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5E" w:rsidRDefault="007A55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55pt;height:444.85pt">
            <v:imagedata r:id="rId5" o:title=""/>
          </v:shape>
        </w:pict>
      </w:r>
    </w:p>
    <w:p w:rsidR="007A5528" w:rsidRDefault="007A5528"/>
    <w:p w:rsidR="00BB1F1C" w:rsidRDefault="00BB1F1C" w:rsidP="00B7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31" w:type="dxa"/>
        <w:tblInd w:w="-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60"/>
        <w:gridCol w:w="59"/>
        <w:gridCol w:w="60"/>
        <w:gridCol w:w="1316"/>
        <w:gridCol w:w="1156"/>
        <w:gridCol w:w="103"/>
        <w:gridCol w:w="771"/>
        <w:gridCol w:w="894"/>
        <w:gridCol w:w="39"/>
        <w:gridCol w:w="1386"/>
        <w:gridCol w:w="1131"/>
        <w:gridCol w:w="622"/>
        <w:gridCol w:w="758"/>
        <w:gridCol w:w="890"/>
        <w:gridCol w:w="787"/>
        <w:gridCol w:w="900"/>
        <w:gridCol w:w="895"/>
        <w:gridCol w:w="893"/>
        <w:gridCol w:w="527"/>
        <w:gridCol w:w="142"/>
        <w:gridCol w:w="50"/>
      </w:tblGrid>
      <w:tr w:rsidR="00F02951" w:rsidRPr="00BB1F1C" w:rsidTr="00394739">
        <w:trPr>
          <w:gridAfter w:val="1"/>
          <w:wAfter w:w="50" w:type="dxa"/>
          <w:trHeight w:val="197"/>
        </w:trPr>
        <w:tc>
          <w:tcPr>
            <w:tcW w:w="15539" w:type="dxa"/>
            <w:gridSpan w:val="20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00A1" w:rsidRDefault="00AF00A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A1" w:rsidRDefault="00AF00A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0A1" w:rsidRDefault="00AF00A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Pr="00E45D94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  <w:vAlign w:val="center"/>
            <w:hideMark/>
          </w:tcPr>
          <w:p w:rsidR="00AF00A1" w:rsidRPr="00E45D94" w:rsidRDefault="00AF00A1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51" w:rsidRPr="00BB1F1C" w:rsidTr="00394739">
        <w:trPr>
          <w:gridAfter w:val="1"/>
          <w:wAfter w:w="50" w:type="dxa"/>
          <w:trHeight w:val="197"/>
        </w:trPr>
        <w:tc>
          <w:tcPr>
            <w:tcW w:w="15539" w:type="dxa"/>
            <w:gridSpan w:val="20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64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8"/>
              <w:gridCol w:w="1319"/>
              <w:gridCol w:w="1160"/>
              <w:gridCol w:w="877"/>
              <w:gridCol w:w="897"/>
              <w:gridCol w:w="1430"/>
              <w:gridCol w:w="1135"/>
              <w:gridCol w:w="624"/>
              <w:gridCol w:w="760"/>
              <w:gridCol w:w="893"/>
              <w:gridCol w:w="790"/>
              <w:gridCol w:w="903"/>
              <w:gridCol w:w="832"/>
              <w:gridCol w:w="851"/>
              <w:gridCol w:w="694"/>
            </w:tblGrid>
            <w:tr w:rsidR="00E44053" w:rsidRPr="00E45D94" w:rsidTr="00E44053">
              <w:trPr>
                <w:trHeight w:val="57"/>
              </w:trPr>
              <w:tc>
                <w:tcPr>
                  <w:tcW w:w="24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  <w:r w:rsidRPr="00E45D94">
                    <w:rPr>
                      <w:rFonts w:ascii="Copperplate Gothic Light" w:hAnsi="Copperplate Gothic Light" w:cs="Copperplate Gothic Light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5D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блюда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номер по </w:t>
                  </w:r>
                  <w:proofErr w:type="gram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</w:t>
                  </w:r>
                  <w:proofErr w:type="gramEnd"/>
                </w:p>
              </w:tc>
              <w:tc>
                <w:tcPr>
                  <w:tcW w:w="11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выход (</w:t>
                  </w:r>
                  <w:proofErr w:type="spell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</w:t>
                  </w:r>
                  <w:proofErr w:type="spellEnd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33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Пищевая ценность</w:t>
                  </w:r>
                </w:p>
              </w:tc>
              <w:tc>
                <w:tcPr>
                  <w:tcW w:w="6347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Витамины и минеральные вещества</w:t>
                  </w:r>
                </w:p>
              </w:tc>
            </w:tr>
            <w:tr w:rsidR="00E44053" w:rsidRPr="00E45D94" w:rsidTr="00E44053">
              <w:trPr>
                <w:trHeight w:val="57"/>
              </w:trPr>
              <w:tc>
                <w:tcPr>
                  <w:tcW w:w="24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1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Калл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Ca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Mg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6DDE8"/>
                  <w:vAlign w:val="center"/>
                  <w:hideMark/>
                </w:tcPr>
                <w:p w:rsidR="00E44053" w:rsidRPr="00E45D94" w:rsidRDefault="00E44053" w:rsidP="009A1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45D9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Fe</w:t>
                  </w:r>
                  <w:proofErr w:type="spellEnd"/>
                </w:p>
              </w:tc>
            </w:tr>
          </w:tbl>
          <w:p w:rsidR="00AF00A1" w:rsidRDefault="00AF00A1"/>
        </w:tc>
        <w:tc>
          <w:tcPr>
            <w:tcW w:w="142" w:type="dxa"/>
            <w:vMerge/>
            <w:tcBorders>
              <w:left w:val="single" w:sz="4" w:space="0" w:color="auto"/>
            </w:tcBorders>
            <w:hideMark/>
          </w:tcPr>
          <w:p w:rsidR="00AF00A1" w:rsidRPr="00E45D94" w:rsidRDefault="00AF00A1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516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AF00A1" w:rsidRPr="00AF00A1" w:rsidRDefault="00AF00A1" w:rsidP="00E45D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Второй день (вторник)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AF0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40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0A1" w:rsidRPr="00AF00A1" w:rsidRDefault="00AF00A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AF00A1" w:rsidRPr="00E45D94" w:rsidRDefault="00AF00A1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25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E44053" w:rsidRDefault="00E44053" w:rsidP="00E440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4053">
              <w:rPr>
                <w:rFonts w:ascii="Arial" w:hAnsi="Arial" w:cs="Arial"/>
                <w:b/>
              </w:rPr>
              <w:t>завтрак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3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Каша вязкая овсяная с маслом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302*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220/5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6.60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12.32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29.04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253.44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222.03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79.59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171.48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2.27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25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Чай с сахаром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685*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57.00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5.25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8.24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37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AF00A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D75C1" w:rsidP="00ED7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D75C1" w:rsidP="00ED7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138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68.3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429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0.08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C96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C96427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1.54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237.2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.99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212.2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C96427" w:rsidP="00C96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Салат из белокочанной капусты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43*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5.08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9.42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43.12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16.44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29.99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274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Борщ с капустой картофелем со сметаной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110*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250/5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5.48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9.12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10.99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47.11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24.21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53.88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Тефтели рубленые с соусом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462*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105 (70/35)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10.15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16.54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12.02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3.08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4.96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30.91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10.02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59.95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Каша гречневая рассыпчатая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508*</w:t>
            </w:r>
          </w:p>
        </w:tc>
        <w:tc>
          <w:tcPr>
            <w:tcW w:w="125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10.51</w:t>
            </w:r>
          </w:p>
        </w:tc>
        <w:tc>
          <w:tcPr>
            <w:tcW w:w="93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7.94</w:t>
            </w:r>
          </w:p>
        </w:tc>
        <w:tc>
          <w:tcPr>
            <w:tcW w:w="138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51.7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17.39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166.34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249.01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5.58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031F8E" w:rsidRDefault="00B61F30" w:rsidP="00E45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31F8E">
              <w:rPr>
                <w:rFonts w:ascii="Arial" w:hAnsi="Arial" w:cs="Arial"/>
                <w:color w:val="000000"/>
              </w:rPr>
              <w:t>Чай с сахаром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639*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D7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</w:t>
            </w:r>
            <w:r w:rsidR="00ED75C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  <w:r w:rsidR="00ED75C1">
              <w:rPr>
                <w:rFonts w:ascii="Arial" w:hAnsi="Arial" w:cs="Arial"/>
                <w:color w:val="000000"/>
              </w:rPr>
              <w:t>,05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E45D94" w:rsidRPr="00AF00A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</w:t>
            </w:r>
            <w:r w:rsidR="00ED75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45D94" w:rsidRPr="00AF00A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45D94" w:rsidRPr="00AF00A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D75C1" w:rsidP="00ED7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45D94" w:rsidRPr="00AF00A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AF00A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color w:val="000000"/>
              </w:rPr>
              <w:t>2.24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20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27.</w:t>
            </w:r>
            <w:r w:rsidR="00C9642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35.6</w:t>
            </w:r>
            <w:r w:rsidR="00C9642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031F8E" w:rsidP="00031F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031F8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941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0.19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0.35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031F8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30.0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8.92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37E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37EC2">
              <w:rPr>
                <w:rFonts w:ascii="Arial" w:hAnsi="Arial" w:cs="Arial"/>
                <w:b/>
                <w:bCs/>
                <w:color w:val="000000"/>
              </w:rPr>
              <w:t>58</w:t>
            </w:r>
            <w:r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E37EC2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232.8</w:t>
            </w:r>
            <w:r w:rsidR="00E45D94" w:rsidRPr="00AF00A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45D94" w:rsidP="00E37E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0A1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E37EC2">
              <w:rPr>
                <w:rFonts w:ascii="Arial" w:hAnsi="Arial" w:cs="Arial"/>
                <w:b/>
                <w:bCs/>
                <w:color w:val="000000"/>
              </w:rPr>
              <w:t>53</w:t>
            </w:r>
            <w:r w:rsidRPr="00AF00A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E37EC2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AF00A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11.07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C1" w:rsidRPr="00ED75C1" w:rsidTr="00394739">
        <w:trPr>
          <w:trHeight w:val="22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ED75C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C96427" w:rsidP="00C964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C96427" w:rsidP="00C964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031F8E" w:rsidP="00031F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031F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5C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31F8E">
              <w:rPr>
                <w:rFonts w:ascii="Arial" w:hAnsi="Arial" w:cs="Arial"/>
                <w:b/>
                <w:bCs/>
                <w:color w:val="000000"/>
              </w:rPr>
              <w:t>370</w:t>
            </w:r>
            <w:r w:rsidRPr="00ED75C1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5C1">
              <w:rPr>
                <w:rFonts w:ascii="Arial" w:hAnsi="Arial" w:cs="Arial"/>
                <w:b/>
                <w:bCs/>
                <w:color w:val="000000"/>
              </w:rPr>
              <w:t>0.27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031F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5C1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031F8E"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031F8E" w:rsidP="00031F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031F8E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10.1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5.4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45D94" w:rsidP="00E37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5C1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37EC2">
              <w:rPr>
                <w:rFonts w:ascii="Arial" w:hAnsi="Arial" w:cs="Arial"/>
                <w:b/>
                <w:bCs/>
                <w:color w:val="000000"/>
              </w:rPr>
              <w:t>23.8</w:t>
            </w:r>
            <w:r w:rsidRPr="00ED75C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37EC2" w:rsidP="00E37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665</w:t>
            </w:r>
            <w:r w:rsidR="00E45D94" w:rsidRPr="00ED75C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ED75C1" w:rsidRDefault="00E37EC2" w:rsidP="00E37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14.76</w:t>
            </w:r>
          </w:p>
        </w:tc>
        <w:tc>
          <w:tcPr>
            <w:tcW w:w="50" w:type="dxa"/>
            <w:vAlign w:val="center"/>
            <w:hideMark/>
          </w:tcPr>
          <w:p w:rsidR="00E45D94" w:rsidRPr="00ED75C1" w:rsidRDefault="00E45D94" w:rsidP="00E45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292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Default="00E45D94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235E" w:rsidRPr="00E45D94" w:rsidRDefault="00B7235E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Pr="00E45D94" w:rsidRDefault="00B61F30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09"/>
        </w:trPr>
        <w:tc>
          <w:tcPr>
            <w:tcW w:w="24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по </w:t>
            </w:r>
            <w:proofErr w:type="gram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1" w:type="dxa"/>
            <w:gridSpan w:val="5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6272" w:type="dxa"/>
            <w:gridSpan w:val="8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142" w:type="dxa"/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57"/>
        </w:trPr>
        <w:tc>
          <w:tcPr>
            <w:tcW w:w="24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4053">
              <w:rPr>
                <w:rFonts w:ascii="Arial" w:hAnsi="Arial" w:cs="Arial"/>
                <w:b/>
                <w:bCs/>
                <w:color w:val="000000"/>
                <w:shd w:val="clear" w:color="auto" w:fill="FFC000"/>
              </w:rPr>
              <w:t>Третий день (среда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Каша вязкая рисовая с маслом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302*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220/5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3.3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8.8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34.76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231.44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1.51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148.12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40.93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179.55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0.62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Кофейный напиток с молоком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692*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2.5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3.6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28.7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Хлеб пшеничн</w:t>
            </w:r>
            <w:r w:rsidR="00F02951" w:rsidRPr="00F02951">
              <w:rPr>
                <w:rFonts w:ascii="Arial" w:hAnsi="Arial" w:cs="Arial"/>
                <w:color w:val="000000"/>
              </w:rPr>
              <w:t>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9.6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12.8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.76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37EC2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1.1</w:t>
            </w:r>
            <w:r w:rsidR="00D0732E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.61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0.8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D07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0732E"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0732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.93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.05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22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 xml:space="preserve">Салат из </w:t>
            </w:r>
            <w:proofErr w:type="spellStart"/>
            <w:r w:rsidRPr="00F02951">
              <w:rPr>
                <w:rFonts w:ascii="Arial" w:hAnsi="Arial" w:cs="Arial"/>
                <w:color w:val="000000"/>
              </w:rPr>
              <w:t>кваш</w:t>
            </w:r>
            <w:proofErr w:type="gramStart"/>
            <w:r w:rsidRPr="00F0295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02951">
              <w:rPr>
                <w:rFonts w:ascii="Arial" w:hAnsi="Arial" w:cs="Arial"/>
                <w:color w:val="000000"/>
              </w:rPr>
              <w:t>апусты</w:t>
            </w:r>
            <w:proofErr w:type="spellEnd"/>
            <w:r w:rsidRPr="00F02951">
              <w:rPr>
                <w:rFonts w:ascii="Arial" w:hAnsi="Arial" w:cs="Arial"/>
                <w:color w:val="000000"/>
              </w:rPr>
              <w:t xml:space="preserve"> с рас. маслом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45*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5.07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8.33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42.08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14.36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30.91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E44053" w:rsidRPr="00BB1F1C" w:rsidTr="00394739">
        <w:trPr>
          <w:gridAfter w:val="1"/>
          <w:wAfter w:w="50" w:type="dxa"/>
          <w:trHeight w:val="310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Рассольник ленинградский со сметаной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132*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250/5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2.31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5.99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17.36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16.79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27.81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27.16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68.4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44053" w:rsidRPr="00BB1F1C" w:rsidTr="00394739">
        <w:trPr>
          <w:gridAfter w:val="1"/>
          <w:wAfter w:w="50" w:type="dxa"/>
          <w:trHeight w:val="10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02951">
              <w:rPr>
                <w:rFonts w:ascii="Arial" w:hAnsi="Arial" w:cs="Arial"/>
                <w:color w:val="000000"/>
              </w:rPr>
              <w:t>Рыба</w:t>
            </w:r>
            <w:proofErr w:type="gramEnd"/>
            <w:r w:rsidRPr="00F02951">
              <w:rPr>
                <w:rFonts w:ascii="Arial" w:hAnsi="Arial" w:cs="Arial"/>
                <w:color w:val="000000"/>
              </w:rPr>
              <w:t xml:space="preserve"> припущенная с соусом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371*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100 (60/40)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16.64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7.09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3.59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1.54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42.49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28.25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194.57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Пюре картофельное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520*</w:t>
            </w:r>
          </w:p>
        </w:tc>
        <w:tc>
          <w:tcPr>
            <w:tcW w:w="125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3.87</w:t>
            </w:r>
          </w:p>
        </w:tc>
        <w:tc>
          <w:tcPr>
            <w:tcW w:w="89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6.68</w:t>
            </w:r>
          </w:p>
        </w:tc>
        <w:tc>
          <w:tcPr>
            <w:tcW w:w="1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26.41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31.13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48.55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39.21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114.76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1.42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Компот из изюма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638*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33.16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0.66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F0295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2.24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27.60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25.43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89.45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842.00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0.20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0.68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74.76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5.13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F5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54B77">
              <w:rPr>
                <w:rFonts w:ascii="Arial" w:hAnsi="Arial" w:cs="Arial"/>
                <w:b/>
                <w:bCs/>
                <w:color w:val="000000"/>
              </w:rPr>
              <w:t>91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54B77"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128.78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486.64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6.85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38.2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D0732E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177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.21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D07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0732E">
              <w:rPr>
                <w:rFonts w:ascii="Arial" w:hAnsi="Arial" w:cs="Arial"/>
                <w:b/>
                <w:bCs/>
                <w:color w:val="000000"/>
              </w:rPr>
              <w:t>344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1.8</w:t>
            </w:r>
            <w:r w:rsidR="00D0732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410E3F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.37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410E3F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5.9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410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.85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.71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.69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F02951" w:rsidRPr="00BB1F1C" w:rsidTr="00394739">
        <w:trPr>
          <w:gridAfter w:val="1"/>
          <w:wAfter w:w="50" w:type="dxa"/>
          <w:trHeight w:val="143"/>
        </w:trPr>
        <w:tc>
          <w:tcPr>
            <w:tcW w:w="15681" w:type="dxa"/>
            <w:gridSpan w:val="21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5FF" w:rsidRDefault="009A15FF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5FF" w:rsidRDefault="009A15FF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5FF" w:rsidRPr="00E45D94" w:rsidRDefault="009A15FF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57"/>
        </w:trPr>
        <w:tc>
          <w:tcPr>
            <w:tcW w:w="24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по </w:t>
            </w:r>
            <w:proofErr w:type="gram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64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F54B77" w:rsidRPr="00BB1F1C" w:rsidTr="00394739">
        <w:trPr>
          <w:gridAfter w:val="1"/>
          <w:wAfter w:w="50" w:type="dxa"/>
          <w:trHeight w:val="57"/>
        </w:trPr>
        <w:tc>
          <w:tcPr>
            <w:tcW w:w="24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E44053" w:rsidRPr="00BB1F1C" w:rsidTr="00394739">
        <w:trPr>
          <w:gridAfter w:val="1"/>
          <w:wAfter w:w="50" w:type="dxa"/>
          <w:trHeight w:val="244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Четвертый день (четверг)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9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Каша вязкая гречневая с маслом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302*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200/5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6.6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10.34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34.1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255.86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0.28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1.31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222.03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72.35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155.89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9A15FF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5FF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Чай с молоком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297**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1.65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17.36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86.00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65.25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11.40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53.24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F0295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F54B77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12.0</w:t>
            </w:r>
            <w:r w:rsidR="00E939D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1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75.</w:t>
            </w:r>
            <w:r w:rsidR="00E939DB"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460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0.36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2.06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1.20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297.2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90.7</w:t>
            </w:r>
            <w:r w:rsidR="00E939D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241.6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1.5</w:t>
            </w:r>
            <w:r w:rsidR="00E939D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Помидоры свежие порциями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5.21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20.04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21.04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0.27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12.53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22.55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17.54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0.75</w:t>
            </w:r>
          </w:p>
        </w:tc>
      </w:tr>
      <w:tr w:rsidR="00E44053" w:rsidRPr="00BB1F1C" w:rsidTr="00394739">
        <w:trPr>
          <w:gridAfter w:val="1"/>
          <w:wAfter w:w="50" w:type="dxa"/>
          <w:trHeight w:val="232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 xml:space="preserve">Щи из </w:t>
            </w:r>
            <w:proofErr w:type="spellStart"/>
            <w:proofErr w:type="gramStart"/>
            <w:r w:rsidRPr="00F02951">
              <w:rPr>
                <w:rFonts w:ascii="Arial" w:hAnsi="Arial" w:cs="Arial"/>
              </w:rPr>
              <w:t>св</w:t>
            </w:r>
            <w:proofErr w:type="spellEnd"/>
            <w:proofErr w:type="gramEnd"/>
            <w:r w:rsidRPr="00F02951">
              <w:rPr>
                <w:rFonts w:ascii="Arial" w:hAnsi="Arial" w:cs="Arial"/>
              </w:rPr>
              <w:t xml:space="preserve"> капусты с картофелем со сметаной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250,/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250/5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1.80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5.57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7.77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93.00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18.29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49.45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21.52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50.65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0.83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Плов из птицы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492*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26.96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8.96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37.35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340.48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0.21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6.38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1.8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34.47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60.25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258.1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2.34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Компот из св. плодов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631*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0.16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0.16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27.87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109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6.88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3.6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4.4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0.95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F0295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60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2.82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126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0.78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14.4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11.4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52.2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</w:rPr>
              <w:t>2.24</w:t>
            </w:r>
          </w:p>
        </w:tc>
      </w:tr>
      <w:tr w:rsidR="00F54B77" w:rsidRPr="00BB1F1C" w:rsidTr="00394739">
        <w:trPr>
          <w:gridAfter w:val="1"/>
          <w:wAfter w:w="50" w:type="dxa"/>
          <w:trHeight w:val="10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688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0.3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21.3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1.54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7.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E45D94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382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.8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</w:tr>
      <w:tr w:rsidR="00F54B77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939DB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44.5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939DB">
              <w:rPr>
                <w:rFonts w:ascii="Arial" w:hAnsi="Arial" w:cs="Arial"/>
                <w:b/>
                <w:bCs/>
                <w:color w:val="000000"/>
              </w:rPr>
              <w:t>54.5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939DB" w:rsidP="00E93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1149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939DB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21.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3.60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4,3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224048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E45D94" w:rsidP="00224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295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22404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F02951" w:rsidRDefault="00224048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8.6</w:t>
            </w:r>
            <w:r w:rsidR="00E45D94" w:rsidRPr="00F0295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292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7235E" w:rsidRPr="00F02951" w:rsidRDefault="00B7235E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2951" w:rsidRPr="00F02951" w:rsidRDefault="00F0295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4B77" w:rsidRPr="00F02951" w:rsidRDefault="00F54B77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F02951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57"/>
        </w:trPr>
        <w:tc>
          <w:tcPr>
            <w:tcW w:w="24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Наименование блюда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 xml:space="preserve">номер по </w:t>
            </w:r>
            <w:proofErr w:type="gramStart"/>
            <w:r w:rsidRPr="00357FB7">
              <w:rPr>
                <w:rFonts w:ascii="Arial" w:hAnsi="Arial" w:cs="Arial"/>
                <w:color w:val="000000"/>
              </w:rPr>
              <w:t>СР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выход (</w:t>
            </w:r>
            <w:proofErr w:type="spellStart"/>
            <w:r w:rsidRPr="00357FB7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357FB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24" w:type="dxa"/>
            <w:gridSpan w:val="6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Пищевая ценность</w:t>
            </w:r>
          </w:p>
        </w:tc>
        <w:tc>
          <w:tcPr>
            <w:tcW w:w="6414" w:type="dxa"/>
            <w:gridSpan w:val="9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Витамины и минеральные вещества</w:t>
            </w:r>
          </w:p>
        </w:tc>
      </w:tr>
      <w:tr w:rsidR="00E44053" w:rsidRPr="00BB1F1C" w:rsidTr="00394739">
        <w:trPr>
          <w:gridAfter w:val="1"/>
          <w:wAfter w:w="50" w:type="dxa"/>
          <w:trHeight w:val="57"/>
        </w:trPr>
        <w:tc>
          <w:tcPr>
            <w:tcW w:w="24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Углеводы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57FB7">
              <w:rPr>
                <w:rFonts w:ascii="Arial" w:hAnsi="Arial" w:cs="Arial"/>
                <w:color w:val="000000"/>
              </w:rPr>
              <w:t>Калл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57FB7">
              <w:rPr>
                <w:rFonts w:ascii="Arial" w:hAnsi="Arial" w:cs="Arial"/>
                <w:color w:val="000000"/>
              </w:rPr>
              <w:t>Ca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57FB7"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57FB7">
              <w:rPr>
                <w:rFonts w:ascii="Arial" w:hAnsi="Arial" w:cs="Arial"/>
                <w:color w:val="000000"/>
              </w:rPr>
              <w:t>Fe</w:t>
            </w:r>
            <w:proofErr w:type="spellEnd"/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Пятый день (пятница)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Каша вязкая пшенная с маслом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302*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220.5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6.38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10.12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34.98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256.52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201.68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61.44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181.01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1.61</w:t>
            </w:r>
          </w:p>
        </w:tc>
      </w:tr>
      <w:tr w:rsidR="00E44053" w:rsidRPr="00BB1F1C" w:rsidTr="00394739">
        <w:trPr>
          <w:gridAfter w:val="1"/>
          <w:wAfter w:w="50" w:type="dxa"/>
          <w:trHeight w:val="17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Кофейный напиток с молоком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692*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3.60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28.70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152.00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61.00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5.24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9.78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E44053" w:rsidRPr="00BB1F1C" w:rsidTr="00394739">
        <w:trPr>
          <w:gridAfter w:val="1"/>
          <w:wAfter w:w="50" w:type="dxa"/>
          <w:trHeight w:val="221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F0295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18.78</w:t>
            </w:r>
          </w:p>
        </w:tc>
        <w:tc>
          <w:tcPr>
            <w:tcW w:w="89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14.1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87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.98</w:t>
            </w:r>
          </w:p>
        </w:tc>
        <w:tc>
          <w:tcPr>
            <w:tcW w:w="11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527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927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927354" w:rsidRPr="00357FB7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94739" w:rsidRPr="00357FB7"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272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.68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.68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223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.29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3.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Салат из свеклы отварной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88*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15.06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7.65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171.00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8.50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6.70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31.45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18.70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36.55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1.19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 xml:space="preserve">Суп </w:t>
            </w:r>
            <w:proofErr w:type="spellStart"/>
            <w:r w:rsidRPr="00357FB7">
              <w:rPr>
                <w:rFonts w:ascii="Arial" w:hAnsi="Arial" w:cs="Arial"/>
              </w:rPr>
              <w:t>картоф</w:t>
            </w:r>
            <w:proofErr w:type="gramStart"/>
            <w:r w:rsidRPr="00357FB7">
              <w:rPr>
                <w:rFonts w:ascii="Arial" w:hAnsi="Arial" w:cs="Arial"/>
              </w:rPr>
              <w:t>.с</w:t>
            </w:r>
            <w:proofErr w:type="spellEnd"/>
            <w:proofErr w:type="gramEnd"/>
            <w:r w:rsidRPr="00357FB7">
              <w:rPr>
                <w:rFonts w:ascii="Arial" w:hAnsi="Arial" w:cs="Arial"/>
              </w:rPr>
              <w:t xml:space="preserve"> макарон. </w:t>
            </w:r>
            <w:proofErr w:type="spellStart"/>
            <w:r w:rsidRPr="00357FB7">
              <w:rPr>
                <w:rFonts w:ascii="Arial" w:hAnsi="Arial" w:cs="Arial"/>
              </w:rPr>
              <w:t>издел</w:t>
            </w:r>
            <w:proofErr w:type="spellEnd"/>
            <w:r w:rsidRPr="00357FB7">
              <w:rPr>
                <w:rFonts w:ascii="Arial" w:hAnsi="Arial" w:cs="Arial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140*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250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2.84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5.37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20.84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16.5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23.28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24.51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66.14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1.05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Жаркое по-домашнему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436*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17.85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9.80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21.68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250.00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0.20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20.23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40.00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78.00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79.36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5.81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Компот из чернослива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638*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0.57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34.41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136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0.75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20.4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25.5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20.75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0.81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F02951" w:rsidP="00E45D94">
            <w:pPr>
              <w:spacing w:after="0" w:line="240" w:lineRule="auto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60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2.82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0.60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0.60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126.00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0.78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14.40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11.40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52.20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</w:rPr>
              <w:t>2.24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25.35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30.8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82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20.</w:t>
            </w:r>
            <w:r w:rsidR="00927354" w:rsidRPr="00357FB7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92735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5.75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9.0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129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.53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158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255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11.</w:t>
            </w:r>
            <w:r w:rsidR="00394739" w:rsidRPr="00357FB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E44053" w:rsidRPr="00BB1F1C" w:rsidTr="00394739">
        <w:trPr>
          <w:gridAfter w:val="1"/>
          <w:wAfter w:w="50" w:type="dxa"/>
          <w:trHeight w:val="143"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44.13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7C6CD1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44.9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173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356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7C6CD1" w:rsidRPr="00357FB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927354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394739" w:rsidP="00394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47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E45D94" w:rsidP="00394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10.</w:t>
            </w:r>
            <w:r w:rsidR="00394739" w:rsidRPr="00357FB7"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402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.21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231.7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394739" w:rsidP="00E45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478.2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E45D94" w:rsidRPr="00357FB7" w:rsidRDefault="00394739" w:rsidP="00394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7FB7"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E45D94" w:rsidRPr="00357FB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357FB7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</w:tr>
    </w:tbl>
    <w:tbl>
      <w:tblPr>
        <w:tblpPr w:leftFromText="180" w:rightFromText="180" w:vertAnchor="text" w:horzAnchor="margin" w:tblpY="-7831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743"/>
        <w:gridCol w:w="744"/>
        <w:gridCol w:w="743"/>
        <w:gridCol w:w="743"/>
        <w:gridCol w:w="267"/>
        <w:gridCol w:w="284"/>
        <w:gridCol w:w="850"/>
        <w:gridCol w:w="993"/>
        <w:gridCol w:w="850"/>
        <w:gridCol w:w="142"/>
        <w:gridCol w:w="343"/>
        <w:gridCol w:w="366"/>
        <w:gridCol w:w="292"/>
        <w:gridCol w:w="558"/>
        <w:gridCol w:w="142"/>
        <w:gridCol w:w="347"/>
        <w:gridCol w:w="362"/>
        <w:gridCol w:w="141"/>
        <w:gridCol w:w="567"/>
        <w:gridCol w:w="142"/>
        <w:gridCol w:w="54"/>
        <w:gridCol w:w="136"/>
        <w:gridCol w:w="377"/>
        <w:gridCol w:w="60"/>
        <w:gridCol w:w="82"/>
        <w:gridCol w:w="51"/>
        <w:gridCol w:w="440"/>
        <w:gridCol w:w="218"/>
        <w:gridCol w:w="234"/>
        <w:gridCol w:w="191"/>
        <w:gridCol w:w="57"/>
        <w:gridCol w:w="85"/>
        <w:gridCol w:w="360"/>
        <w:gridCol w:w="207"/>
        <w:gridCol w:w="60"/>
        <w:gridCol w:w="81"/>
        <w:gridCol w:w="345"/>
        <w:gridCol w:w="222"/>
        <w:gridCol w:w="63"/>
        <w:gridCol w:w="79"/>
        <w:gridCol w:w="329"/>
        <w:gridCol w:w="380"/>
        <w:gridCol w:w="142"/>
        <w:gridCol w:w="567"/>
      </w:tblGrid>
      <w:tr w:rsidR="002E39E0" w:rsidRPr="00BB1F1C" w:rsidTr="004A6E48">
        <w:trPr>
          <w:trHeight w:val="478"/>
        </w:trPr>
        <w:tc>
          <w:tcPr>
            <w:tcW w:w="7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46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46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39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48" w:rsidRPr="00BB1F1C" w:rsidTr="004A6E48">
        <w:trPr>
          <w:trHeight w:val="29"/>
        </w:trPr>
        <w:tc>
          <w:tcPr>
            <w:tcW w:w="398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по </w:t>
            </w:r>
            <w:proofErr w:type="gram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552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991A8C" w:rsidRPr="00BB1F1C" w:rsidTr="004A6E48">
        <w:trPr>
          <w:trHeight w:val="71"/>
        </w:trPr>
        <w:tc>
          <w:tcPr>
            <w:tcW w:w="398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Шестой</w:t>
            </w:r>
            <w:r w:rsidRPr="00E45D94">
              <w:rPr>
                <w:rFonts w:ascii="Copperplate Gothic Light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Pr="00E45D94">
              <w:rPr>
                <w:rFonts w:ascii="Copperplate Gothic Light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понедельник</w:t>
            </w:r>
            <w:r w:rsidRPr="00E45D94">
              <w:rPr>
                <w:rFonts w:ascii="Copperplate Gothic Light" w:hAnsi="Copperplate Gothic Light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FB7" w:rsidRPr="00BB1F1C" w:rsidTr="004A6E48">
        <w:trPr>
          <w:trHeight w:val="272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Каша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вязкая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пшеничная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302*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220/5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36.52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253.66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205.43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15.66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183.38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2.55</w:t>
            </w:r>
          </w:p>
        </w:tc>
      </w:tr>
      <w:tr w:rsidR="00357FB7" w:rsidRPr="00BB1F1C" w:rsidTr="004A6E48">
        <w:trPr>
          <w:trHeight w:val="12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Чай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молоком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297**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17.36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53.24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357FB7" w:rsidRPr="00BB1F1C" w:rsidTr="004A6E48">
        <w:trPr>
          <w:trHeight w:val="12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пшеничн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hAnsi="Copperplate Gothic Light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996E65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16.87</w:t>
            </w:r>
          </w:p>
        </w:tc>
        <w:tc>
          <w:tcPr>
            <w:tcW w:w="1047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78.18</w:t>
            </w:r>
          </w:p>
        </w:tc>
        <w:tc>
          <w:tcPr>
            <w:tcW w:w="50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996E65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.66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99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</w:t>
            </w:r>
            <w:r w:rsidR="00996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99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996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80.68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57F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sz w:val="24"/>
                <w:szCs w:val="24"/>
              </w:rPr>
              <w:t>Салат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из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свежих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огурцов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12.74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39.82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sz w:val="24"/>
                <w:szCs w:val="24"/>
              </w:rPr>
              <w:t>Суп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картофельный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горохом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139*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5.89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34.87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88.32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2.08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F17C73" w:rsidRDefault="00357FB7" w:rsidP="007C6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C73">
              <w:rPr>
                <w:rFonts w:ascii="Arial" w:hAnsi="Arial" w:cs="Arial"/>
                <w:color w:val="000000"/>
                <w:sz w:val="24"/>
                <w:szCs w:val="24"/>
              </w:rPr>
              <w:t>Тефтели</w:t>
            </w:r>
            <w:r w:rsidR="007C6CD1" w:rsidRPr="00F17C73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="007C6CD1" w:rsidRPr="00F17C7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7C6CD1" w:rsidRPr="00F17C73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="007C6CD1" w:rsidRPr="00F17C73">
              <w:rPr>
                <w:rFonts w:ascii="Arial" w:hAnsi="Arial" w:cs="Arial"/>
                <w:color w:val="000000"/>
                <w:sz w:val="24"/>
                <w:szCs w:val="24"/>
              </w:rPr>
              <w:t>соусом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413*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(50/3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</w:t>
            </w:r>
            <w:r w:rsidR="00357F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  <w:r w:rsidR="007C6CD1" w:rsidRPr="00E45D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</w:t>
            </w:r>
            <w:r w:rsidR="00357FB7">
              <w:rPr>
                <w:rFonts w:ascii="Times New Roman" w:hAnsi="Times New Roman"/>
                <w:sz w:val="24"/>
                <w:szCs w:val="24"/>
              </w:rPr>
              <w:t>06</w:t>
            </w:r>
            <w:r w:rsidRPr="00E45D94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35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1.</w:t>
            </w:r>
            <w:r w:rsidR="00357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sz w:val="24"/>
                <w:szCs w:val="24"/>
              </w:rPr>
              <w:t>Макаронные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изделия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отварные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516*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  <w:tc>
          <w:tcPr>
            <w:tcW w:w="1047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42.62</w:t>
            </w:r>
          </w:p>
        </w:tc>
        <w:tc>
          <w:tcPr>
            <w:tcW w:w="50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54.34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sz w:val="24"/>
                <w:szCs w:val="24"/>
              </w:rPr>
              <w:t>Чай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фруктовым</w:t>
            </w:r>
            <w:r w:rsidRPr="00E45D94">
              <w:rPr>
                <w:rFonts w:ascii="Copperplate Gothic Light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sz w:val="24"/>
                <w:szCs w:val="24"/>
              </w:rPr>
              <w:t>соком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79**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3.98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357FB7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hAnsi="Arial" w:cs="Arial"/>
                <w:color w:val="000000"/>
                <w:sz w:val="24"/>
                <w:szCs w:val="24"/>
              </w:rPr>
              <w:t>пшеничн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52.2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hAnsi="Copperplate Gothic Light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883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16.5</w:t>
            </w: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84.8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.69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053241" w:rsidP="0005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05324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1448.66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0.2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24.6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8.5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397.2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7C6CD1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0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18.9</w:t>
            </w:r>
            <w:r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F60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617,81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11.5</w:t>
            </w:r>
            <w:r w:rsidR="007C6CD1" w:rsidRPr="00E4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57FB7" w:rsidRPr="00BB1F1C" w:rsidTr="004A6E48">
        <w:trPr>
          <w:trHeight w:val="179"/>
        </w:trPr>
        <w:tc>
          <w:tcPr>
            <w:tcW w:w="7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FB7" w:rsidRPr="00E45D94" w:rsidRDefault="00357FB7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48" w:rsidRPr="00BB1F1C" w:rsidTr="004A6E48">
        <w:trPr>
          <w:trHeight w:val="144"/>
        </w:trPr>
        <w:tc>
          <w:tcPr>
            <w:tcW w:w="398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 xml:space="preserve">номер по </w:t>
            </w:r>
            <w:proofErr w:type="gramStart"/>
            <w:r w:rsidRPr="00991A8C">
              <w:rPr>
                <w:rFonts w:ascii="Arial" w:hAnsi="Arial" w:cs="Arial"/>
                <w:color w:val="000000"/>
              </w:rPr>
              <w:t>СР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выход (</w:t>
            </w:r>
            <w:proofErr w:type="spellStart"/>
            <w:r w:rsidRPr="00991A8C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991A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Пищевая ценность</w:t>
            </w:r>
          </w:p>
        </w:tc>
        <w:tc>
          <w:tcPr>
            <w:tcW w:w="552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Витамины и минеральные вещества</w:t>
            </w:r>
          </w:p>
        </w:tc>
      </w:tr>
      <w:tr w:rsidR="00991A8C" w:rsidRPr="00BB1F1C" w:rsidTr="004A6E48">
        <w:trPr>
          <w:trHeight w:val="71"/>
        </w:trPr>
        <w:tc>
          <w:tcPr>
            <w:tcW w:w="398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Углеводы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91A8C">
              <w:rPr>
                <w:rFonts w:ascii="Arial" w:hAnsi="Arial" w:cs="Arial"/>
                <w:color w:val="000000"/>
              </w:rPr>
              <w:t>Калл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91A8C">
              <w:rPr>
                <w:rFonts w:ascii="Arial" w:hAnsi="Arial" w:cs="Arial"/>
                <w:color w:val="000000"/>
              </w:rPr>
              <w:t>Ca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91A8C"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91A8C">
              <w:rPr>
                <w:rFonts w:ascii="Arial" w:hAnsi="Arial" w:cs="Arial"/>
                <w:color w:val="000000"/>
              </w:rPr>
              <w:t>Fe</w:t>
            </w:r>
            <w:proofErr w:type="spellEnd"/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Седьмой день (вторник)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Каша вязкая овсяная с маслом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302*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220/5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6.60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12.32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29.04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253.44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0.08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0.31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1.44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0.72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222.03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79.59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171.48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2.27</w:t>
            </w: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Чай с лимоном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686*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0.26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15.22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59.00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0.00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2.90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8.05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5.24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9.78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0.91</w:t>
            </w: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3.80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24.30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119.00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0.00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0.06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0.55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7.00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32.50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0.55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10.6</w:t>
            </w:r>
            <w:r w:rsidR="007C6CD1" w:rsidRPr="00991A8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F17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12</w:t>
            </w:r>
            <w:r w:rsidR="007C6CD1" w:rsidRPr="00991A8C">
              <w:rPr>
                <w:rFonts w:ascii="Arial" w:hAnsi="Arial" w:cs="Arial"/>
                <w:b/>
                <w:bCs/>
              </w:rPr>
              <w:t>.</w:t>
            </w:r>
            <w:r w:rsidRPr="00991A8C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68</w:t>
            </w:r>
            <w:r w:rsidR="007C6CD1" w:rsidRPr="00991A8C">
              <w:rPr>
                <w:rFonts w:ascii="Arial" w:hAnsi="Arial" w:cs="Arial"/>
                <w:b/>
                <w:bCs/>
              </w:rPr>
              <w:t>.56</w:t>
            </w:r>
          </w:p>
        </w:tc>
        <w:tc>
          <w:tcPr>
            <w:tcW w:w="992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431</w:t>
            </w:r>
            <w:r w:rsidR="007C6CD1" w:rsidRPr="00991A8C">
              <w:rPr>
                <w:rFonts w:ascii="Arial" w:hAnsi="Arial" w:cs="Arial"/>
                <w:b/>
                <w:bCs/>
              </w:rPr>
              <w:t>.44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F17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0.</w:t>
            </w:r>
            <w:r w:rsidR="00F17C73" w:rsidRPr="00991A8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F17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0.3</w:t>
            </w:r>
            <w:r w:rsidR="00F17C73" w:rsidRPr="00991A8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4</w:t>
            </w:r>
            <w:r w:rsidR="007C6CD1" w:rsidRPr="00991A8C">
              <w:rPr>
                <w:rFonts w:ascii="Arial" w:hAnsi="Arial" w:cs="Arial"/>
                <w:b/>
                <w:bCs/>
              </w:rPr>
              <w:t>.3</w:t>
            </w:r>
            <w:r w:rsidRPr="00991A8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F17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1.</w:t>
            </w:r>
            <w:r w:rsidR="00F17C73" w:rsidRPr="00991A8C">
              <w:rPr>
                <w:rFonts w:ascii="Arial" w:hAnsi="Arial" w:cs="Arial"/>
                <w:b/>
                <w:bCs/>
              </w:rPr>
              <w:t>2</w:t>
            </w:r>
            <w:r w:rsidRPr="00991A8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240</w:t>
            </w:r>
            <w:r w:rsidR="007C6CD1" w:rsidRPr="00991A8C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91</w:t>
            </w:r>
            <w:r w:rsidR="007C6CD1" w:rsidRPr="00991A8C">
              <w:rPr>
                <w:rFonts w:ascii="Arial" w:hAnsi="Arial" w:cs="Arial"/>
                <w:b/>
                <w:bCs/>
              </w:rPr>
              <w:t>.83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F17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213</w:t>
            </w:r>
            <w:r w:rsidR="007C6CD1" w:rsidRPr="00991A8C">
              <w:rPr>
                <w:rFonts w:ascii="Arial" w:hAnsi="Arial" w:cs="Arial"/>
                <w:b/>
                <w:bCs/>
              </w:rPr>
              <w:t>.76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3.7</w:t>
            </w:r>
            <w:r w:rsidR="007C6CD1" w:rsidRPr="00991A8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</w:rPr>
              <w:t>обед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Помидоры свежие порциями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5.21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20.04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0.05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21.04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0.27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0.33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12.53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22.55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17.54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</w:rPr>
              <w:t>0.75</w:t>
            </w:r>
          </w:p>
        </w:tc>
      </w:tr>
      <w:tr w:rsidR="004A6E48" w:rsidRPr="00BB1F1C" w:rsidTr="004A6E48">
        <w:trPr>
          <w:trHeight w:val="452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Борщ с капустой картофелем со сметаной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110*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250/5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5.48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9.12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10.99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47.11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24.21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53.88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1.17</w:t>
            </w:r>
          </w:p>
        </w:tc>
      </w:tr>
      <w:tr w:rsidR="004A6E48" w:rsidRPr="00BB1F1C" w:rsidTr="004A6E48">
        <w:trPr>
          <w:trHeight w:val="12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Котлеты руб</w:t>
            </w:r>
            <w:proofErr w:type="gramStart"/>
            <w:r w:rsidRPr="00991A8C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991A8C">
              <w:rPr>
                <w:rFonts w:ascii="Arial" w:hAnsi="Arial" w:cs="Arial"/>
                <w:color w:val="000000"/>
              </w:rPr>
              <w:t>з птицы с соусом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498*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100 (60/40)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13.09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13.35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3.61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51.95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21.91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144.42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1.32</w:t>
            </w:r>
          </w:p>
        </w:tc>
      </w:tr>
      <w:tr w:rsidR="004A6E48" w:rsidRPr="00BB1F1C" w:rsidTr="004A6E48">
        <w:trPr>
          <w:trHeight w:val="12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Рис отварной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511*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4.58</w:t>
            </w: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7.33</w:t>
            </w: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46.33</w:t>
            </w:r>
          </w:p>
        </w:tc>
        <w:tc>
          <w:tcPr>
            <w:tcW w:w="992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6.15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32.43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98.74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0.67</w:t>
            </w: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Компот из смеси сухофруктов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639*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28.88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44.8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1.26</w:t>
            </w:r>
          </w:p>
        </w:tc>
      </w:tr>
      <w:tr w:rsidR="004A6E48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color w:val="000000"/>
              </w:rPr>
              <w:t>2.24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23.53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22.91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103.49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35.04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0.24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21.27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12.98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5.46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176.94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118.50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382.18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7.41</w:t>
            </w:r>
          </w:p>
        </w:tc>
      </w:tr>
      <w:tr w:rsidR="00991A8C" w:rsidRPr="00BB1F1C" w:rsidTr="004A6E48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F17C73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34.1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2E39E0" w:rsidP="002E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35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991A8C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2E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E39E0" w:rsidRPr="00991A8C">
              <w:rPr>
                <w:rFonts w:ascii="Arial" w:hAnsi="Arial" w:cs="Arial"/>
                <w:b/>
                <w:bCs/>
                <w:color w:val="000000"/>
              </w:rPr>
              <w:t>72</w:t>
            </w:r>
            <w:r w:rsidRPr="00991A8C">
              <w:rPr>
                <w:rFonts w:ascii="Arial" w:hAnsi="Arial" w:cs="Arial"/>
                <w:b/>
                <w:bCs/>
                <w:color w:val="000000"/>
              </w:rPr>
              <w:t>.05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99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91A8C" w:rsidRPr="00991A8C">
              <w:rPr>
                <w:rFonts w:ascii="Arial" w:hAnsi="Arial" w:cs="Arial"/>
                <w:b/>
                <w:bCs/>
                <w:color w:val="000000"/>
              </w:rPr>
              <w:t>266</w:t>
            </w:r>
            <w:r w:rsidRPr="00991A8C">
              <w:rPr>
                <w:rFonts w:ascii="Arial" w:hAnsi="Arial" w:cs="Arial"/>
                <w:b/>
                <w:bCs/>
                <w:color w:val="000000"/>
              </w:rPr>
              <w:t>.48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2E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0.3</w:t>
            </w:r>
            <w:r w:rsidR="002E39E0" w:rsidRPr="00991A8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7C6CD1" w:rsidP="0099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21.6</w:t>
            </w:r>
            <w:r w:rsidR="00991A8C" w:rsidRPr="00991A8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99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17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.32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991A8C"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417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.02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210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.33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595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.94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991A8C" w:rsidRDefault="00991A8C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A8C">
              <w:rPr>
                <w:rFonts w:ascii="Arial" w:hAnsi="Arial" w:cs="Arial"/>
                <w:b/>
                <w:bCs/>
                <w:color w:val="000000"/>
              </w:rPr>
              <w:t>11.1</w:t>
            </w:r>
            <w:r w:rsidR="007C6CD1" w:rsidRPr="00991A8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91A8C" w:rsidRPr="00BB1F1C" w:rsidTr="004A6E48">
        <w:trPr>
          <w:trHeight w:val="179"/>
        </w:trPr>
        <w:tc>
          <w:tcPr>
            <w:tcW w:w="223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991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60D3C" w:rsidRDefault="00F60D3C" w:rsidP="00991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D3C" w:rsidRPr="00E45D94" w:rsidRDefault="00F60D3C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48" w:rsidRPr="00BB1F1C" w:rsidTr="004A6E48">
        <w:trPr>
          <w:trHeight w:val="136"/>
        </w:trPr>
        <w:tc>
          <w:tcPr>
            <w:tcW w:w="398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 xml:space="preserve">номер по </w:t>
            </w:r>
            <w:proofErr w:type="gramStart"/>
            <w:r w:rsidRPr="008B5348">
              <w:rPr>
                <w:rFonts w:ascii="Arial" w:hAnsi="Arial" w:cs="Arial"/>
                <w:color w:val="000000"/>
              </w:rPr>
              <w:t>СР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выход (</w:t>
            </w:r>
            <w:proofErr w:type="spellStart"/>
            <w:r w:rsidRPr="008B5348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8B534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Пищевая ценность</w:t>
            </w:r>
          </w:p>
        </w:tc>
        <w:tc>
          <w:tcPr>
            <w:tcW w:w="552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Витамины и минеральные вещества</w:t>
            </w:r>
          </w:p>
        </w:tc>
      </w:tr>
      <w:tr w:rsidR="004A6E48" w:rsidRPr="00BB1F1C" w:rsidTr="00BB35FB">
        <w:trPr>
          <w:trHeight w:val="71"/>
        </w:trPr>
        <w:tc>
          <w:tcPr>
            <w:tcW w:w="398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Углеводы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Калл</w:t>
            </w:r>
            <w:proofErr w:type="spellEnd"/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Ca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Fe</w:t>
            </w:r>
            <w:proofErr w:type="spellEnd"/>
          </w:p>
        </w:tc>
      </w:tr>
      <w:tr w:rsidR="004A6E48" w:rsidRPr="00BB1F1C" w:rsidTr="00BB35FB">
        <w:trPr>
          <w:trHeight w:val="260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Восьмой день (среда)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6E48" w:rsidRPr="00BB1F1C" w:rsidTr="00BB35FB">
        <w:trPr>
          <w:trHeight w:val="201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Каша вязкая рисовая с маслом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302*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220/5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34.76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231.44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148.12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40.93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179.55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Чай с сахаром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685*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57.00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5.25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8.24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7.3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9.2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4A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74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407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0.0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4A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0.1</w:t>
            </w:r>
            <w:r w:rsidR="004A6E48" w:rsidRPr="008B534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1.61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0.8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166.3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.3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220.2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4A6E48" w:rsidRPr="008B534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6E48" w:rsidRPr="00BB1F1C" w:rsidTr="00BB35FB">
        <w:trPr>
          <w:trHeight w:val="35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 xml:space="preserve">Салат из </w:t>
            </w:r>
            <w:proofErr w:type="spellStart"/>
            <w:r w:rsidRPr="008B5348">
              <w:rPr>
                <w:rFonts w:ascii="Arial" w:hAnsi="Arial" w:cs="Arial"/>
                <w:color w:val="000000"/>
              </w:rPr>
              <w:t>кваш</w:t>
            </w:r>
            <w:proofErr w:type="spellEnd"/>
            <w:r w:rsidRPr="008B5348">
              <w:rPr>
                <w:rFonts w:ascii="Arial" w:hAnsi="Arial" w:cs="Arial"/>
                <w:color w:val="000000"/>
              </w:rPr>
              <w:t>.</w:t>
            </w:r>
            <w:r w:rsidR="00BB35FB" w:rsidRPr="008B5348">
              <w:rPr>
                <w:rFonts w:ascii="Arial" w:hAnsi="Arial" w:cs="Arial"/>
                <w:color w:val="000000"/>
              </w:rPr>
              <w:t xml:space="preserve"> </w:t>
            </w:r>
            <w:r w:rsidRPr="008B5348">
              <w:rPr>
                <w:rFonts w:ascii="Arial" w:hAnsi="Arial" w:cs="Arial"/>
                <w:color w:val="000000"/>
              </w:rPr>
              <w:t>капусты с рас</w:t>
            </w:r>
            <w:proofErr w:type="gramStart"/>
            <w:r w:rsidRPr="008B5348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8B534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B5348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8B5348">
              <w:rPr>
                <w:rFonts w:ascii="Arial" w:hAnsi="Arial" w:cs="Arial"/>
                <w:color w:val="000000"/>
              </w:rPr>
              <w:t>аслом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5.07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8.33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42.08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14.36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30.91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4A6E48" w:rsidRPr="00BB1F1C" w:rsidTr="00BB35FB">
        <w:trPr>
          <w:trHeight w:val="394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Щи из св</w:t>
            </w:r>
            <w:r w:rsidR="00BB35FB" w:rsidRPr="008B5348">
              <w:rPr>
                <w:rFonts w:ascii="Arial" w:hAnsi="Arial" w:cs="Arial"/>
                <w:color w:val="000000"/>
              </w:rPr>
              <w:t>.</w:t>
            </w:r>
            <w:r w:rsidRPr="008B5348">
              <w:rPr>
                <w:rFonts w:ascii="Arial" w:hAnsi="Arial" w:cs="Arial"/>
                <w:color w:val="000000"/>
              </w:rPr>
              <w:t xml:space="preserve"> капусты с картофелем со сметаной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124*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250/5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5.57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7.77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18.29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49.45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21.52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50.65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388*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100 (60/40)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10.96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11.54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13.12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2.56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29.3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9.15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63.82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0.61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Пюре картофельное</w:t>
            </w: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520*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3.87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6.68</w:t>
            </w:r>
          </w:p>
        </w:tc>
        <w:tc>
          <w:tcPr>
            <w:tcW w:w="992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26.41</w:t>
            </w:r>
          </w:p>
        </w:tc>
        <w:tc>
          <w:tcPr>
            <w:tcW w:w="8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31.13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48.55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39.21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114.76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1.42</w:t>
            </w:r>
          </w:p>
        </w:tc>
      </w:tr>
      <w:tr w:rsidR="004A6E48" w:rsidRPr="00BB1F1C" w:rsidTr="00BB35FB">
        <w:trPr>
          <w:trHeight w:val="17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Компот из чернослива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638*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34.41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25.5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20.75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0.81</w:t>
            </w:r>
          </w:p>
        </w:tc>
      </w:tr>
      <w:tr w:rsidR="004A6E48" w:rsidRPr="00BB1F1C" w:rsidTr="00BB35FB">
        <w:trPr>
          <w:trHeight w:val="299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4A6E48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2.24</w:t>
            </w:r>
          </w:p>
        </w:tc>
      </w:tr>
      <w:tr w:rsidR="004A6E48" w:rsidRPr="00BB1F1C" w:rsidTr="00BB35FB">
        <w:trPr>
          <w:trHeight w:val="127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BB35FB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27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BB35FB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BB35FB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81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BB35FB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808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0.1</w:t>
            </w:r>
            <w:r w:rsidR="00BB35FB" w:rsidRPr="008B534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9F296F" w:rsidRPr="008B5348"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77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217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9F296F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140.2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463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6.</w:t>
            </w:r>
            <w:r w:rsidR="009F296F" w:rsidRPr="008B5348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</w:tr>
      <w:tr w:rsidR="004A6E48" w:rsidRPr="00BB1F1C" w:rsidTr="00BB35FB">
        <w:trPr>
          <w:trHeight w:val="268"/>
        </w:trPr>
        <w:tc>
          <w:tcPr>
            <w:tcW w:w="3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BB35FB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34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BB35FB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34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BB35FB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5.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BB3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B35FB" w:rsidRPr="008B5348">
              <w:rPr>
                <w:rFonts w:ascii="Arial" w:hAnsi="Arial" w:cs="Arial"/>
                <w:b/>
                <w:bCs/>
                <w:color w:val="000000"/>
              </w:rPr>
              <w:t>215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.44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9F296F" w:rsidRPr="008B5348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0.8</w:t>
            </w:r>
            <w:r w:rsidR="009F296F" w:rsidRPr="008B534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8.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383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.7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192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.5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684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9F296F" w:rsidP="009F29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8,87</w:t>
            </w:r>
          </w:p>
        </w:tc>
      </w:tr>
      <w:tr w:rsidR="007C6CD1" w:rsidRPr="00BB1F1C" w:rsidTr="00F60D3C">
        <w:trPr>
          <w:trHeight w:val="179"/>
        </w:trPr>
        <w:tc>
          <w:tcPr>
            <w:tcW w:w="15183" w:type="dxa"/>
            <w:gridSpan w:val="4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5348" w:rsidRPr="008B5348" w:rsidRDefault="008B5348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C6CD1" w:rsidRPr="00BB1F1C" w:rsidTr="008B5348">
        <w:trPr>
          <w:trHeight w:val="71"/>
        </w:trPr>
        <w:tc>
          <w:tcPr>
            <w:tcW w:w="42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 xml:space="preserve">номер по </w:t>
            </w:r>
            <w:proofErr w:type="gramStart"/>
            <w:r w:rsidRPr="008B5348">
              <w:rPr>
                <w:rFonts w:ascii="Arial" w:hAnsi="Arial" w:cs="Arial"/>
                <w:color w:val="000000"/>
              </w:rPr>
              <w:t>СР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выход (</w:t>
            </w:r>
            <w:proofErr w:type="spellStart"/>
            <w:r w:rsidRPr="008B5348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8B534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Пищевая ценность</w:t>
            </w:r>
          </w:p>
        </w:tc>
        <w:tc>
          <w:tcPr>
            <w:tcW w:w="567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Витамины и минеральные вещества</w:t>
            </w:r>
          </w:p>
        </w:tc>
      </w:tr>
      <w:tr w:rsidR="008B5348" w:rsidRPr="00BB1F1C" w:rsidTr="00FC0ADA">
        <w:trPr>
          <w:trHeight w:val="71"/>
        </w:trPr>
        <w:tc>
          <w:tcPr>
            <w:tcW w:w="426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Углеводы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Калл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Ca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Fe</w:t>
            </w:r>
            <w:proofErr w:type="spellEnd"/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Девятый день (четверг)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Каша вязкая пшенная с маслом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311*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220/5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6.38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10.12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34.98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256.52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201.68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61.44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181.01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1.32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Чай с фруктовым соком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79**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24.53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6.13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3.98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7.21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8B5348" w:rsidRPr="00BB1F1C" w:rsidTr="00FC0ADA">
        <w:trPr>
          <w:trHeight w:val="201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8B5348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3.80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24.30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119.00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8B5348" w:rsidRPr="00BB1F1C" w:rsidTr="00FC0ADA">
        <w:trPr>
          <w:trHeight w:val="238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83.81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626E9D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470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.52</w:t>
            </w:r>
          </w:p>
        </w:tc>
        <w:tc>
          <w:tcPr>
            <w:tcW w:w="70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0.3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33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643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626E9D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7.81</w:t>
            </w:r>
          </w:p>
        </w:tc>
        <w:tc>
          <w:tcPr>
            <w:tcW w:w="708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2.4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626E9D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.72</w:t>
            </w: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</w:tr>
      <w:tr w:rsidR="008B5348" w:rsidRPr="00BB1F1C" w:rsidTr="00FC0ADA">
        <w:trPr>
          <w:trHeight w:val="194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9.42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43.12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16.44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29.99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Суп картофельный рыбный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133*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250/12,5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5.16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3.39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20.07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24.1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27.26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35.39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103.81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1.31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Котлеты Особые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452*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80(50/30)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13.88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17.78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2.03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18.53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15.68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128.74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1.03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Каша гречневая рассыпчатая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508*</w:t>
            </w: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10.51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7.94</w:t>
            </w: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51.7</w:t>
            </w: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17.39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166.34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249.01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5.58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Компот из изюма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638*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33.16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0.66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8B5348" w:rsidP="007C6CD1">
            <w:pPr>
              <w:spacing w:after="0" w:line="240" w:lineRule="auto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Хлеб пшенично-ржаной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2.24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34.2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34.79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119.45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1000.00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0.20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0.52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40.52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6.24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137.10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FC0ADA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53.65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589.55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11.3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B5348" w:rsidRPr="00BB1F1C" w:rsidTr="00FC0ADA">
        <w:trPr>
          <w:trHeight w:val="179"/>
        </w:trPr>
        <w:tc>
          <w:tcPr>
            <w:tcW w:w="4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626E9D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44.80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626E9D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203.26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626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26E9D">
              <w:rPr>
                <w:rFonts w:ascii="Arial" w:hAnsi="Arial" w:cs="Arial"/>
                <w:b/>
                <w:bCs/>
                <w:color w:val="000000"/>
              </w:rPr>
              <w:t>470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.52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0.8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43.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FC0ADA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FC0ADA" w:rsidP="007C6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354</w:t>
            </w:r>
            <w:r w:rsidR="007C6CD1" w:rsidRPr="008B5348">
              <w:rPr>
                <w:rFonts w:ascii="Arial" w:hAnsi="Arial" w:cs="Arial"/>
                <w:b/>
                <w:bCs/>
                <w:color w:val="000000"/>
              </w:rPr>
              <w:t>.91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26.0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8B5348">
              <w:rPr>
                <w:rFonts w:ascii="Arial" w:hAnsi="Arial" w:cs="Arial"/>
                <w:b/>
                <w:bCs/>
                <w:color w:val="000000"/>
              </w:rPr>
              <w:t>.27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7C6CD1" w:rsidRPr="008B5348" w:rsidRDefault="007C6CD1" w:rsidP="00FC0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b/>
                <w:bCs/>
                <w:color w:val="000000"/>
              </w:rPr>
              <w:t>13.</w:t>
            </w:r>
            <w:r w:rsidR="00FC0ADA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</w:tr>
      <w:tr w:rsidR="008B5348" w:rsidRPr="00BB1F1C" w:rsidTr="00FC0ADA">
        <w:trPr>
          <w:trHeight w:val="29"/>
        </w:trPr>
        <w:tc>
          <w:tcPr>
            <w:tcW w:w="223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DA" w:rsidRPr="00E45D94" w:rsidRDefault="00FC0ADA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348" w:rsidRPr="00E45D94" w:rsidRDefault="008B5348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C6CD1" w:rsidRPr="00E45D94" w:rsidRDefault="007C6CD1" w:rsidP="007C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D94" w:rsidRPr="00E45D94" w:rsidRDefault="00E45D94" w:rsidP="00E45D94">
      <w:pPr>
        <w:shd w:val="clear" w:color="auto" w:fill="FFFFFF"/>
        <w:spacing w:after="171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146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97"/>
        <w:gridCol w:w="224"/>
        <w:gridCol w:w="3880"/>
        <w:gridCol w:w="851"/>
        <w:gridCol w:w="709"/>
        <w:gridCol w:w="850"/>
        <w:gridCol w:w="709"/>
        <w:gridCol w:w="709"/>
        <w:gridCol w:w="850"/>
        <w:gridCol w:w="633"/>
        <w:gridCol w:w="581"/>
        <w:gridCol w:w="771"/>
        <w:gridCol w:w="660"/>
        <w:gridCol w:w="703"/>
        <w:gridCol w:w="703"/>
        <w:gridCol w:w="703"/>
        <w:gridCol w:w="581"/>
        <w:gridCol w:w="50"/>
      </w:tblGrid>
      <w:tr w:rsidR="00BF57F9" w:rsidRPr="00BB1F1C" w:rsidTr="00BF57F9">
        <w:trPr>
          <w:gridAfter w:val="1"/>
          <w:wAfter w:w="50" w:type="dxa"/>
          <w:trHeight w:val="274"/>
        </w:trPr>
        <w:tc>
          <w:tcPr>
            <w:tcW w:w="4551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5348">
              <w:rPr>
                <w:rFonts w:ascii="Arial" w:hAnsi="Arial" w:cs="Arial"/>
                <w:color w:val="000000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 xml:space="preserve">номер по </w:t>
            </w:r>
            <w:proofErr w:type="gramStart"/>
            <w:r w:rsidRPr="008B5348">
              <w:rPr>
                <w:rFonts w:ascii="Arial" w:hAnsi="Arial" w:cs="Arial"/>
                <w:color w:val="000000"/>
              </w:rPr>
              <w:t>СР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выход (</w:t>
            </w:r>
            <w:proofErr w:type="spellStart"/>
            <w:r w:rsidRPr="008B5348">
              <w:rPr>
                <w:rFonts w:ascii="Arial" w:hAnsi="Arial" w:cs="Arial"/>
                <w:color w:val="000000"/>
              </w:rPr>
              <w:t>гр</w:t>
            </w:r>
            <w:proofErr w:type="spellEnd"/>
            <w:r w:rsidRPr="008B534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Пищевая ценность</w:t>
            </w:r>
          </w:p>
        </w:tc>
        <w:tc>
          <w:tcPr>
            <w:tcW w:w="5335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Витамины и минеральные вещества</w:t>
            </w:r>
          </w:p>
        </w:tc>
      </w:tr>
      <w:tr w:rsidR="00BF57F9" w:rsidRPr="00BB1F1C" w:rsidTr="00BF57F9">
        <w:trPr>
          <w:gridAfter w:val="1"/>
          <w:wAfter w:w="50" w:type="dxa"/>
          <w:trHeight w:val="513"/>
        </w:trPr>
        <w:tc>
          <w:tcPr>
            <w:tcW w:w="455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8B5348" w:rsidRDefault="00BF57F9" w:rsidP="00BF57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8B5348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8B5348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Углеводы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Калл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Ca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348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B5348">
              <w:rPr>
                <w:rFonts w:ascii="Arial" w:hAnsi="Arial" w:cs="Arial"/>
                <w:color w:val="000000"/>
              </w:rPr>
              <w:t>Fe</w:t>
            </w:r>
            <w:proofErr w:type="spellEnd"/>
          </w:p>
        </w:tc>
      </w:tr>
      <w:tr w:rsidR="00BF57F9" w:rsidRPr="00BB1F1C" w:rsidTr="00BF57F9">
        <w:trPr>
          <w:gridAfter w:val="1"/>
          <w:wAfter w:w="50" w:type="dxa"/>
          <w:trHeight w:val="39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BF57F9" w:rsidRPr="00FC0ADA" w:rsidRDefault="00BF57F9" w:rsidP="00BF57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Десятый день (пятница)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F9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57F9" w:rsidRPr="00BB1F1C" w:rsidTr="00BF57F9">
        <w:trPr>
          <w:gridAfter w:val="1"/>
          <w:wAfter w:w="50" w:type="dxa"/>
          <w:trHeight w:val="255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57F9" w:rsidRPr="00BB1F1C" w:rsidTr="00BF57F9">
        <w:trPr>
          <w:gridAfter w:val="1"/>
          <w:wAfter w:w="50" w:type="dxa"/>
          <w:trHeight w:val="255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Каша вязкая гречневая с маслом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302*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200/5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10.34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255.86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1.31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22.03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72.35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155.89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2.06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Кофейный напиток с молоком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692*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28.70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152.00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1.00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61.00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45.00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7.00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1.00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24.30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119.00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10.00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7.00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32.50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0.55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B61F30" w:rsidRPr="00FC0AD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61F30" w:rsidRPr="00FC0ADA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87.10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  <w:r w:rsidR="00B61F30" w:rsidRPr="00FC0ADA">
              <w:rPr>
                <w:rFonts w:ascii="Arial" w:hAnsi="Arial" w:cs="Arial"/>
                <w:b/>
                <w:bCs/>
              </w:rPr>
              <w:t>6.86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61F30" w:rsidRPr="00FC0ADA">
              <w:rPr>
                <w:rFonts w:ascii="Arial" w:hAnsi="Arial" w:cs="Arial"/>
                <w:b/>
                <w:bCs/>
              </w:rPr>
              <w:t>.09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1.34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1.4</w:t>
            </w:r>
            <w:r w:rsidR="00B61F30" w:rsidRPr="00FC0A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1.</w:t>
            </w:r>
            <w:r w:rsidR="00BF57F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  <w:r w:rsidR="00B61F30" w:rsidRPr="00FC0ADA">
              <w:rPr>
                <w:rFonts w:ascii="Arial" w:hAnsi="Arial" w:cs="Arial"/>
                <w:b/>
                <w:bCs/>
              </w:rPr>
              <w:t>.03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1</w:t>
            </w:r>
            <w:r w:rsidR="00BF57F9">
              <w:rPr>
                <w:rFonts w:ascii="Arial" w:hAnsi="Arial" w:cs="Arial"/>
                <w:b/>
                <w:bCs/>
              </w:rPr>
              <w:t>24.3</w:t>
            </w:r>
            <w:r w:rsidRPr="00FC0AD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F57F9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195</w:t>
            </w:r>
            <w:r w:rsidR="00B61F30" w:rsidRPr="00FC0ADA">
              <w:rPr>
                <w:rFonts w:ascii="Arial" w:hAnsi="Arial" w:cs="Arial"/>
                <w:b/>
                <w:bCs/>
              </w:rPr>
              <w:t>.39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3.</w:t>
            </w:r>
            <w:r w:rsidR="00BF57F9">
              <w:rPr>
                <w:rFonts w:ascii="Arial" w:hAnsi="Arial" w:cs="Arial"/>
                <w:b/>
                <w:bCs/>
              </w:rPr>
              <w:t>61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57F9" w:rsidRPr="00BB1F1C" w:rsidTr="00BF57F9">
        <w:trPr>
          <w:gridAfter w:val="1"/>
          <w:wAfter w:w="50" w:type="dxa"/>
          <w:trHeight w:val="555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Огурцы свежие порциями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5.21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20.04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21.04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1,67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12.53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22.55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17.54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0.75</w:t>
            </w:r>
          </w:p>
        </w:tc>
      </w:tr>
      <w:tr w:rsidR="00BF57F9" w:rsidRPr="00BB1F1C" w:rsidTr="00BF57F9">
        <w:trPr>
          <w:gridAfter w:val="1"/>
          <w:wAfter w:w="50" w:type="dxa"/>
          <w:trHeight w:val="395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Рассольник ленинградский со сметаной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132*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250/5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2.31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5.99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17.36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135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16.79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0.21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27.81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27.16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68.4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</w:t>
            </w:r>
          </w:p>
        </w:tc>
      </w:tr>
      <w:tr w:rsidR="00BF57F9" w:rsidRPr="00BB1F1C" w:rsidTr="00BF57F9">
        <w:trPr>
          <w:gridAfter w:val="1"/>
          <w:wAfter w:w="50" w:type="dxa"/>
          <w:trHeight w:val="503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Фрикадельки из говядины, тушенные в соусе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471*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105 (70/35)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12.21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11.67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9.84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190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0.38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45.98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6.98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46.51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0.18</w:t>
            </w:r>
          </w:p>
        </w:tc>
      </w:tr>
      <w:tr w:rsidR="00BF57F9" w:rsidRPr="00BB1F1C" w:rsidTr="00BF57F9">
        <w:trPr>
          <w:gridAfter w:val="1"/>
          <w:wAfter w:w="50" w:type="dxa"/>
          <w:trHeight w:val="47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Каша вязкая пшеничная с маслом</w:t>
            </w:r>
          </w:p>
        </w:tc>
        <w:tc>
          <w:tcPr>
            <w:tcW w:w="8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302*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180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5.4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7.38</w:t>
            </w: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29.88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207.54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0.73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67.22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41.26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133.07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</w:t>
            </w:r>
          </w:p>
        </w:tc>
      </w:tr>
      <w:tr w:rsidR="00BF57F9" w:rsidRPr="00BB1F1C" w:rsidTr="00BF57F9">
        <w:trPr>
          <w:gridAfter w:val="1"/>
          <w:wAfter w:w="50" w:type="dxa"/>
          <w:trHeight w:val="377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Компот из св. плодов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631*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27.87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109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6.6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6.88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3.6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4.4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0.95</w:t>
            </w:r>
          </w:p>
        </w:tc>
      </w:tr>
      <w:tr w:rsidR="00BF57F9" w:rsidRPr="00BB1F1C" w:rsidTr="00BF57F9">
        <w:trPr>
          <w:gridAfter w:val="1"/>
          <w:wAfter w:w="50" w:type="dxa"/>
          <w:trHeight w:val="398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2.82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126.00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0.78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14.40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11.40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52.20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</w:rPr>
              <w:t>2.24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2</w:t>
            </w:r>
            <w:r w:rsidR="00644B56">
              <w:rPr>
                <w:rFonts w:ascii="Arial" w:hAnsi="Arial" w:cs="Arial"/>
                <w:b/>
                <w:bCs/>
              </w:rPr>
              <w:t>3.7</w:t>
            </w:r>
            <w:r w:rsidRPr="00FC0A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26.</w:t>
            </w:r>
            <w:r w:rsidR="00644B56" w:rsidRPr="00FC0ADA">
              <w:rPr>
                <w:rFonts w:ascii="Arial" w:hAnsi="Arial" w:cs="Arial"/>
                <w:b/>
                <w:bCs/>
              </w:rPr>
              <w:t xml:space="preserve"> </w:t>
            </w:r>
            <w:r w:rsidRPr="00FC0A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644B56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90.7</w:t>
            </w:r>
            <w:r w:rsidR="00B61F30" w:rsidRPr="00FC0AD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644B56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787</w:t>
            </w:r>
            <w:r w:rsidR="00B61F30" w:rsidRPr="00FC0ADA">
              <w:rPr>
                <w:rFonts w:ascii="Arial" w:hAnsi="Arial" w:cs="Arial"/>
                <w:b/>
                <w:bCs/>
              </w:rPr>
              <w:t>.58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0.24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21.38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24.</w:t>
            </w:r>
            <w:r w:rsidR="00644B56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C1AD1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61F30" w:rsidRPr="00FC0AD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174.8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112.95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322.12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</w:rPr>
              <w:t>6.12</w:t>
            </w:r>
          </w:p>
        </w:tc>
      </w:tr>
      <w:tr w:rsidR="00BF57F9" w:rsidRPr="00BB1F1C" w:rsidTr="00BF57F9">
        <w:trPr>
          <w:gridAfter w:val="1"/>
          <w:wAfter w:w="50" w:type="dxa"/>
          <w:trHeight w:val="360"/>
        </w:trPr>
        <w:tc>
          <w:tcPr>
            <w:tcW w:w="4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644B56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644B56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644B56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177.8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644B56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4.44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644B56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.33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22.72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644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26.</w:t>
            </w:r>
            <w:r w:rsidR="00644B5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C1AD1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C1AD1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267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.8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61F30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ADA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C1AD1">
              <w:rPr>
                <w:rFonts w:ascii="Arial" w:hAnsi="Arial" w:cs="Arial"/>
                <w:b/>
                <w:bCs/>
                <w:color w:val="000000"/>
              </w:rPr>
              <w:t>373</w:t>
            </w:r>
            <w:r w:rsidRPr="00FC0AD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C1AD1" w:rsidP="00BF57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.51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61F30" w:rsidRPr="00FC0ADA" w:rsidRDefault="00BC1AD1" w:rsidP="00BC1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61F30" w:rsidRPr="00FC0ADA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73 </w:t>
            </w:r>
          </w:p>
        </w:tc>
      </w:tr>
      <w:tr w:rsidR="00BF57F9" w:rsidRPr="00BB1F1C" w:rsidTr="00A35BAE">
        <w:trPr>
          <w:gridAfter w:val="1"/>
          <w:wAfter w:w="50" w:type="dxa"/>
          <w:trHeight w:val="274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Default="00B61F30" w:rsidP="00BF5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F30" w:rsidRPr="00E45D94" w:rsidRDefault="00B61F30" w:rsidP="00BF5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30" w:rsidRPr="00BB1F1C" w:rsidTr="00A35BAE">
        <w:trPr>
          <w:trHeight w:val="36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3" w:type="dxa"/>
            <w:gridSpan w:val="11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При составлении меню использовались:</w:t>
            </w:r>
          </w:p>
        </w:tc>
        <w:tc>
          <w:tcPr>
            <w:tcW w:w="77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30" w:rsidRPr="00BB1F1C" w:rsidTr="00A35BAE">
        <w:trPr>
          <w:trHeight w:val="36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30" w:rsidRPr="00BB1F1C" w:rsidTr="00A35BAE">
        <w:trPr>
          <w:trHeight w:val="48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30" w:rsidRPr="00BB1F1C" w:rsidTr="00A35BAE">
        <w:trPr>
          <w:trHeight w:val="36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94">
              <w:rPr>
                <w:rFonts w:ascii="Times New Roman" w:hAnsi="Times New Roman"/>
                <w:color w:val="000000"/>
                <w:sz w:val="24"/>
                <w:szCs w:val="24"/>
              </w:rPr>
              <w:t>*** Сборник технических нормативов изд. 2008 год</w:t>
            </w:r>
          </w:p>
        </w:tc>
        <w:tc>
          <w:tcPr>
            <w:tcW w:w="58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B61F30" w:rsidRPr="00E45D94" w:rsidRDefault="00B61F30" w:rsidP="00BF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708" w:rsidRDefault="00B75708" w:rsidP="00A35BAE"/>
    <w:sectPr w:rsidR="00B75708" w:rsidSect="00B61F3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94"/>
    <w:rsid w:val="00031F8E"/>
    <w:rsid w:val="00053241"/>
    <w:rsid w:val="000A5DFF"/>
    <w:rsid w:val="00103E06"/>
    <w:rsid w:val="00212657"/>
    <w:rsid w:val="00224048"/>
    <w:rsid w:val="002E39E0"/>
    <w:rsid w:val="00357FB7"/>
    <w:rsid w:val="00394739"/>
    <w:rsid w:val="003B41D7"/>
    <w:rsid w:val="004003BB"/>
    <w:rsid w:val="00410E3F"/>
    <w:rsid w:val="00467E58"/>
    <w:rsid w:val="004923B0"/>
    <w:rsid w:val="004A6E48"/>
    <w:rsid w:val="00626E9D"/>
    <w:rsid w:val="00644B56"/>
    <w:rsid w:val="00694222"/>
    <w:rsid w:val="007A5528"/>
    <w:rsid w:val="007B1AC7"/>
    <w:rsid w:val="007C6CD1"/>
    <w:rsid w:val="007D23CB"/>
    <w:rsid w:val="007E4D9F"/>
    <w:rsid w:val="008B5348"/>
    <w:rsid w:val="00927354"/>
    <w:rsid w:val="00991A8C"/>
    <w:rsid w:val="00996E65"/>
    <w:rsid w:val="009A15FF"/>
    <w:rsid w:val="009F296F"/>
    <w:rsid w:val="00A32CE5"/>
    <w:rsid w:val="00A35BAE"/>
    <w:rsid w:val="00A62C62"/>
    <w:rsid w:val="00AF00A1"/>
    <w:rsid w:val="00AF0E3B"/>
    <w:rsid w:val="00B61F30"/>
    <w:rsid w:val="00B7235E"/>
    <w:rsid w:val="00B75708"/>
    <w:rsid w:val="00BA2E7B"/>
    <w:rsid w:val="00BB1F1C"/>
    <w:rsid w:val="00BB35FB"/>
    <w:rsid w:val="00BC1AD1"/>
    <w:rsid w:val="00BF57F9"/>
    <w:rsid w:val="00C4417F"/>
    <w:rsid w:val="00C96427"/>
    <w:rsid w:val="00D0732E"/>
    <w:rsid w:val="00D859C6"/>
    <w:rsid w:val="00E061FB"/>
    <w:rsid w:val="00E37EC2"/>
    <w:rsid w:val="00E44053"/>
    <w:rsid w:val="00E45D94"/>
    <w:rsid w:val="00E939DB"/>
    <w:rsid w:val="00ED749D"/>
    <w:rsid w:val="00ED75C1"/>
    <w:rsid w:val="00F02951"/>
    <w:rsid w:val="00F17C73"/>
    <w:rsid w:val="00F54B77"/>
    <w:rsid w:val="00F60D3C"/>
    <w:rsid w:val="00F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826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409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719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7C01-BCC3-4052-A483-7184AF6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koms_metod_sanpin</dc:creator>
  <cp:lastModifiedBy>школа</cp:lastModifiedBy>
  <cp:revision>2</cp:revision>
  <cp:lastPrinted>2022-10-17T07:02:00Z</cp:lastPrinted>
  <dcterms:created xsi:type="dcterms:W3CDTF">2022-10-17T07:11:00Z</dcterms:created>
  <dcterms:modified xsi:type="dcterms:W3CDTF">2022-10-17T07:11:00Z</dcterms:modified>
</cp:coreProperties>
</file>