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44C4" w14:textId="77777777" w:rsidR="001C6895" w:rsidRPr="001C6895" w:rsidRDefault="001C6895" w:rsidP="001C6895">
      <w:pPr>
        <w:jc w:val="center"/>
        <w:rPr>
          <w:rFonts w:ascii="Times New Roman" w:hAnsi="Times New Roman" w:cs="Times New Roman"/>
        </w:rPr>
      </w:pPr>
      <w:r w:rsidRPr="001C6895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14:paraId="0BB6F716" w14:textId="77777777" w:rsidR="001C6895" w:rsidRPr="001C6895" w:rsidRDefault="001C6895" w:rsidP="001C6895">
      <w:pPr>
        <w:jc w:val="center"/>
        <w:rPr>
          <w:rFonts w:ascii="Times New Roman" w:hAnsi="Times New Roman" w:cs="Times New Roman"/>
        </w:rPr>
      </w:pPr>
      <w:r w:rsidRPr="001C6895">
        <w:rPr>
          <w:rFonts w:ascii="Times New Roman" w:hAnsi="Times New Roman" w:cs="Times New Roman"/>
        </w:rPr>
        <w:t>«</w:t>
      </w:r>
      <w:proofErr w:type="spellStart"/>
      <w:r w:rsidRPr="001C6895">
        <w:rPr>
          <w:rFonts w:ascii="Times New Roman" w:hAnsi="Times New Roman" w:cs="Times New Roman"/>
        </w:rPr>
        <w:t>Нискасинская</w:t>
      </w:r>
      <w:proofErr w:type="spellEnd"/>
      <w:r w:rsidRPr="001C6895">
        <w:rPr>
          <w:rFonts w:ascii="Times New Roman" w:hAnsi="Times New Roman" w:cs="Times New Roman"/>
        </w:rPr>
        <w:t xml:space="preserve"> средняя общеобразовательная школа»</w:t>
      </w:r>
    </w:p>
    <w:p w14:paraId="0531BF58" w14:textId="77777777" w:rsidR="001C6895" w:rsidRPr="001C6895" w:rsidRDefault="001C6895" w:rsidP="001C6895">
      <w:pPr>
        <w:jc w:val="center"/>
        <w:rPr>
          <w:rFonts w:ascii="Times New Roman" w:hAnsi="Times New Roman" w:cs="Times New Roman"/>
        </w:rPr>
      </w:pPr>
      <w:r w:rsidRPr="001C6895">
        <w:rPr>
          <w:rFonts w:ascii="Times New Roman" w:hAnsi="Times New Roman" w:cs="Times New Roman"/>
        </w:rPr>
        <w:t xml:space="preserve"> Моргаушского района Чувашской Республики</w:t>
      </w:r>
    </w:p>
    <w:p w14:paraId="608636DC" w14:textId="77777777" w:rsidR="001C6895" w:rsidRPr="001C6895" w:rsidRDefault="001C6895" w:rsidP="001C6895">
      <w:pPr>
        <w:jc w:val="center"/>
        <w:rPr>
          <w:rFonts w:ascii="Times New Roman" w:hAnsi="Times New Roman" w:cs="Times New Roman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370"/>
        <w:gridCol w:w="426"/>
        <w:gridCol w:w="2694"/>
        <w:gridCol w:w="425"/>
        <w:gridCol w:w="2835"/>
      </w:tblGrid>
      <w:tr w:rsidR="001C6895" w:rsidRPr="001C6895" w14:paraId="5879D988" w14:textId="77777777" w:rsidTr="00BB1CBD">
        <w:tc>
          <w:tcPr>
            <w:tcW w:w="3369" w:type="dxa"/>
            <w:hideMark/>
          </w:tcPr>
          <w:p w14:paraId="17F36FFD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РАССМОТРЕНО</w:t>
            </w:r>
          </w:p>
          <w:p w14:paraId="711BFD1F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Руководитель ШМО</w:t>
            </w:r>
          </w:p>
          <w:p w14:paraId="59CA81A6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_______/Р.В. Семенова</w:t>
            </w:r>
          </w:p>
          <w:p w14:paraId="48DCB304" w14:textId="77777777" w:rsidR="001C6895" w:rsidRPr="001C6895" w:rsidRDefault="001C6895" w:rsidP="00BB1CB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895">
              <w:rPr>
                <w:rFonts w:ascii="Times New Roman" w:hAnsi="Times New Roman" w:cs="Times New Roman"/>
              </w:rPr>
              <w:t xml:space="preserve">          </w:t>
            </w:r>
          </w:p>
          <w:p w14:paraId="55CC8801" w14:textId="77777777" w:rsidR="001C6895" w:rsidRPr="001C6895" w:rsidRDefault="001C6895" w:rsidP="00BB1C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 xml:space="preserve">         Протокол № 01</w:t>
            </w:r>
          </w:p>
          <w:p w14:paraId="228A6941" w14:textId="77777777" w:rsidR="001C6895" w:rsidRPr="001C6895" w:rsidRDefault="001C6895" w:rsidP="00BB1C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 xml:space="preserve">         заседания ШМО</w:t>
            </w:r>
          </w:p>
          <w:p w14:paraId="32F4A2C1" w14:textId="77777777" w:rsid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от 30 .08. 2022 г.</w:t>
            </w:r>
          </w:p>
          <w:p w14:paraId="6E148C2B" w14:textId="77777777" w:rsid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5524775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08C1477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78FA0593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СОГЛАСОВАНО</w:t>
            </w:r>
          </w:p>
          <w:p w14:paraId="2AB4CB45" w14:textId="77777777" w:rsidR="001C6895" w:rsidRPr="001C6895" w:rsidRDefault="001C6895" w:rsidP="00BB1C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1C6895">
              <w:rPr>
                <w:rFonts w:ascii="Times New Roman" w:hAnsi="Times New Roman" w:cs="Times New Roman"/>
              </w:rPr>
              <w:t>УВР  МБОУ</w:t>
            </w:r>
            <w:proofErr w:type="gramEnd"/>
            <w:r w:rsidRPr="001C6895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1C6895">
              <w:rPr>
                <w:rFonts w:ascii="Times New Roman" w:hAnsi="Times New Roman" w:cs="Times New Roman"/>
              </w:rPr>
              <w:t>Нискасинская</w:t>
            </w:r>
            <w:proofErr w:type="spellEnd"/>
            <w:r w:rsidRPr="001C6895">
              <w:rPr>
                <w:rFonts w:ascii="Times New Roman" w:hAnsi="Times New Roman" w:cs="Times New Roman"/>
              </w:rPr>
              <w:t xml:space="preserve"> СОШ»</w:t>
            </w:r>
          </w:p>
          <w:p w14:paraId="74E6DB13" w14:textId="77777777" w:rsidR="001C6895" w:rsidRPr="001C6895" w:rsidRDefault="001C6895" w:rsidP="00BB1C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________</w:t>
            </w:r>
            <w:proofErr w:type="spellStart"/>
            <w:proofErr w:type="gramStart"/>
            <w:r w:rsidRPr="001C6895">
              <w:rPr>
                <w:rFonts w:ascii="Times New Roman" w:hAnsi="Times New Roman" w:cs="Times New Roman"/>
              </w:rPr>
              <w:t>В.В.Васильева</w:t>
            </w:r>
            <w:proofErr w:type="spellEnd"/>
            <w:r w:rsidRPr="001C6895">
              <w:rPr>
                <w:rFonts w:ascii="Times New Roman" w:hAnsi="Times New Roman" w:cs="Times New Roman"/>
              </w:rPr>
              <w:t xml:space="preserve">  </w:t>
            </w:r>
            <w:r w:rsidRPr="001C689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1C6895">
              <w:rPr>
                <w:rFonts w:ascii="Times New Roman" w:hAnsi="Times New Roman" w:cs="Times New Roman"/>
                <w:sz w:val="20"/>
                <w:szCs w:val="20"/>
              </w:rPr>
              <w:t xml:space="preserve">  ФИО </w:t>
            </w:r>
            <w:r w:rsidRPr="001C6895">
              <w:rPr>
                <w:rFonts w:ascii="Times New Roman" w:hAnsi="Times New Roman" w:cs="Times New Roman"/>
              </w:rPr>
              <w:t xml:space="preserve">                </w:t>
            </w:r>
          </w:p>
          <w:p w14:paraId="576F4CE8" w14:textId="77777777" w:rsidR="001C6895" w:rsidRPr="001C6895" w:rsidRDefault="001C6895" w:rsidP="00BB1C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от 31.08.2022 г</w:t>
            </w:r>
          </w:p>
        </w:tc>
        <w:tc>
          <w:tcPr>
            <w:tcW w:w="425" w:type="dxa"/>
          </w:tcPr>
          <w:p w14:paraId="63E6346D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hideMark/>
          </w:tcPr>
          <w:p w14:paraId="117612C4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УТВЕРЖДЕНО</w:t>
            </w:r>
          </w:p>
          <w:p w14:paraId="79BAA285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1C6895">
              <w:rPr>
                <w:rFonts w:ascii="Times New Roman" w:hAnsi="Times New Roman" w:cs="Times New Roman"/>
              </w:rPr>
              <w:t>Нискасинская</w:t>
            </w:r>
            <w:proofErr w:type="spellEnd"/>
            <w:r w:rsidRPr="001C6895">
              <w:rPr>
                <w:rFonts w:ascii="Times New Roman" w:hAnsi="Times New Roman" w:cs="Times New Roman"/>
              </w:rPr>
              <w:t xml:space="preserve"> СОШ»</w:t>
            </w:r>
          </w:p>
          <w:p w14:paraId="07F9C6CD" w14:textId="77777777" w:rsidR="001C6895" w:rsidRPr="001C6895" w:rsidRDefault="001C6895" w:rsidP="00BB1C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_________</w:t>
            </w:r>
            <w:proofErr w:type="spellStart"/>
            <w:r w:rsidRPr="001C6895">
              <w:rPr>
                <w:rFonts w:ascii="Times New Roman" w:hAnsi="Times New Roman" w:cs="Times New Roman"/>
              </w:rPr>
              <w:t>А.Н.Дмитриев</w:t>
            </w:r>
            <w:proofErr w:type="spellEnd"/>
          </w:p>
          <w:p w14:paraId="144C4AF7" w14:textId="77777777" w:rsidR="001C6895" w:rsidRPr="001C6895" w:rsidRDefault="001C6895" w:rsidP="00BB1C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Приказ № 39 о/д</w:t>
            </w:r>
          </w:p>
          <w:p w14:paraId="4DE4AAD0" w14:textId="77777777" w:rsidR="001C6895" w:rsidRPr="001C6895" w:rsidRDefault="001C6895" w:rsidP="00BB1C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6895">
              <w:rPr>
                <w:rFonts w:ascii="Times New Roman" w:hAnsi="Times New Roman" w:cs="Times New Roman"/>
              </w:rPr>
              <w:t>от 31.08. 2022 г</w:t>
            </w:r>
          </w:p>
        </w:tc>
      </w:tr>
    </w:tbl>
    <w:p w14:paraId="559B2CCB" w14:textId="77777777" w:rsidR="001C6895" w:rsidRDefault="001C6895" w:rsidP="001C689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</w:rPr>
      </w:pPr>
    </w:p>
    <w:p w14:paraId="3D124149" w14:textId="77777777" w:rsidR="001C6895" w:rsidRDefault="001C6895" w:rsidP="001C6895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05F69AF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7662215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43672B8" w14:textId="77777777" w:rsidR="001C6895" w:rsidRDefault="001C6895" w:rsidP="001C6895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</w:rPr>
      </w:pPr>
    </w:p>
    <w:p w14:paraId="47DBE512" w14:textId="77777777" w:rsidR="001C6895" w:rsidRDefault="001C6895" w:rsidP="001C6895">
      <w:pPr>
        <w:spacing w:before="87" w:after="0" w:line="240" w:lineRule="auto"/>
        <w:ind w:left="1269" w:right="1866"/>
        <w:jc w:val="center"/>
        <w:rPr>
          <w:rFonts w:ascii="Times New Roman" w:eastAsia="Times New Roman" w:hAnsi="Times New Roman" w:cs="Times New Roman"/>
          <w:b/>
          <w:color w:val="0D0D0D"/>
          <w:sz w:val="24"/>
        </w:rPr>
      </w:pPr>
    </w:p>
    <w:p w14:paraId="59EFB06A" w14:textId="77777777" w:rsidR="001C6895" w:rsidRDefault="001C6895" w:rsidP="001C6895">
      <w:pPr>
        <w:spacing w:before="87" w:after="0" w:line="240" w:lineRule="auto"/>
        <w:ind w:left="1269" w:right="186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>РАБОЧАЯ</w:t>
      </w:r>
      <w:r>
        <w:rPr>
          <w:rFonts w:ascii="Times New Roman" w:eastAsia="Times New Roman" w:hAnsi="Times New Roman" w:cs="Times New Roman"/>
          <w:b/>
          <w:color w:val="0D0D0D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ПРОГРАММА</w:t>
      </w:r>
    </w:p>
    <w:p w14:paraId="5B4FBA48" w14:textId="77777777" w:rsidR="001C6895" w:rsidRPr="00A4163D" w:rsidRDefault="001C6895" w:rsidP="001C6895">
      <w:pPr>
        <w:spacing w:before="16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дополнительному образованию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</w:t>
      </w:r>
      <w:r w:rsidRPr="00A4163D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предмету</w:t>
      </w:r>
      <w:r w:rsidRPr="00A4163D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</w:rPr>
        <w:t xml:space="preserve">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«Физика в задачах и экспериментах»</w:t>
      </w:r>
      <w:r w:rsidRPr="00A4163D">
        <w:rPr>
          <w:rFonts w:ascii="Times New Roman" w:eastAsia="Times New Roman" w:hAnsi="Times New Roman" w:cs="Times New Roman"/>
          <w:color w:val="0D0D0D"/>
          <w:spacing w:val="-9"/>
          <w:sz w:val="28"/>
          <w:szCs w:val="28"/>
        </w:rPr>
        <w:t xml:space="preserve">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для</w:t>
      </w:r>
      <w:r w:rsidRPr="00A4163D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обучающихся</w:t>
      </w:r>
      <w:r w:rsidRPr="00A4163D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 xml:space="preserve"> 7-9</w:t>
      </w:r>
      <w:r w:rsidRPr="00A4163D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классов</w:t>
      </w:r>
      <w:r w:rsidRPr="00A4163D">
        <w:rPr>
          <w:rFonts w:ascii="Times New Roman" w:eastAsia="Times New Roman" w:hAnsi="Times New Roman" w:cs="Times New Roman"/>
          <w:color w:val="0D0D0D"/>
          <w:spacing w:val="-8"/>
          <w:sz w:val="28"/>
          <w:szCs w:val="28"/>
        </w:rPr>
        <w:t xml:space="preserve">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 w:rsidRPr="00A4163D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</w:rPr>
        <w:t xml:space="preserve">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использования</w:t>
      </w:r>
      <w:r w:rsidRPr="00A4163D">
        <w:rPr>
          <w:rFonts w:ascii="Times New Roman" w:eastAsia="Times New Roman" w:hAnsi="Times New Roman" w:cs="Times New Roman"/>
          <w:color w:val="0D0D0D"/>
          <w:spacing w:val="-67"/>
          <w:sz w:val="28"/>
          <w:szCs w:val="28"/>
        </w:rPr>
        <w:tab/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оборудования</w:t>
      </w:r>
      <w:r w:rsidRPr="00A4163D"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«Точка</w:t>
      </w:r>
      <w:r w:rsidRPr="00A4163D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A4163D">
        <w:rPr>
          <w:rFonts w:ascii="Times New Roman" w:eastAsia="Times New Roman" w:hAnsi="Times New Roman" w:cs="Times New Roman"/>
          <w:color w:val="0D0D0D"/>
          <w:sz w:val="28"/>
          <w:szCs w:val="28"/>
        </w:rPr>
        <w:t>роста»</w:t>
      </w:r>
    </w:p>
    <w:p w14:paraId="1CAA4BF4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4C30836A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</w:p>
    <w:p w14:paraId="7C2E670D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</w:p>
    <w:p w14:paraId="1B344CFE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</w:p>
    <w:p w14:paraId="407A7C13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</w:p>
    <w:p w14:paraId="35F6A98A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Уровень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>базовый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</w:t>
      </w:r>
    </w:p>
    <w:p w14:paraId="52D2D54B" w14:textId="77777777" w:rsidR="001C6895" w:rsidRDefault="001C6895" w:rsidP="001C6895">
      <w:pPr>
        <w:tabs>
          <w:tab w:val="left" w:pos="3402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                                             </w:t>
      </w:r>
    </w:p>
    <w:p w14:paraId="7D4D86FE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Учитель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Динякова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   Галина Николаевна __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</w:p>
    <w:p w14:paraId="2240BBEE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</w:t>
      </w:r>
    </w:p>
    <w:p w14:paraId="28766477" w14:textId="77777777" w:rsidR="001C6895" w:rsidRDefault="001C6895" w:rsidP="001C6895">
      <w:pPr>
        <w:tabs>
          <w:tab w:val="left" w:pos="3402"/>
          <w:tab w:val="left" w:pos="4253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три года____</w:t>
      </w:r>
    </w:p>
    <w:p w14:paraId="60F8FC40" w14:textId="77777777" w:rsidR="001C6895" w:rsidRDefault="001C6895" w:rsidP="001C6895">
      <w:pPr>
        <w:tabs>
          <w:tab w:val="left" w:pos="3402"/>
          <w:tab w:val="left" w:pos="6660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</w:p>
    <w:p w14:paraId="4AF206FB" w14:textId="77777777" w:rsidR="001C6895" w:rsidRDefault="001C6895" w:rsidP="001C6895">
      <w:pPr>
        <w:tabs>
          <w:tab w:val="left" w:pos="3402"/>
          <w:tab w:val="left" w:pos="6660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Количество часов:</w:t>
      </w:r>
    </w:p>
    <w:p w14:paraId="42029BF5" w14:textId="77777777" w:rsidR="001C6895" w:rsidRDefault="001C6895" w:rsidP="001C6895">
      <w:pPr>
        <w:tabs>
          <w:tab w:val="left" w:pos="1701"/>
        </w:tabs>
        <w:spacing w:after="0" w:line="240" w:lineRule="auto"/>
        <w:ind w:left="-567" w:firstLine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Всего </w:t>
      </w:r>
      <w:r w:rsidRPr="007312B8">
        <w:rPr>
          <w:rFonts w:ascii="Times New Roman" w:eastAsia="Times New Roman" w:hAnsi="Times New Roman" w:cs="Times New Roman"/>
          <w:sz w:val="24"/>
          <w:u w:val="single"/>
        </w:rPr>
        <w:t>1 05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часов;          </w:t>
      </w:r>
    </w:p>
    <w:p w14:paraId="7925D87F" w14:textId="77777777" w:rsidR="001C6895" w:rsidRDefault="001C6895" w:rsidP="001C68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BEF7FD1" w14:textId="77777777" w:rsidR="001C6895" w:rsidRDefault="001C6895" w:rsidP="001C68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E073C2E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69CA6F3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2BD8407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B7EF2E3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038A8FB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8B7A011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78481D2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Нискасы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2022 г.</w:t>
      </w:r>
    </w:p>
    <w:p w14:paraId="4175205E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5679023" w14:textId="77777777" w:rsidR="001C6895" w:rsidRDefault="001C6895" w:rsidP="001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6345573" w14:textId="77777777" w:rsidR="00D4713C" w:rsidRDefault="00D4713C" w:rsidP="00D45722">
      <w:pPr>
        <w:jc w:val="both"/>
      </w:pPr>
      <w:r w:rsidRPr="002569F0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2569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2569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569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597898">
        <w:rPr>
          <w:rFonts w:ascii="Times New Roman" w:hAnsi="Times New Roman" w:cs="Times New Roman"/>
          <w:b/>
          <w:sz w:val="24"/>
          <w:szCs w:val="24"/>
        </w:rPr>
        <w:t xml:space="preserve">программы дополнительного образования </w:t>
      </w:r>
      <w:r w:rsidRPr="002569F0">
        <w:rPr>
          <w:rFonts w:ascii="Times New Roman" w:hAnsi="Times New Roman" w:cs="Times New Roman"/>
          <w:b/>
          <w:sz w:val="24"/>
          <w:szCs w:val="24"/>
        </w:rPr>
        <w:t>по</w:t>
      </w:r>
      <w:r w:rsidRPr="002569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b/>
          <w:sz w:val="24"/>
          <w:szCs w:val="24"/>
        </w:rPr>
        <w:t>физике</w:t>
      </w:r>
    </w:p>
    <w:p w14:paraId="30BEF771" w14:textId="77777777" w:rsidR="00D4713C" w:rsidRPr="00D4713C" w:rsidRDefault="00D4713C" w:rsidP="00D45722">
      <w:pPr>
        <w:jc w:val="both"/>
      </w:pPr>
      <w:r w:rsidRPr="002569F0">
        <w:rPr>
          <w:rFonts w:ascii="Times New Roman" w:hAnsi="Times New Roman" w:cs="Times New Roman"/>
          <w:sz w:val="24"/>
          <w:szCs w:val="24"/>
        </w:rPr>
        <w:t>Программа</w:t>
      </w:r>
      <w:r w:rsidRPr="002569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sz w:val="24"/>
          <w:szCs w:val="24"/>
        </w:rPr>
        <w:t>позволяет</w:t>
      </w:r>
      <w:r w:rsidRPr="002569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sz w:val="24"/>
          <w:szCs w:val="24"/>
        </w:rPr>
        <w:t>добиваться</w:t>
      </w:r>
      <w:r w:rsidRPr="002569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sz w:val="24"/>
          <w:szCs w:val="24"/>
        </w:rPr>
        <w:t>следующих</w:t>
      </w:r>
      <w:r w:rsidRPr="002569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sz w:val="24"/>
          <w:szCs w:val="24"/>
        </w:rPr>
        <w:t>результатов</w:t>
      </w:r>
      <w:r w:rsidRPr="002569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sz w:val="24"/>
          <w:szCs w:val="24"/>
        </w:rPr>
        <w:t>освоения</w:t>
      </w:r>
      <w:r w:rsidRPr="002569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7898">
        <w:rPr>
          <w:rFonts w:ascii="Times New Roman" w:hAnsi="Times New Roman" w:cs="Times New Roman"/>
          <w:spacing w:val="-6"/>
          <w:sz w:val="24"/>
          <w:szCs w:val="24"/>
        </w:rPr>
        <w:t>программы дополнительного образования</w:t>
      </w:r>
    </w:p>
    <w:p w14:paraId="29277BA6" w14:textId="77777777" w:rsidR="00D4713C" w:rsidRPr="002569F0" w:rsidRDefault="00D4713C" w:rsidP="00D45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F0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14:paraId="6ABF61B9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уметь пользоваться методами научного исследования явлений природы</w:t>
      </w:r>
    </w:p>
    <w:p w14:paraId="4B14EEEB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проводить наблюдения</w:t>
      </w:r>
    </w:p>
    <w:p w14:paraId="7D1E78BF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планировать и выполнять эксперименты;</w:t>
      </w:r>
    </w:p>
    <w:p w14:paraId="150B2D40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обрабатывать результаты измерений;</w:t>
      </w:r>
    </w:p>
    <w:p w14:paraId="68D3BF72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представлять результаты измерений с помощью таблиц, графиков и формул;</w:t>
      </w:r>
    </w:p>
    <w:p w14:paraId="1E647865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обнаруживать зависимости между физическими величинами;</w:t>
      </w:r>
    </w:p>
    <w:p w14:paraId="0F6B7776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объяснять полученные результаты и делать выводы;</w:t>
      </w:r>
    </w:p>
    <w:p w14:paraId="28D2A942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оценивать границы погрешностей результатов измерений;</w:t>
      </w:r>
    </w:p>
    <w:p w14:paraId="34B41614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уметь применять теоретические знания по физике на практике;</w:t>
      </w:r>
    </w:p>
    <w:p w14:paraId="7BBFD394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решать физические задачи на применение полученных знаний;</w:t>
      </w:r>
    </w:p>
    <w:p w14:paraId="0924DE90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выводить из экспериментальных фактов и теоретических моделей физические законы;</w:t>
      </w:r>
    </w:p>
    <w:p w14:paraId="667AEF49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уметь докладывать о результатах своего исследования;</w:t>
      </w:r>
    </w:p>
    <w:p w14:paraId="153AAD79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участвовать в дискуссии, кратко и точно отвечать на вопросы;</w:t>
      </w:r>
    </w:p>
    <w:p w14:paraId="071DA84B" w14:textId="77777777" w:rsidR="00D4713C" w:rsidRPr="00D4713C" w:rsidRDefault="00D4713C" w:rsidP="00D457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использовать справочную литературу и другие источники информации.</w:t>
      </w:r>
    </w:p>
    <w:p w14:paraId="17CDF49B" w14:textId="77777777" w:rsidR="00D4713C" w:rsidRPr="002569F0" w:rsidRDefault="00D4713C" w:rsidP="00D4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D89FE" w14:textId="77777777" w:rsidR="00D4713C" w:rsidRPr="002569F0" w:rsidRDefault="00D4713C" w:rsidP="00D4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3AB25" w14:textId="77777777" w:rsidR="00D4713C" w:rsidRDefault="00D4713C" w:rsidP="00D457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96410" w14:textId="77777777" w:rsidR="00D4713C" w:rsidRDefault="00D4713C" w:rsidP="00D45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</w:t>
      </w:r>
    </w:p>
    <w:p w14:paraId="4DA08770" w14:textId="77777777" w:rsidR="00D4713C" w:rsidRPr="00D4713C" w:rsidRDefault="00D4713C" w:rsidP="00D457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уметь работать по предложенным инструкциям;</w:t>
      </w:r>
    </w:p>
    <w:p w14:paraId="2278B46C" w14:textId="77777777" w:rsidR="00D4713C" w:rsidRPr="00D4713C" w:rsidRDefault="00D4713C" w:rsidP="00D457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последовательности;</w:t>
      </w:r>
    </w:p>
    <w:p w14:paraId="0BAE59D2" w14:textId="77777777" w:rsidR="00D4713C" w:rsidRPr="00D4713C" w:rsidRDefault="00D4713C" w:rsidP="00D457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анализировать собственную работу;</w:t>
      </w:r>
    </w:p>
    <w:p w14:paraId="3AB884D0" w14:textId="77777777" w:rsidR="00D4713C" w:rsidRPr="00D4713C" w:rsidRDefault="00D4713C" w:rsidP="00D457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соотносить план и совершенные операции;</w:t>
      </w:r>
    </w:p>
    <w:p w14:paraId="53CBE9E4" w14:textId="77777777" w:rsidR="00D4713C" w:rsidRDefault="00D4713C" w:rsidP="00D457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выделять этапы и оценивать меру освоения каждого;</w:t>
      </w:r>
    </w:p>
    <w:p w14:paraId="50D8B0DC" w14:textId="77777777" w:rsidR="00D4713C" w:rsidRPr="00D4713C" w:rsidRDefault="00D4713C" w:rsidP="00D457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3C">
        <w:rPr>
          <w:rFonts w:ascii="Times New Roman" w:hAnsi="Times New Roman" w:cs="Times New Roman"/>
          <w:sz w:val="24"/>
          <w:szCs w:val="24"/>
        </w:rPr>
        <w:t>находить ошибки, устана</w:t>
      </w:r>
      <w:r w:rsidR="00597898">
        <w:rPr>
          <w:rFonts w:ascii="Times New Roman" w:hAnsi="Times New Roman" w:cs="Times New Roman"/>
          <w:sz w:val="24"/>
          <w:szCs w:val="24"/>
        </w:rPr>
        <w:t>в</w:t>
      </w:r>
      <w:r w:rsidRPr="00D4713C">
        <w:rPr>
          <w:rFonts w:ascii="Times New Roman" w:hAnsi="Times New Roman" w:cs="Times New Roman"/>
          <w:sz w:val="24"/>
          <w:szCs w:val="24"/>
        </w:rPr>
        <w:t>ливать их причины;</w:t>
      </w:r>
    </w:p>
    <w:p w14:paraId="2405CA61" w14:textId="77777777" w:rsidR="00D4713C" w:rsidRPr="002569F0" w:rsidRDefault="00D4713C" w:rsidP="00D45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F0">
        <w:rPr>
          <w:rFonts w:ascii="Times New Roman" w:hAnsi="Times New Roman" w:cs="Times New Roman"/>
          <w:sz w:val="24"/>
          <w:szCs w:val="24"/>
        </w:rPr>
        <w:t>П. – ориентироваться в своей системе знаний: отличать новое от уже известного; перерабатывать полученную информацию, делать выводы в результате совместной работы всего класса; уметь анализировать явления</w:t>
      </w:r>
    </w:p>
    <w:p w14:paraId="0D31B8A5" w14:textId="77777777" w:rsidR="0041686F" w:rsidRDefault="00D4713C" w:rsidP="00D45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F0">
        <w:rPr>
          <w:rFonts w:ascii="Times New Roman" w:hAnsi="Times New Roman" w:cs="Times New Roman"/>
          <w:sz w:val="24"/>
          <w:szCs w:val="24"/>
        </w:rPr>
        <w:t>К. – уметь работать в паре и коллективе; эффективно распределять обязанности</w:t>
      </w:r>
      <w:r w:rsidR="0041686F" w:rsidRPr="00416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53768" w14:textId="77777777" w:rsidR="0041686F" w:rsidRDefault="0041686F" w:rsidP="00D45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F0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416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B63BA" w14:textId="77777777" w:rsidR="0041686F" w:rsidRPr="00580E01" w:rsidRDefault="0041686F" w:rsidP="00D457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01">
        <w:rPr>
          <w:rFonts w:ascii="Times New Roman" w:hAnsi="Times New Roman" w:cs="Times New Roman"/>
          <w:sz w:val="24"/>
          <w:szCs w:val="24"/>
        </w:rPr>
        <w:t>развивать познавательные интересы, интеллектуальные и творческие способности учащихся;</w:t>
      </w:r>
    </w:p>
    <w:p w14:paraId="361DB355" w14:textId="77777777" w:rsidR="0041686F" w:rsidRPr="00580E01" w:rsidRDefault="0041686F" w:rsidP="00D457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01">
        <w:rPr>
          <w:rFonts w:ascii="Times New Roman" w:hAnsi="Times New Roman" w:cs="Times New Roman"/>
          <w:sz w:val="24"/>
          <w:szCs w:val="24"/>
        </w:rPr>
        <w:t>мотивировать свои действия;</w:t>
      </w:r>
    </w:p>
    <w:p w14:paraId="2C7598C6" w14:textId="77777777" w:rsidR="0041686F" w:rsidRPr="00580E01" w:rsidRDefault="0041686F" w:rsidP="00D457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01">
        <w:rPr>
          <w:rFonts w:ascii="Times New Roman" w:hAnsi="Times New Roman" w:cs="Times New Roman"/>
          <w:sz w:val="24"/>
          <w:szCs w:val="24"/>
        </w:rPr>
        <w:t>выражать готовность в любой ситуации поступить в соответствии с правилами поведения;</w:t>
      </w:r>
    </w:p>
    <w:p w14:paraId="3672B60D" w14:textId="77777777" w:rsidR="0041686F" w:rsidRPr="00580E01" w:rsidRDefault="0041686F" w:rsidP="00D457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01">
        <w:rPr>
          <w:rFonts w:ascii="Times New Roman" w:hAnsi="Times New Roman" w:cs="Times New Roman"/>
          <w:sz w:val="24"/>
          <w:szCs w:val="24"/>
        </w:rPr>
        <w:t xml:space="preserve">воспринимать речь учителя (одноклассников), непосредственно не обращенную к учащемуся; </w:t>
      </w:r>
    </w:p>
    <w:p w14:paraId="69BEED8E" w14:textId="77777777" w:rsidR="0041686F" w:rsidRPr="00580E01" w:rsidRDefault="0041686F" w:rsidP="00D457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686F" w:rsidRPr="00580E01" w:rsidSect="00D45722">
          <w:pgSz w:w="11906" w:h="16838"/>
          <w:pgMar w:top="1134" w:right="424" w:bottom="1134" w:left="850" w:header="708" w:footer="708" w:gutter="0"/>
          <w:cols w:space="708"/>
          <w:docGrid w:linePitch="360"/>
        </w:sectPr>
      </w:pPr>
      <w:r w:rsidRPr="00580E01">
        <w:rPr>
          <w:rFonts w:ascii="Times New Roman" w:hAnsi="Times New Roman" w:cs="Times New Roman"/>
          <w:sz w:val="24"/>
          <w:szCs w:val="24"/>
        </w:rPr>
        <w:t>оценивать собственную учебную деятельность: свои достижения, самостоятельность, инициативу,</w:t>
      </w:r>
      <w:r w:rsidR="00580E01">
        <w:rPr>
          <w:rFonts w:ascii="Times New Roman" w:hAnsi="Times New Roman" w:cs="Times New Roman"/>
          <w:sz w:val="24"/>
          <w:szCs w:val="24"/>
        </w:rPr>
        <w:t xml:space="preserve"> ответственность, причины неудач;</w:t>
      </w:r>
    </w:p>
    <w:p w14:paraId="5CAC62CF" w14:textId="77777777" w:rsidR="00D4713C" w:rsidRDefault="00D4713C" w:rsidP="00580E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597898">
        <w:rPr>
          <w:rFonts w:ascii="Times New Roman" w:hAnsi="Times New Roman" w:cs="Times New Roman"/>
          <w:b/>
          <w:sz w:val="24"/>
          <w:szCs w:val="24"/>
        </w:rPr>
        <w:t xml:space="preserve">программы дополнительного образования </w:t>
      </w:r>
      <w:r w:rsidRPr="002569F0">
        <w:rPr>
          <w:rFonts w:ascii="Times New Roman" w:hAnsi="Times New Roman" w:cs="Times New Roman"/>
          <w:b/>
          <w:sz w:val="24"/>
          <w:szCs w:val="24"/>
        </w:rPr>
        <w:t>по физике «Физика в задачах и экспериментах»</w:t>
      </w:r>
    </w:p>
    <w:p w14:paraId="5C579390" w14:textId="77777777" w:rsidR="00580E01" w:rsidRPr="002569F0" w:rsidRDefault="00580E01" w:rsidP="00580E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D4713C" w14:paraId="761AF67C" w14:textId="77777777" w:rsidTr="00D4713C">
        <w:tc>
          <w:tcPr>
            <w:tcW w:w="562" w:type="dxa"/>
          </w:tcPr>
          <w:p w14:paraId="26C4D886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68B36505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6089" w:type="dxa"/>
          </w:tcPr>
          <w:p w14:paraId="45375093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предмета, курса</w:t>
            </w:r>
          </w:p>
        </w:tc>
      </w:tr>
      <w:tr w:rsidR="00D4713C" w14:paraId="7D59821C" w14:textId="77777777" w:rsidTr="00D4713C">
        <w:tc>
          <w:tcPr>
            <w:tcW w:w="562" w:type="dxa"/>
          </w:tcPr>
          <w:p w14:paraId="036EE026" w14:textId="77777777" w:rsidR="00D4713C" w:rsidRDefault="00D4713C" w:rsidP="00D4713C"/>
        </w:tc>
        <w:tc>
          <w:tcPr>
            <w:tcW w:w="2694" w:type="dxa"/>
          </w:tcPr>
          <w:p w14:paraId="4F99B0E6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</w:t>
            </w:r>
          </w:p>
          <w:p w14:paraId="56245001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строении вещества</w:t>
            </w:r>
          </w:p>
        </w:tc>
        <w:tc>
          <w:tcPr>
            <w:tcW w:w="6089" w:type="dxa"/>
          </w:tcPr>
          <w:p w14:paraId="4A1E1825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</w:t>
            </w:r>
          </w:p>
          <w:p w14:paraId="7F911EDA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температуры тела. Измерение размеров малых тел. Измерение толщины листа бумаги.</w:t>
            </w:r>
          </w:p>
        </w:tc>
      </w:tr>
      <w:tr w:rsidR="00D4713C" w14:paraId="301B98DB" w14:textId="77777777" w:rsidTr="00D4713C">
        <w:tc>
          <w:tcPr>
            <w:tcW w:w="562" w:type="dxa"/>
          </w:tcPr>
          <w:p w14:paraId="6DE1622E" w14:textId="77777777" w:rsidR="00D4713C" w:rsidRDefault="00D4713C" w:rsidP="00D4713C"/>
        </w:tc>
        <w:tc>
          <w:tcPr>
            <w:tcW w:w="2694" w:type="dxa"/>
          </w:tcPr>
          <w:p w14:paraId="7A808235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6089" w:type="dxa"/>
          </w:tcPr>
          <w:p w14:paraId="2F102311" w14:textId="77777777" w:rsidR="00D4713C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</w:t>
            </w:r>
          </w:p>
          <w:p w14:paraId="191E07BD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</w:p>
        </w:tc>
      </w:tr>
      <w:tr w:rsidR="00D4713C" w14:paraId="26D18848" w14:textId="77777777" w:rsidTr="00D4713C">
        <w:tc>
          <w:tcPr>
            <w:tcW w:w="562" w:type="dxa"/>
          </w:tcPr>
          <w:p w14:paraId="2DC3D011" w14:textId="77777777" w:rsidR="00D4713C" w:rsidRDefault="00D4713C" w:rsidP="00D4713C"/>
        </w:tc>
        <w:tc>
          <w:tcPr>
            <w:tcW w:w="2694" w:type="dxa"/>
          </w:tcPr>
          <w:p w14:paraId="4C11F318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Давление. Давление жидкостей и газов</w:t>
            </w:r>
          </w:p>
        </w:tc>
        <w:tc>
          <w:tcPr>
            <w:tcW w:w="6089" w:type="dxa"/>
          </w:tcPr>
          <w:p w14:paraId="67A7AE2B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куска льда. Изучение условия плавания тел. Решение нестандартных задач</w:t>
            </w:r>
          </w:p>
        </w:tc>
      </w:tr>
      <w:tr w:rsidR="00D4713C" w14:paraId="58F13FBB" w14:textId="77777777" w:rsidTr="00D4713C">
        <w:tc>
          <w:tcPr>
            <w:tcW w:w="562" w:type="dxa"/>
          </w:tcPr>
          <w:p w14:paraId="4F65F1C5" w14:textId="77777777" w:rsidR="00D4713C" w:rsidRDefault="00D4713C" w:rsidP="00D4713C"/>
        </w:tc>
        <w:tc>
          <w:tcPr>
            <w:tcW w:w="2694" w:type="dxa"/>
          </w:tcPr>
          <w:p w14:paraId="14F8F493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6089" w:type="dxa"/>
          </w:tcPr>
          <w:p w14:paraId="2DCB755C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Вычисление работы и мощности, развиваемой учеником при подъеме с 1 на 3 этаж.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</w:t>
            </w:r>
          </w:p>
          <w:p w14:paraId="7162089C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</w:tr>
      <w:tr w:rsidR="00D4713C" w14:paraId="38489AD5" w14:textId="77777777" w:rsidTr="00D4713C">
        <w:tc>
          <w:tcPr>
            <w:tcW w:w="562" w:type="dxa"/>
          </w:tcPr>
          <w:p w14:paraId="3A26DAE6" w14:textId="77777777" w:rsidR="00D4713C" w:rsidRDefault="00D4713C" w:rsidP="00D4713C"/>
        </w:tc>
        <w:tc>
          <w:tcPr>
            <w:tcW w:w="2694" w:type="dxa"/>
          </w:tcPr>
          <w:p w14:paraId="7FA88DF4" w14:textId="77777777" w:rsidR="00D4713C" w:rsidRDefault="00D4713C" w:rsidP="00D4713C"/>
        </w:tc>
        <w:tc>
          <w:tcPr>
            <w:tcW w:w="6089" w:type="dxa"/>
          </w:tcPr>
          <w:p w14:paraId="005AD922" w14:textId="77777777" w:rsidR="00D4713C" w:rsidRDefault="00D4713C" w:rsidP="00D4713C"/>
        </w:tc>
      </w:tr>
    </w:tbl>
    <w:p w14:paraId="5468C109" w14:textId="77777777" w:rsidR="00D4713C" w:rsidRPr="00580E01" w:rsidRDefault="00D4713C" w:rsidP="00D4713C">
      <w:pPr>
        <w:rPr>
          <w:b/>
        </w:rPr>
      </w:pPr>
      <w:r w:rsidRPr="00580E01">
        <w:rPr>
          <w:b/>
        </w:rPr>
        <w:t xml:space="preserve">  </w:t>
      </w:r>
    </w:p>
    <w:p w14:paraId="51C24E76" w14:textId="77777777" w:rsidR="00D4713C" w:rsidRPr="00580E01" w:rsidRDefault="00D4713C" w:rsidP="00D4713C">
      <w:pPr>
        <w:rPr>
          <w:rFonts w:ascii="Times New Roman" w:hAnsi="Times New Roman" w:cs="Times New Roman"/>
          <w:b/>
          <w:sz w:val="24"/>
          <w:szCs w:val="24"/>
        </w:rPr>
      </w:pPr>
      <w:r w:rsidRPr="00580E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D4713C" w:rsidRPr="002569F0" w14:paraId="2DE07771" w14:textId="77777777" w:rsidTr="00D4713C">
        <w:tc>
          <w:tcPr>
            <w:tcW w:w="562" w:type="dxa"/>
          </w:tcPr>
          <w:p w14:paraId="2648D6B1" w14:textId="77777777" w:rsidR="00D4713C" w:rsidRPr="002569F0" w:rsidRDefault="00D4713C" w:rsidP="00284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53610543" w14:textId="77777777" w:rsidR="00D4713C" w:rsidRPr="002569F0" w:rsidRDefault="00D4713C" w:rsidP="00284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6089" w:type="dxa"/>
          </w:tcPr>
          <w:p w14:paraId="4C13C7B0" w14:textId="77777777" w:rsidR="00D4713C" w:rsidRPr="002569F0" w:rsidRDefault="00D4713C" w:rsidP="00284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предмета, курса</w:t>
            </w:r>
          </w:p>
        </w:tc>
      </w:tr>
      <w:tr w:rsidR="00D4713C" w:rsidRPr="002569F0" w14:paraId="7297067B" w14:textId="77777777" w:rsidTr="00D4713C">
        <w:tc>
          <w:tcPr>
            <w:tcW w:w="562" w:type="dxa"/>
          </w:tcPr>
          <w:p w14:paraId="1752EEFD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A71794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метод изучения природы: теоретический и экспериментальный</w:t>
            </w:r>
          </w:p>
        </w:tc>
        <w:tc>
          <w:tcPr>
            <w:tcW w:w="6089" w:type="dxa"/>
          </w:tcPr>
          <w:p w14:paraId="1C408766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Определение цены деления приборов, снятие показаний. Определение погрешностей измерений.</w:t>
            </w:r>
          </w:p>
        </w:tc>
      </w:tr>
      <w:tr w:rsidR="00D4713C" w:rsidRPr="002569F0" w14:paraId="0D8E254D" w14:textId="77777777" w:rsidTr="00D4713C">
        <w:tc>
          <w:tcPr>
            <w:tcW w:w="562" w:type="dxa"/>
          </w:tcPr>
          <w:p w14:paraId="26E07FE4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971430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и методы их исследования</w:t>
            </w:r>
          </w:p>
        </w:tc>
        <w:tc>
          <w:tcPr>
            <w:tcW w:w="6089" w:type="dxa"/>
          </w:tcPr>
          <w:p w14:paraId="77EE3E6A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Определение удлинения тела в процессе изменения температуры. Решение задач на определение количества теплоты. Применение теплового расширения для регистрации</w:t>
            </w:r>
          </w:p>
          <w:p w14:paraId="09DD6591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температуры. Исследование процессов плавления и отвердевания. Изучение устройства тепловых двигателей. Приборы для измерения влажности воздуха.</w:t>
            </w:r>
          </w:p>
        </w:tc>
      </w:tr>
      <w:tr w:rsidR="00D4713C" w:rsidRPr="002569F0" w14:paraId="0D12DE71" w14:textId="77777777" w:rsidTr="00D4713C">
        <w:tc>
          <w:tcPr>
            <w:tcW w:w="562" w:type="dxa"/>
          </w:tcPr>
          <w:p w14:paraId="2139A23D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11B888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и методы их исследования</w:t>
            </w:r>
          </w:p>
        </w:tc>
        <w:tc>
          <w:tcPr>
            <w:tcW w:w="6089" w:type="dxa"/>
          </w:tcPr>
          <w:p w14:paraId="31E0FFFD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</w:t>
            </w:r>
          </w:p>
          <w:p w14:paraId="1FC96ACC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потребляемой электроэнергии. Расчет КПД электрических устройств. Решение задач на закон Джоуля -Ленца.</w:t>
            </w:r>
          </w:p>
        </w:tc>
      </w:tr>
      <w:tr w:rsidR="00D4713C" w:rsidRPr="002569F0" w14:paraId="421A9956" w14:textId="77777777" w:rsidTr="00D4713C">
        <w:tc>
          <w:tcPr>
            <w:tcW w:w="562" w:type="dxa"/>
          </w:tcPr>
          <w:p w14:paraId="27EC4FB9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BB284D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6089" w:type="dxa"/>
          </w:tcPr>
          <w:p w14:paraId="3A05DF60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Получение и фиксированное изображение магнитных полей. Изучение свойств</w:t>
            </w:r>
          </w:p>
          <w:p w14:paraId="0E5731B5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электромагнита. Изучение модели электродвигателя. Решение качественных задач.</w:t>
            </w:r>
          </w:p>
        </w:tc>
      </w:tr>
      <w:tr w:rsidR="00D4713C" w:rsidRPr="002569F0" w14:paraId="199B75EC" w14:textId="77777777" w:rsidTr="00D4713C">
        <w:trPr>
          <w:trHeight w:val="2053"/>
        </w:trPr>
        <w:tc>
          <w:tcPr>
            <w:tcW w:w="562" w:type="dxa"/>
          </w:tcPr>
          <w:p w14:paraId="11795502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BEDC41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6089" w:type="dxa"/>
          </w:tcPr>
          <w:p w14:paraId="1314A21A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</w:p>
        </w:tc>
      </w:tr>
    </w:tbl>
    <w:p w14:paraId="7C07943B" w14:textId="77777777" w:rsidR="00D4713C" w:rsidRPr="00580E01" w:rsidRDefault="00D4713C" w:rsidP="00D4713C">
      <w:pPr>
        <w:rPr>
          <w:b/>
        </w:rPr>
      </w:pPr>
      <w:r w:rsidRPr="00580E01">
        <w:rPr>
          <w:b/>
        </w:rPr>
        <w:t xml:space="preserve"> 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D4713C" w:rsidRPr="002569F0" w14:paraId="015387A4" w14:textId="77777777" w:rsidTr="00D4713C">
        <w:tc>
          <w:tcPr>
            <w:tcW w:w="562" w:type="dxa"/>
          </w:tcPr>
          <w:p w14:paraId="49CE8FCC" w14:textId="77777777" w:rsidR="00D4713C" w:rsidRPr="002569F0" w:rsidRDefault="00D4713C" w:rsidP="00284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146F6266" w14:textId="77777777" w:rsidR="00D4713C" w:rsidRPr="002569F0" w:rsidRDefault="00D4713C" w:rsidP="00284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6089" w:type="dxa"/>
          </w:tcPr>
          <w:p w14:paraId="101E9C01" w14:textId="77777777" w:rsidR="00D4713C" w:rsidRPr="002569F0" w:rsidRDefault="00D4713C" w:rsidP="00284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предмета, курса</w:t>
            </w:r>
          </w:p>
        </w:tc>
      </w:tr>
      <w:tr w:rsidR="00D4713C" w:rsidRPr="002569F0" w14:paraId="3F8FD11C" w14:textId="77777777" w:rsidTr="00D4713C">
        <w:tc>
          <w:tcPr>
            <w:tcW w:w="562" w:type="dxa"/>
          </w:tcPr>
          <w:p w14:paraId="7C8757AC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3B4B0F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Магнетизм</w:t>
            </w:r>
          </w:p>
        </w:tc>
        <w:tc>
          <w:tcPr>
            <w:tcW w:w="6089" w:type="dxa"/>
          </w:tcPr>
          <w:p w14:paraId="50BB6147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Компас. Принцип работы Магнит. Магниты полосовые, дуговые. Магнитная руда. Магнитное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поле Земли. Изготовление магнита. Решение качественных задач.</w:t>
            </w:r>
          </w:p>
        </w:tc>
      </w:tr>
      <w:tr w:rsidR="00D4713C" w:rsidRPr="002569F0" w14:paraId="727F3DA7" w14:textId="77777777" w:rsidTr="00D4713C">
        <w:tc>
          <w:tcPr>
            <w:tcW w:w="562" w:type="dxa"/>
          </w:tcPr>
          <w:p w14:paraId="0B5603BB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D9C744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Электростатика</w:t>
            </w:r>
          </w:p>
        </w:tc>
        <w:tc>
          <w:tcPr>
            <w:tcW w:w="6089" w:type="dxa"/>
          </w:tcPr>
          <w:p w14:paraId="26BE6D99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Электричество на расческах. Осторожно статическое электричество. Электричество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игрушках. Электричество в быту. Устройство батарейки. Решение нестандартных задач.</w:t>
            </w:r>
          </w:p>
        </w:tc>
      </w:tr>
      <w:tr w:rsidR="00D4713C" w:rsidRPr="002569F0" w14:paraId="16A3F397" w14:textId="77777777" w:rsidTr="00D4713C">
        <w:tc>
          <w:tcPr>
            <w:tcW w:w="562" w:type="dxa"/>
          </w:tcPr>
          <w:p w14:paraId="166D1CEB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FB108D" w14:textId="77777777" w:rsidR="00D4713C" w:rsidRPr="002569F0" w:rsidRDefault="00D4713C" w:rsidP="00D4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</w:p>
        </w:tc>
        <w:tc>
          <w:tcPr>
            <w:tcW w:w="6089" w:type="dxa"/>
          </w:tcPr>
          <w:p w14:paraId="24B6DF5F" w14:textId="77777777" w:rsidR="00D4713C" w:rsidRPr="002569F0" w:rsidRDefault="00D4713C" w:rsidP="00D4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света Устройство глаза. Солнечные зайчики. Тень. Затмение. Цвета компакт </w:t>
            </w:r>
            <w:proofErr w:type="spellStart"/>
            <w:proofErr w:type="gramStart"/>
            <w:r w:rsidRPr="002569F0">
              <w:rPr>
                <w:rFonts w:ascii="Times New Roman" w:hAnsi="Times New Roman" w:cs="Times New Roman"/>
                <w:sz w:val="24"/>
                <w:szCs w:val="24"/>
              </w:rPr>
              <w:t>диска.Мыльный</w:t>
            </w:r>
            <w:proofErr w:type="spellEnd"/>
            <w:proofErr w:type="gramEnd"/>
            <w:r w:rsidRPr="002569F0">
              <w:rPr>
                <w:rFonts w:ascii="Times New Roman" w:hAnsi="Times New Roman" w:cs="Times New Roman"/>
                <w:sz w:val="24"/>
                <w:szCs w:val="24"/>
              </w:rPr>
              <w:t xml:space="preserve"> спектр. Радуга в природе. Лунные и Солнечные затмения. Как сломать луч? Как зажечь огонь? Решение нестандартных задач.</w:t>
            </w:r>
          </w:p>
        </w:tc>
      </w:tr>
    </w:tbl>
    <w:p w14:paraId="2AC4A48D" w14:textId="77777777" w:rsidR="00D4713C" w:rsidRDefault="00D4713C" w:rsidP="00D4713C"/>
    <w:p w14:paraId="54E96DA5" w14:textId="77777777" w:rsidR="00D4713C" w:rsidRDefault="00D4713C" w:rsidP="00D4713C"/>
    <w:p w14:paraId="1A20242B" w14:textId="77777777" w:rsidR="00D4713C" w:rsidRPr="002569F0" w:rsidRDefault="00D4713C" w:rsidP="00D45722">
      <w:pPr>
        <w:spacing w:line="240" w:lineRule="auto"/>
        <w:ind w:left="-85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F0">
        <w:rPr>
          <w:rFonts w:ascii="Times New Roman" w:hAnsi="Times New Roman" w:cs="Times New Roman"/>
          <w:b/>
          <w:sz w:val="24"/>
          <w:szCs w:val="24"/>
        </w:rPr>
        <w:t>Методы обучения и формы организации деятельности обучающихся</w:t>
      </w:r>
    </w:p>
    <w:p w14:paraId="5E183533" w14:textId="77777777" w:rsidR="00D4713C" w:rsidRPr="002569F0" w:rsidRDefault="00D4713C" w:rsidP="00D45722">
      <w:pPr>
        <w:spacing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69F0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59789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2569F0">
        <w:rPr>
          <w:rFonts w:ascii="Times New Roman" w:hAnsi="Times New Roman" w:cs="Times New Roman"/>
          <w:sz w:val="24"/>
          <w:szCs w:val="24"/>
        </w:rPr>
        <w:t xml:space="preserve"> «Физика в задачах и экспериментах» предполагает индивидуальную и групповую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sz w:val="24"/>
          <w:szCs w:val="24"/>
        </w:rPr>
        <w:t xml:space="preserve">обучающихся, планирование и проведение исследовательского эксперимента, самостоятельный сбор </w:t>
      </w:r>
      <w:r>
        <w:rPr>
          <w:rFonts w:ascii="Times New Roman" w:hAnsi="Times New Roman" w:cs="Times New Roman"/>
          <w:sz w:val="24"/>
          <w:szCs w:val="24"/>
        </w:rPr>
        <w:t xml:space="preserve">данных для решения практических </w:t>
      </w:r>
      <w:r w:rsidRPr="002569F0">
        <w:rPr>
          <w:rFonts w:ascii="Times New Roman" w:hAnsi="Times New Roman" w:cs="Times New Roman"/>
          <w:sz w:val="24"/>
          <w:szCs w:val="24"/>
        </w:rPr>
        <w:t>задач, анализ и оценку полученных результатов, изготовление пособий и моделей. Программа предусматривает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sz w:val="24"/>
          <w:szCs w:val="24"/>
        </w:rPr>
        <w:t>только обучающие и развивающие цели,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569F0">
        <w:rPr>
          <w:rFonts w:ascii="Times New Roman" w:hAnsi="Times New Roman" w:cs="Times New Roman"/>
          <w:sz w:val="24"/>
          <w:szCs w:val="24"/>
        </w:rPr>
        <w:t xml:space="preserve">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</w:t>
      </w:r>
      <w:r>
        <w:rPr>
          <w:rFonts w:ascii="Times New Roman" w:hAnsi="Times New Roman" w:cs="Times New Roman"/>
          <w:sz w:val="24"/>
          <w:szCs w:val="24"/>
        </w:rPr>
        <w:t>ваемостью, но и все целеустремлё</w:t>
      </w:r>
      <w:r w:rsidRPr="002569F0">
        <w:rPr>
          <w:rFonts w:ascii="Times New Roman" w:hAnsi="Times New Roman" w:cs="Times New Roman"/>
          <w:sz w:val="24"/>
          <w:szCs w:val="24"/>
        </w:rPr>
        <w:t>нные активные ребята, уже сделавшие свой профессиональный выбор.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sz w:val="24"/>
          <w:szCs w:val="24"/>
        </w:rPr>
        <w:t xml:space="preserve">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</w:t>
      </w:r>
      <w:r w:rsidRPr="002569F0">
        <w:rPr>
          <w:rFonts w:ascii="Times New Roman" w:hAnsi="Times New Roman" w:cs="Times New Roman"/>
          <w:sz w:val="24"/>
          <w:szCs w:val="24"/>
        </w:rPr>
        <w:lastRenderedPageBreak/>
        <w:t>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14:paraId="61BDCC7A" w14:textId="77777777" w:rsidR="00D4713C" w:rsidRDefault="00D4713C" w:rsidP="00D4713C">
      <w:pPr>
        <w:widowControl w:val="0"/>
        <w:autoSpaceDE w:val="0"/>
        <w:autoSpaceDN w:val="0"/>
        <w:spacing w:after="0" w:line="240" w:lineRule="auto"/>
        <w:ind w:left="330" w:right="5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9F0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r w:rsidRPr="002569F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569F0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Pr="002569F0">
        <w:rPr>
          <w:rFonts w:ascii="Times New Roman" w:eastAsia="Times New Roman" w:hAnsi="Times New Roman" w:cs="Times New Roman"/>
          <w:b/>
          <w:spacing w:val="65"/>
          <w:sz w:val="24"/>
          <w:szCs w:val="24"/>
        </w:rPr>
        <w:t xml:space="preserve"> </w:t>
      </w:r>
      <w:r w:rsidRPr="002569F0">
        <w:rPr>
          <w:rFonts w:ascii="Times New Roman" w:eastAsia="Times New Roman" w:hAnsi="Times New Roman" w:cs="Times New Roman"/>
          <w:b/>
          <w:i/>
          <w:sz w:val="24"/>
          <w:szCs w:val="24"/>
        </w:rPr>
        <w:t>(1</w:t>
      </w:r>
      <w:r w:rsidRPr="002569F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569F0">
        <w:rPr>
          <w:rFonts w:ascii="Times New Roman" w:eastAsia="Times New Roman" w:hAnsi="Times New Roman" w:cs="Times New Roman"/>
          <w:b/>
          <w:i/>
          <w:sz w:val="24"/>
          <w:szCs w:val="24"/>
        </w:rPr>
        <w:t>год</w:t>
      </w:r>
      <w:r w:rsidRPr="002569F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обучения)  </w:t>
      </w:r>
      <w:r w:rsidRPr="002569F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 w:rsidRPr="002569F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16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026"/>
        <w:gridCol w:w="108"/>
        <w:gridCol w:w="1570"/>
        <w:gridCol w:w="2469"/>
        <w:gridCol w:w="1559"/>
      </w:tblGrid>
      <w:tr w:rsidR="00EE62EE" w:rsidRPr="00EE62EE" w14:paraId="59DC7374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495A5430" w14:textId="77777777" w:rsidR="00EE62EE" w:rsidRPr="00EE62EE" w:rsidRDefault="00954F60" w:rsidP="00954F6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№</w:t>
            </w:r>
          </w:p>
        </w:tc>
        <w:tc>
          <w:tcPr>
            <w:tcW w:w="3402" w:type="dxa"/>
          </w:tcPr>
          <w:p w14:paraId="295C968C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6" w:type="dxa"/>
          </w:tcPr>
          <w:p w14:paraId="60083BEB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  <w:gridSpan w:val="2"/>
          </w:tcPr>
          <w:p w14:paraId="36EF9604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469" w:type="dxa"/>
          </w:tcPr>
          <w:p w14:paraId="205AE3A8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</w:tr>
      <w:tr w:rsidR="00EE62EE" w14:paraId="361D1C20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794617A8" w14:textId="77777777" w:rsidR="00EE62EE" w:rsidRPr="00EE62EE" w:rsidRDefault="00EE62EE" w:rsidP="00D4713C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06852A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EE6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EE6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EE6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6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EE6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  <w:r w:rsidRPr="00EE62E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EE62E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EE62E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EE62E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EE62E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422F5CEC" w14:textId="77777777" w:rsidR="00EE62EE" w:rsidRPr="00EE62EE" w:rsidRDefault="00EE62EE" w:rsidP="00D4713C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2E0C9A35" w14:textId="77777777" w:rsidR="00EE62EE" w:rsidRPr="00EE62EE" w:rsidRDefault="00EE62EE" w:rsidP="00D4713C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469" w:type="dxa"/>
          </w:tcPr>
          <w:p w14:paraId="3484C03E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Pr="00EE62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цифровой лабораторией</w:t>
            </w:r>
            <w:r w:rsidRPr="00EE62E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"Точка роста"</w:t>
            </w:r>
            <w:r w:rsidRPr="00EE62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(демонстрация</w:t>
            </w:r>
          </w:p>
          <w:p w14:paraId="63CFCDF5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EE6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измерения)</w:t>
            </w:r>
          </w:p>
        </w:tc>
      </w:tr>
      <w:tr w:rsidR="00EE62EE" w14:paraId="354C8614" w14:textId="77777777" w:rsidTr="006F40FB">
        <w:trPr>
          <w:gridAfter w:val="1"/>
          <w:wAfter w:w="1559" w:type="dxa"/>
        </w:trPr>
        <w:tc>
          <w:tcPr>
            <w:tcW w:w="4962" w:type="dxa"/>
            <w:gridSpan w:val="2"/>
          </w:tcPr>
          <w:p w14:paraId="15CCD597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 w:rsidRPr="00EE62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</w:t>
            </w:r>
            <w:r w:rsidRPr="00EE62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  <w:r w:rsidRPr="00EE62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E62E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строении</w:t>
            </w:r>
            <w:r w:rsidRPr="00EE62E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вещества</w:t>
            </w:r>
          </w:p>
        </w:tc>
        <w:tc>
          <w:tcPr>
            <w:tcW w:w="1026" w:type="dxa"/>
          </w:tcPr>
          <w:p w14:paraId="6E2AACC9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7" w:type="dxa"/>
            <w:gridSpan w:val="3"/>
          </w:tcPr>
          <w:p w14:paraId="76339E4A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EE" w14:paraId="59F723AA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53C07738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9AA83E6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 «Определение цены деления различных приборов».</w:t>
            </w:r>
          </w:p>
          <w:p w14:paraId="3D92DF41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026" w:type="dxa"/>
          </w:tcPr>
          <w:p w14:paraId="468B8C24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728C1E83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2469" w:type="dxa"/>
          </w:tcPr>
          <w:p w14:paraId="047B74D7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Линейка, лента мерная,</w:t>
            </w:r>
            <w:r w:rsidRPr="00EE62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измерительный цилиндр,</w:t>
            </w:r>
            <w:r w:rsidRPr="00EE62E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термометр,</w:t>
            </w:r>
            <w:r w:rsidRPr="00EE62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14:paraId="0F3E094A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</w:p>
        </w:tc>
      </w:tr>
      <w:tr w:rsidR="00EE62EE" w14:paraId="3CB4507F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79200B0B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D54A07A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2 «Определение геометрических</w:t>
            </w:r>
            <w:r w:rsidRPr="00EE62E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Pr="00EE62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тел».</w:t>
            </w:r>
          </w:p>
          <w:p w14:paraId="129D4F5A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EE62EE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EE62E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EE62E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EE62E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37F9D9CE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072590D3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2469" w:type="dxa"/>
          </w:tcPr>
          <w:p w14:paraId="4731B216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</w:p>
          <w:p w14:paraId="5889E21D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</w:t>
            </w:r>
            <w:r w:rsidRPr="00EE62E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</w:tr>
      <w:tr w:rsidR="00EE62EE" w14:paraId="25352BAF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6C80E96E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888243D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EE6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E6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1 «Изготовление</w:t>
            </w:r>
            <w:r w:rsidRPr="00EE6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измерительного</w:t>
            </w:r>
          </w:p>
          <w:p w14:paraId="09E2F4A2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цилиндра»</w:t>
            </w:r>
          </w:p>
        </w:tc>
        <w:tc>
          <w:tcPr>
            <w:tcW w:w="1026" w:type="dxa"/>
          </w:tcPr>
          <w:p w14:paraId="62CF8E5E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4F9589BC" w14:textId="77777777" w:rsidR="00EE62EE" w:rsidRPr="00EE62EE" w:rsidRDefault="00EE62EE" w:rsidP="00EE62E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14:paraId="36D1C61E" w14:textId="77777777" w:rsidR="00EE62EE" w:rsidRPr="00EE62EE" w:rsidRDefault="00EE62EE" w:rsidP="00EE62EE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69" w:type="dxa"/>
          </w:tcPr>
          <w:p w14:paraId="28AA380E" w14:textId="77777777" w:rsid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2EE" w14:paraId="673BE8FB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03D98DB4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C1DDD8D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6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2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 w:rsidRPr="00EE6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тел»</w:t>
            </w:r>
          </w:p>
        </w:tc>
        <w:tc>
          <w:tcPr>
            <w:tcW w:w="1026" w:type="dxa"/>
          </w:tcPr>
          <w:p w14:paraId="30C935AD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321D0451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2469" w:type="dxa"/>
          </w:tcPr>
          <w:p w14:paraId="1E3B626E" w14:textId="77777777" w:rsid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2EE" w14:paraId="5704CB26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0065C8EB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BD989C7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Pr="00EE6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62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62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 w:rsidRPr="00EE6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</w:p>
          <w:p w14:paraId="43879027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тел».</w:t>
            </w:r>
          </w:p>
        </w:tc>
        <w:tc>
          <w:tcPr>
            <w:tcW w:w="1026" w:type="dxa"/>
          </w:tcPr>
          <w:p w14:paraId="42B20FDE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4417A079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2469" w:type="dxa"/>
          </w:tcPr>
          <w:p w14:paraId="59742037" w14:textId="77777777" w:rsid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2EE" w14:paraId="297A2D2A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6DF26398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6E3A28D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62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2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 w:rsidRPr="00EE62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толщины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  <w:p w14:paraId="65DFB717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бумаги»</w:t>
            </w:r>
          </w:p>
        </w:tc>
        <w:tc>
          <w:tcPr>
            <w:tcW w:w="1026" w:type="dxa"/>
          </w:tcPr>
          <w:p w14:paraId="527FCC37" w14:textId="77777777" w:rsidR="00EE62EE" w:rsidRP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0BCA322D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2469" w:type="dxa"/>
          </w:tcPr>
          <w:p w14:paraId="66F393CE" w14:textId="77777777" w:rsid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2EE" w14:paraId="4F2B5F53" w14:textId="77777777" w:rsidTr="006F40FB">
        <w:trPr>
          <w:gridAfter w:val="1"/>
          <w:wAfter w:w="1559" w:type="dxa"/>
        </w:trPr>
        <w:tc>
          <w:tcPr>
            <w:tcW w:w="4962" w:type="dxa"/>
            <w:gridSpan w:val="2"/>
          </w:tcPr>
          <w:p w14:paraId="4F236A3E" w14:textId="77777777" w:rsidR="00EE62EE" w:rsidRPr="00EE62EE" w:rsidRDefault="00EE62EE" w:rsidP="00EE6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  <w:r w:rsidRPr="002569F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  <w:r w:rsidRPr="002569F0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</w:t>
            </w:r>
            <w:r w:rsidRPr="002569F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</w:t>
            </w:r>
            <w:r w:rsidR="00873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12ч</w:t>
            </w:r>
          </w:p>
        </w:tc>
        <w:tc>
          <w:tcPr>
            <w:tcW w:w="1026" w:type="dxa"/>
          </w:tcPr>
          <w:p w14:paraId="1CAF9907" w14:textId="77777777" w:rsidR="00EE62EE" w:rsidRPr="00EE62EE" w:rsidRDefault="00EE62EE" w:rsidP="008735C7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178E667B" w14:textId="77777777" w:rsid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9" w:type="dxa"/>
          </w:tcPr>
          <w:p w14:paraId="4CFE345B" w14:textId="77777777" w:rsidR="00EE62EE" w:rsidRDefault="00EE62EE" w:rsidP="00EE62E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2B7E" w14:paraId="5C6BEB51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4DF4CBF1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340BFC2" w14:textId="77777777" w:rsidR="00B42B7E" w:rsidRDefault="00B42B7E" w:rsidP="00B42B7E">
            <w:pPr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E62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6093BD6" w14:textId="77777777" w:rsidR="00B42B7E" w:rsidRPr="000220B2" w:rsidRDefault="00B42B7E" w:rsidP="00B42B7E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</w:t>
            </w:r>
            <w:r w:rsidRPr="000220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</w:t>
            </w:r>
            <w:r w:rsidRPr="000220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тел»</w:t>
            </w:r>
          </w:p>
          <w:p w14:paraId="4B4949B9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6" w:type="dxa"/>
          </w:tcPr>
          <w:p w14:paraId="559E14E6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2C949B77" w14:textId="77777777" w:rsidR="00B42B7E" w:rsidRPr="002569F0" w:rsidRDefault="00B42B7E" w:rsidP="00B42B7E">
            <w:pPr>
              <w:spacing w:line="267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5C1CEAE3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2B7E" w14:paraId="7801F17F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332F6EFF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3DC20E0B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«Скорость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равномерного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1026" w:type="dxa"/>
          </w:tcPr>
          <w:p w14:paraId="58A19AEE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4AC17B9F" w14:textId="77777777" w:rsidR="00B42B7E" w:rsidRPr="002569F0" w:rsidRDefault="00B42B7E" w:rsidP="00B42B7E">
            <w:pPr>
              <w:spacing w:line="270" w:lineRule="exact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14:paraId="7BB05076" w14:textId="77777777" w:rsidR="00B42B7E" w:rsidRPr="002569F0" w:rsidRDefault="00B42B7E" w:rsidP="00B42B7E">
            <w:pPr>
              <w:spacing w:line="263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469" w:type="dxa"/>
          </w:tcPr>
          <w:p w14:paraId="360BA692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2B7E" w14:paraId="0160E43A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7D9A99C2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F0994CC" w14:textId="77777777" w:rsidR="00B42B7E" w:rsidRDefault="00B42B7E" w:rsidP="00B42B7E">
            <w:pPr>
              <w:ind w:left="108" w:right="687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0220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0220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  <w:r w:rsidRPr="000220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</w:t>
            </w:r>
            <w:r w:rsidRPr="000220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</w:t>
            </w:r>
            <w:r w:rsidRPr="000220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20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</w:t>
            </w:r>
            <w:r w:rsidRPr="000220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</w:p>
          <w:p w14:paraId="1D9E308D" w14:textId="77777777" w:rsidR="00B42B7E" w:rsidRPr="000220B2" w:rsidRDefault="00B42B7E" w:rsidP="00B42B7E">
            <w:pPr>
              <w:ind w:left="108" w:right="687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B2">
              <w:rPr>
                <w:rFonts w:ascii="Times New Roman" w:eastAsia="Times New Roman" w:hAnsi="Times New Roman" w:cs="Times New Roman"/>
                <w:sz w:val="24"/>
                <w:szCs w:val="24"/>
              </w:rPr>
              <w:t>воды».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B94DEA" w14:textId="77777777" w:rsidR="00B42B7E" w:rsidRPr="002569F0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EE62EE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EE62E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EE62E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EE62E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6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Роста"</w:t>
            </w:r>
          </w:p>
        </w:tc>
        <w:tc>
          <w:tcPr>
            <w:tcW w:w="1026" w:type="dxa"/>
          </w:tcPr>
          <w:p w14:paraId="57EEE8CA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gridSpan w:val="2"/>
          </w:tcPr>
          <w:p w14:paraId="036584F9" w14:textId="77777777" w:rsidR="00B42B7E" w:rsidRPr="002569F0" w:rsidRDefault="00B42B7E" w:rsidP="00B42B7E">
            <w:pPr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68AAF409" w14:textId="77777777" w:rsidR="00B42B7E" w:rsidRP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B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Электронные весы</w:t>
            </w:r>
          </w:p>
        </w:tc>
      </w:tr>
      <w:tr w:rsidR="00B42B7E" w14:paraId="2FBC3B13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7D202835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5B380B9" w14:textId="77777777" w:rsidR="00B42B7E" w:rsidRPr="002569F0" w:rsidRDefault="00B42B7E" w:rsidP="00B42B7E">
            <w:pPr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8 «Измерение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плотности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куска</w:t>
            </w:r>
            <w:r w:rsidR="00217942" w:rsidRPr="0021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сахара</w:t>
            </w:r>
            <w:proofErr w:type="gramEnd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25E2E2B" w14:textId="77777777" w:rsidR="00B42B7E" w:rsidRPr="002569F0" w:rsidRDefault="00B42B7E" w:rsidP="00B42B7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521E1637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674719B7" w14:textId="77777777" w:rsidR="00B42B7E" w:rsidRPr="002569F0" w:rsidRDefault="00B42B7E" w:rsidP="00B42B7E">
            <w:pPr>
              <w:spacing w:line="267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2DB2643D" w14:textId="77777777" w:rsidR="00B42B7E" w:rsidRPr="002569F0" w:rsidRDefault="00B42B7E" w:rsidP="00B42B7E">
            <w:pPr>
              <w:ind w:left="111" w:right="13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лента мерная,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цилиндр,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весы</w:t>
            </w:r>
          </w:p>
        </w:tc>
      </w:tr>
      <w:tr w:rsidR="00B42B7E" w14:paraId="28F434F0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6333033E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7105C55" w14:textId="77777777" w:rsidR="00B42B7E" w:rsidRPr="002569F0" w:rsidRDefault="00B42B7E" w:rsidP="00B42B7E">
            <w:pPr>
              <w:ind w:left="108" w:right="919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9 «Измерение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плотности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мыла».</w:t>
            </w:r>
          </w:p>
          <w:p w14:paraId="09B2F78F" w14:textId="77777777" w:rsidR="00B42B7E" w:rsidRPr="002569F0" w:rsidRDefault="00B42B7E" w:rsidP="00B42B7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 Роста"</w:t>
            </w:r>
          </w:p>
        </w:tc>
        <w:tc>
          <w:tcPr>
            <w:tcW w:w="1026" w:type="dxa"/>
          </w:tcPr>
          <w:p w14:paraId="31CFD1C9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0CAFE5A3" w14:textId="77777777" w:rsidR="00B42B7E" w:rsidRPr="002569F0" w:rsidRDefault="00B42B7E" w:rsidP="00B42B7E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53095AFB" w14:textId="77777777" w:rsidR="00B42B7E" w:rsidRPr="002569F0" w:rsidRDefault="00B42B7E" w:rsidP="00B42B7E">
            <w:pPr>
              <w:ind w:left="111" w:right="13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лента мерная,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цилиндр,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весы</w:t>
            </w:r>
          </w:p>
        </w:tc>
      </w:tr>
      <w:tr w:rsidR="00B42B7E" w14:paraId="29A91BF3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3B9FA84A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7707F532" w14:textId="77777777" w:rsidR="00B42B7E" w:rsidRPr="002569F0" w:rsidRDefault="00B42B7E" w:rsidP="00B42B7E">
            <w:pPr>
              <w:spacing w:line="267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«Плотность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вещества».</w:t>
            </w:r>
          </w:p>
        </w:tc>
        <w:tc>
          <w:tcPr>
            <w:tcW w:w="1026" w:type="dxa"/>
          </w:tcPr>
          <w:p w14:paraId="075688F6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1DD0FA58" w14:textId="77777777" w:rsidR="00B42B7E" w:rsidRPr="002569F0" w:rsidRDefault="00B42B7E" w:rsidP="00B42B7E">
            <w:pPr>
              <w:spacing w:line="267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14:paraId="7520C58D" w14:textId="77777777" w:rsidR="00B42B7E" w:rsidRPr="002569F0" w:rsidRDefault="00B42B7E" w:rsidP="00B42B7E">
            <w:pPr>
              <w:spacing w:line="263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469" w:type="dxa"/>
          </w:tcPr>
          <w:p w14:paraId="0547AC49" w14:textId="77777777" w:rsidR="00B42B7E" w:rsidRPr="002569F0" w:rsidRDefault="00B42B7E" w:rsidP="00B42B7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B7E" w14:paraId="7D79A4E1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57A2124B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7FA498FD" w14:textId="77777777" w:rsidR="00B42B7E" w:rsidRPr="002569F0" w:rsidRDefault="00B42B7E" w:rsidP="00B42B7E">
            <w:pPr>
              <w:spacing w:line="269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10 «Исследование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</w:p>
          <w:p w14:paraId="688E28A1" w14:textId="77777777" w:rsidR="00B42B7E" w:rsidRPr="002569F0" w:rsidRDefault="00B42B7E" w:rsidP="00B42B7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силы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тяжести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тела».</w:t>
            </w:r>
          </w:p>
        </w:tc>
        <w:tc>
          <w:tcPr>
            <w:tcW w:w="1026" w:type="dxa"/>
          </w:tcPr>
          <w:p w14:paraId="30B9991B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5B337ADF" w14:textId="77777777" w:rsidR="00B42B7E" w:rsidRPr="002569F0" w:rsidRDefault="00B42B7E" w:rsidP="00B42B7E">
            <w:pPr>
              <w:spacing w:line="270" w:lineRule="exact"/>
              <w:ind w:left="9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60FDA396" w14:textId="77777777" w:rsidR="00B42B7E" w:rsidRPr="002569F0" w:rsidRDefault="00B42B7E" w:rsidP="00B42B7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B7E" w14:paraId="20F5D9F5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3EB74173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1756C068" w14:textId="77777777" w:rsidR="00B42B7E" w:rsidRPr="002569F0" w:rsidRDefault="00B42B7E" w:rsidP="00B42B7E">
            <w:pPr>
              <w:spacing w:line="270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11 «Определение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веса</w:t>
            </w:r>
          </w:p>
          <w:p w14:paraId="76201145" w14:textId="77777777" w:rsidR="00B42B7E" w:rsidRPr="002569F0" w:rsidRDefault="00B42B7E" w:rsidP="00B42B7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комнате»</w:t>
            </w:r>
          </w:p>
        </w:tc>
        <w:tc>
          <w:tcPr>
            <w:tcW w:w="1026" w:type="dxa"/>
          </w:tcPr>
          <w:p w14:paraId="47438CCF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057DCE13" w14:textId="77777777" w:rsidR="00B42B7E" w:rsidRPr="002569F0" w:rsidRDefault="00B42B7E" w:rsidP="00B42B7E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46575F75" w14:textId="77777777" w:rsidR="00B42B7E" w:rsidRPr="002569F0" w:rsidRDefault="00B42B7E" w:rsidP="00B42B7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B7E" w14:paraId="0EA1CF80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12B7464D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1C10B797" w14:textId="77777777" w:rsidR="00B42B7E" w:rsidRPr="002569F0" w:rsidRDefault="00B42B7E" w:rsidP="00B42B7E">
            <w:pPr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сил,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прямой».</w:t>
            </w:r>
          </w:p>
          <w:p w14:paraId="485FD780" w14:textId="77777777" w:rsidR="00B42B7E" w:rsidRPr="002569F0" w:rsidRDefault="00B42B7E" w:rsidP="00B42B7E">
            <w:pPr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1FDB1375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32862DB2" w14:textId="77777777" w:rsidR="00B42B7E" w:rsidRPr="002569F0" w:rsidRDefault="00B42B7E" w:rsidP="00B42B7E">
            <w:pPr>
              <w:spacing w:line="267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6093D65C" w14:textId="77777777" w:rsidR="00B42B7E" w:rsidRPr="002569F0" w:rsidRDefault="00B42B7E" w:rsidP="00B42B7E">
            <w:pPr>
              <w:ind w:left="111" w:right="22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Штатив, рычаг, линейка,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одинаковых груза, </w:t>
            </w:r>
            <w:proofErr w:type="gramStart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</w:t>
            </w:r>
            <w:proofErr w:type="gramEnd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569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нить</w:t>
            </w:r>
            <w:r w:rsidRPr="002569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нерастяжимая,</w:t>
            </w:r>
          </w:p>
          <w:p w14:paraId="22937951" w14:textId="77777777" w:rsidR="00B42B7E" w:rsidRPr="002569F0" w:rsidRDefault="00B42B7E" w:rsidP="00B42B7E">
            <w:pPr>
              <w:spacing w:line="252" w:lineRule="exact"/>
              <w:ind w:left="111" w:right="45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измерительная,</w:t>
            </w:r>
            <w:r w:rsidRPr="002569F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</w:t>
            </w:r>
          </w:p>
        </w:tc>
      </w:tr>
      <w:tr w:rsidR="00B42B7E" w14:paraId="07338B1D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70A22861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17</w:t>
            </w:r>
          </w:p>
        </w:tc>
        <w:tc>
          <w:tcPr>
            <w:tcW w:w="3402" w:type="dxa"/>
          </w:tcPr>
          <w:p w14:paraId="17F40B00" w14:textId="77777777" w:rsidR="00B42B7E" w:rsidRPr="002569F0" w:rsidRDefault="00B42B7E" w:rsidP="00B42B7E">
            <w:pPr>
              <w:ind w:left="108" w:right="919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жесткости</w:t>
            </w:r>
            <w:r w:rsidR="00217942" w:rsidRPr="0021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пружины</w:t>
            </w:r>
            <w:proofErr w:type="gramEnd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856B8EC" w14:textId="77777777" w:rsidR="00B42B7E" w:rsidRPr="002569F0" w:rsidRDefault="00B42B7E" w:rsidP="00B42B7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0200F8E0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7A585342" w14:textId="77777777" w:rsidR="00B42B7E" w:rsidRPr="002569F0" w:rsidRDefault="00B42B7E" w:rsidP="00B42B7E">
            <w:pPr>
              <w:spacing w:line="267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297EF96D" w14:textId="77777777" w:rsidR="00B42B7E" w:rsidRPr="002569F0" w:rsidRDefault="00B42B7E" w:rsidP="00B42B7E">
            <w:pPr>
              <w:ind w:left="111" w:right="189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с крепежом, набор</w:t>
            </w:r>
            <w:r w:rsidRPr="002569F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пружин, набор грузов,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</w:t>
            </w:r>
          </w:p>
        </w:tc>
      </w:tr>
      <w:tr w:rsidR="00B42B7E" w14:paraId="6E38EA95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5F6C9A12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18</w:t>
            </w:r>
          </w:p>
        </w:tc>
        <w:tc>
          <w:tcPr>
            <w:tcW w:w="3402" w:type="dxa"/>
          </w:tcPr>
          <w:p w14:paraId="645F89C4" w14:textId="77777777" w:rsidR="00B42B7E" w:rsidRPr="002569F0" w:rsidRDefault="00B42B7E" w:rsidP="00B42B7E">
            <w:pPr>
              <w:ind w:left="108" w:right="21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коэффициента</w:t>
            </w:r>
            <w:r w:rsidR="00217942" w:rsidRPr="0021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силы</w:t>
            </w:r>
            <w:proofErr w:type="gramEnd"/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трения скольжения».</w:t>
            </w:r>
          </w:p>
          <w:p w14:paraId="40350D41" w14:textId="77777777" w:rsidR="00B42B7E" w:rsidRPr="002569F0" w:rsidRDefault="00B42B7E" w:rsidP="00B42B7E">
            <w:pPr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4E4A436A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12091A51" w14:textId="77777777" w:rsidR="00B42B7E" w:rsidRPr="002569F0" w:rsidRDefault="00B42B7E" w:rsidP="00B42B7E">
            <w:pPr>
              <w:spacing w:line="267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024362FB" w14:textId="77777777" w:rsidR="00B42B7E" w:rsidRPr="002569F0" w:rsidRDefault="00B42B7E" w:rsidP="00B42B7E">
            <w:pPr>
              <w:ind w:left="111" w:right="46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брусок,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грузов,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еская</w:t>
            </w:r>
            <w:r w:rsidRPr="002569F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скамья,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 м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</w:p>
        </w:tc>
      </w:tr>
      <w:tr w:rsidR="00B42B7E" w14:paraId="6218239F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188C4733" w14:textId="77777777" w:rsidR="00B42B7E" w:rsidRDefault="00B42B7E" w:rsidP="00B42B7E">
            <w:pPr>
              <w:widowControl w:val="0"/>
              <w:autoSpaceDE w:val="0"/>
              <w:autoSpaceDN w:val="0"/>
              <w:ind w:right="59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19</w:t>
            </w:r>
          </w:p>
        </w:tc>
        <w:tc>
          <w:tcPr>
            <w:tcW w:w="3402" w:type="dxa"/>
          </w:tcPr>
          <w:p w14:paraId="58943DAD" w14:textId="77777777" w:rsidR="00B42B7E" w:rsidRPr="002569F0" w:rsidRDefault="00B42B7E" w:rsidP="00B42B7E">
            <w:pPr>
              <w:spacing w:line="269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трения».</w:t>
            </w:r>
          </w:p>
        </w:tc>
        <w:tc>
          <w:tcPr>
            <w:tcW w:w="1026" w:type="dxa"/>
          </w:tcPr>
          <w:p w14:paraId="4A0F00FF" w14:textId="77777777" w:rsidR="00B42B7E" w:rsidRPr="00EE62EE" w:rsidRDefault="00B42B7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3CA606BC" w14:textId="77777777" w:rsidR="00B42B7E" w:rsidRPr="002569F0" w:rsidRDefault="00B42B7E" w:rsidP="00B42B7E">
            <w:pPr>
              <w:spacing w:line="269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14:paraId="485D3ACE" w14:textId="77777777" w:rsidR="00B42B7E" w:rsidRPr="002569F0" w:rsidRDefault="00B42B7E" w:rsidP="00B42B7E">
            <w:pPr>
              <w:spacing w:line="263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469" w:type="dxa"/>
          </w:tcPr>
          <w:p w14:paraId="3BA5C8E1" w14:textId="77777777" w:rsidR="00B42B7E" w:rsidRPr="002569F0" w:rsidRDefault="00B42B7E" w:rsidP="00B42B7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C0E" w14:paraId="6030D41C" w14:textId="77777777" w:rsidTr="006F40FB">
        <w:trPr>
          <w:gridAfter w:val="1"/>
          <w:wAfter w:w="1559" w:type="dxa"/>
        </w:trPr>
        <w:tc>
          <w:tcPr>
            <w:tcW w:w="10135" w:type="dxa"/>
            <w:gridSpan w:val="6"/>
          </w:tcPr>
          <w:p w14:paraId="531B7A54" w14:textId="77777777" w:rsidR="00452C0E" w:rsidRDefault="00452C0E" w:rsidP="00B42B7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</w:t>
            </w:r>
            <w:r w:rsidRPr="002569F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Давление.</w:t>
            </w:r>
            <w:r w:rsidRPr="002569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</w:t>
            </w:r>
            <w:r w:rsidRPr="002569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жидкостей</w:t>
            </w:r>
            <w:r w:rsidRPr="002569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569F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7ч</w:t>
            </w:r>
          </w:p>
        </w:tc>
      </w:tr>
      <w:tr w:rsidR="00452C0E" w14:paraId="07ED4ACD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4C463014" w14:textId="77777777" w:rsidR="00452C0E" w:rsidRPr="002569F0" w:rsidRDefault="00452C0E" w:rsidP="00452C0E">
            <w:pPr>
              <w:spacing w:line="270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3BAF5D69" w14:textId="77777777" w:rsidR="00452C0E" w:rsidRPr="002569F0" w:rsidRDefault="00452C0E" w:rsidP="00452C0E">
            <w:pPr>
              <w:spacing w:line="270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15 «Исследование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</w:p>
          <w:p w14:paraId="519F5F6F" w14:textId="77777777" w:rsidR="00452C0E" w:rsidRPr="002569F0" w:rsidRDefault="00452C0E" w:rsidP="00452C0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давления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поверхности»</w:t>
            </w:r>
          </w:p>
        </w:tc>
        <w:tc>
          <w:tcPr>
            <w:tcW w:w="1026" w:type="dxa"/>
          </w:tcPr>
          <w:p w14:paraId="6A1CFA71" w14:textId="77777777" w:rsidR="00452C0E" w:rsidRPr="00EE62EE" w:rsidRDefault="00452C0E" w:rsidP="00452C0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gridSpan w:val="2"/>
          </w:tcPr>
          <w:p w14:paraId="74C0A813" w14:textId="77777777" w:rsidR="00452C0E" w:rsidRPr="002569F0" w:rsidRDefault="00452C0E" w:rsidP="00452C0E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1DFCD7BE" w14:textId="77777777" w:rsidR="00452C0E" w:rsidRPr="002569F0" w:rsidRDefault="00452C0E" w:rsidP="00452C0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C0E" w14:paraId="60294398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355B457C" w14:textId="77777777" w:rsidR="00452C0E" w:rsidRPr="002569F0" w:rsidRDefault="00452C0E" w:rsidP="00452C0E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09856391" w14:textId="77777777" w:rsidR="00452C0E" w:rsidRPr="002569F0" w:rsidRDefault="00452C0E" w:rsidP="00452C0E">
            <w:pPr>
              <w:spacing w:line="267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16 «Определение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давления</w:t>
            </w:r>
          </w:p>
          <w:p w14:paraId="5D496A05" w14:textId="77777777" w:rsidR="00452C0E" w:rsidRPr="002569F0" w:rsidRDefault="00452C0E" w:rsidP="00452C0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цилиндрического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тела».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видим?</w:t>
            </w:r>
          </w:p>
        </w:tc>
        <w:tc>
          <w:tcPr>
            <w:tcW w:w="1026" w:type="dxa"/>
          </w:tcPr>
          <w:p w14:paraId="6475326F" w14:textId="77777777" w:rsidR="00452C0E" w:rsidRPr="00EE62EE" w:rsidRDefault="00452C0E" w:rsidP="00452C0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7F1CA662" w14:textId="77777777" w:rsidR="00452C0E" w:rsidRPr="002569F0" w:rsidRDefault="00452C0E" w:rsidP="00452C0E">
            <w:pPr>
              <w:spacing w:line="267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09280A8C" w14:textId="77777777" w:rsidR="00452C0E" w:rsidRPr="002569F0" w:rsidRDefault="00452C0E" w:rsidP="00452C0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C0E" w14:paraId="15B57989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2A131AE7" w14:textId="77777777" w:rsidR="00452C0E" w:rsidRPr="002569F0" w:rsidRDefault="00452C0E" w:rsidP="00452C0E">
            <w:pPr>
              <w:spacing w:line="270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39FBCCFC" w14:textId="77777777" w:rsidR="00452C0E" w:rsidRPr="002569F0" w:rsidRDefault="00452C0E" w:rsidP="00452C0E">
            <w:pPr>
              <w:spacing w:line="270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«Вычисление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силы,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</w:p>
          <w:p w14:paraId="0BF3BAD0" w14:textId="77777777" w:rsidR="00452C0E" w:rsidRPr="002569F0" w:rsidRDefault="00452C0E" w:rsidP="00452C0E">
            <w:pPr>
              <w:spacing w:line="270" w:lineRule="atLeast"/>
              <w:ind w:left="108" w:right="124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давит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стола».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разноцветный.</w:t>
            </w:r>
          </w:p>
        </w:tc>
        <w:tc>
          <w:tcPr>
            <w:tcW w:w="1026" w:type="dxa"/>
          </w:tcPr>
          <w:p w14:paraId="20527A2F" w14:textId="77777777" w:rsidR="00452C0E" w:rsidRPr="00EE62EE" w:rsidRDefault="00452C0E" w:rsidP="00452C0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17260E88" w14:textId="77777777" w:rsidR="00452C0E" w:rsidRPr="002569F0" w:rsidRDefault="00452C0E" w:rsidP="00452C0E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2A082663" w14:textId="77777777" w:rsidR="00452C0E" w:rsidRPr="002569F0" w:rsidRDefault="00452C0E" w:rsidP="00452C0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C0E" w14:paraId="522890B0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6E0440E0" w14:textId="77777777" w:rsidR="00452C0E" w:rsidRPr="002569F0" w:rsidRDefault="00452C0E" w:rsidP="00452C0E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3439D5D9" w14:textId="77777777" w:rsidR="00452C0E" w:rsidRPr="002569F0" w:rsidRDefault="00452C0E" w:rsidP="00452C0E">
            <w:pPr>
              <w:spacing w:line="267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тела,</w:t>
            </w:r>
          </w:p>
          <w:p w14:paraId="29CDC511" w14:textId="77777777" w:rsidR="00452C0E" w:rsidRPr="002569F0" w:rsidRDefault="00452C0E" w:rsidP="00452C0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плавающего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воде».</w:t>
            </w:r>
          </w:p>
        </w:tc>
        <w:tc>
          <w:tcPr>
            <w:tcW w:w="1026" w:type="dxa"/>
          </w:tcPr>
          <w:p w14:paraId="560DF1D8" w14:textId="77777777" w:rsidR="00452C0E" w:rsidRPr="00EE62EE" w:rsidRDefault="00452C0E" w:rsidP="00452C0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7003CF0C" w14:textId="77777777" w:rsidR="00452C0E" w:rsidRPr="002569F0" w:rsidRDefault="00452C0E" w:rsidP="00452C0E">
            <w:pPr>
              <w:spacing w:line="267" w:lineRule="exact"/>
              <w:ind w:left="92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5D2AE88F" w14:textId="77777777" w:rsidR="00452C0E" w:rsidRPr="002569F0" w:rsidRDefault="00452C0E" w:rsidP="00452C0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C0E" w14:paraId="6600416C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79438880" w14:textId="77777777" w:rsidR="00452C0E" w:rsidRPr="002569F0" w:rsidRDefault="00452C0E" w:rsidP="00452C0E">
            <w:pPr>
              <w:spacing w:line="270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2ED88B2A" w14:textId="77777777" w:rsidR="00452C0E" w:rsidRPr="002569F0" w:rsidRDefault="00452C0E" w:rsidP="00452C0E">
            <w:pPr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19 «Определение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плотности</w:t>
            </w:r>
            <w:r w:rsidR="00217942" w:rsidRPr="0021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твердого</w:t>
            </w:r>
            <w:proofErr w:type="gramEnd"/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тела».</w:t>
            </w:r>
          </w:p>
          <w:p w14:paraId="445F9D0E" w14:textId="77777777" w:rsidR="00452C0E" w:rsidRPr="002569F0" w:rsidRDefault="00452C0E" w:rsidP="00452C0E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2318F0EA" w14:textId="77777777" w:rsidR="00452C0E" w:rsidRPr="00EE62EE" w:rsidRDefault="00452C0E" w:rsidP="00452C0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0EDEF7C9" w14:textId="77777777" w:rsidR="00452C0E" w:rsidRPr="002569F0" w:rsidRDefault="00452C0E" w:rsidP="00452C0E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1AD48508" w14:textId="77777777" w:rsidR="00452C0E" w:rsidRPr="002569F0" w:rsidRDefault="00452C0E" w:rsidP="00452C0E">
            <w:pPr>
              <w:ind w:left="111" w:right="13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лента мерная,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цилиндр,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весы</w:t>
            </w:r>
          </w:p>
        </w:tc>
      </w:tr>
      <w:tr w:rsidR="00452C0E" w14:paraId="6486E408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32DAAAF2" w14:textId="77777777" w:rsidR="00452C0E" w:rsidRPr="002569F0" w:rsidRDefault="00452C0E" w:rsidP="00452C0E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09DCD02C" w14:textId="77777777" w:rsidR="00452C0E" w:rsidRPr="002569F0" w:rsidRDefault="00452C0E" w:rsidP="00452C0E">
            <w:pPr>
              <w:spacing w:line="267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качественных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«Плавание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тел».</w:t>
            </w:r>
          </w:p>
        </w:tc>
        <w:tc>
          <w:tcPr>
            <w:tcW w:w="1026" w:type="dxa"/>
          </w:tcPr>
          <w:p w14:paraId="772ADBAF" w14:textId="77777777" w:rsidR="00452C0E" w:rsidRPr="00EE62EE" w:rsidRDefault="00452C0E" w:rsidP="00452C0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423AAF27" w14:textId="77777777" w:rsidR="00452C0E" w:rsidRPr="002569F0" w:rsidRDefault="00452C0E" w:rsidP="00452C0E">
            <w:pPr>
              <w:spacing w:line="267" w:lineRule="exact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14:paraId="605E3844" w14:textId="77777777" w:rsidR="00452C0E" w:rsidRPr="002569F0" w:rsidRDefault="00452C0E" w:rsidP="00452C0E">
            <w:pPr>
              <w:spacing w:line="263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469" w:type="dxa"/>
          </w:tcPr>
          <w:p w14:paraId="19A18563" w14:textId="77777777" w:rsidR="00452C0E" w:rsidRPr="002569F0" w:rsidRDefault="00452C0E" w:rsidP="00452C0E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C0E" w14:paraId="242B52B5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25E6E22C" w14:textId="77777777" w:rsidR="00452C0E" w:rsidRPr="002569F0" w:rsidRDefault="00452C0E" w:rsidP="00452C0E">
            <w:pPr>
              <w:spacing w:before="5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7F6E9A" w14:textId="77777777" w:rsidR="00452C0E" w:rsidRPr="002569F0" w:rsidRDefault="00452C0E" w:rsidP="00452C0E">
            <w:pPr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14:paraId="24C2E1C3" w14:textId="77777777" w:rsidR="00452C0E" w:rsidRPr="002569F0" w:rsidRDefault="00452C0E" w:rsidP="00452C0E">
            <w:pPr>
              <w:ind w:left="108" w:right="25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 работа № 20 «Изучение условий </w:t>
            </w:r>
            <w:proofErr w:type="gramStart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плавания</w:t>
            </w:r>
            <w:r w:rsidR="00217942" w:rsidRPr="0021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End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635BCB2E" w14:textId="77777777" w:rsidR="00452C0E" w:rsidRPr="002569F0" w:rsidRDefault="00452C0E" w:rsidP="00452C0E">
            <w:pPr>
              <w:spacing w:line="274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538E9FA4" w14:textId="77777777" w:rsidR="00452C0E" w:rsidRPr="00EE62EE" w:rsidRDefault="00452C0E" w:rsidP="00452C0E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218F410E" w14:textId="77777777" w:rsidR="00452C0E" w:rsidRPr="002569F0" w:rsidRDefault="00452C0E" w:rsidP="00452C0E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0FBF6DD6" w14:textId="77777777" w:rsidR="00452C0E" w:rsidRPr="002569F0" w:rsidRDefault="00452C0E" w:rsidP="00452C0E">
            <w:pPr>
              <w:ind w:left="111" w:right="43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Динамометр, штатив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универсальный, мерный</w:t>
            </w:r>
            <w:r w:rsidRPr="002569F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</w:t>
            </w:r>
          </w:p>
          <w:p w14:paraId="3DE5639D" w14:textId="77777777" w:rsidR="00452C0E" w:rsidRPr="002569F0" w:rsidRDefault="00452C0E" w:rsidP="00452C0E">
            <w:pPr>
              <w:ind w:left="111" w:right="48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(мензурка), груз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цилиндрический из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специального пластика,</w:t>
            </w:r>
            <w:r w:rsidRPr="002569F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нить, поваренная соль,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перемеш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</w:p>
        </w:tc>
      </w:tr>
      <w:tr w:rsidR="006F40FB" w14:paraId="72E2614A" w14:textId="77777777" w:rsidTr="006F40FB">
        <w:trPr>
          <w:gridAfter w:val="1"/>
          <w:wAfter w:w="1559" w:type="dxa"/>
        </w:trPr>
        <w:tc>
          <w:tcPr>
            <w:tcW w:w="10135" w:type="dxa"/>
            <w:gridSpan w:val="6"/>
          </w:tcPr>
          <w:p w14:paraId="2D10A6F9" w14:textId="77777777" w:rsidR="006F40FB" w:rsidRDefault="006F40FB" w:rsidP="006F40FB">
            <w:pPr>
              <w:widowControl w:val="0"/>
              <w:autoSpaceDE w:val="0"/>
              <w:autoSpaceDN w:val="0"/>
              <w:ind w:right="59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</w:t>
            </w:r>
            <w:r w:rsidRPr="002569F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569F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мощность.</w:t>
            </w:r>
            <w:r w:rsidRPr="002569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8ч</w:t>
            </w:r>
          </w:p>
        </w:tc>
      </w:tr>
      <w:tr w:rsidR="006F40FB" w14:paraId="5677FB59" w14:textId="77777777" w:rsidTr="006F40FB">
        <w:tc>
          <w:tcPr>
            <w:tcW w:w="1560" w:type="dxa"/>
          </w:tcPr>
          <w:p w14:paraId="71BB54FB" w14:textId="77777777" w:rsidR="006F40FB" w:rsidRPr="002569F0" w:rsidRDefault="006F40FB" w:rsidP="006F40FB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3AB82030" w14:textId="77777777" w:rsidR="006F40FB" w:rsidRPr="002569F0" w:rsidRDefault="006F40FB" w:rsidP="006F40FB">
            <w:pPr>
              <w:spacing w:line="267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«Вычисление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  <w:p w14:paraId="44B7A6C8" w14:textId="77777777" w:rsidR="006F40FB" w:rsidRPr="002569F0" w:rsidRDefault="006F40FB" w:rsidP="006F40FB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совершенной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школьником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подъеме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этаж»</w:t>
            </w:r>
          </w:p>
        </w:tc>
        <w:tc>
          <w:tcPr>
            <w:tcW w:w="1026" w:type="dxa"/>
          </w:tcPr>
          <w:p w14:paraId="54861C39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37F5A12E" w14:textId="77777777" w:rsidR="006F40FB" w:rsidRPr="002569F0" w:rsidRDefault="006F40FB" w:rsidP="006F40FB">
            <w:pPr>
              <w:spacing w:line="267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65353FD2" w14:textId="77777777" w:rsidR="006F40FB" w:rsidRPr="002569F0" w:rsidRDefault="006F40FB" w:rsidP="006F40FB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6DE3A86" w14:textId="77777777" w:rsidR="006F40FB" w:rsidRPr="002569F0" w:rsidRDefault="006F40FB" w:rsidP="006F40FB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0FB" w14:paraId="4E37BEA0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53F268E9" w14:textId="77777777" w:rsidR="006F40FB" w:rsidRPr="002569F0" w:rsidRDefault="006F40FB" w:rsidP="006F40FB">
            <w:pPr>
              <w:spacing w:line="270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14:paraId="15AF9BD9" w14:textId="77777777" w:rsidR="006F40FB" w:rsidRPr="002569F0" w:rsidRDefault="006F40FB" w:rsidP="006F40FB">
            <w:pPr>
              <w:spacing w:line="270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22 «Вычисление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</w:t>
            </w:r>
          </w:p>
          <w:p w14:paraId="0CFA8836" w14:textId="77777777" w:rsidR="006F40FB" w:rsidRPr="002569F0" w:rsidRDefault="006F40FB" w:rsidP="006F40FB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развиваемой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школьником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подъеме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этаж»</w:t>
            </w:r>
          </w:p>
        </w:tc>
        <w:tc>
          <w:tcPr>
            <w:tcW w:w="1026" w:type="dxa"/>
          </w:tcPr>
          <w:p w14:paraId="024831D3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26AC1397" w14:textId="77777777" w:rsidR="006F40FB" w:rsidRPr="002569F0" w:rsidRDefault="006F40FB" w:rsidP="006F40FB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32785A94" w14:textId="77777777" w:rsidR="006F40FB" w:rsidRPr="002569F0" w:rsidRDefault="006F40FB" w:rsidP="006F40FB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0FB" w14:paraId="0E5567CC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4B98D851" w14:textId="77777777" w:rsidR="006F40FB" w:rsidRPr="002569F0" w:rsidRDefault="006F40FB" w:rsidP="006F40FB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41AF6D3F" w14:textId="77777777" w:rsidR="006F40FB" w:rsidRPr="002569F0" w:rsidRDefault="006F40FB" w:rsidP="006F40FB">
            <w:pPr>
              <w:ind w:left="108" w:right="21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23 «Определение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выигрыша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силе,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дает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подвижный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неподвижный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блок».</w:t>
            </w:r>
          </w:p>
          <w:p w14:paraId="01FEF138" w14:textId="77777777" w:rsidR="006F40FB" w:rsidRPr="002569F0" w:rsidRDefault="006F40FB" w:rsidP="006F40FB">
            <w:pPr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2C7890F7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gridSpan w:val="2"/>
          </w:tcPr>
          <w:p w14:paraId="285E203D" w14:textId="77777777" w:rsidR="006F40FB" w:rsidRPr="002569F0" w:rsidRDefault="006F40FB" w:rsidP="006F40FB">
            <w:pPr>
              <w:spacing w:line="267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3E0779BC" w14:textId="77777777" w:rsidR="006F40FB" w:rsidRPr="002569F0" w:rsidRDefault="006F40FB" w:rsidP="006F40FB">
            <w:pPr>
              <w:ind w:left="111" w:right="13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Подвижный и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неподвижный блоки, набор</w:t>
            </w:r>
            <w:r w:rsidRPr="002569F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грузов,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нить,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динамометр,</w:t>
            </w:r>
          </w:p>
          <w:p w14:paraId="3FD5F644" w14:textId="77777777" w:rsidR="006F40FB" w:rsidRPr="002569F0" w:rsidRDefault="006F40FB" w:rsidP="006F40FB">
            <w:pPr>
              <w:spacing w:line="239" w:lineRule="exact"/>
              <w:ind w:left="11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штатив,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6F40FB" w14:paraId="02B8BBF3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7D7BAF75" w14:textId="77777777" w:rsidR="006F40FB" w:rsidRPr="002569F0" w:rsidRDefault="006F40FB" w:rsidP="006F40FB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</w:tcPr>
          <w:p w14:paraId="0D071E1B" w14:textId="77777777" w:rsidR="006F40FB" w:rsidRPr="002569F0" w:rsidRDefault="006F40FB" w:rsidP="006F40FB">
            <w:pPr>
              <w:spacing w:line="267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«Работа.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Мощность».</w:t>
            </w:r>
          </w:p>
        </w:tc>
        <w:tc>
          <w:tcPr>
            <w:tcW w:w="1026" w:type="dxa"/>
          </w:tcPr>
          <w:p w14:paraId="651ABC5C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4DB90B5C" w14:textId="77777777" w:rsidR="006F40FB" w:rsidRPr="002569F0" w:rsidRDefault="006F40FB" w:rsidP="006F40FB">
            <w:pPr>
              <w:spacing w:line="267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14:paraId="4EF59E84" w14:textId="77777777" w:rsidR="006F40FB" w:rsidRPr="002569F0" w:rsidRDefault="006F40FB" w:rsidP="006F40FB">
            <w:pPr>
              <w:spacing w:line="263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469" w:type="dxa"/>
          </w:tcPr>
          <w:p w14:paraId="3FCEFC7A" w14:textId="77777777" w:rsidR="006F40FB" w:rsidRPr="002569F0" w:rsidRDefault="006F40FB" w:rsidP="006F40FB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0FB" w14:paraId="42B32E98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040F14C6" w14:textId="77777777" w:rsidR="006F40FB" w:rsidRPr="002569F0" w:rsidRDefault="006F40FB" w:rsidP="006F40FB">
            <w:pPr>
              <w:spacing w:line="270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14:paraId="519CABF3" w14:textId="77777777" w:rsidR="006F40FB" w:rsidRPr="002569F0" w:rsidRDefault="006F40FB" w:rsidP="006F40FB">
            <w:pPr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24 «Вычисление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КПД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наклонной</w:t>
            </w:r>
            <w:r w:rsidRPr="002569F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плоскости».</w:t>
            </w:r>
          </w:p>
          <w:p w14:paraId="027D66B5" w14:textId="77777777" w:rsidR="006F40FB" w:rsidRPr="002569F0" w:rsidRDefault="006F40FB" w:rsidP="006F40FB">
            <w:pPr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базе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"Точка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026" w:type="dxa"/>
          </w:tcPr>
          <w:p w14:paraId="1FD9E55A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5407F00" w14:textId="77777777" w:rsidR="006F40FB" w:rsidRPr="002569F0" w:rsidRDefault="006F40FB" w:rsidP="006F40FB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1654CA31" w14:textId="77777777" w:rsidR="006F40FB" w:rsidRPr="002569F0" w:rsidRDefault="006F40FB" w:rsidP="006F40FB">
            <w:pPr>
              <w:ind w:left="111" w:right="22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Штатив, механическая</w:t>
            </w:r>
            <w:r w:rsidRPr="002569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скамья,</w:t>
            </w:r>
            <w:r w:rsidRPr="002569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брусок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крючком,</w:t>
            </w:r>
            <w:r w:rsidRPr="002569F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</w:t>
            </w:r>
            <w:r w:rsidRPr="00256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грузов,</w:t>
            </w:r>
          </w:p>
          <w:p w14:paraId="4DDD6D33" w14:textId="77777777" w:rsidR="006F40FB" w:rsidRPr="002569F0" w:rsidRDefault="006F40FB" w:rsidP="006F40FB">
            <w:pPr>
              <w:spacing w:line="237" w:lineRule="exact"/>
              <w:ind w:left="11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</w:t>
            </w:r>
          </w:p>
        </w:tc>
      </w:tr>
      <w:tr w:rsidR="006F40FB" w14:paraId="3F7357A6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6F0F5ABA" w14:textId="77777777" w:rsidR="006F40FB" w:rsidRPr="002569F0" w:rsidRDefault="006F40FB" w:rsidP="006F40FB">
            <w:pPr>
              <w:spacing w:line="270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14:paraId="3B1885C9" w14:textId="77777777" w:rsidR="006F40FB" w:rsidRPr="002569F0" w:rsidRDefault="006F40FB" w:rsidP="006F40FB">
            <w:pPr>
              <w:spacing w:line="270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69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25 «Измерение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кинетической</w:t>
            </w:r>
          </w:p>
          <w:p w14:paraId="36D13F5F" w14:textId="77777777" w:rsidR="006F40FB" w:rsidRPr="002569F0" w:rsidRDefault="006F40FB" w:rsidP="006F40FB">
            <w:pPr>
              <w:spacing w:line="263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 тела»</w:t>
            </w:r>
          </w:p>
        </w:tc>
        <w:tc>
          <w:tcPr>
            <w:tcW w:w="1026" w:type="dxa"/>
          </w:tcPr>
          <w:p w14:paraId="1478E0B4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7C510DE9" w14:textId="77777777" w:rsidR="006F40FB" w:rsidRPr="002569F0" w:rsidRDefault="006F40FB" w:rsidP="006F40FB">
            <w:pPr>
              <w:spacing w:line="270" w:lineRule="exact"/>
              <w:ind w:left="90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69" w:type="dxa"/>
          </w:tcPr>
          <w:p w14:paraId="4C8FB082" w14:textId="77777777" w:rsidR="006F40FB" w:rsidRPr="002569F0" w:rsidRDefault="006F40FB" w:rsidP="006F40FB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0FB" w14:paraId="196A5B79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46F64EC6" w14:textId="77777777" w:rsidR="006F40FB" w:rsidRPr="002569F0" w:rsidRDefault="006F40FB" w:rsidP="006F40FB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14:paraId="7238E91A" w14:textId="77777777" w:rsidR="006F40FB" w:rsidRPr="002569F0" w:rsidRDefault="006F40FB" w:rsidP="006F40FB">
            <w:pPr>
              <w:spacing w:line="267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2569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569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2569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«Кинетическая</w:t>
            </w:r>
            <w:r w:rsidRPr="002569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энергия».</w:t>
            </w:r>
          </w:p>
        </w:tc>
        <w:tc>
          <w:tcPr>
            <w:tcW w:w="1026" w:type="dxa"/>
          </w:tcPr>
          <w:p w14:paraId="0C538F39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</w:tcPr>
          <w:p w14:paraId="7CAA2C16" w14:textId="77777777" w:rsidR="006F40FB" w:rsidRPr="002569F0" w:rsidRDefault="006F40FB" w:rsidP="006F40FB">
            <w:pPr>
              <w:spacing w:line="267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14:paraId="276A328B" w14:textId="77777777" w:rsidR="006F40FB" w:rsidRPr="002569F0" w:rsidRDefault="006F40FB" w:rsidP="006F40FB">
            <w:pPr>
              <w:spacing w:line="263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469" w:type="dxa"/>
          </w:tcPr>
          <w:p w14:paraId="3021BD5D" w14:textId="77777777" w:rsidR="006F40FB" w:rsidRPr="002569F0" w:rsidRDefault="006F40FB" w:rsidP="006F40FB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0FB" w14:paraId="10B1F563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2043FDC3" w14:textId="77777777" w:rsidR="006F40FB" w:rsidRDefault="006F40FB" w:rsidP="006F40FB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ADC48" w14:textId="77777777" w:rsidR="006F40FB" w:rsidRPr="00F3348A" w:rsidRDefault="006F40FB" w:rsidP="006F40FB">
            <w:pPr>
              <w:spacing w:line="267" w:lineRule="exact"/>
              <w:ind w:left="97" w:right="7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1AA11" w14:textId="77777777" w:rsidR="006F40FB" w:rsidRPr="002569F0" w:rsidRDefault="006F40FB" w:rsidP="006F40FB">
            <w:pPr>
              <w:spacing w:line="267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58364E60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3669B0FC" w14:textId="77777777" w:rsidR="006F40FB" w:rsidRPr="002569F0" w:rsidRDefault="006F40FB" w:rsidP="006F40FB">
            <w:pPr>
              <w:spacing w:line="267" w:lineRule="exact"/>
              <w:ind w:left="92" w:right="55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0FB793E8" w14:textId="77777777" w:rsidR="006F40FB" w:rsidRPr="002569F0" w:rsidRDefault="006F40FB" w:rsidP="006F40FB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0FB" w14:paraId="2EE4A361" w14:textId="77777777" w:rsidTr="006F40FB">
        <w:trPr>
          <w:gridAfter w:val="1"/>
          <w:wAfter w:w="1559" w:type="dxa"/>
        </w:trPr>
        <w:tc>
          <w:tcPr>
            <w:tcW w:w="1560" w:type="dxa"/>
          </w:tcPr>
          <w:p w14:paraId="161FA318" w14:textId="77777777" w:rsidR="006F40FB" w:rsidRPr="002569F0" w:rsidRDefault="006F40FB" w:rsidP="006F40FB">
            <w:pPr>
              <w:spacing w:line="267" w:lineRule="exact"/>
              <w:ind w:left="14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14:paraId="56C0982C" w14:textId="77777777" w:rsidR="006F40FB" w:rsidRPr="002569F0" w:rsidRDefault="006F40FB" w:rsidP="006F40FB">
            <w:pPr>
              <w:spacing w:line="272" w:lineRule="exact"/>
              <w:ind w:left="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r w:rsidRPr="002569F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2569F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знаний.</w:t>
            </w:r>
          </w:p>
        </w:tc>
        <w:tc>
          <w:tcPr>
            <w:tcW w:w="1026" w:type="dxa"/>
          </w:tcPr>
          <w:p w14:paraId="359AC2A0" w14:textId="77777777" w:rsidR="006F40FB" w:rsidRPr="00EE62EE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D294A85" w14:textId="77777777" w:rsidR="006F40FB" w:rsidRDefault="006F40FB" w:rsidP="006F40FB">
            <w:pPr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41C945B" w14:textId="77777777" w:rsidR="006F40FB" w:rsidRPr="002569F0" w:rsidRDefault="006F40FB" w:rsidP="006F40FB">
            <w:pPr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569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задание</w:t>
            </w:r>
          </w:p>
          <w:p w14:paraId="577417D6" w14:textId="77777777" w:rsidR="006F40FB" w:rsidRPr="002569F0" w:rsidRDefault="006F40FB" w:rsidP="006F40FB">
            <w:pPr>
              <w:spacing w:line="263" w:lineRule="exact"/>
              <w:ind w:left="91" w:right="57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BC3501A" w14:textId="77777777" w:rsidR="006F40FB" w:rsidRPr="002569F0" w:rsidRDefault="006F40FB" w:rsidP="006F40FB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0FB" w14:paraId="01F2506B" w14:textId="77777777" w:rsidTr="006F40FB">
        <w:tc>
          <w:tcPr>
            <w:tcW w:w="1560" w:type="dxa"/>
          </w:tcPr>
          <w:p w14:paraId="145C80FB" w14:textId="77777777" w:rsidR="006F40FB" w:rsidRDefault="006F40FB" w:rsidP="006F40FB">
            <w:pPr>
              <w:widowControl w:val="0"/>
              <w:autoSpaceDE w:val="0"/>
              <w:autoSpaceDN w:val="0"/>
              <w:ind w:right="59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CCCE43" w14:textId="77777777" w:rsidR="006F40FB" w:rsidRPr="002569F0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14:paraId="3B11B935" w14:textId="77777777" w:rsidR="006F40FB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98" w:type="dxa"/>
            <w:gridSpan w:val="3"/>
          </w:tcPr>
          <w:p w14:paraId="31FAEA11" w14:textId="77777777" w:rsidR="006F40FB" w:rsidRDefault="006F40FB" w:rsidP="006F40FB">
            <w:pPr>
              <w:widowControl w:val="0"/>
              <w:autoSpaceDE w:val="0"/>
              <w:autoSpaceDN w:val="0"/>
              <w:ind w:right="5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803BBDD" w14:textId="77777777" w:rsidR="00D4713C" w:rsidRPr="00D4713C" w:rsidRDefault="00D4713C" w:rsidP="00D4713C">
      <w:pPr>
        <w:widowControl w:val="0"/>
        <w:autoSpaceDE w:val="0"/>
        <w:autoSpaceDN w:val="0"/>
        <w:spacing w:after="0" w:line="240" w:lineRule="auto"/>
        <w:ind w:left="330" w:right="5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24AE075" w14:textId="77777777" w:rsidR="00954F60" w:rsidRDefault="00954F60" w:rsidP="00954F60">
      <w:pPr>
        <w:spacing w:before="89"/>
        <w:ind w:left="330" w:right="5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1CAD0" w14:textId="77777777" w:rsidR="00954F60" w:rsidRPr="00954F60" w:rsidRDefault="00954F60" w:rsidP="00954F60">
      <w:pPr>
        <w:spacing w:before="89"/>
        <w:ind w:left="330" w:right="5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4F6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954F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4F60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954F60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954F60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Pr="00954F6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54F60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954F6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54F60">
        <w:rPr>
          <w:rFonts w:ascii="Times New Roman" w:hAnsi="Times New Roman" w:cs="Times New Roman"/>
          <w:b/>
          <w:i/>
          <w:sz w:val="24"/>
          <w:szCs w:val="24"/>
        </w:rPr>
        <w:t>обучения)</w:t>
      </w:r>
    </w:p>
    <w:p w14:paraId="7D1E4D06" w14:textId="77777777" w:rsidR="00954F60" w:rsidRDefault="00954F60" w:rsidP="00954F60">
      <w:pPr>
        <w:pStyle w:val="a3"/>
        <w:widowControl w:val="0"/>
        <w:numPr>
          <w:ilvl w:val="0"/>
          <w:numId w:val="6"/>
        </w:numPr>
        <w:tabs>
          <w:tab w:val="left" w:pos="7590"/>
        </w:tabs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F60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E7DD99E" w14:textId="77777777" w:rsidR="00954F60" w:rsidRDefault="00954F60" w:rsidP="00954F60">
      <w:pPr>
        <w:pStyle w:val="a3"/>
        <w:widowControl w:val="0"/>
        <w:tabs>
          <w:tab w:val="left" w:pos="7590"/>
        </w:tabs>
        <w:autoSpaceDE w:val="0"/>
        <w:autoSpaceDN w:val="0"/>
        <w:spacing w:after="0" w:line="240" w:lineRule="auto"/>
        <w:ind w:left="3660" w:right="26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25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180"/>
        <w:gridCol w:w="1763"/>
        <w:gridCol w:w="2727"/>
        <w:gridCol w:w="1180"/>
        <w:gridCol w:w="1180"/>
      </w:tblGrid>
      <w:tr w:rsidR="00057696" w14:paraId="0D1632D0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0D122E63" w14:textId="77777777" w:rsidR="00954F60" w:rsidRPr="00EE62EE" w:rsidRDefault="00954F60" w:rsidP="00954F6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№</w:t>
            </w:r>
          </w:p>
        </w:tc>
        <w:tc>
          <w:tcPr>
            <w:tcW w:w="3260" w:type="dxa"/>
          </w:tcPr>
          <w:p w14:paraId="0D8A30FC" w14:textId="77777777" w:rsidR="00954F60" w:rsidRPr="00EE62EE" w:rsidRDefault="00954F60" w:rsidP="00954F6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80" w:type="dxa"/>
          </w:tcPr>
          <w:p w14:paraId="0985DCB0" w14:textId="77777777" w:rsidR="00954F60" w:rsidRPr="00EE62EE" w:rsidRDefault="00954F60" w:rsidP="00954F6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63" w:type="dxa"/>
          </w:tcPr>
          <w:p w14:paraId="6F6FF4B2" w14:textId="77777777" w:rsidR="00954F60" w:rsidRPr="00EE62EE" w:rsidRDefault="00954F60" w:rsidP="00954F6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727" w:type="dxa"/>
          </w:tcPr>
          <w:p w14:paraId="350B49AD" w14:textId="77777777" w:rsidR="00954F60" w:rsidRPr="00EE62EE" w:rsidRDefault="00954F60" w:rsidP="00954F6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</w:tr>
      <w:tr w:rsidR="00954F60" w14:paraId="7735965C" w14:textId="77777777" w:rsidTr="009449AA">
        <w:trPr>
          <w:gridAfter w:val="2"/>
          <w:wAfter w:w="2360" w:type="dxa"/>
        </w:trPr>
        <w:tc>
          <w:tcPr>
            <w:tcW w:w="10206" w:type="dxa"/>
            <w:gridSpan w:val="5"/>
          </w:tcPr>
          <w:p w14:paraId="27A81B8C" w14:textId="77777777" w:rsidR="00954F60" w:rsidRDefault="00954F60" w:rsidP="00954F60">
            <w:r w:rsidRPr="002569F0">
              <w:rPr>
                <w:b/>
                <w:sz w:val="24"/>
                <w:szCs w:val="24"/>
              </w:rPr>
              <w:t>I.</w:t>
            </w:r>
            <w:r w:rsidRPr="002569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Физический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метод</w:t>
            </w:r>
            <w:r w:rsidRPr="002569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изучения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природы:</w:t>
            </w:r>
            <w:r w:rsidRPr="002569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теоретический</w:t>
            </w:r>
            <w:r w:rsidRPr="002569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и</w:t>
            </w:r>
            <w:r w:rsidRPr="002569F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экспериментальный</w:t>
            </w:r>
            <w:r>
              <w:rPr>
                <w:b/>
                <w:sz w:val="24"/>
                <w:szCs w:val="24"/>
              </w:rPr>
              <w:t xml:space="preserve"> 3ч</w:t>
            </w:r>
          </w:p>
        </w:tc>
      </w:tr>
      <w:tr w:rsidR="00057696" w14:paraId="090D3C43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5DD632B8" w14:textId="77777777" w:rsidR="00954F60" w:rsidRPr="002569F0" w:rsidRDefault="00954F60" w:rsidP="00954F60">
            <w:pPr>
              <w:pStyle w:val="TableParagraph"/>
              <w:spacing w:line="247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649AE0" w14:textId="77777777" w:rsidR="00954F60" w:rsidRPr="002569F0" w:rsidRDefault="00954F60" w:rsidP="00954F60">
            <w:pPr>
              <w:pStyle w:val="TableParagraph"/>
              <w:ind w:left="108" w:right="919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Вводное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занятие.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Инструктаж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технике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безопасности.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17968202" w14:textId="77777777" w:rsidR="00954F60" w:rsidRDefault="00954F60" w:rsidP="00954F60">
            <w:r>
              <w:t>1</w:t>
            </w:r>
          </w:p>
        </w:tc>
        <w:tc>
          <w:tcPr>
            <w:tcW w:w="1763" w:type="dxa"/>
          </w:tcPr>
          <w:p w14:paraId="0406394F" w14:textId="77777777" w:rsidR="00954F60" w:rsidRPr="002569F0" w:rsidRDefault="00954F60" w:rsidP="00954F60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беседа</w:t>
            </w:r>
          </w:p>
        </w:tc>
        <w:tc>
          <w:tcPr>
            <w:tcW w:w="2727" w:type="dxa"/>
          </w:tcPr>
          <w:p w14:paraId="7DD1301C" w14:textId="77777777" w:rsidR="00954F60" w:rsidRPr="002569F0" w:rsidRDefault="00954F60" w:rsidP="00954F60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Ознакомление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</w:t>
            </w:r>
          </w:p>
          <w:p w14:paraId="5D2FAD03" w14:textId="77777777" w:rsidR="00954F60" w:rsidRPr="002569F0" w:rsidRDefault="00954F60" w:rsidP="00954F60">
            <w:pPr>
              <w:pStyle w:val="TableParagraph"/>
              <w:spacing w:line="270" w:lineRule="atLeast"/>
              <w:ind w:left="111" w:right="24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цифровой лабораторией</w:t>
            </w:r>
            <w:r w:rsidRPr="002569F0">
              <w:rPr>
                <w:spacing w:val="-58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"Точка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роста"</w:t>
            </w:r>
          </w:p>
        </w:tc>
      </w:tr>
      <w:tr w:rsidR="00057696" w14:paraId="2290A76C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5BCD8698" w14:textId="77777777" w:rsidR="00954F60" w:rsidRPr="002569F0" w:rsidRDefault="00954F60" w:rsidP="00954F60">
            <w:pPr>
              <w:pStyle w:val="TableParagraph"/>
              <w:spacing w:line="249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6B14E28" w14:textId="77777777" w:rsidR="00954F60" w:rsidRPr="002569F0" w:rsidRDefault="00954F60" w:rsidP="00954F60">
            <w:pPr>
              <w:pStyle w:val="TableParagraph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1 «Определение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цены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деления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приборов,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снятие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показаний»</w:t>
            </w:r>
          </w:p>
          <w:p w14:paraId="0B1045AD" w14:textId="77777777" w:rsidR="00954F60" w:rsidRPr="002569F0" w:rsidRDefault="00954F60" w:rsidP="00954F60">
            <w:pPr>
              <w:pStyle w:val="TableParagraph"/>
              <w:ind w:left="108"/>
              <w:rPr>
                <w:sz w:val="24"/>
                <w:szCs w:val="24"/>
              </w:rPr>
            </w:pP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0A4DBC1E" w14:textId="77777777" w:rsidR="00954F60" w:rsidRDefault="00954F60" w:rsidP="00954F60">
            <w:r>
              <w:t>1</w:t>
            </w:r>
          </w:p>
        </w:tc>
        <w:tc>
          <w:tcPr>
            <w:tcW w:w="1763" w:type="dxa"/>
          </w:tcPr>
          <w:p w14:paraId="63367C33" w14:textId="77777777" w:rsidR="00954F60" w:rsidRPr="002569F0" w:rsidRDefault="00954F60" w:rsidP="00954F60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3C479E4C" w14:textId="77777777" w:rsidR="00954F60" w:rsidRPr="002569F0" w:rsidRDefault="00954F60" w:rsidP="00954F60">
            <w:pPr>
              <w:pStyle w:val="TableParagraph"/>
              <w:ind w:left="111" w:right="349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Линейка, лента мерная,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измерительный цилиндр,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термометр, датчик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температуры</w:t>
            </w:r>
          </w:p>
        </w:tc>
      </w:tr>
      <w:tr w:rsidR="00057696" w14:paraId="00212B0A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22739D99" w14:textId="77777777" w:rsidR="00954F60" w:rsidRPr="002569F0" w:rsidRDefault="00954F60" w:rsidP="00954F60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871B55F" w14:textId="77777777" w:rsidR="00954F60" w:rsidRPr="002569F0" w:rsidRDefault="00954F60" w:rsidP="00954F6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Определение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погрешностей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измерения.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качественных</w:t>
            </w:r>
          </w:p>
          <w:p w14:paraId="4D47DF98" w14:textId="77777777" w:rsidR="00954F60" w:rsidRPr="002569F0" w:rsidRDefault="00954F60" w:rsidP="00954F6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задач.</w:t>
            </w:r>
          </w:p>
        </w:tc>
        <w:tc>
          <w:tcPr>
            <w:tcW w:w="1180" w:type="dxa"/>
          </w:tcPr>
          <w:p w14:paraId="59599B24" w14:textId="77777777" w:rsidR="00954F60" w:rsidRDefault="00954F60" w:rsidP="00954F60">
            <w:r>
              <w:t>1</w:t>
            </w:r>
          </w:p>
        </w:tc>
        <w:tc>
          <w:tcPr>
            <w:tcW w:w="1763" w:type="dxa"/>
          </w:tcPr>
          <w:p w14:paraId="5DA19482" w14:textId="77777777" w:rsidR="00954F60" w:rsidRPr="002569F0" w:rsidRDefault="00954F60" w:rsidP="00954F60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1ACB36AA" w14:textId="77777777" w:rsidR="00954F60" w:rsidRPr="002569F0" w:rsidRDefault="00954F60" w:rsidP="00954F60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00FCDFC5" w14:textId="77777777" w:rsidR="00954F60" w:rsidRPr="002569F0" w:rsidRDefault="00954F60" w:rsidP="00954F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7696" w14:paraId="63DB09D1" w14:textId="77777777" w:rsidTr="009449AA">
        <w:trPr>
          <w:gridAfter w:val="2"/>
          <w:wAfter w:w="2360" w:type="dxa"/>
        </w:trPr>
        <w:tc>
          <w:tcPr>
            <w:tcW w:w="7479" w:type="dxa"/>
            <w:gridSpan w:val="4"/>
          </w:tcPr>
          <w:p w14:paraId="137CC107" w14:textId="77777777" w:rsidR="00057696" w:rsidRDefault="00057696" w:rsidP="00954F60">
            <w:r w:rsidRPr="002569F0">
              <w:rPr>
                <w:b/>
                <w:sz w:val="24"/>
                <w:szCs w:val="24"/>
              </w:rPr>
              <w:t>Глава</w:t>
            </w:r>
            <w:r w:rsidRPr="002569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II.</w:t>
            </w:r>
            <w:r w:rsidRPr="002569F0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Тепловые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явления</w:t>
            </w:r>
            <w:r w:rsidRPr="002569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и</w:t>
            </w:r>
            <w:r w:rsidRPr="002569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методы</w:t>
            </w:r>
            <w:r w:rsidRPr="002569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их</w:t>
            </w:r>
            <w:r w:rsidRPr="002569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исследования</w:t>
            </w:r>
            <w:r>
              <w:rPr>
                <w:b/>
                <w:sz w:val="24"/>
                <w:szCs w:val="24"/>
              </w:rPr>
              <w:t xml:space="preserve"> 8ч</w:t>
            </w:r>
          </w:p>
        </w:tc>
        <w:tc>
          <w:tcPr>
            <w:tcW w:w="2727" w:type="dxa"/>
          </w:tcPr>
          <w:p w14:paraId="3405F6D5" w14:textId="77777777" w:rsidR="00057696" w:rsidRDefault="00057696" w:rsidP="00954F60"/>
        </w:tc>
      </w:tr>
      <w:tr w:rsidR="00057696" w14:paraId="6406DD2D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651478DB" w14:textId="77777777" w:rsidR="00057696" w:rsidRPr="002569F0" w:rsidRDefault="00057696" w:rsidP="00057696">
            <w:pPr>
              <w:pStyle w:val="TableParagraph"/>
              <w:spacing w:line="270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color w:val="00008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D6D52E8" w14:textId="77777777" w:rsidR="00057696" w:rsidRPr="002569F0" w:rsidRDefault="00057696" w:rsidP="00057696">
            <w:pPr>
              <w:pStyle w:val="TableParagraph"/>
              <w:ind w:left="108" w:right="1404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Определение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lastRenderedPageBreak/>
              <w:t>удлинения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тела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процессе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изменения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температуры</w:t>
            </w:r>
          </w:p>
          <w:p w14:paraId="461276F5" w14:textId="77777777" w:rsidR="00057696" w:rsidRPr="002569F0" w:rsidRDefault="00057696" w:rsidP="0005769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4D6A6554" w14:textId="77777777" w:rsidR="00057696" w:rsidRPr="002569F0" w:rsidRDefault="00057696" w:rsidP="0005769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3" w:type="dxa"/>
          </w:tcPr>
          <w:p w14:paraId="05BE1692" w14:textId="77777777" w:rsidR="00057696" w:rsidRPr="002569F0" w:rsidRDefault="00057696" w:rsidP="00057696">
            <w:pPr>
              <w:pStyle w:val="TableParagraph"/>
              <w:ind w:right="73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опыт -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pacing w:val="-1"/>
                <w:sz w:val="24"/>
                <w:szCs w:val="24"/>
              </w:rPr>
              <w:lastRenderedPageBreak/>
              <w:t>исследовани</w:t>
            </w:r>
            <w:r>
              <w:rPr>
                <w:spacing w:val="-1"/>
                <w:sz w:val="24"/>
                <w:szCs w:val="24"/>
              </w:rPr>
              <w:t>е</w:t>
            </w:r>
          </w:p>
        </w:tc>
        <w:tc>
          <w:tcPr>
            <w:tcW w:w="2727" w:type="dxa"/>
          </w:tcPr>
          <w:p w14:paraId="6874845A" w14:textId="77777777" w:rsidR="00057696" w:rsidRPr="002569F0" w:rsidRDefault="00057696" w:rsidP="0005769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>Лабораторный</w:t>
            </w:r>
          </w:p>
          <w:p w14:paraId="59065C11" w14:textId="77777777" w:rsidR="00057696" w:rsidRPr="002569F0" w:rsidRDefault="00057696" w:rsidP="00057696">
            <w:pPr>
              <w:pStyle w:val="TableParagraph"/>
              <w:spacing w:line="270" w:lineRule="atLeast"/>
              <w:ind w:left="111" w:right="813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>термометр, датчик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температур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057696" w14:paraId="0CAFF805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766001DA" w14:textId="77777777" w:rsidR="00057696" w:rsidRPr="002569F0" w:rsidRDefault="00057696" w:rsidP="00057696">
            <w:pPr>
              <w:pStyle w:val="TableParagraph"/>
              <w:spacing w:line="267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14:paraId="5C3407B9" w14:textId="77777777" w:rsidR="00057696" w:rsidRPr="002569F0" w:rsidRDefault="00057696" w:rsidP="0005769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определение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количества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теплоты.</w:t>
            </w:r>
          </w:p>
        </w:tc>
        <w:tc>
          <w:tcPr>
            <w:tcW w:w="1180" w:type="dxa"/>
          </w:tcPr>
          <w:p w14:paraId="5319240A" w14:textId="77777777" w:rsidR="00057696" w:rsidRPr="002569F0" w:rsidRDefault="00057696" w:rsidP="0005769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068879B0" w14:textId="77777777" w:rsidR="00057696" w:rsidRPr="002569F0" w:rsidRDefault="00057696" w:rsidP="00057696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3CB1178D" w14:textId="77777777" w:rsidR="00057696" w:rsidRPr="002569F0" w:rsidRDefault="00057696" w:rsidP="00057696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70E1420E" w14:textId="77777777" w:rsidR="00057696" w:rsidRPr="002569F0" w:rsidRDefault="00057696" w:rsidP="000576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7696" w14:paraId="3D081528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55CA7EB4" w14:textId="77777777" w:rsidR="00057696" w:rsidRPr="002569F0" w:rsidRDefault="00057696" w:rsidP="00057696">
            <w:pPr>
              <w:pStyle w:val="TableParagraph"/>
              <w:spacing w:line="270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46BA3A5" w14:textId="77777777" w:rsidR="00057696" w:rsidRPr="002569F0" w:rsidRDefault="00057696" w:rsidP="0005769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Применение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теплового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расширения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для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регистрации</w:t>
            </w:r>
          </w:p>
        </w:tc>
        <w:tc>
          <w:tcPr>
            <w:tcW w:w="1180" w:type="dxa"/>
          </w:tcPr>
          <w:p w14:paraId="4071CC21" w14:textId="77777777" w:rsidR="00057696" w:rsidRPr="002569F0" w:rsidRDefault="00057696" w:rsidP="0005769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68B0EA00" w14:textId="77777777" w:rsidR="00057696" w:rsidRPr="002569F0" w:rsidRDefault="00057696" w:rsidP="00057696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презентация</w:t>
            </w:r>
          </w:p>
        </w:tc>
        <w:tc>
          <w:tcPr>
            <w:tcW w:w="2727" w:type="dxa"/>
          </w:tcPr>
          <w:p w14:paraId="660DDDEF" w14:textId="77777777" w:rsidR="00057696" w:rsidRPr="002569F0" w:rsidRDefault="00057696" w:rsidP="000576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7696" w14:paraId="6F2A70D9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7A20789E" w14:textId="77777777" w:rsidR="00057696" w:rsidRPr="002569F0" w:rsidRDefault="00057696" w:rsidP="000576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AC0447A" w14:textId="77777777" w:rsidR="00057696" w:rsidRPr="002569F0" w:rsidRDefault="00057696" w:rsidP="0005769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температуры.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Анализ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обобщение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возможных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вариантов</w:t>
            </w:r>
          </w:p>
          <w:p w14:paraId="4D0FD88E" w14:textId="77777777" w:rsidR="00057696" w:rsidRPr="002569F0" w:rsidRDefault="00057696" w:rsidP="0005769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конструкций.</w:t>
            </w:r>
          </w:p>
        </w:tc>
        <w:tc>
          <w:tcPr>
            <w:tcW w:w="1180" w:type="dxa"/>
          </w:tcPr>
          <w:p w14:paraId="73F3B06D" w14:textId="77777777" w:rsidR="00057696" w:rsidRPr="002569F0" w:rsidRDefault="00057696" w:rsidP="0005769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66C43490" w14:textId="77777777" w:rsidR="00057696" w:rsidRPr="002569F0" w:rsidRDefault="00057696" w:rsidP="000576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102178F8" w14:textId="77777777" w:rsidR="00057696" w:rsidRPr="002569F0" w:rsidRDefault="00057696" w:rsidP="000576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7696" w14:paraId="34EC1823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4A381BDC" w14:textId="77777777" w:rsidR="00057696" w:rsidRPr="002569F0" w:rsidRDefault="00057696" w:rsidP="00057696">
            <w:pPr>
              <w:pStyle w:val="TableParagraph"/>
              <w:spacing w:line="270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65919778" w14:textId="77777777" w:rsidR="00057696" w:rsidRPr="002569F0" w:rsidRDefault="00057696" w:rsidP="00057696">
            <w:pPr>
              <w:pStyle w:val="TableParagraph"/>
              <w:ind w:left="108" w:right="72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2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«Исследование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69F0">
              <w:rPr>
                <w:sz w:val="24"/>
                <w:szCs w:val="24"/>
              </w:rPr>
              <w:t>процессов</w:t>
            </w:r>
            <w:r w:rsidR="00217942" w:rsidRPr="00217942">
              <w:rPr>
                <w:sz w:val="24"/>
                <w:szCs w:val="24"/>
              </w:rPr>
              <w:t xml:space="preserve"> 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плавления</w:t>
            </w:r>
            <w:proofErr w:type="gramEnd"/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 отвердевания».</w:t>
            </w:r>
          </w:p>
          <w:p w14:paraId="1D6CBA8D" w14:textId="77777777" w:rsidR="00057696" w:rsidRPr="002569F0" w:rsidRDefault="00057696" w:rsidP="00057696">
            <w:pPr>
              <w:pStyle w:val="TableParagraph"/>
              <w:ind w:left="108"/>
              <w:rPr>
                <w:sz w:val="24"/>
                <w:szCs w:val="24"/>
              </w:rPr>
            </w:pP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6F3D7289" w14:textId="77777777" w:rsidR="00057696" w:rsidRPr="002569F0" w:rsidRDefault="00057696" w:rsidP="0005769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235FDE45" w14:textId="77777777" w:rsidR="00057696" w:rsidRPr="002569F0" w:rsidRDefault="00057696" w:rsidP="00057696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2FDEB125" w14:textId="77777777" w:rsidR="00057696" w:rsidRPr="002569F0" w:rsidRDefault="00057696" w:rsidP="00057696">
            <w:pPr>
              <w:pStyle w:val="TableParagraph"/>
              <w:ind w:left="111" w:right="52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Датчик температуры,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калориметр, сосуд с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тающим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льдом,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сосуд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</w:t>
            </w:r>
          </w:p>
          <w:p w14:paraId="0D3E9523" w14:textId="77777777" w:rsidR="00057696" w:rsidRPr="002569F0" w:rsidRDefault="00057696" w:rsidP="00057696">
            <w:pPr>
              <w:pStyle w:val="TableParagraph"/>
              <w:spacing w:line="237" w:lineRule="exact"/>
              <w:ind w:left="11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водой,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электронные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весы.</w:t>
            </w:r>
          </w:p>
        </w:tc>
      </w:tr>
      <w:tr w:rsidR="00057696" w14:paraId="49B06CE6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6066C7EF" w14:textId="77777777" w:rsidR="00057696" w:rsidRPr="002569F0" w:rsidRDefault="00057696" w:rsidP="00057696">
            <w:pPr>
              <w:pStyle w:val="TableParagraph"/>
              <w:spacing w:line="270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2111821" w14:textId="77777777" w:rsidR="00057696" w:rsidRPr="002569F0" w:rsidRDefault="00057696" w:rsidP="0005769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1 «Изучение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строения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кристаллов,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их</w:t>
            </w:r>
          </w:p>
          <w:p w14:paraId="44D790F1" w14:textId="77777777" w:rsidR="00057696" w:rsidRPr="002569F0" w:rsidRDefault="00057696" w:rsidP="0005769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выращивание».</w:t>
            </w:r>
          </w:p>
        </w:tc>
        <w:tc>
          <w:tcPr>
            <w:tcW w:w="1180" w:type="dxa"/>
          </w:tcPr>
          <w:p w14:paraId="1CE0370F" w14:textId="77777777" w:rsidR="00057696" w:rsidRPr="002569F0" w:rsidRDefault="00057696" w:rsidP="0005769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60ACF531" w14:textId="77777777" w:rsidR="00057696" w:rsidRPr="002569F0" w:rsidRDefault="00057696" w:rsidP="00057696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</w:p>
          <w:p w14:paraId="66474239" w14:textId="77777777" w:rsidR="00057696" w:rsidRPr="002569F0" w:rsidRDefault="00057696" w:rsidP="00057696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работа</w:t>
            </w:r>
          </w:p>
        </w:tc>
        <w:tc>
          <w:tcPr>
            <w:tcW w:w="2727" w:type="dxa"/>
          </w:tcPr>
          <w:p w14:paraId="56C47459" w14:textId="77777777" w:rsidR="00057696" w:rsidRPr="002569F0" w:rsidRDefault="00057696" w:rsidP="000576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7696" w14:paraId="160AB385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104E82FB" w14:textId="77777777" w:rsidR="00057696" w:rsidRPr="002569F0" w:rsidRDefault="00057696" w:rsidP="00057696">
            <w:pPr>
              <w:pStyle w:val="TableParagraph"/>
              <w:spacing w:line="267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2F039F57" w14:textId="77777777" w:rsidR="00057696" w:rsidRPr="002569F0" w:rsidRDefault="00057696" w:rsidP="0005769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Изучение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устройства</w:t>
            </w:r>
            <w:r w:rsidRPr="002569F0">
              <w:rPr>
                <w:spacing w:val="-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тепловых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двигателей.</w:t>
            </w:r>
          </w:p>
        </w:tc>
        <w:tc>
          <w:tcPr>
            <w:tcW w:w="1180" w:type="dxa"/>
          </w:tcPr>
          <w:p w14:paraId="3904A360" w14:textId="77777777" w:rsidR="00057696" w:rsidRPr="002569F0" w:rsidRDefault="00057696" w:rsidP="0005769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01FC5A64" w14:textId="77777777" w:rsidR="00057696" w:rsidRPr="002569F0" w:rsidRDefault="00057696" w:rsidP="00057696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лекция</w:t>
            </w:r>
          </w:p>
        </w:tc>
        <w:tc>
          <w:tcPr>
            <w:tcW w:w="2727" w:type="dxa"/>
          </w:tcPr>
          <w:p w14:paraId="492470DD" w14:textId="77777777" w:rsidR="00057696" w:rsidRPr="002569F0" w:rsidRDefault="00057696" w:rsidP="000576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7696" w14:paraId="4DE2F3C3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3395A8A5" w14:textId="77777777" w:rsidR="00057696" w:rsidRPr="002569F0" w:rsidRDefault="00057696" w:rsidP="0005769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0F7385AE" w14:textId="77777777" w:rsidR="00057696" w:rsidRPr="002569F0" w:rsidRDefault="00057696" w:rsidP="0005769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Приборы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для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измерения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влажности.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</w:p>
          <w:p w14:paraId="5DDC1F7A" w14:textId="77777777" w:rsidR="00057696" w:rsidRPr="002569F0" w:rsidRDefault="00057696" w:rsidP="00057696">
            <w:pPr>
              <w:pStyle w:val="TableParagraph"/>
              <w:spacing w:line="270" w:lineRule="atLeast"/>
              <w:ind w:left="108" w:right="580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№ 3 «Определение влажности воздуха в кабинетах школы»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60B07F28" w14:textId="77777777" w:rsidR="00057696" w:rsidRPr="002569F0" w:rsidRDefault="00057696" w:rsidP="0005769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6E0B1AB0" w14:textId="77777777" w:rsidR="00057696" w:rsidRPr="002569F0" w:rsidRDefault="00057696" w:rsidP="00057696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3B0BC720" w14:textId="77777777" w:rsidR="00057696" w:rsidRPr="002569F0" w:rsidRDefault="00057696" w:rsidP="00057696">
            <w:pPr>
              <w:pStyle w:val="TableParagraph"/>
              <w:ind w:left="111" w:right="265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Датчик температуры,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термометр, марля, сосуд с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водой</w:t>
            </w:r>
          </w:p>
        </w:tc>
      </w:tr>
      <w:tr w:rsidR="00057696" w14:paraId="653AC2AC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16AE5137" w14:textId="77777777" w:rsidR="00057696" w:rsidRPr="002569F0" w:rsidRDefault="00057696" w:rsidP="0005769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386E687F" w14:textId="77777777" w:rsidR="00057696" w:rsidRPr="002569F0" w:rsidRDefault="00057696" w:rsidP="00057696">
            <w:pPr>
              <w:pStyle w:val="TableParagraph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качественных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определение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КПД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теплового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двигателя.</w:t>
            </w:r>
            <w:r w:rsidRPr="002569F0">
              <w:rPr>
                <w:spacing w:val="58"/>
                <w:sz w:val="24"/>
                <w:szCs w:val="24"/>
              </w:rPr>
              <w:t xml:space="preserve"> </w:t>
            </w:r>
            <w:hyperlink r:id="rId6">
              <w:r w:rsidRPr="002569F0">
                <w:rPr>
                  <w:color w:val="0000FF"/>
                  <w:sz w:val="24"/>
                  <w:szCs w:val="24"/>
                  <w:u w:val="single" w:color="0000FF"/>
                </w:rPr>
                <w:t>https://uchitel.pro/задачи-на-кпд-тепловых-</w:t>
              </w:r>
            </w:hyperlink>
          </w:p>
          <w:p w14:paraId="7EABAED8" w14:textId="77777777" w:rsidR="00057696" w:rsidRPr="002569F0" w:rsidRDefault="001C6895" w:rsidP="0005769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hyperlink r:id="rId7">
              <w:r w:rsidR="00057696" w:rsidRPr="002569F0">
                <w:rPr>
                  <w:color w:val="0000FF"/>
                  <w:sz w:val="24"/>
                  <w:szCs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180" w:type="dxa"/>
          </w:tcPr>
          <w:p w14:paraId="1B5F8517" w14:textId="77777777" w:rsidR="00057696" w:rsidRPr="002569F0" w:rsidRDefault="00057696" w:rsidP="0005769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3A817722" w14:textId="77777777" w:rsidR="00057696" w:rsidRPr="002569F0" w:rsidRDefault="00057696" w:rsidP="00057696">
            <w:pPr>
              <w:pStyle w:val="TableParagraph"/>
              <w:ind w:left="538" w:right="316" w:hanging="16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13C41A89" w14:textId="77777777" w:rsidR="00057696" w:rsidRPr="002569F0" w:rsidRDefault="00057696" w:rsidP="000576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7696" w14:paraId="52796311" w14:textId="77777777" w:rsidTr="009449AA">
        <w:trPr>
          <w:gridAfter w:val="2"/>
          <w:wAfter w:w="2360" w:type="dxa"/>
        </w:trPr>
        <w:tc>
          <w:tcPr>
            <w:tcW w:w="10206" w:type="dxa"/>
            <w:gridSpan w:val="5"/>
          </w:tcPr>
          <w:p w14:paraId="1A4B3693" w14:textId="77777777" w:rsidR="00057696" w:rsidRDefault="00057696" w:rsidP="00057696">
            <w:r w:rsidRPr="002569F0">
              <w:rPr>
                <w:b/>
                <w:sz w:val="24"/>
                <w:szCs w:val="24"/>
              </w:rPr>
              <w:t>III.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Электрические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явления</w:t>
            </w:r>
            <w:r w:rsidRPr="002569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и</w:t>
            </w:r>
            <w:r w:rsidRPr="002569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методы</w:t>
            </w:r>
            <w:r w:rsidRPr="002569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их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исследования</w:t>
            </w:r>
            <w:r>
              <w:rPr>
                <w:b/>
                <w:sz w:val="24"/>
                <w:szCs w:val="24"/>
              </w:rPr>
              <w:t xml:space="preserve"> 8ч</w:t>
            </w:r>
          </w:p>
        </w:tc>
      </w:tr>
      <w:tr w:rsidR="00F27786" w14:paraId="22796A37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15DA6FD3" w14:textId="77777777" w:rsidR="00F27786" w:rsidRPr="002569F0" w:rsidRDefault="00F27786" w:rsidP="00F2778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7800B3A9" w14:textId="77777777" w:rsidR="00F27786" w:rsidRPr="002569F0" w:rsidRDefault="00F27786" w:rsidP="00F27786">
            <w:pPr>
              <w:pStyle w:val="TableParagraph"/>
              <w:ind w:left="108" w:right="1440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2 «Определение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удельного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сопротивления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различных проводников»</w:t>
            </w:r>
            <w:r w:rsidRPr="002569F0">
              <w:rPr>
                <w:sz w:val="24"/>
                <w:szCs w:val="24"/>
              </w:rPr>
              <w:lastRenderedPageBreak/>
              <w:t>.</w:t>
            </w:r>
          </w:p>
          <w:p w14:paraId="4DF95B92" w14:textId="77777777" w:rsidR="00F27786" w:rsidRPr="002569F0" w:rsidRDefault="00F27786" w:rsidP="00F27786">
            <w:pPr>
              <w:pStyle w:val="TableParagraph"/>
              <w:ind w:left="108"/>
              <w:rPr>
                <w:sz w:val="24"/>
                <w:szCs w:val="24"/>
              </w:rPr>
            </w:pP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723ACF92" w14:textId="77777777" w:rsidR="00F27786" w:rsidRPr="002569F0" w:rsidRDefault="00F27786" w:rsidP="00F2778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3" w:type="dxa"/>
          </w:tcPr>
          <w:p w14:paraId="553A0495" w14:textId="77777777" w:rsidR="00F27786" w:rsidRPr="002569F0" w:rsidRDefault="00F27786" w:rsidP="00F27786">
            <w:pPr>
              <w:pStyle w:val="TableParagraph"/>
              <w:ind w:left="473" w:right="73" w:hanging="349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</w:p>
        </w:tc>
        <w:tc>
          <w:tcPr>
            <w:tcW w:w="2727" w:type="dxa"/>
          </w:tcPr>
          <w:p w14:paraId="2DCE9B60" w14:textId="77777777" w:rsidR="00F27786" w:rsidRPr="002569F0" w:rsidRDefault="00F27786" w:rsidP="00F27786">
            <w:pPr>
              <w:pStyle w:val="TableParagraph"/>
              <w:ind w:left="111" w:right="8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Датчик напряжения,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 xml:space="preserve">вольтметр </w:t>
            </w:r>
            <w:proofErr w:type="spellStart"/>
            <w:r w:rsidRPr="002569F0">
              <w:rPr>
                <w:sz w:val="24"/>
                <w:szCs w:val="24"/>
              </w:rPr>
              <w:t>двухпредельный</w:t>
            </w:r>
            <w:proofErr w:type="spellEnd"/>
            <w:r w:rsidRPr="002569F0">
              <w:rPr>
                <w:sz w:val="24"/>
                <w:szCs w:val="24"/>
              </w:rPr>
              <w:t>,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источник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питания,</w:t>
            </w:r>
          </w:p>
          <w:p w14:paraId="6A2B8425" w14:textId="77777777" w:rsidR="00F27786" w:rsidRPr="002569F0" w:rsidRDefault="00F27786" w:rsidP="00F27786">
            <w:pPr>
              <w:pStyle w:val="TableParagraph"/>
              <w:spacing w:line="254" w:lineRule="exact"/>
              <w:ind w:left="111" w:right="847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комплект проводов,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резисторы,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ключ</w:t>
            </w:r>
          </w:p>
        </w:tc>
      </w:tr>
      <w:tr w:rsidR="00F27786" w14:paraId="104860F0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26EC939A" w14:textId="77777777" w:rsidR="00F27786" w:rsidRPr="002569F0" w:rsidRDefault="00F27786" w:rsidP="00F2778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5CE749B2" w14:textId="77777777" w:rsidR="00F27786" w:rsidRPr="002569F0" w:rsidRDefault="00F27786" w:rsidP="00F2778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Закон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Ома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для участка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цепи.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задач.</w:t>
            </w:r>
          </w:p>
        </w:tc>
        <w:tc>
          <w:tcPr>
            <w:tcW w:w="1180" w:type="dxa"/>
          </w:tcPr>
          <w:p w14:paraId="300307D5" w14:textId="77777777" w:rsidR="00F27786" w:rsidRPr="002569F0" w:rsidRDefault="00F27786" w:rsidP="00F2778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7F504BDE" w14:textId="77777777" w:rsidR="00F27786" w:rsidRPr="002569F0" w:rsidRDefault="00F27786" w:rsidP="00F27786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467B8D84" w14:textId="77777777" w:rsidR="00F27786" w:rsidRPr="002569F0" w:rsidRDefault="00F27786" w:rsidP="00F27786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0CF0E330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18572F74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43BB8904" w14:textId="77777777" w:rsidR="00F27786" w:rsidRPr="002569F0" w:rsidRDefault="00F27786" w:rsidP="00F2778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0C843047" w14:textId="77777777" w:rsidR="00F27786" w:rsidRPr="002569F0" w:rsidRDefault="00F27786" w:rsidP="00F2778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Исследование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использование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свойств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электрических</w:t>
            </w:r>
          </w:p>
          <w:p w14:paraId="463CD4C1" w14:textId="77777777" w:rsidR="00F27786" w:rsidRPr="002569F0" w:rsidRDefault="00F27786" w:rsidP="00F2778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конденсаторов.</w:t>
            </w:r>
          </w:p>
        </w:tc>
        <w:tc>
          <w:tcPr>
            <w:tcW w:w="1180" w:type="dxa"/>
          </w:tcPr>
          <w:p w14:paraId="26BADC76" w14:textId="77777777" w:rsidR="00F27786" w:rsidRPr="002569F0" w:rsidRDefault="00F27786" w:rsidP="00F2778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69A8675E" w14:textId="77777777" w:rsidR="00F27786" w:rsidRPr="002569F0" w:rsidRDefault="00F27786" w:rsidP="00F27786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наблюдение</w:t>
            </w:r>
          </w:p>
        </w:tc>
        <w:tc>
          <w:tcPr>
            <w:tcW w:w="2727" w:type="dxa"/>
          </w:tcPr>
          <w:p w14:paraId="7C926C71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57F79946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63C4271E" w14:textId="77777777" w:rsidR="00F27786" w:rsidRPr="002569F0" w:rsidRDefault="00F27786" w:rsidP="00F2778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771D89A7" w14:textId="77777777" w:rsidR="00F27786" w:rsidRPr="002569F0" w:rsidRDefault="00F27786" w:rsidP="00F2778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зависимость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сопротивления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проводников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от</w:t>
            </w:r>
          </w:p>
          <w:p w14:paraId="4336D11E" w14:textId="77777777" w:rsidR="00F27786" w:rsidRPr="002569F0" w:rsidRDefault="00F27786" w:rsidP="00F2778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температуры.</w:t>
            </w:r>
          </w:p>
        </w:tc>
        <w:tc>
          <w:tcPr>
            <w:tcW w:w="1180" w:type="dxa"/>
          </w:tcPr>
          <w:p w14:paraId="290132B5" w14:textId="77777777" w:rsidR="00F27786" w:rsidRPr="002569F0" w:rsidRDefault="00F27786" w:rsidP="00F2778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2E03162F" w14:textId="77777777" w:rsidR="00F27786" w:rsidRPr="002569F0" w:rsidRDefault="00F27786" w:rsidP="00F27786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4776C70A" w14:textId="77777777" w:rsidR="00F27786" w:rsidRPr="002569F0" w:rsidRDefault="00F27786" w:rsidP="00F27786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32BEACCA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1D5ED345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50BFEEBE" w14:textId="77777777" w:rsidR="00F27786" w:rsidRPr="002569F0" w:rsidRDefault="00F27786" w:rsidP="00F2778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6E36C078" w14:textId="77777777" w:rsidR="00F27786" w:rsidRPr="002569F0" w:rsidRDefault="00F27786" w:rsidP="00F27786">
            <w:pPr>
              <w:pStyle w:val="TableParagraph"/>
              <w:ind w:left="108" w:right="1713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3 «</w:t>
            </w:r>
            <w:proofErr w:type="spellStart"/>
            <w:r w:rsidRPr="002569F0">
              <w:rPr>
                <w:sz w:val="24"/>
                <w:szCs w:val="24"/>
              </w:rPr>
              <w:t>Расчѐт</w:t>
            </w:r>
            <w:proofErr w:type="spellEnd"/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потребляемой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электроэнергии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собственного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дома».</w:t>
            </w:r>
          </w:p>
          <w:p w14:paraId="4582A671" w14:textId="77777777" w:rsidR="00F27786" w:rsidRPr="002569F0" w:rsidRDefault="00F27786" w:rsidP="00F27786">
            <w:pPr>
              <w:pStyle w:val="TableParagraph"/>
              <w:ind w:left="108"/>
              <w:rPr>
                <w:sz w:val="24"/>
                <w:szCs w:val="24"/>
              </w:rPr>
            </w:pP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403817CA" w14:textId="77777777" w:rsidR="00F27786" w:rsidRPr="002569F0" w:rsidRDefault="00F27786" w:rsidP="00F2778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42F578F3" w14:textId="77777777" w:rsidR="00F27786" w:rsidRPr="002569F0" w:rsidRDefault="00F27786" w:rsidP="00F27786">
            <w:pPr>
              <w:pStyle w:val="TableParagraph"/>
              <w:ind w:left="473" w:right="73" w:hanging="349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  <w:r w:rsidRPr="002569F0">
              <w:rPr>
                <w:spacing w:val="-58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</w:p>
        </w:tc>
        <w:tc>
          <w:tcPr>
            <w:tcW w:w="2727" w:type="dxa"/>
          </w:tcPr>
          <w:p w14:paraId="5E2DD093" w14:textId="77777777" w:rsidR="00F27786" w:rsidRPr="002569F0" w:rsidRDefault="00F27786" w:rsidP="00F27786">
            <w:pPr>
              <w:pStyle w:val="TableParagraph"/>
              <w:ind w:left="111" w:right="8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Датчик тока, датчик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напряжения, амперметр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69F0">
              <w:rPr>
                <w:sz w:val="24"/>
                <w:szCs w:val="24"/>
              </w:rPr>
              <w:t>двухпредельный</w:t>
            </w:r>
            <w:proofErr w:type="spellEnd"/>
            <w:r w:rsidRPr="002569F0">
              <w:rPr>
                <w:sz w:val="24"/>
                <w:szCs w:val="24"/>
              </w:rPr>
              <w:t>, вольтметр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69F0">
              <w:rPr>
                <w:sz w:val="24"/>
                <w:szCs w:val="24"/>
              </w:rPr>
              <w:t>двухпредельный</w:t>
            </w:r>
            <w:proofErr w:type="spellEnd"/>
            <w:r w:rsidRPr="002569F0">
              <w:rPr>
                <w:sz w:val="24"/>
                <w:szCs w:val="24"/>
              </w:rPr>
              <w:t>,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лампочка,</w:t>
            </w:r>
          </w:p>
          <w:p w14:paraId="1EA7907D" w14:textId="77777777" w:rsidR="00F27786" w:rsidRPr="002569F0" w:rsidRDefault="00F27786" w:rsidP="00F27786">
            <w:pPr>
              <w:pStyle w:val="TableParagraph"/>
              <w:spacing w:line="252" w:lineRule="exact"/>
              <w:ind w:left="111" w:right="313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источник питания,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комплект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проводов,</w:t>
            </w:r>
            <w:r w:rsidRPr="002569F0">
              <w:rPr>
                <w:spacing w:val="-8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ключ</w:t>
            </w:r>
          </w:p>
        </w:tc>
      </w:tr>
      <w:tr w:rsidR="00F27786" w14:paraId="0CC59E30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59DBB8F5" w14:textId="77777777" w:rsidR="00F27786" w:rsidRPr="002569F0" w:rsidRDefault="00F27786" w:rsidP="00F2778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5D53865D" w14:textId="77777777" w:rsidR="00F27786" w:rsidRPr="002569F0" w:rsidRDefault="00F27786" w:rsidP="00F2778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2569F0">
              <w:rPr>
                <w:sz w:val="24"/>
                <w:szCs w:val="24"/>
              </w:rPr>
              <w:t>Расчѐт</w:t>
            </w:r>
            <w:proofErr w:type="spellEnd"/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КПД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электрических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устройств.</w:t>
            </w:r>
          </w:p>
        </w:tc>
        <w:tc>
          <w:tcPr>
            <w:tcW w:w="1180" w:type="dxa"/>
          </w:tcPr>
          <w:p w14:paraId="6856852F" w14:textId="77777777" w:rsidR="00F27786" w:rsidRPr="002569F0" w:rsidRDefault="00F27786" w:rsidP="00F2778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5A404F63" w14:textId="77777777" w:rsidR="00F27786" w:rsidRPr="002569F0" w:rsidRDefault="00F27786" w:rsidP="00F27786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703277B5" w14:textId="77777777" w:rsidR="00F27786" w:rsidRPr="002569F0" w:rsidRDefault="00F27786" w:rsidP="00F27786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5B27466D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785868D2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14526212" w14:textId="77777777" w:rsidR="00F27786" w:rsidRPr="002569F0" w:rsidRDefault="00F27786" w:rsidP="00F27786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3788FCB8" w14:textId="77777777" w:rsidR="00F27786" w:rsidRPr="002569F0" w:rsidRDefault="00F27786" w:rsidP="00F2778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закон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Джоуля</w:t>
            </w:r>
            <w:r w:rsidRPr="002569F0">
              <w:rPr>
                <w:spacing w:val="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-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Ленца.</w:t>
            </w:r>
          </w:p>
        </w:tc>
        <w:tc>
          <w:tcPr>
            <w:tcW w:w="1180" w:type="dxa"/>
          </w:tcPr>
          <w:p w14:paraId="1D53F0D1" w14:textId="77777777" w:rsidR="00F27786" w:rsidRPr="002569F0" w:rsidRDefault="00F27786" w:rsidP="00F2778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384A50D3" w14:textId="77777777" w:rsidR="00F27786" w:rsidRPr="002569F0" w:rsidRDefault="00F27786" w:rsidP="00F27786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160B92C2" w14:textId="77777777" w:rsidR="00F27786" w:rsidRPr="002569F0" w:rsidRDefault="00F27786" w:rsidP="00F27786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5509E9BA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3E2E776F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72BA41D6" w14:textId="77777777" w:rsidR="00F27786" w:rsidRPr="002569F0" w:rsidRDefault="00F27786" w:rsidP="00F2778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6E7CB131" w14:textId="77777777" w:rsidR="00F27786" w:rsidRPr="002569F0" w:rsidRDefault="00F27786" w:rsidP="00F2778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качественных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задач.</w:t>
            </w:r>
          </w:p>
        </w:tc>
        <w:tc>
          <w:tcPr>
            <w:tcW w:w="1180" w:type="dxa"/>
          </w:tcPr>
          <w:p w14:paraId="40A687C8" w14:textId="77777777" w:rsidR="00F27786" w:rsidRPr="002569F0" w:rsidRDefault="00F27786" w:rsidP="00F2778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4FB3DB8C" w14:textId="77777777" w:rsidR="00F27786" w:rsidRPr="002569F0" w:rsidRDefault="00F27786" w:rsidP="00F27786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деловая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игра</w:t>
            </w:r>
          </w:p>
        </w:tc>
        <w:tc>
          <w:tcPr>
            <w:tcW w:w="2727" w:type="dxa"/>
          </w:tcPr>
          <w:p w14:paraId="41FA662C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3B545CCA" w14:textId="77777777" w:rsidTr="009449AA">
        <w:trPr>
          <w:gridAfter w:val="2"/>
          <w:wAfter w:w="2360" w:type="dxa"/>
        </w:trPr>
        <w:tc>
          <w:tcPr>
            <w:tcW w:w="10206" w:type="dxa"/>
            <w:gridSpan w:val="5"/>
          </w:tcPr>
          <w:p w14:paraId="17A8A1D0" w14:textId="77777777" w:rsidR="00F27786" w:rsidRDefault="00F27786" w:rsidP="00F27786">
            <w:r w:rsidRPr="002569F0">
              <w:rPr>
                <w:b/>
                <w:sz w:val="24"/>
                <w:szCs w:val="24"/>
              </w:rPr>
              <w:t>IV.</w:t>
            </w:r>
            <w:r w:rsidRPr="002569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Электромагнитные</w:t>
            </w:r>
            <w:r w:rsidRPr="002569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явления</w:t>
            </w:r>
            <w:r>
              <w:rPr>
                <w:b/>
                <w:sz w:val="24"/>
                <w:szCs w:val="24"/>
              </w:rPr>
              <w:t xml:space="preserve"> 5ч</w:t>
            </w:r>
          </w:p>
        </w:tc>
      </w:tr>
      <w:tr w:rsidR="00F27786" w14:paraId="59793250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2E787C03" w14:textId="77777777" w:rsidR="00F27786" w:rsidRPr="002569F0" w:rsidRDefault="00F27786" w:rsidP="00F2778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5F3A55A1" w14:textId="77777777" w:rsidR="00F27786" w:rsidRPr="002569F0" w:rsidRDefault="00F27786" w:rsidP="00F27786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Получение и фиксированное изображение магнитных полей.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5BF3F9D2" w14:textId="77777777" w:rsidR="00F27786" w:rsidRPr="002569F0" w:rsidRDefault="00F27786" w:rsidP="00F2778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39C3E28D" w14:textId="77777777" w:rsidR="00F27786" w:rsidRPr="002569F0" w:rsidRDefault="00F27786" w:rsidP="00F27786">
            <w:pPr>
              <w:pStyle w:val="TableParagraph"/>
              <w:ind w:left="473" w:right="73" w:hanging="349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  <w:r w:rsidRPr="002569F0">
              <w:rPr>
                <w:spacing w:val="-58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</w:p>
        </w:tc>
        <w:tc>
          <w:tcPr>
            <w:tcW w:w="2727" w:type="dxa"/>
          </w:tcPr>
          <w:p w14:paraId="2AD71F54" w14:textId="77777777" w:rsidR="00F27786" w:rsidRPr="002569F0" w:rsidRDefault="00F27786" w:rsidP="00F27786">
            <w:pPr>
              <w:pStyle w:val="TableParagraph"/>
              <w:spacing w:line="252" w:lineRule="exact"/>
              <w:ind w:left="111"/>
              <w:rPr>
                <w:b/>
                <w:sz w:val="24"/>
                <w:szCs w:val="24"/>
              </w:rPr>
            </w:pPr>
            <w:r w:rsidRPr="002569F0">
              <w:rPr>
                <w:b/>
                <w:sz w:val="24"/>
                <w:szCs w:val="24"/>
              </w:rPr>
              <w:t>Демонстрация</w:t>
            </w:r>
          </w:p>
          <w:p w14:paraId="19D9A6C5" w14:textId="77777777" w:rsidR="00F27786" w:rsidRPr="002569F0" w:rsidRDefault="00F27786" w:rsidP="00F27786">
            <w:pPr>
              <w:pStyle w:val="TableParagraph"/>
              <w:ind w:left="111" w:right="99"/>
              <w:rPr>
                <w:sz w:val="24"/>
                <w:szCs w:val="24"/>
              </w:rPr>
            </w:pPr>
            <w:r w:rsidRPr="002569F0">
              <w:rPr>
                <w:b/>
                <w:sz w:val="24"/>
                <w:szCs w:val="24"/>
              </w:rPr>
              <w:t>«Измерение магнитного</w:t>
            </w:r>
            <w:r w:rsidRPr="002569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поля вокруг проводника с</w:t>
            </w:r>
            <w:r w:rsidRPr="002569F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током»</w:t>
            </w:r>
            <w:r w:rsidRPr="002569F0">
              <w:rPr>
                <w:sz w:val="24"/>
                <w:szCs w:val="24"/>
              </w:rPr>
              <w:t>: датчик магнитного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поля,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два</w:t>
            </w:r>
          </w:p>
          <w:p w14:paraId="4DDF9175" w14:textId="77777777" w:rsidR="00F27786" w:rsidRPr="002569F0" w:rsidRDefault="00F27786" w:rsidP="00F27786">
            <w:pPr>
              <w:pStyle w:val="TableParagraph"/>
              <w:ind w:left="111" w:right="342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штатива, комплект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проводов,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источник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тока,</w:t>
            </w:r>
          </w:p>
          <w:p w14:paraId="14DC10B2" w14:textId="77777777" w:rsidR="00F27786" w:rsidRPr="002569F0" w:rsidRDefault="00F27786" w:rsidP="00F27786">
            <w:pPr>
              <w:pStyle w:val="TableParagraph"/>
              <w:spacing w:line="238" w:lineRule="exact"/>
              <w:ind w:left="11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ключ</w:t>
            </w:r>
          </w:p>
        </w:tc>
      </w:tr>
      <w:tr w:rsidR="00F27786" w14:paraId="03D3CBBF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198C0301" w14:textId="77777777" w:rsidR="00F27786" w:rsidRPr="002569F0" w:rsidRDefault="00F27786" w:rsidP="00F2778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2B5BEBF8" w14:textId="77777777" w:rsidR="00F27786" w:rsidRPr="002569F0" w:rsidRDefault="00F27786" w:rsidP="00F2778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Изучение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свойств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электромагнита.</w:t>
            </w:r>
          </w:p>
        </w:tc>
        <w:tc>
          <w:tcPr>
            <w:tcW w:w="1180" w:type="dxa"/>
          </w:tcPr>
          <w:p w14:paraId="00786230" w14:textId="77777777" w:rsidR="00F27786" w:rsidRPr="002569F0" w:rsidRDefault="00F27786" w:rsidP="00F2778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255B7DCB" w14:textId="77777777" w:rsidR="00F27786" w:rsidRPr="002569F0" w:rsidRDefault="00F27786" w:rsidP="00F27786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наблюдение</w:t>
            </w:r>
          </w:p>
        </w:tc>
        <w:tc>
          <w:tcPr>
            <w:tcW w:w="2727" w:type="dxa"/>
          </w:tcPr>
          <w:p w14:paraId="41F58A9F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711C38FE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6F3C0F3D" w14:textId="77777777" w:rsidR="00F27786" w:rsidRPr="002569F0" w:rsidRDefault="00F27786" w:rsidP="00F2778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6E21817B" w14:textId="77777777" w:rsidR="00F27786" w:rsidRPr="002569F0" w:rsidRDefault="00F27786" w:rsidP="00F2778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Изучение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модели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электродвигателя.</w:t>
            </w:r>
          </w:p>
        </w:tc>
        <w:tc>
          <w:tcPr>
            <w:tcW w:w="1180" w:type="dxa"/>
          </w:tcPr>
          <w:p w14:paraId="1671424C" w14:textId="77777777" w:rsidR="00F27786" w:rsidRPr="002569F0" w:rsidRDefault="00F27786" w:rsidP="00F2778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120925C5" w14:textId="77777777" w:rsidR="00F27786" w:rsidRPr="002569F0" w:rsidRDefault="00F27786" w:rsidP="00F27786">
            <w:pPr>
              <w:pStyle w:val="TableParagraph"/>
              <w:spacing w:line="267" w:lineRule="exact"/>
              <w:ind w:left="17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лекция,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дем.</w:t>
            </w:r>
          </w:p>
          <w:p w14:paraId="03FAA6F9" w14:textId="77777777" w:rsidR="00F27786" w:rsidRPr="002569F0" w:rsidRDefault="00F27786" w:rsidP="00F27786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41E45EF8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5D48DAC8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62C34D80" w14:textId="77777777" w:rsidR="00F27786" w:rsidRPr="002569F0" w:rsidRDefault="00F27786" w:rsidP="00F2778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7981109F" w14:textId="77777777" w:rsidR="00F27786" w:rsidRPr="002569F0" w:rsidRDefault="00F27786" w:rsidP="00F2778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Экскурсия.</w:t>
            </w:r>
          </w:p>
        </w:tc>
        <w:tc>
          <w:tcPr>
            <w:tcW w:w="1180" w:type="dxa"/>
          </w:tcPr>
          <w:p w14:paraId="67679DE5" w14:textId="77777777" w:rsidR="00F27786" w:rsidRPr="002569F0" w:rsidRDefault="00F27786" w:rsidP="00F2778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0D213708" w14:textId="77777777" w:rsidR="00F27786" w:rsidRPr="002569F0" w:rsidRDefault="00F27786" w:rsidP="00F27786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беседа</w:t>
            </w:r>
          </w:p>
        </w:tc>
        <w:tc>
          <w:tcPr>
            <w:tcW w:w="2727" w:type="dxa"/>
          </w:tcPr>
          <w:p w14:paraId="4E48E368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315A6C09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4EFE07DE" w14:textId="77777777" w:rsidR="00F27786" w:rsidRPr="002569F0" w:rsidRDefault="00F27786" w:rsidP="00F2778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0280A7FE" w14:textId="77777777" w:rsidR="00F27786" w:rsidRPr="002569F0" w:rsidRDefault="00F27786" w:rsidP="00F2778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качественных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задач.</w:t>
            </w:r>
          </w:p>
        </w:tc>
        <w:tc>
          <w:tcPr>
            <w:tcW w:w="1180" w:type="dxa"/>
          </w:tcPr>
          <w:p w14:paraId="1CB974AC" w14:textId="77777777" w:rsidR="00F27786" w:rsidRPr="002569F0" w:rsidRDefault="00F27786" w:rsidP="00F2778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11BDA336" w14:textId="77777777" w:rsidR="00F27786" w:rsidRPr="002569F0" w:rsidRDefault="00F27786" w:rsidP="00F27786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332B05FE" w14:textId="77777777" w:rsidR="00F27786" w:rsidRPr="002569F0" w:rsidRDefault="00F27786" w:rsidP="00F27786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14919DAB" w14:textId="77777777" w:rsidR="00F27786" w:rsidRPr="002569F0" w:rsidRDefault="00F27786" w:rsidP="00F277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786" w14:paraId="536BA47E" w14:textId="77777777" w:rsidTr="009449AA">
        <w:tc>
          <w:tcPr>
            <w:tcW w:w="10206" w:type="dxa"/>
            <w:gridSpan w:val="5"/>
          </w:tcPr>
          <w:p w14:paraId="74EF509C" w14:textId="77777777" w:rsidR="00F27786" w:rsidRDefault="00F27786" w:rsidP="00F27786">
            <w:r>
              <w:rPr>
                <w:b/>
                <w:sz w:val="24"/>
                <w:szCs w:val="24"/>
              </w:rPr>
              <w:t xml:space="preserve">          </w:t>
            </w:r>
            <w:r w:rsidRPr="002569F0">
              <w:rPr>
                <w:b/>
                <w:sz w:val="24"/>
                <w:szCs w:val="24"/>
              </w:rPr>
              <w:t>V.</w:t>
            </w:r>
            <w:r w:rsidRPr="002569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Оптика</w:t>
            </w:r>
            <w:r>
              <w:rPr>
                <w:b/>
                <w:sz w:val="24"/>
                <w:szCs w:val="24"/>
              </w:rPr>
              <w:t xml:space="preserve"> 10ч</w:t>
            </w:r>
          </w:p>
        </w:tc>
        <w:tc>
          <w:tcPr>
            <w:tcW w:w="1180" w:type="dxa"/>
          </w:tcPr>
          <w:p w14:paraId="1BF46B7B" w14:textId="77777777" w:rsidR="00F27786" w:rsidRDefault="00F27786" w:rsidP="00F27786"/>
        </w:tc>
        <w:tc>
          <w:tcPr>
            <w:tcW w:w="1180" w:type="dxa"/>
          </w:tcPr>
          <w:p w14:paraId="0ACC1C70" w14:textId="77777777" w:rsidR="00F27786" w:rsidRPr="002569F0" w:rsidRDefault="00F27786" w:rsidP="00F2778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</w:tr>
      <w:tr w:rsidR="003D1A1A" w14:paraId="5EF625D2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63924B44" w14:textId="77777777" w:rsidR="003D1A1A" w:rsidRPr="002569F0" w:rsidRDefault="003D1A1A" w:rsidP="003D1A1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7E5E5334" w14:textId="77777777" w:rsidR="003D1A1A" w:rsidRPr="002569F0" w:rsidRDefault="003D1A1A" w:rsidP="003D1A1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Изучение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законов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отражения.</w:t>
            </w:r>
          </w:p>
        </w:tc>
        <w:tc>
          <w:tcPr>
            <w:tcW w:w="1180" w:type="dxa"/>
          </w:tcPr>
          <w:p w14:paraId="03AAFA7D" w14:textId="77777777" w:rsidR="003D1A1A" w:rsidRPr="002569F0" w:rsidRDefault="003D1A1A" w:rsidP="003D1A1A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515845FB" w14:textId="77777777" w:rsidR="003D1A1A" w:rsidRPr="002569F0" w:rsidRDefault="003D1A1A" w:rsidP="003D1A1A">
            <w:pPr>
              <w:pStyle w:val="TableParagraph"/>
              <w:spacing w:line="267" w:lineRule="exact"/>
              <w:ind w:left="17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лекция,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дем.</w:t>
            </w:r>
          </w:p>
          <w:p w14:paraId="42818D58" w14:textId="77777777" w:rsidR="003D1A1A" w:rsidRPr="002569F0" w:rsidRDefault="003D1A1A" w:rsidP="003D1A1A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7F1836AA" w14:textId="77777777" w:rsidR="003D1A1A" w:rsidRPr="002569F0" w:rsidRDefault="003D1A1A" w:rsidP="003D1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1A1A" w14:paraId="0B504E1B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2415D21E" w14:textId="77777777" w:rsidR="003D1A1A" w:rsidRPr="002569F0" w:rsidRDefault="003D1A1A" w:rsidP="003D1A1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260" w:type="dxa"/>
          </w:tcPr>
          <w:p w14:paraId="742A80CB" w14:textId="77777777" w:rsidR="003D1A1A" w:rsidRPr="002569F0" w:rsidRDefault="003D1A1A" w:rsidP="003D1A1A">
            <w:pPr>
              <w:pStyle w:val="TableParagraph"/>
              <w:ind w:left="108" w:right="642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4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«Наблюдение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отражения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преломления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света».</w:t>
            </w:r>
          </w:p>
          <w:p w14:paraId="1D9BD8EB" w14:textId="77777777" w:rsidR="003D1A1A" w:rsidRPr="002569F0" w:rsidRDefault="003D1A1A" w:rsidP="003D1A1A">
            <w:pPr>
              <w:pStyle w:val="TableParagraph"/>
              <w:ind w:left="108"/>
              <w:rPr>
                <w:sz w:val="24"/>
                <w:szCs w:val="24"/>
              </w:rPr>
            </w:pP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7EDD7BDF" w14:textId="77777777" w:rsidR="003D1A1A" w:rsidRPr="002569F0" w:rsidRDefault="003D1A1A" w:rsidP="003D1A1A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11E60550" w14:textId="77777777" w:rsidR="003D1A1A" w:rsidRPr="002569F0" w:rsidRDefault="003D1A1A" w:rsidP="003D1A1A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406685BC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Осветитель с источником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 на 3,5 В, источник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питания, комплект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 xml:space="preserve">проводов, щелевая </w:t>
            </w:r>
            <w:proofErr w:type="spellStart"/>
            <w:r w:rsidRPr="002569F0">
              <w:rPr>
                <w:sz w:val="24"/>
                <w:szCs w:val="24"/>
              </w:rPr>
              <w:t>диафраг</w:t>
            </w:r>
            <w:proofErr w:type="spellEnd"/>
            <w:r w:rsidRPr="002569F0">
              <w:rPr>
                <w:sz w:val="24"/>
                <w:szCs w:val="24"/>
              </w:rPr>
              <w:t>-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69F0">
              <w:rPr>
                <w:sz w:val="24"/>
                <w:szCs w:val="24"/>
              </w:rPr>
              <w:t>ма</w:t>
            </w:r>
            <w:proofErr w:type="spellEnd"/>
            <w:r w:rsidRPr="002569F0">
              <w:rPr>
                <w:sz w:val="24"/>
                <w:szCs w:val="24"/>
              </w:rPr>
              <w:t>, полуцилиндр, планшет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 плотном листе с</w:t>
            </w:r>
          </w:p>
          <w:p w14:paraId="38255590" w14:textId="77777777" w:rsidR="003D1A1A" w:rsidRPr="002569F0" w:rsidRDefault="003D1A1A" w:rsidP="003D1A1A">
            <w:pPr>
              <w:pStyle w:val="TableParagraph"/>
              <w:spacing w:line="240" w:lineRule="exact"/>
              <w:ind w:left="110" w:right="73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круговым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транспортиром</w:t>
            </w:r>
          </w:p>
        </w:tc>
      </w:tr>
      <w:tr w:rsidR="003D1A1A" w14:paraId="47983FAE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22D11EA7" w14:textId="77777777" w:rsidR="003D1A1A" w:rsidRPr="002569F0" w:rsidRDefault="003D1A1A" w:rsidP="003D1A1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4B91B306" w14:textId="77777777" w:rsidR="003D1A1A" w:rsidRPr="002569F0" w:rsidRDefault="003D1A1A" w:rsidP="003D1A1A">
            <w:pPr>
              <w:pStyle w:val="TableParagraph"/>
              <w:ind w:left="108" w:right="687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5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«Изображения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линзах».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180" w:type="dxa"/>
          </w:tcPr>
          <w:p w14:paraId="2F8DDC86" w14:textId="77777777" w:rsidR="003D1A1A" w:rsidRPr="002569F0" w:rsidRDefault="003D1A1A" w:rsidP="003D1A1A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7051D75E" w14:textId="77777777" w:rsidR="003D1A1A" w:rsidRPr="002569F0" w:rsidRDefault="003D1A1A" w:rsidP="003D1A1A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0EC0376C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Осветитель с источником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 на 3,5 В, источник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питания, комплект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 xml:space="preserve">проводов, щелевая </w:t>
            </w:r>
            <w:proofErr w:type="spellStart"/>
            <w:r w:rsidRPr="002569F0">
              <w:rPr>
                <w:sz w:val="24"/>
                <w:szCs w:val="24"/>
              </w:rPr>
              <w:t>диафраг</w:t>
            </w:r>
            <w:proofErr w:type="spellEnd"/>
            <w:r w:rsidRPr="002569F0">
              <w:rPr>
                <w:sz w:val="24"/>
                <w:szCs w:val="24"/>
              </w:rPr>
              <w:t>-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69F0">
              <w:rPr>
                <w:sz w:val="24"/>
                <w:szCs w:val="24"/>
              </w:rPr>
              <w:t>ма</w:t>
            </w:r>
            <w:proofErr w:type="spellEnd"/>
            <w:r w:rsidRPr="002569F0">
              <w:rPr>
                <w:sz w:val="24"/>
                <w:szCs w:val="24"/>
              </w:rPr>
              <w:t>, экран стальной,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направляющая с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измерительной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шкалой,</w:t>
            </w:r>
          </w:p>
          <w:p w14:paraId="7F1AF0E3" w14:textId="77777777" w:rsidR="003D1A1A" w:rsidRPr="002569F0" w:rsidRDefault="003D1A1A" w:rsidP="003D1A1A">
            <w:pPr>
              <w:pStyle w:val="TableParagraph"/>
              <w:spacing w:line="238" w:lineRule="exact"/>
              <w:ind w:left="109" w:right="73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собирающие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линзы,</w:t>
            </w:r>
          </w:p>
        </w:tc>
      </w:tr>
      <w:tr w:rsidR="003D1A1A" w14:paraId="7A57106F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36CFE2EF" w14:textId="77777777" w:rsidR="003D1A1A" w:rsidRPr="002569F0" w:rsidRDefault="003D1A1A" w:rsidP="003D1A1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6041B3CD" w14:textId="77777777" w:rsidR="003D1A1A" w:rsidRPr="002569F0" w:rsidRDefault="003D1A1A" w:rsidP="003D1A1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6 «Определение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главного</w:t>
            </w:r>
          </w:p>
          <w:p w14:paraId="539BBC87" w14:textId="77777777" w:rsidR="003D1A1A" w:rsidRPr="002569F0" w:rsidRDefault="003D1A1A" w:rsidP="003D1A1A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фокусного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расстояния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оптической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силы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линзы».</w:t>
            </w:r>
          </w:p>
        </w:tc>
        <w:tc>
          <w:tcPr>
            <w:tcW w:w="1180" w:type="dxa"/>
          </w:tcPr>
          <w:p w14:paraId="189C66F4" w14:textId="77777777" w:rsidR="003D1A1A" w:rsidRPr="002569F0" w:rsidRDefault="003D1A1A" w:rsidP="003D1A1A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4326654C" w14:textId="77777777" w:rsidR="003D1A1A" w:rsidRPr="002569F0" w:rsidRDefault="003D1A1A" w:rsidP="003D1A1A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3308F977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</w:p>
        </w:tc>
      </w:tr>
      <w:tr w:rsidR="003D1A1A" w14:paraId="68869C8F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791E7A17" w14:textId="77777777" w:rsidR="003D1A1A" w:rsidRPr="002569F0" w:rsidRDefault="003D1A1A" w:rsidP="003D1A1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213EC9A8" w14:textId="77777777" w:rsidR="003D1A1A" w:rsidRPr="002569F0" w:rsidRDefault="003D1A1A" w:rsidP="003D1A1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7 «Наблюдение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интерференции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</w:t>
            </w:r>
          </w:p>
          <w:p w14:paraId="00CAEAE8" w14:textId="77777777" w:rsidR="003D1A1A" w:rsidRPr="002569F0" w:rsidRDefault="003D1A1A" w:rsidP="003D1A1A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дифракции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света».</w:t>
            </w:r>
          </w:p>
        </w:tc>
        <w:tc>
          <w:tcPr>
            <w:tcW w:w="1180" w:type="dxa"/>
          </w:tcPr>
          <w:p w14:paraId="03A27497" w14:textId="77777777" w:rsidR="003D1A1A" w:rsidRPr="002569F0" w:rsidRDefault="003D1A1A" w:rsidP="003D1A1A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0A5F8214" w14:textId="77777777" w:rsidR="003D1A1A" w:rsidRPr="002569F0" w:rsidRDefault="003D1A1A" w:rsidP="003D1A1A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0D0DE13D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</w:p>
        </w:tc>
      </w:tr>
      <w:tr w:rsidR="003D1A1A" w14:paraId="552BEB1F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0F30FD37" w14:textId="77777777" w:rsidR="003D1A1A" w:rsidRPr="002569F0" w:rsidRDefault="003D1A1A" w:rsidP="003D1A1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656ED5CF" w14:textId="77777777" w:rsidR="003D1A1A" w:rsidRPr="002569F0" w:rsidRDefault="003D1A1A" w:rsidP="003D1A1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преломление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света.</w:t>
            </w:r>
          </w:p>
        </w:tc>
        <w:tc>
          <w:tcPr>
            <w:tcW w:w="1180" w:type="dxa"/>
          </w:tcPr>
          <w:p w14:paraId="680D5431" w14:textId="77777777" w:rsidR="003D1A1A" w:rsidRPr="002569F0" w:rsidRDefault="003D1A1A" w:rsidP="003D1A1A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6263CE84" w14:textId="77777777" w:rsidR="003D1A1A" w:rsidRPr="002569F0" w:rsidRDefault="003D1A1A" w:rsidP="003D1A1A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29F67B51" w14:textId="77777777" w:rsidR="003D1A1A" w:rsidRPr="002569F0" w:rsidRDefault="003D1A1A" w:rsidP="003D1A1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6FE59256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</w:p>
        </w:tc>
      </w:tr>
      <w:tr w:rsidR="003D1A1A" w14:paraId="48EAE524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10E7E419" w14:textId="77777777" w:rsidR="003D1A1A" w:rsidRPr="002569F0" w:rsidRDefault="003D1A1A" w:rsidP="003D1A1A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2B2652C6" w14:textId="77777777" w:rsidR="003D1A1A" w:rsidRPr="002569F0" w:rsidRDefault="003D1A1A" w:rsidP="003D1A1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8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«Наблюдение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полного</w:t>
            </w:r>
          </w:p>
          <w:p w14:paraId="7842388A" w14:textId="77777777" w:rsidR="003D1A1A" w:rsidRPr="002569F0" w:rsidRDefault="003D1A1A" w:rsidP="003D1A1A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отражения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света».</w:t>
            </w:r>
          </w:p>
        </w:tc>
        <w:tc>
          <w:tcPr>
            <w:tcW w:w="1180" w:type="dxa"/>
          </w:tcPr>
          <w:p w14:paraId="1F7FF255" w14:textId="77777777" w:rsidR="003D1A1A" w:rsidRPr="002569F0" w:rsidRDefault="003D1A1A" w:rsidP="003D1A1A">
            <w:pPr>
              <w:pStyle w:val="TableParagraph"/>
              <w:spacing w:line="268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0A806573" w14:textId="77777777" w:rsidR="003D1A1A" w:rsidRPr="002569F0" w:rsidRDefault="003D1A1A" w:rsidP="003D1A1A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727" w:type="dxa"/>
          </w:tcPr>
          <w:p w14:paraId="7AC09396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</w:p>
        </w:tc>
      </w:tr>
      <w:tr w:rsidR="003D1A1A" w14:paraId="23C071A0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76657575" w14:textId="77777777" w:rsidR="003D1A1A" w:rsidRPr="002569F0" w:rsidRDefault="003D1A1A" w:rsidP="003D1A1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2D581279" w14:textId="77777777" w:rsidR="003D1A1A" w:rsidRPr="002569F0" w:rsidRDefault="003D1A1A" w:rsidP="003D1A1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качественных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отражение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света.</w:t>
            </w:r>
          </w:p>
        </w:tc>
        <w:tc>
          <w:tcPr>
            <w:tcW w:w="1180" w:type="dxa"/>
          </w:tcPr>
          <w:p w14:paraId="26C9874C" w14:textId="77777777" w:rsidR="003D1A1A" w:rsidRPr="002569F0" w:rsidRDefault="003D1A1A" w:rsidP="003D1A1A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1C583232" w14:textId="77777777" w:rsidR="003D1A1A" w:rsidRPr="002569F0" w:rsidRDefault="003D1A1A" w:rsidP="003D1A1A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7E8A7BDB" w14:textId="77777777" w:rsidR="003D1A1A" w:rsidRPr="002569F0" w:rsidRDefault="003D1A1A" w:rsidP="003D1A1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727" w:type="dxa"/>
          </w:tcPr>
          <w:p w14:paraId="21BE7CA4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</w:p>
        </w:tc>
      </w:tr>
      <w:tr w:rsidR="003D1A1A" w14:paraId="646EC3C7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28D3DCFF" w14:textId="77777777" w:rsidR="003D1A1A" w:rsidRPr="002569F0" w:rsidRDefault="003D1A1A" w:rsidP="003D1A1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62D1DC41" w14:textId="77777777" w:rsidR="003D1A1A" w:rsidRPr="002569F0" w:rsidRDefault="003D1A1A" w:rsidP="003D1A1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Защита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проектов.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Проекты.</w:t>
            </w:r>
          </w:p>
        </w:tc>
        <w:tc>
          <w:tcPr>
            <w:tcW w:w="1180" w:type="dxa"/>
          </w:tcPr>
          <w:p w14:paraId="27FB9D9B" w14:textId="77777777" w:rsidR="003D1A1A" w:rsidRPr="002569F0" w:rsidRDefault="003D1A1A" w:rsidP="003D1A1A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7AD9FDAD" w14:textId="77777777" w:rsidR="003D1A1A" w:rsidRPr="002569F0" w:rsidRDefault="003D1A1A" w:rsidP="003D1A1A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727" w:type="dxa"/>
          </w:tcPr>
          <w:p w14:paraId="17E5C2CC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</w:p>
        </w:tc>
      </w:tr>
      <w:tr w:rsidR="003D1A1A" w14:paraId="6EDC4C2A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0859A7ED" w14:textId="77777777" w:rsidR="003D1A1A" w:rsidRPr="002569F0" w:rsidRDefault="003D1A1A" w:rsidP="003D1A1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728BE186" w14:textId="77777777" w:rsidR="003D1A1A" w:rsidRPr="002569F0" w:rsidRDefault="003D1A1A" w:rsidP="003D1A1A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2569F0">
              <w:rPr>
                <w:b/>
                <w:sz w:val="24"/>
                <w:szCs w:val="24"/>
              </w:rPr>
              <w:t>Итоговый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контроль</w:t>
            </w:r>
            <w:r w:rsidRPr="002569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180" w:type="dxa"/>
          </w:tcPr>
          <w:p w14:paraId="7B57B4E2" w14:textId="77777777" w:rsidR="003D1A1A" w:rsidRPr="002569F0" w:rsidRDefault="003D1A1A" w:rsidP="003D1A1A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6EC32ED2" w14:textId="77777777" w:rsidR="003D1A1A" w:rsidRPr="002569F0" w:rsidRDefault="003D1A1A" w:rsidP="003D1A1A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  <w:szCs w:val="24"/>
              </w:rPr>
            </w:pPr>
            <w:proofErr w:type="spellStart"/>
            <w:r w:rsidRPr="002569F0">
              <w:rPr>
                <w:sz w:val="24"/>
                <w:szCs w:val="24"/>
              </w:rPr>
              <w:t>дидактическо</w:t>
            </w:r>
            <w:proofErr w:type="spellEnd"/>
          </w:p>
          <w:p w14:paraId="50E81DB5" w14:textId="77777777" w:rsidR="003D1A1A" w:rsidRPr="002569F0" w:rsidRDefault="003D1A1A" w:rsidP="003D1A1A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е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задание</w:t>
            </w:r>
          </w:p>
        </w:tc>
        <w:tc>
          <w:tcPr>
            <w:tcW w:w="2727" w:type="dxa"/>
          </w:tcPr>
          <w:p w14:paraId="73C8867D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</w:p>
        </w:tc>
      </w:tr>
      <w:tr w:rsidR="003D1A1A" w14:paraId="344C490F" w14:textId="77777777" w:rsidTr="009449AA">
        <w:trPr>
          <w:gridAfter w:val="2"/>
          <w:wAfter w:w="2360" w:type="dxa"/>
        </w:trPr>
        <w:tc>
          <w:tcPr>
            <w:tcW w:w="1276" w:type="dxa"/>
          </w:tcPr>
          <w:p w14:paraId="1462D0AF" w14:textId="77777777" w:rsidR="003D1A1A" w:rsidRPr="002569F0" w:rsidRDefault="003D1A1A" w:rsidP="003D1A1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DEC92EE" w14:textId="77777777" w:rsidR="003D1A1A" w:rsidRPr="002569F0" w:rsidRDefault="003D1A1A" w:rsidP="003D1A1A">
            <w:pPr>
              <w:pStyle w:val="TableParagraph"/>
              <w:ind w:left="108" w:right="687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67CD87A1" w14:textId="77777777" w:rsidR="003D1A1A" w:rsidRPr="002569F0" w:rsidRDefault="003D1A1A" w:rsidP="003D1A1A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  <w:szCs w:val="24"/>
              </w:rPr>
            </w:pPr>
            <w:r w:rsidRPr="002569F0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63" w:type="dxa"/>
          </w:tcPr>
          <w:p w14:paraId="52D91D27" w14:textId="77777777" w:rsidR="003D1A1A" w:rsidRPr="002569F0" w:rsidRDefault="003D1A1A" w:rsidP="003D1A1A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6E40500F" w14:textId="77777777" w:rsidR="003D1A1A" w:rsidRPr="002569F0" w:rsidRDefault="003D1A1A" w:rsidP="003D1A1A">
            <w:pPr>
              <w:pStyle w:val="TableParagraph"/>
              <w:ind w:left="111" w:right="73"/>
              <w:jc w:val="center"/>
              <w:rPr>
                <w:sz w:val="24"/>
                <w:szCs w:val="24"/>
              </w:rPr>
            </w:pPr>
          </w:p>
        </w:tc>
      </w:tr>
    </w:tbl>
    <w:p w14:paraId="6D9B96CB" w14:textId="77777777" w:rsidR="00D4713C" w:rsidRDefault="00D4713C" w:rsidP="00D4713C"/>
    <w:p w14:paraId="04F4DB7E" w14:textId="77777777" w:rsidR="002849D4" w:rsidRDefault="002849D4" w:rsidP="002849D4">
      <w:pPr>
        <w:spacing w:before="89" w:line="322" w:lineRule="exact"/>
        <w:ind w:left="330" w:right="5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69F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2569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2569F0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2569F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2569F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569F0">
        <w:rPr>
          <w:rFonts w:ascii="Times New Roman" w:hAnsi="Times New Roman" w:cs="Times New Roman"/>
          <w:b/>
          <w:i/>
          <w:sz w:val="24"/>
          <w:szCs w:val="24"/>
        </w:rPr>
        <w:t>обучения)</w:t>
      </w:r>
    </w:p>
    <w:p w14:paraId="40951A0F" w14:textId="77777777" w:rsidR="002849D4" w:rsidRPr="002569F0" w:rsidRDefault="002849D4" w:rsidP="002849D4">
      <w:pPr>
        <w:spacing w:before="89" w:line="322" w:lineRule="exact"/>
        <w:ind w:left="330" w:right="5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9класс</w:t>
      </w:r>
    </w:p>
    <w:p w14:paraId="33158E83" w14:textId="77777777" w:rsidR="002849D4" w:rsidRPr="00512638" w:rsidRDefault="002849D4" w:rsidP="002849D4">
      <w:pPr>
        <w:tabs>
          <w:tab w:val="left" w:pos="7590"/>
        </w:tabs>
        <w:ind w:right="261"/>
        <w:rPr>
          <w:rFonts w:ascii="Times New Roman" w:hAnsi="Times New Roman" w:cs="Times New Roman"/>
          <w:b/>
          <w:sz w:val="24"/>
          <w:szCs w:val="24"/>
        </w:rPr>
      </w:pPr>
      <w:r w:rsidRPr="005126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335"/>
        <w:gridCol w:w="1784"/>
        <w:gridCol w:w="2262"/>
      </w:tblGrid>
      <w:tr w:rsidR="002849D4" w14:paraId="2C0DC8DB" w14:textId="77777777" w:rsidTr="009449AA">
        <w:tc>
          <w:tcPr>
            <w:tcW w:w="851" w:type="dxa"/>
          </w:tcPr>
          <w:p w14:paraId="5D0901FE" w14:textId="77777777" w:rsidR="002849D4" w:rsidRPr="00EE62EE" w:rsidRDefault="002849D4" w:rsidP="002849D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</w:tcPr>
          <w:p w14:paraId="3D9E5546" w14:textId="77777777" w:rsidR="002849D4" w:rsidRPr="00EE62EE" w:rsidRDefault="002849D4" w:rsidP="002849D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35" w:type="dxa"/>
          </w:tcPr>
          <w:p w14:paraId="7E3A3CC3" w14:textId="77777777" w:rsidR="002849D4" w:rsidRPr="00EE62EE" w:rsidRDefault="002849D4" w:rsidP="002849D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84" w:type="dxa"/>
          </w:tcPr>
          <w:p w14:paraId="1B39F8FB" w14:textId="77777777" w:rsidR="002849D4" w:rsidRPr="00EE62EE" w:rsidRDefault="002849D4" w:rsidP="002849D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262" w:type="dxa"/>
          </w:tcPr>
          <w:p w14:paraId="1A117DA4" w14:textId="77777777" w:rsidR="002849D4" w:rsidRPr="00EE62EE" w:rsidRDefault="002849D4" w:rsidP="002849D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</w:tr>
      <w:tr w:rsidR="002849D4" w14:paraId="5B54CC7A" w14:textId="77777777" w:rsidTr="009449AA">
        <w:tc>
          <w:tcPr>
            <w:tcW w:w="851" w:type="dxa"/>
          </w:tcPr>
          <w:p w14:paraId="27DF4FF4" w14:textId="77777777" w:rsidR="002849D4" w:rsidRDefault="002849D4" w:rsidP="002849D4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3D0B07AD" w14:textId="77777777" w:rsidR="002849D4" w:rsidRDefault="002849D4" w:rsidP="002849D4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Вводное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занятие.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Инструктаж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технике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безопасности.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14:paraId="6B324EFD" w14:textId="77777777" w:rsidR="002849D4" w:rsidRDefault="002849D4" w:rsidP="002849D4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040D2345" w14:textId="77777777" w:rsidR="002849D4" w:rsidRDefault="002849D4" w:rsidP="002849D4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262" w:type="dxa"/>
          </w:tcPr>
          <w:p w14:paraId="070EBC27" w14:textId="77777777" w:rsidR="002849D4" w:rsidRDefault="002849D4" w:rsidP="002849D4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9D4" w14:paraId="1CC60CB8" w14:textId="77777777" w:rsidTr="009449AA">
        <w:tc>
          <w:tcPr>
            <w:tcW w:w="9917" w:type="dxa"/>
            <w:gridSpan w:val="5"/>
          </w:tcPr>
          <w:p w14:paraId="5F3559E2" w14:textId="77777777" w:rsidR="002849D4" w:rsidRDefault="002849D4" w:rsidP="002849D4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2569F0">
              <w:rPr>
                <w:b/>
                <w:sz w:val="24"/>
                <w:szCs w:val="24"/>
              </w:rPr>
              <w:t>I.</w:t>
            </w:r>
            <w:r w:rsidRPr="002569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Магнетизм</w:t>
            </w:r>
            <w:r>
              <w:rPr>
                <w:b/>
                <w:sz w:val="24"/>
                <w:szCs w:val="24"/>
              </w:rPr>
              <w:t xml:space="preserve"> 9кл.</w:t>
            </w:r>
          </w:p>
        </w:tc>
      </w:tr>
      <w:tr w:rsidR="00E9576C" w14:paraId="403D7BB9" w14:textId="77777777" w:rsidTr="009449AA">
        <w:tc>
          <w:tcPr>
            <w:tcW w:w="851" w:type="dxa"/>
          </w:tcPr>
          <w:p w14:paraId="74E2AB9C" w14:textId="77777777" w:rsidR="00E9576C" w:rsidRPr="002569F0" w:rsidRDefault="00E9576C" w:rsidP="00E9576C">
            <w:pPr>
              <w:pStyle w:val="TableParagraph"/>
              <w:spacing w:line="270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color w:val="00008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6DE656D" w14:textId="77777777" w:rsidR="00E9576C" w:rsidRPr="002569F0" w:rsidRDefault="00E9576C" w:rsidP="00E9576C">
            <w:pPr>
              <w:pStyle w:val="TableParagraph"/>
              <w:spacing w:line="270" w:lineRule="exact"/>
              <w:ind w:right="475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1 «Компас.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Принцип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работы».</w:t>
            </w:r>
          </w:p>
        </w:tc>
        <w:tc>
          <w:tcPr>
            <w:tcW w:w="1335" w:type="dxa"/>
          </w:tcPr>
          <w:p w14:paraId="0CE5D3DA" w14:textId="77777777" w:rsidR="00E9576C" w:rsidRPr="002569F0" w:rsidRDefault="00E9576C" w:rsidP="00E9576C">
            <w:pPr>
              <w:pStyle w:val="TableParagraph"/>
              <w:spacing w:line="270" w:lineRule="exact"/>
              <w:ind w:left="32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67FD1015" w14:textId="77777777" w:rsidR="00E9576C" w:rsidRPr="002569F0" w:rsidRDefault="00E9576C" w:rsidP="00E9576C">
            <w:pPr>
              <w:pStyle w:val="TableParagraph"/>
              <w:spacing w:line="270" w:lineRule="exact"/>
              <w:ind w:right="57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725EF72D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76C" w14:paraId="4ACE363D" w14:textId="77777777" w:rsidTr="009449AA">
        <w:tc>
          <w:tcPr>
            <w:tcW w:w="851" w:type="dxa"/>
          </w:tcPr>
          <w:p w14:paraId="11C04426" w14:textId="77777777" w:rsidR="00E9576C" w:rsidRPr="002569F0" w:rsidRDefault="00E9576C" w:rsidP="00E9576C">
            <w:pPr>
              <w:pStyle w:val="TableParagraph"/>
              <w:spacing w:line="267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803146A" w14:textId="77777777" w:rsidR="00E9576C" w:rsidRPr="002569F0" w:rsidRDefault="00E9576C" w:rsidP="00E9576C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2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«Ориентирование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помощью</w:t>
            </w:r>
          </w:p>
          <w:p w14:paraId="4932D93C" w14:textId="77777777" w:rsidR="00E9576C" w:rsidRPr="002569F0" w:rsidRDefault="00E9576C" w:rsidP="00E9576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компаса».</w:t>
            </w:r>
          </w:p>
        </w:tc>
        <w:tc>
          <w:tcPr>
            <w:tcW w:w="1335" w:type="dxa"/>
          </w:tcPr>
          <w:p w14:paraId="3EC4AB83" w14:textId="77777777" w:rsidR="00E9576C" w:rsidRPr="002569F0" w:rsidRDefault="00E9576C" w:rsidP="00E9576C">
            <w:pPr>
              <w:pStyle w:val="TableParagraph"/>
              <w:spacing w:line="267" w:lineRule="exact"/>
              <w:ind w:left="32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19F49CD4" w14:textId="77777777" w:rsidR="00E9576C" w:rsidRPr="002569F0" w:rsidRDefault="00E9576C" w:rsidP="00E9576C">
            <w:pPr>
              <w:pStyle w:val="TableParagraph"/>
              <w:spacing w:line="267" w:lineRule="exact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практическа</w:t>
            </w:r>
            <w:r>
              <w:rPr>
                <w:sz w:val="24"/>
                <w:szCs w:val="24"/>
              </w:rPr>
              <w:t>я</w:t>
            </w:r>
          </w:p>
          <w:p w14:paraId="58313B7E" w14:textId="77777777" w:rsidR="00E9576C" w:rsidRPr="002569F0" w:rsidRDefault="00E9576C" w:rsidP="00E9576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работа</w:t>
            </w:r>
          </w:p>
        </w:tc>
        <w:tc>
          <w:tcPr>
            <w:tcW w:w="2262" w:type="dxa"/>
          </w:tcPr>
          <w:p w14:paraId="73C43FBD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76C" w14:paraId="6D947C5A" w14:textId="77777777" w:rsidTr="009449AA">
        <w:tc>
          <w:tcPr>
            <w:tcW w:w="851" w:type="dxa"/>
          </w:tcPr>
          <w:p w14:paraId="6403904F" w14:textId="77777777" w:rsidR="00E9576C" w:rsidRPr="002569F0" w:rsidRDefault="00E9576C" w:rsidP="00E9576C">
            <w:pPr>
              <w:pStyle w:val="TableParagraph"/>
              <w:spacing w:line="267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7C411D8" w14:textId="77777777" w:rsidR="00E9576C" w:rsidRPr="002569F0" w:rsidRDefault="00E9576C" w:rsidP="00E9576C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Магниты.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Действие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магнитов.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1335" w:type="dxa"/>
          </w:tcPr>
          <w:p w14:paraId="37ED81EE" w14:textId="77777777" w:rsidR="00E9576C" w:rsidRPr="002569F0" w:rsidRDefault="00E9576C" w:rsidP="00E9576C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2D9E680C" w14:textId="77777777" w:rsidR="00E9576C" w:rsidRPr="002569F0" w:rsidRDefault="00E9576C" w:rsidP="00E9576C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14:paraId="310A4D02" w14:textId="77777777" w:rsidR="00E9576C" w:rsidRPr="002569F0" w:rsidRDefault="00E9576C" w:rsidP="00E9576C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262" w:type="dxa"/>
          </w:tcPr>
          <w:p w14:paraId="7339057D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76C" w14:paraId="478C3DF1" w14:textId="77777777" w:rsidTr="009449AA">
        <w:tc>
          <w:tcPr>
            <w:tcW w:w="851" w:type="dxa"/>
          </w:tcPr>
          <w:p w14:paraId="747370EB" w14:textId="77777777" w:rsidR="00E9576C" w:rsidRPr="002569F0" w:rsidRDefault="00E9576C" w:rsidP="00E957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0BBFDAB0" w14:textId="77777777" w:rsidR="00E9576C" w:rsidRPr="002569F0" w:rsidRDefault="00E9576C" w:rsidP="00E9576C">
            <w:pPr>
              <w:pStyle w:val="TableParagraph"/>
              <w:spacing w:line="263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5A355A64" w14:textId="77777777" w:rsidR="00E9576C" w:rsidRPr="002569F0" w:rsidRDefault="00E9576C" w:rsidP="00E957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3 «Занимательные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опыты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</w:t>
            </w:r>
          </w:p>
          <w:p w14:paraId="4BD9A0F8" w14:textId="77777777" w:rsidR="00E9576C" w:rsidRPr="002569F0" w:rsidRDefault="00E9576C" w:rsidP="00E9576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магнитами».</w:t>
            </w:r>
          </w:p>
        </w:tc>
        <w:tc>
          <w:tcPr>
            <w:tcW w:w="1335" w:type="dxa"/>
          </w:tcPr>
          <w:p w14:paraId="7701207C" w14:textId="77777777" w:rsidR="00E9576C" w:rsidRPr="002569F0" w:rsidRDefault="00E9576C" w:rsidP="00E9576C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01481F73" w14:textId="77777777" w:rsidR="00E9576C" w:rsidRPr="002569F0" w:rsidRDefault="00E9576C" w:rsidP="00E9576C">
            <w:pPr>
              <w:pStyle w:val="TableParagraph"/>
              <w:spacing w:line="270" w:lineRule="exact"/>
              <w:ind w:right="57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46EB2F8E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76C" w14:paraId="00270732" w14:textId="77777777" w:rsidTr="009449AA">
        <w:tc>
          <w:tcPr>
            <w:tcW w:w="851" w:type="dxa"/>
          </w:tcPr>
          <w:p w14:paraId="6A31264F" w14:textId="77777777" w:rsidR="00E9576C" w:rsidRPr="002569F0" w:rsidRDefault="00E9576C" w:rsidP="00E9576C">
            <w:pPr>
              <w:pStyle w:val="TableParagraph"/>
              <w:spacing w:line="267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7A9783C8" w14:textId="77777777" w:rsidR="00E9576C" w:rsidRPr="002569F0" w:rsidRDefault="00E9576C" w:rsidP="00217942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Магнитная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руда.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14:paraId="21A77CC1" w14:textId="77777777" w:rsidR="00E9576C" w:rsidRPr="002569F0" w:rsidRDefault="00E9576C" w:rsidP="00E9576C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3169BD93" w14:textId="77777777" w:rsidR="00E9576C" w:rsidRPr="002569F0" w:rsidRDefault="00E9576C" w:rsidP="00E9576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2" w:type="dxa"/>
          </w:tcPr>
          <w:p w14:paraId="409A727D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76C" w14:paraId="16BEE344" w14:textId="77777777" w:rsidTr="009449AA">
        <w:tc>
          <w:tcPr>
            <w:tcW w:w="851" w:type="dxa"/>
          </w:tcPr>
          <w:p w14:paraId="744BBE36" w14:textId="77777777" w:rsidR="00E9576C" w:rsidRPr="002569F0" w:rsidRDefault="00E9576C" w:rsidP="00E9576C">
            <w:pPr>
              <w:pStyle w:val="TableParagraph"/>
              <w:spacing w:line="267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18CD0E8A" w14:textId="77777777" w:rsidR="00E9576C" w:rsidRPr="002569F0" w:rsidRDefault="00E9576C" w:rsidP="00E9576C">
            <w:pPr>
              <w:pStyle w:val="TableParagraph"/>
              <w:ind w:left="108" w:right="1245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Действие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магнитного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поля.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Магнитное</w:t>
            </w:r>
            <w:r w:rsidRPr="002569F0">
              <w:rPr>
                <w:spacing w:val="-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поле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Земли.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335" w:type="dxa"/>
          </w:tcPr>
          <w:p w14:paraId="0DB37BCF" w14:textId="77777777" w:rsidR="00E9576C" w:rsidRPr="002569F0" w:rsidRDefault="00E9576C" w:rsidP="00E9576C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39A1661A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FD6CC3B" w14:textId="77777777" w:rsidR="00E9576C" w:rsidRPr="002569F0" w:rsidRDefault="00E9576C" w:rsidP="00E9576C">
            <w:pPr>
              <w:pStyle w:val="TableParagraph"/>
              <w:spacing w:line="250" w:lineRule="exact"/>
              <w:ind w:left="111"/>
              <w:rPr>
                <w:b/>
                <w:sz w:val="24"/>
                <w:szCs w:val="24"/>
              </w:rPr>
            </w:pPr>
            <w:r w:rsidRPr="002569F0">
              <w:rPr>
                <w:b/>
                <w:sz w:val="24"/>
                <w:szCs w:val="24"/>
              </w:rPr>
              <w:t>Демонстрация</w:t>
            </w:r>
          </w:p>
          <w:p w14:paraId="6E65FD00" w14:textId="77777777" w:rsidR="00E9576C" w:rsidRPr="002569F0" w:rsidRDefault="00E9576C" w:rsidP="00E9576C">
            <w:pPr>
              <w:pStyle w:val="TableParagraph"/>
              <w:spacing w:before="1" w:line="237" w:lineRule="auto"/>
              <w:ind w:left="111" w:right="70"/>
              <w:rPr>
                <w:sz w:val="24"/>
                <w:szCs w:val="24"/>
              </w:rPr>
            </w:pPr>
            <w:r w:rsidRPr="002569F0">
              <w:rPr>
                <w:b/>
                <w:sz w:val="24"/>
                <w:szCs w:val="24"/>
              </w:rPr>
              <w:t xml:space="preserve">«Измерение поля </w:t>
            </w:r>
            <w:proofErr w:type="spellStart"/>
            <w:r w:rsidRPr="002569F0">
              <w:rPr>
                <w:b/>
                <w:sz w:val="24"/>
                <w:szCs w:val="24"/>
              </w:rPr>
              <w:t>постоян</w:t>
            </w:r>
            <w:proofErr w:type="spellEnd"/>
            <w:r w:rsidRPr="002569F0">
              <w:rPr>
                <w:b/>
                <w:sz w:val="24"/>
                <w:szCs w:val="24"/>
              </w:rPr>
              <w:t>-</w:t>
            </w:r>
            <w:r w:rsidRPr="002569F0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69F0">
              <w:rPr>
                <w:b/>
                <w:sz w:val="24"/>
                <w:szCs w:val="24"/>
              </w:rPr>
              <w:t>ного</w:t>
            </w:r>
            <w:proofErr w:type="spellEnd"/>
            <w:r w:rsidRPr="002569F0">
              <w:rPr>
                <w:b/>
                <w:sz w:val="24"/>
                <w:szCs w:val="24"/>
              </w:rPr>
              <w:t xml:space="preserve"> магнита»</w:t>
            </w:r>
            <w:r w:rsidRPr="002569F0">
              <w:rPr>
                <w:sz w:val="24"/>
                <w:szCs w:val="24"/>
              </w:rPr>
              <w:t>: датчик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магнитного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поля, по-</w:t>
            </w:r>
          </w:p>
          <w:p w14:paraId="59A7D5B8" w14:textId="77777777" w:rsidR="00E9576C" w:rsidRPr="002569F0" w:rsidRDefault="00E9576C" w:rsidP="00E9576C">
            <w:pPr>
              <w:pStyle w:val="TableParagraph"/>
              <w:spacing w:before="3" w:line="238" w:lineRule="exact"/>
              <w:ind w:left="111"/>
              <w:rPr>
                <w:sz w:val="24"/>
                <w:szCs w:val="24"/>
              </w:rPr>
            </w:pPr>
            <w:proofErr w:type="spellStart"/>
            <w:r w:rsidRPr="002569F0">
              <w:rPr>
                <w:sz w:val="24"/>
                <w:szCs w:val="24"/>
              </w:rPr>
              <w:t>стоянный</w:t>
            </w:r>
            <w:proofErr w:type="spellEnd"/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магнит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полосовой</w:t>
            </w:r>
          </w:p>
        </w:tc>
      </w:tr>
      <w:tr w:rsidR="00E9576C" w14:paraId="6932979D" w14:textId="77777777" w:rsidTr="009449AA">
        <w:tc>
          <w:tcPr>
            <w:tcW w:w="851" w:type="dxa"/>
          </w:tcPr>
          <w:p w14:paraId="34215F00" w14:textId="77777777" w:rsidR="00E9576C" w:rsidRPr="002569F0" w:rsidRDefault="00E9576C" w:rsidP="00E9576C">
            <w:pPr>
              <w:pStyle w:val="TableParagraph"/>
              <w:spacing w:line="270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7F465EC9" w14:textId="77777777" w:rsidR="00E9576C" w:rsidRPr="002569F0" w:rsidRDefault="00E9576C" w:rsidP="00E957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Действие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магнитного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поля.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задач.</w:t>
            </w:r>
          </w:p>
        </w:tc>
        <w:tc>
          <w:tcPr>
            <w:tcW w:w="1335" w:type="dxa"/>
          </w:tcPr>
          <w:p w14:paraId="49AF326A" w14:textId="77777777" w:rsidR="00E9576C" w:rsidRPr="002569F0" w:rsidRDefault="00E9576C" w:rsidP="00E9576C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612DEDD7" w14:textId="77777777" w:rsidR="00E9576C" w:rsidRPr="002569F0" w:rsidRDefault="00E9576C" w:rsidP="00E9576C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3A0A2912" w14:textId="77777777" w:rsidR="00E9576C" w:rsidRPr="002569F0" w:rsidRDefault="00E9576C" w:rsidP="00E9576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262" w:type="dxa"/>
          </w:tcPr>
          <w:p w14:paraId="32D67AD2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76C" w14:paraId="4C01EF90" w14:textId="77777777" w:rsidTr="009449AA">
        <w:tc>
          <w:tcPr>
            <w:tcW w:w="851" w:type="dxa"/>
          </w:tcPr>
          <w:p w14:paraId="54EF4D42" w14:textId="77777777" w:rsidR="00E9576C" w:rsidRPr="002569F0" w:rsidRDefault="00E9576C" w:rsidP="00E9576C">
            <w:pPr>
              <w:pStyle w:val="TableParagraph"/>
              <w:spacing w:line="267" w:lineRule="exact"/>
              <w:ind w:left="2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7B73B40A" w14:textId="77777777" w:rsidR="00E9576C" w:rsidRPr="002569F0" w:rsidRDefault="00E9576C" w:rsidP="00E9576C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4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«Изготовление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магнитов».</w:t>
            </w:r>
          </w:p>
        </w:tc>
        <w:tc>
          <w:tcPr>
            <w:tcW w:w="1335" w:type="dxa"/>
          </w:tcPr>
          <w:p w14:paraId="20CEE663" w14:textId="77777777" w:rsidR="00E9576C" w:rsidRPr="002569F0" w:rsidRDefault="00E06EAB" w:rsidP="00E957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3C691618" w14:textId="77777777" w:rsidR="00E9576C" w:rsidRPr="002569F0" w:rsidRDefault="00E9576C" w:rsidP="00E9576C">
            <w:pPr>
              <w:pStyle w:val="TableParagraph"/>
              <w:spacing w:line="267" w:lineRule="exact"/>
              <w:ind w:right="57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26815E0D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76C" w14:paraId="52710888" w14:textId="77777777" w:rsidTr="009449AA">
        <w:tc>
          <w:tcPr>
            <w:tcW w:w="851" w:type="dxa"/>
          </w:tcPr>
          <w:p w14:paraId="01505529" w14:textId="77777777" w:rsidR="00E9576C" w:rsidRPr="002569F0" w:rsidRDefault="00E9576C" w:rsidP="00E9576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01DFC450" w14:textId="77777777" w:rsidR="00E9576C" w:rsidRPr="002569F0" w:rsidRDefault="00E9576C" w:rsidP="00E957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Презентация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проектов.</w:t>
            </w:r>
          </w:p>
        </w:tc>
        <w:tc>
          <w:tcPr>
            <w:tcW w:w="1335" w:type="dxa"/>
          </w:tcPr>
          <w:p w14:paraId="007AF04F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0761AB01" w14:textId="77777777" w:rsidR="00E9576C" w:rsidRPr="002569F0" w:rsidRDefault="00E9576C" w:rsidP="00E9576C">
            <w:pPr>
              <w:pStyle w:val="TableParagraph"/>
              <w:spacing w:line="270" w:lineRule="exact"/>
              <w:ind w:right="57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262" w:type="dxa"/>
          </w:tcPr>
          <w:p w14:paraId="48E9F537" w14:textId="77777777" w:rsidR="00E9576C" w:rsidRPr="002569F0" w:rsidRDefault="00E9576C" w:rsidP="00E957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76C" w14:paraId="0B978DCB" w14:textId="77777777" w:rsidTr="009449AA">
        <w:tc>
          <w:tcPr>
            <w:tcW w:w="9917" w:type="dxa"/>
            <w:gridSpan w:val="5"/>
          </w:tcPr>
          <w:p w14:paraId="55612A10" w14:textId="77777777" w:rsidR="00E9576C" w:rsidRDefault="00E9576C" w:rsidP="00E9576C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F0">
              <w:rPr>
                <w:b/>
                <w:sz w:val="24"/>
                <w:szCs w:val="24"/>
              </w:rPr>
              <w:t>Глава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II.</w:t>
            </w:r>
            <w:r w:rsidRPr="002569F0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Электростатика</w:t>
            </w:r>
            <w:r>
              <w:rPr>
                <w:b/>
                <w:sz w:val="24"/>
                <w:szCs w:val="24"/>
              </w:rPr>
              <w:t xml:space="preserve"> 9ч</w:t>
            </w:r>
          </w:p>
        </w:tc>
      </w:tr>
      <w:tr w:rsidR="00E06EAB" w14:paraId="39DAFA94" w14:textId="77777777" w:rsidTr="009449AA">
        <w:tc>
          <w:tcPr>
            <w:tcW w:w="851" w:type="dxa"/>
          </w:tcPr>
          <w:p w14:paraId="50276063" w14:textId="77777777" w:rsidR="00E06EAB" w:rsidRPr="002569F0" w:rsidRDefault="00E06EAB" w:rsidP="00E06EAB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11A9A649" w14:textId="77777777" w:rsidR="00E06EAB" w:rsidRPr="002569F0" w:rsidRDefault="00E06EAB" w:rsidP="00E06EA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5 «Статическое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электричество».</w:t>
            </w:r>
          </w:p>
        </w:tc>
        <w:tc>
          <w:tcPr>
            <w:tcW w:w="1335" w:type="dxa"/>
          </w:tcPr>
          <w:p w14:paraId="345CFCB6" w14:textId="77777777" w:rsidR="00E06EAB" w:rsidRPr="002569F0" w:rsidRDefault="00E06EAB" w:rsidP="00E06EAB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6E57A2D0" w14:textId="77777777" w:rsidR="00E06EAB" w:rsidRPr="002569F0" w:rsidRDefault="00E06EAB" w:rsidP="00E06EAB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330DF774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5CD4BB32" w14:textId="77777777" w:rsidTr="009449AA">
        <w:tc>
          <w:tcPr>
            <w:tcW w:w="851" w:type="dxa"/>
          </w:tcPr>
          <w:p w14:paraId="20CBC6A6" w14:textId="77777777" w:rsidR="00E06EAB" w:rsidRPr="002569F0" w:rsidRDefault="00E06EAB" w:rsidP="00E06EAB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4490A1B3" w14:textId="77777777" w:rsidR="00E06EAB" w:rsidRPr="002569F0" w:rsidRDefault="00E06EAB" w:rsidP="00E06EA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Осторожно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статическое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электричество.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Решение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1335" w:type="dxa"/>
          </w:tcPr>
          <w:p w14:paraId="7B98303B" w14:textId="77777777" w:rsidR="00E06EAB" w:rsidRPr="002569F0" w:rsidRDefault="00E06EAB" w:rsidP="00E06EAB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187F5055" w14:textId="77777777" w:rsidR="00E06EAB" w:rsidRPr="002569F0" w:rsidRDefault="00E06EAB" w:rsidP="00E06EAB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решение</w:t>
            </w:r>
          </w:p>
          <w:p w14:paraId="67397AF5" w14:textId="77777777" w:rsidR="00E06EAB" w:rsidRPr="002569F0" w:rsidRDefault="00E06EAB" w:rsidP="00E06EAB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задач</w:t>
            </w:r>
          </w:p>
        </w:tc>
        <w:tc>
          <w:tcPr>
            <w:tcW w:w="2262" w:type="dxa"/>
          </w:tcPr>
          <w:p w14:paraId="232EFE0B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049077FF" w14:textId="77777777" w:rsidTr="009449AA">
        <w:tc>
          <w:tcPr>
            <w:tcW w:w="851" w:type="dxa"/>
          </w:tcPr>
          <w:p w14:paraId="681E46C7" w14:textId="77777777" w:rsidR="00E06EAB" w:rsidRPr="002569F0" w:rsidRDefault="00E06EAB" w:rsidP="00E06EAB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6C8E236C" w14:textId="77777777" w:rsidR="00E06EAB" w:rsidRPr="002569F0" w:rsidRDefault="00E06EAB" w:rsidP="00E06EA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6 «Занимательные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опыты».</w:t>
            </w:r>
          </w:p>
        </w:tc>
        <w:tc>
          <w:tcPr>
            <w:tcW w:w="1335" w:type="dxa"/>
          </w:tcPr>
          <w:p w14:paraId="23F1CBFD" w14:textId="77777777" w:rsidR="00E06EAB" w:rsidRPr="002569F0" w:rsidRDefault="00E06EAB" w:rsidP="00E06EAB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0E2B762A" w14:textId="77777777" w:rsidR="00E06EAB" w:rsidRPr="002569F0" w:rsidRDefault="00E06EAB" w:rsidP="00E06EAB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3460E726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5500FC8E" w14:textId="77777777" w:rsidTr="009449AA">
        <w:tc>
          <w:tcPr>
            <w:tcW w:w="851" w:type="dxa"/>
          </w:tcPr>
          <w:p w14:paraId="35582749" w14:textId="77777777" w:rsidR="00E06EAB" w:rsidRPr="002569F0" w:rsidRDefault="00E06EAB" w:rsidP="00E06EAB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11E7F776" w14:textId="77777777" w:rsidR="00E06EAB" w:rsidRPr="002569F0" w:rsidRDefault="00E06EAB" w:rsidP="00E06EA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Электричество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игрушках.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Схемы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работы</w:t>
            </w:r>
          </w:p>
        </w:tc>
        <w:tc>
          <w:tcPr>
            <w:tcW w:w="1335" w:type="dxa"/>
          </w:tcPr>
          <w:p w14:paraId="0B0D187A" w14:textId="77777777" w:rsidR="00E06EAB" w:rsidRPr="002569F0" w:rsidRDefault="00E06EAB" w:rsidP="00E06EAB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1070B30D" w14:textId="77777777" w:rsidR="00E06EAB" w:rsidRPr="002569F0" w:rsidRDefault="00E06EAB" w:rsidP="00E06EAB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</w:p>
          <w:p w14:paraId="4E91AC13" w14:textId="77777777" w:rsidR="00E06EAB" w:rsidRPr="002569F0" w:rsidRDefault="00E06EAB" w:rsidP="00E06EAB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работа</w:t>
            </w:r>
          </w:p>
        </w:tc>
        <w:tc>
          <w:tcPr>
            <w:tcW w:w="2262" w:type="dxa"/>
          </w:tcPr>
          <w:p w14:paraId="45833124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38155989" w14:textId="77777777" w:rsidTr="009449AA">
        <w:tc>
          <w:tcPr>
            <w:tcW w:w="851" w:type="dxa"/>
          </w:tcPr>
          <w:p w14:paraId="21E5C28F" w14:textId="77777777" w:rsidR="00E06EAB" w:rsidRPr="002569F0" w:rsidRDefault="00E06EAB" w:rsidP="00E06EAB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06659BCE" w14:textId="77777777" w:rsidR="00E06EAB" w:rsidRPr="002569F0" w:rsidRDefault="00E06EAB" w:rsidP="00E06EAB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Электричество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быту</w:t>
            </w:r>
          </w:p>
        </w:tc>
        <w:tc>
          <w:tcPr>
            <w:tcW w:w="1335" w:type="dxa"/>
          </w:tcPr>
          <w:p w14:paraId="0316D5A0" w14:textId="77777777" w:rsidR="00E06EAB" w:rsidRPr="002569F0" w:rsidRDefault="00E06EAB" w:rsidP="00E06EAB">
            <w:pPr>
              <w:pStyle w:val="TableParagraph"/>
              <w:spacing w:line="25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1E0E1FE9" w14:textId="77777777" w:rsidR="00E06EAB" w:rsidRPr="002569F0" w:rsidRDefault="00E06EAB" w:rsidP="00E06EAB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кинопоказ</w:t>
            </w:r>
          </w:p>
        </w:tc>
        <w:tc>
          <w:tcPr>
            <w:tcW w:w="2262" w:type="dxa"/>
          </w:tcPr>
          <w:p w14:paraId="1EEAFDBF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0073ADFF" w14:textId="77777777" w:rsidTr="009449AA">
        <w:tc>
          <w:tcPr>
            <w:tcW w:w="851" w:type="dxa"/>
          </w:tcPr>
          <w:p w14:paraId="2618ABBF" w14:textId="77777777" w:rsidR="00E06EAB" w:rsidRPr="002569F0" w:rsidRDefault="00E06EAB" w:rsidP="00E06EAB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1B818319" w14:textId="77777777" w:rsidR="00E06EAB" w:rsidRPr="002569F0" w:rsidRDefault="00E06EAB" w:rsidP="00E06EA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7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</w:t>
            </w:r>
            <w:r w:rsidRPr="002569F0">
              <w:rPr>
                <w:spacing w:val="-10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Устройство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батарейки».</w:t>
            </w:r>
          </w:p>
        </w:tc>
        <w:tc>
          <w:tcPr>
            <w:tcW w:w="1335" w:type="dxa"/>
          </w:tcPr>
          <w:p w14:paraId="528F1F36" w14:textId="77777777" w:rsidR="00E06EAB" w:rsidRPr="002569F0" w:rsidRDefault="00E06EAB" w:rsidP="00E06EAB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57AD3F3F" w14:textId="77777777" w:rsidR="00E06EAB" w:rsidRPr="002569F0" w:rsidRDefault="00E06EAB" w:rsidP="00E06EAB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наблюдение</w:t>
            </w:r>
          </w:p>
        </w:tc>
        <w:tc>
          <w:tcPr>
            <w:tcW w:w="2262" w:type="dxa"/>
          </w:tcPr>
          <w:p w14:paraId="2C602B8E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29A2D49C" w14:textId="77777777" w:rsidTr="009449AA">
        <w:tc>
          <w:tcPr>
            <w:tcW w:w="851" w:type="dxa"/>
          </w:tcPr>
          <w:p w14:paraId="70E6C715" w14:textId="77777777" w:rsidR="00E06EAB" w:rsidRPr="002569F0" w:rsidRDefault="00E06EAB" w:rsidP="00E06EAB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60705A5A" w14:textId="77777777" w:rsidR="00E06EAB" w:rsidRPr="002569F0" w:rsidRDefault="00E06EAB" w:rsidP="00E06EA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8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«Изобретаем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батарейку».</w:t>
            </w:r>
          </w:p>
        </w:tc>
        <w:tc>
          <w:tcPr>
            <w:tcW w:w="1335" w:type="dxa"/>
          </w:tcPr>
          <w:p w14:paraId="51471F76" w14:textId="77777777" w:rsidR="00E06EAB" w:rsidRPr="002569F0" w:rsidRDefault="00E06EAB" w:rsidP="00E06EAB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308ED9DE" w14:textId="77777777" w:rsidR="00E06EAB" w:rsidRPr="002569F0" w:rsidRDefault="00E06EAB" w:rsidP="00E06EAB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практическая</w:t>
            </w:r>
          </w:p>
          <w:p w14:paraId="7348F7FB" w14:textId="77777777" w:rsidR="00E06EAB" w:rsidRPr="002569F0" w:rsidRDefault="00E06EAB" w:rsidP="00E06EAB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работа</w:t>
            </w:r>
          </w:p>
        </w:tc>
        <w:tc>
          <w:tcPr>
            <w:tcW w:w="2262" w:type="dxa"/>
          </w:tcPr>
          <w:p w14:paraId="515E4C52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3011B715" w14:textId="77777777" w:rsidTr="009449AA">
        <w:tc>
          <w:tcPr>
            <w:tcW w:w="851" w:type="dxa"/>
          </w:tcPr>
          <w:p w14:paraId="66C330F2" w14:textId="77777777" w:rsidR="00E06EAB" w:rsidRPr="002569F0" w:rsidRDefault="00E06EAB" w:rsidP="00E06EAB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14:paraId="6939B0AB" w14:textId="77777777" w:rsidR="00E06EAB" w:rsidRPr="002569F0" w:rsidRDefault="00E06EAB" w:rsidP="00E06EA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Презентация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проектов.</w:t>
            </w:r>
          </w:p>
        </w:tc>
        <w:tc>
          <w:tcPr>
            <w:tcW w:w="1335" w:type="dxa"/>
          </w:tcPr>
          <w:p w14:paraId="653B7A84" w14:textId="77777777" w:rsidR="00E06EAB" w:rsidRPr="002569F0" w:rsidRDefault="00E06EAB" w:rsidP="00E06EAB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35D81775" w14:textId="77777777" w:rsidR="00E06EAB" w:rsidRPr="002569F0" w:rsidRDefault="00E06EAB" w:rsidP="00E06EAB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научные</w:t>
            </w:r>
          </w:p>
          <w:p w14:paraId="3E08C6DC" w14:textId="77777777" w:rsidR="00E06EAB" w:rsidRPr="002569F0" w:rsidRDefault="00E06EAB" w:rsidP="00E06EAB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262" w:type="dxa"/>
          </w:tcPr>
          <w:p w14:paraId="71C1BA37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2FA17906" w14:textId="77777777" w:rsidTr="009449AA">
        <w:tc>
          <w:tcPr>
            <w:tcW w:w="851" w:type="dxa"/>
          </w:tcPr>
          <w:p w14:paraId="32A97812" w14:textId="77777777" w:rsidR="00E06EAB" w:rsidRPr="002569F0" w:rsidRDefault="00E06EAB" w:rsidP="00E06EAB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2A702368" w14:textId="77777777" w:rsidR="00E06EAB" w:rsidRPr="002569F0" w:rsidRDefault="00E06EAB" w:rsidP="00E06EA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Презентация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проектов.</w:t>
            </w:r>
          </w:p>
        </w:tc>
        <w:tc>
          <w:tcPr>
            <w:tcW w:w="1335" w:type="dxa"/>
          </w:tcPr>
          <w:p w14:paraId="2B0B1098" w14:textId="77777777" w:rsidR="00E06EAB" w:rsidRPr="002569F0" w:rsidRDefault="00E06EAB" w:rsidP="00E06EAB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62885974" w14:textId="77777777" w:rsidR="00E06EAB" w:rsidRPr="002569F0" w:rsidRDefault="00E06EAB" w:rsidP="00E06EAB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научные</w:t>
            </w:r>
          </w:p>
          <w:p w14:paraId="23DCA6DC" w14:textId="77777777" w:rsidR="00E06EAB" w:rsidRPr="002569F0" w:rsidRDefault="00E06EAB" w:rsidP="00E06EAB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262" w:type="dxa"/>
          </w:tcPr>
          <w:p w14:paraId="62FA1917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67A4620D" w14:textId="77777777" w:rsidTr="009449AA">
        <w:tc>
          <w:tcPr>
            <w:tcW w:w="851" w:type="dxa"/>
          </w:tcPr>
          <w:p w14:paraId="60ACA3B5" w14:textId="77777777" w:rsidR="00E06EAB" w:rsidRPr="002569F0" w:rsidRDefault="00E06EAB" w:rsidP="00E06EAB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14:paraId="5A11505C" w14:textId="77777777" w:rsidR="00E06EAB" w:rsidRPr="002569F0" w:rsidRDefault="00E06EAB" w:rsidP="00E06EA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Презентация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проектов.</w:t>
            </w:r>
          </w:p>
        </w:tc>
        <w:tc>
          <w:tcPr>
            <w:tcW w:w="1335" w:type="dxa"/>
          </w:tcPr>
          <w:p w14:paraId="6544D20E" w14:textId="77777777" w:rsidR="00E06EAB" w:rsidRPr="002569F0" w:rsidRDefault="00E06EAB" w:rsidP="00E06EAB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1C3B4DDC" w14:textId="77777777" w:rsidR="00E06EAB" w:rsidRPr="002569F0" w:rsidRDefault="00E06EAB" w:rsidP="00E06EAB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научные</w:t>
            </w:r>
          </w:p>
          <w:p w14:paraId="2A26C48B" w14:textId="77777777" w:rsidR="00E06EAB" w:rsidRPr="002569F0" w:rsidRDefault="00E06EAB" w:rsidP="00E06EAB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262" w:type="dxa"/>
          </w:tcPr>
          <w:p w14:paraId="2C4ED73F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AB" w14:paraId="014E7946" w14:textId="77777777" w:rsidTr="009449AA">
        <w:tc>
          <w:tcPr>
            <w:tcW w:w="9917" w:type="dxa"/>
            <w:gridSpan w:val="5"/>
          </w:tcPr>
          <w:p w14:paraId="28528895" w14:textId="77777777" w:rsidR="00E06EAB" w:rsidRDefault="00E06EAB" w:rsidP="00E06EAB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2569F0">
              <w:rPr>
                <w:b/>
                <w:sz w:val="24"/>
                <w:szCs w:val="24"/>
              </w:rPr>
              <w:t>III.</w:t>
            </w:r>
            <w:r w:rsidRPr="002569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Свет</w:t>
            </w:r>
            <w:r>
              <w:rPr>
                <w:b/>
                <w:sz w:val="24"/>
                <w:szCs w:val="24"/>
              </w:rPr>
              <w:t xml:space="preserve"> 15ч</w:t>
            </w:r>
          </w:p>
        </w:tc>
      </w:tr>
      <w:tr w:rsidR="00E90FA6" w14:paraId="0C5A8583" w14:textId="77777777" w:rsidTr="009449AA">
        <w:tc>
          <w:tcPr>
            <w:tcW w:w="851" w:type="dxa"/>
          </w:tcPr>
          <w:p w14:paraId="3A8F2E4C" w14:textId="77777777" w:rsidR="00E90FA6" w:rsidRPr="002569F0" w:rsidRDefault="00E90FA6" w:rsidP="00E90FA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14:paraId="21EFF879" w14:textId="77777777" w:rsidR="00E90FA6" w:rsidRPr="002569F0" w:rsidRDefault="00E90FA6" w:rsidP="00E90FA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Источники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света.</w:t>
            </w:r>
          </w:p>
          <w:p w14:paraId="0E1BF740" w14:textId="77777777" w:rsidR="00E90FA6" w:rsidRPr="002569F0" w:rsidRDefault="00E90FA6" w:rsidP="00E90FA6">
            <w:pPr>
              <w:pStyle w:val="TableParagraph"/>
              <w:ind w:left="108"/>
              <w:rPr>
                <w:sz w:val="24"/>
                <w:szCs w:val="24"/>
              </w:rPr>
            </w:pPr>
            <w:r w:rsidRPr="002569F0">
              <w:rPr>
                <w:color w:val="FF0000"/>
                <w:sz w:val="24"/>
                <w:szCs w:val="24"/>
              </w:rPr>
              <w:lastRenderedPageBreak/>
              <w:t>На</w:t>
            </w:r>
            <w:r w:rsidRPr="002569F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335" w:type="dxa"/>
          </w:tcPr>
          <w:p w14:paraId="61E91C0D" w14:textId="77777777" w:rsidR="00E90FA6" w:rsidRPr="002569F0" w:rsidRDefault="00E90FA6" w:rsidP="00E90FA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84" w:type="dxa"/>
          </w:tcPr>
          <w:p w14:paraId="46E61BB4" w14:textId="77777777" w:rsidR="00E90FA6" w:rsidRPr="002569F0" w:rsidRDefault="00E90FA6" w:rsidP="00E90FA6">
            <w:pPr>
              <w:pStyle w:val="TableParagraph"/>
              <w:ind w:left="161" w:right="107" w:firstLine="15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 xml:space="preserve">лекция, </w:t>
            </w:r>
            <w:proofErr w:type="spellStart"/>
            <w:r w:rsidRPr="002569F0">
              <w:rPr>
                <w:sz w:val="24"/>
                <w:szCs w:val="24"/>
              </w:rPr>
              <w:lastRenderedPageBreak/>
              <w:t>дем.эксперимент</w:t>
            </w:r>
            <w:proofErr w:type="spellEnd"/>
          </w:p>
        </w:tc>
        <w:tc>
          <w:tcPr>
            <w:tcW w:w="2262" w:type="dxa"/>
          </w:tcPr>
          <w:p w14:paraId="04C1A156" w14:textId="77777777" w:rsidR="00E90FA6" w:rsidRPr="002569F0" w:rsidRDefault="00E90FA6" w:rsidP="00E90FA6">
            <w:pPr>
              <w:pStyle w:val="TableParagraph"/>
              <w:ind w:left="111" w:right="24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 xml:space="preserve">Осветитель с </w:t>
            </w:r>
            <w:r w:rsidRPr="002569F0">
              <w:rPr>
                <w:sz w:val="24"/>
                <w:szCs w:val="24"/>
              </w:rPr>
              <w:lastRenderedPageBreak/>
              <w:t>источником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 на 3,5 В, источник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питания,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комплект</w:t>
            </w:r>
          </w:p>
          <w:p w14:paraId="135704A9" w14:textId="77777777" w:rsidR="00E90FA6" w:rsidRPr="002569F0" w:rsidRDefault="00E90FA6" w:rsidP="00E90FA6">
            <w:pPr>
              <w:pStyle w:val="TableParagraph"/>
              <w:spacing w:line="252" w:lineRule="exact"/>
              <w:ind w:left="111" w:right="5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 xml:space="preserve">проводов, щелевая </w:t>
            </w:r>
            <w:proofErr w:type="spellStart"/>
            <w:r w:rsidRPr="002569F0">
              <w:rPr>
                <w:sz w:val="24"/>
                <w:szCs w:val="24"/>
              </w:rPr>
              <w:t>диафраг</w:t>
            </w:r>
            <w:proofErr w:type="spellEnd"/>
            <w:r w:rsidRPr="002569F0">
              <w:rPr>
                <w:sz w:val="24"/>
                <w:szCs w:val="24"/>
              </w:rPr>
              <w:t>-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69F0">
              <w:rPr>
                <w:sz w:val="24"/>
                <w:szCs w:val="24"/>
              </w:rPr>
              <w:t>ма</w:t>
            </w:r>
            <w:proofErr w:type="spellEnd"/>
          </w:p>
        </w:tc>
      </w:tr>
      <w:tr w:rsidR="00E90FA6" w14:paraId="1278FDC8" w14:textId="77777777" w:rsidTr="009449AA">
        <w:tc>
          <w:tcPr>
            <w:tcW w:w="851" w:type="dxa"/>
          </w:tcPr>
          <w:p w14:paraId="07C0BC53" w14:textId="77777777" w:rsidR="00E90FA6" w:rsidRPr="002569F0" w:rsidRDefault="00E90FA6" w:rsidP="00E90FA6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</w:tcPr>
          <w:p w14:paraId="08056571" w14:textId="77777777" w:rsidR="00E90FA6" w:rsidRPr="002569F0" w:rsidRDefault="00E90FA6" w:rsidP="00E90FA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Как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мы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видим?</w:t>
            </w:r>
          </w:p>
        </w:tc>
        <w:tc>
          <w:tcPr>
            <w:tcW w:w="1335" w:type="dxa"/>
          </w:tcPr>
          <w:p w14:paraId="521156BF" w14:textId="77777777" w:rsidR="00E90FA6" w:rsidRPr="002569F0" w:rsidRDefault="00E90FA6" w:rsidP="00E90FA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7E39CE26" w14:textId="77777777" w:rsidR="00E90FA6" w:rsidRPr="002569F0" w:rsidRDefault="00E90FA6" w:rsidP="00E90FA6">
            <w:pPr>
              <w:pStyle w:val="TableParagraph"/>
              <w:spacing w:line="270" w:lineRule="exact"/>
              <w:ind w:left="17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лекция,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дем.</w:t>
            </w:r>
          </w:p>
          <w:p w14:paraId="0AA6962C" w14:textId="77777777" w:rsidR="00E90FA6" w:rsidRPr="002569F0" w:rsidRDefault="00E90FA6" w:rsidP="00E90FA6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33DBCDF5" w14:textId="77777777" w:rsidR="00E90FA6" w:rsidRPr="002569F0" w:rsidRDefault="00E90FA6" w:rsidP="00E90F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0FA6" w14:paraId="26D56537" w14:textId="77777777" w:rsidTr="009449AA">
        <w:tc>
          <w:tcPr>
            <w:tcW w:w="851" w:type="dxa"/>
          </w:tcPr>
          <w:p w14:paraId="46ACA9F6" w14:textId="77777777" w:rsidR="00E90FA6" w:rsidRPr="002569F0" w:rsidRDefault="00E90FA6" w:rsidP="00E90FA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69012712" w14:textId="77777777" w:rsidR="00E90FA6" w:rsidRPr="002569F0" w:rsidRDefault="00E90FA6" w:rsidP="00E90FA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Почему</w:t>
            </w:r>
            <w:r w:rsidRPr="002569F0">
              <w:rPr>
                <w:spacing w:val="-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мир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разноцветный.</w:t>
            </w:r>
          </w:p>
        </w:tc>
        <w:tc>
          <w:tcPr>
            <w:tcW w:w="1335" w:type="dxa"/>
          </w:tcPr>
          <w:p w14:paraId="6C44BC2C" w14:textId="77777777" w:rsidR="00E90FA6" w:rsidRPr="002569F0" w:rsidRDefault="00E90FA6" w:rsidP="00E90FA6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23F3CDA3" w14:textId="77777777" w:rsidR="00E90FA6" w:rsidRPr="002569F0" w:rsidRDefault="00E90FA6" w:rsidP="00E90FA6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лекция</w:t>
            </w:r>
          </w:p>
        </w:tc>
        <w:tc>
          <w:tcPr>
            <w:tcW w:w="2262" w:type="dxa"/>
          </w:tcPr>
          <w:p w14:paraId="5B249E2F" w14:textId="77777777" w:rsidR="00E90FA6" w:rsidRPr="002569F0" w:rsidRDefault="00E90FA6" w:rsidP="00E90F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0FA6" w14:paraId="56D43926" w14:textId="77777777" w:rsidTr="009449AA">
        <w:tc>
          <w:tcPr>
            <w:tcW w:w="851" w:type="dxa"/>
          </w:tcPr>
          <w:p w14:paraId="6398B749" w14:textId="77777777" w:rsidR="00E90FA6" w:rsidRPr="002569F0" w:rsidRDefault="00E90FA6" w:rsidP="00E90FA6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14:paraId="74BC5038" w14:textId="77777777" w:rsidR="00E90FA6" w:rsidRPr="002569F0" w:rsidRDefault="00E90FA6" w:rsidP="00E90FA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9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«Театр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теней»</w:t>
            </w:r>
          </w:p>
        </w:tc>
        <w:tc>
          <w:tcPr>
            <w:tcW w:w="1335" w:type="dxa"/>
          </w:tcPr>
          <w:p w14:paraId="775E7957" w14:textId="77777777" w:rsidR="00E90FA6" w:rsidRPr="002569F0" w:rsidRDefault="00E90FA6" w:rsidP="00E90FA6">
            <w:pPr>
              <w:pStyle w:val="TableParagraph"/>
              <w:spacing w:line="270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7E61E853" w14:textId="77777777" w:rsidR="00E90FA6" w:rsidRPr="002569F0" w:rsidRDefault="00E90FA6" w:rsidP="00E90FA6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0D1AC3BF" w14:textId="77777777" w:rsidR="00E90FA6" w:rsidRPr="002569F0" w:rsidRDefault="00E90FA6" w:rsidP="00E90F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0FA6" w14:paraId="16409BDA" w14:textId="77777777" w:rsidTr="009449AA">
        <w:tc>
          <w:tcPr>
            <w:tcW w:w="851" w:type="dxa"/>
          </w:tcPr>
          <w:p w14:paraId="26A13A94" w14:textId="77777777" w:rsidR="00E90FA6" w:rsidRDefault="00E90FA6" w:rsidP="00E90FA6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</w:t>
            </w:r>
          </w:p>
        </w:tc>
        <w:tc>
          <w:tcPr>
            <w:tcW w:w="3685" w:type="dxa"/>
          </w:tcPr>
          <w:p w14:paraId="1250F617" w14:textId="77777777" w:rsidR="00E90FA6" w:rsidRPr="002569F0" w:rsidRDefault="00E90FA6" w:rsidP="00E90FA6">
            <w:pPr>
              <w:pStyle w:val="TableParagraph"/>
              <w:ind w:left="108" w:right="979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 работа № 10 «Солнечные зайчики»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335" w:type="dxa"/>
          </w:tcPr>
          <w:p w14:paraId="46FD9E48" w14:textId="77777777" w:rsidR="00E90FA6" w:rsidRPr="002569F0" w:rsidRDefault="00E90FA6" w:rsidP="00E90FA6">
            <w:pPr>
              <w:pStyle w:val="TableParagraph"/>
              <w:spacing w:line="257" w:lineRule="exact"/>
              <w:ind w:right="536"/>
              <w:jc w:val="right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0AAE0667" w14:textId="77777777" w:rsidR="00E90FA6" w:rsidRPr="002569F0" w:rsidRDefault="00E90FA6" w:rsidP="00E90FA6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51385384" w14:textId="77777777" w:rsidR="00E90FA6" w:rsidRPr="002569F0" w:rsidRDefault="00E90FA6" w:rsidP="00E90FA6">
            <w:pPr>
              <w:pStyle w:val="TableParagraph"/>
              <w:ind w:left="111" w:right="5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Осветитель с источником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 на 3,5 В, источник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питания, комплект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 xml:space="preserve">проводов, щелевая </w:t>
            </w:r>
            <w:proofErr w:type="spellStart"/>
            <w:r w:rsidRPr="002569F0">
              <w:rPr>
                <w:sz w:val="24"/>
                <w:szCs w:val="24"/>
              </w:rPr>
              <w:t>диафраг</w:t>
            </w:r>
            <w:proofErr w:type="spellEnd"/>
            <w:r w:rsidRPr="002569F0">
              <w:rPr>
                <w:sz w:val="24"/>
                <w:szCs w:val="24"/>
              </w:rPr>
              <w:t>-</w:t>
            </w:r>
            <w:r w:rsidRPr="002569F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69F0">
              <w:rPr>
                <w:sz w:val="24"/>
                <w:szCs w:val="24"/>
              </w:rPr>
              <w:t>ма</w:t>
            </w:r>
            <w:proofErr w:type="spellEnd"/>
            <w:r w:rsidRPr="002569F0">
              <w:rPr>
                <w:sz w:val="24"/>
                <w:szCs w:val="24"/>
              </w:rPr>
              <w:t>, полуцилиндр, планшет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на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плотном листе с</w:t>
            </w:r>
          </w:p>
          <w:p w14:paraId="78E8CE55" w14:textId="77777777" w:rsidR="00E90FA6" w:rsidRPr="002569F0" w:rsidRDefault="00E90FA6" w:rsidP="00E90FA6">
            <w:pPr>
              <w:pStyle w:val="TableParagraph"/>
              <w:spacing w:line="239" w:lineRule="exact"/>
              <w:ind w:left="11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круговым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транспортиром</w:t>
            </w:r>
          </w:p>
        </w:tc>
      </w:tr>
      <w:tr w:rsidR="009449AA" w14:paraId="5049C122" w14:textId="77777777" w:rsidTr="009449AA">
        <w:tc>
          <w:tcPr>
            <w:tcW w:w="851" w:type="dxa"/>
          </w:tcPr>
          <w:p w14:paraId="47A7AF2B" w14:textId="77777777" w:rsidR="009449AA" w:rsidRPr="002569F0" w:rsidRDefault="009449AA" w:rsidP="009449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14:paraId="06F7EE93" w14:textId="77777777" w:rsidR="009449AA" w:rsidRPr="002569F0" w:rsidRDefault="009449AA" w:rsidP="009449A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Дисперсия.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Мыльный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спектр</w:t>
            </w:r>
          </w:p>
        </w:tc>
        <w:tc>
          <w:tcPr>
            <w:tcW w:w="1335" w:type="dxa"/>
          </w:tcPr>
          <w:p w14:paraId="70882ABB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32DC4404" w14:textId="77777777" w:rsidR="009449AA" w:rsidRPr="002569F0" w:rsidRDefault="009449AA" w:rsidP="009449AA">
            <w:pPr>
              <w:pStyle w:val="TableParagraph"/>
              <w:spacing w:line="267" w:lineRule="exact"/>
              <w:ind w:left="17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лекция,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дем.</w:t>
            </w:r>
          </w:p>
          <w:p w14:paraId="472A1F80" w14:textId="77777777" w:rsidR="009449AA" w:rsidRPr="002569F0" w:rsidRDefault="009449AA" w:rsidP="009449AA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3607475E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190A679F" w14:textId="77777777" w:rsidTr="009449AA">
        <w:tc>
          <w:tcPr>
            <w:tcW w:w="851" w:type="dxa"/>
          </w:tcPr>
          <w:p w14:paraId="388302FA" w14:textId="77777777" w:rsidR="009449AA" w:rsidRPr="002569F0" w:rsidRDefault="009449AA" w:rsidP="009449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14:paraId="1516118E" w14:textId="77777777" w:rsidR="009449AA" w:rsidRPr="002569F0" w:rsidRDefault="009449AA" w:rsidP="009449A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Радуга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в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природе.</w:t>
            </w:r>
          </w:p>
        </w:tc>
        <w:tc>
          <w:tcPr>
            <w:tcW w:w="1335" w:type="dxa"/>
          </w:tcPr>
          <w:p w14:paraId="0AAC3B2C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C66BE82" w14:textId="77777777" w:rsidR="009449AA" w:rsidRPr="002569F0" w:rsidRDefault="009449AA" w:rsidP="009449AA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2" w:type="dxa"/>
          </w:tcPr>
          <w:p w14:paraId="5CA74B8E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6CEC91F6" w14:textId="77777777" w:rsidTr="009449AA">
        <w:tc>
          <w:tcPr>
            <w:tcW w:w="851" w:type="dxa"/>
          </w:tcPr>
          <w:p w14:paraId="3F35FADB" w14:textId="77777777" w:rsidR="009449AA" w:rsidRPr="002569F0" w:rsidRDefault="009449AA" w:rsidP="009449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14:paraId="14E570F6" w14:textId="77777777" w:rsidR="009449AA" w:rsidRPr="002569F0" w:rsidRDefault="009449AA" w:rsidP="009449AA">
            <w:pPr>
              <w:pStyle w:val="TableParagraph"/>
              <w:ind w:left="108" w:right="687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6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11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«Как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получить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радугу?».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На</w:t>
            </w:r>
            <w:r w:rsidRPr="002569F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базе</w:t>
            </w:r>
            <w:r w:rsidRPr="002569F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Центра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"Точка</w:t>
            </w:r>
            <w:r w:rsidRPr="002569F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color w:val="FF0000"/>
                <w:sz w:val="24"/>
                <w:szCs w:val="24"/>
              </w:rPr>
              <w:t>Роста"</w:t>
            </w:r>
          </w:p>
        </w:tc>
        <w:tc>
          <w:tcPr>
            <w:tcW w:w="1335" w:type="dxa"/>
          </w:tcPr>
          <w:p w14:paraId="412B5932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3709A61C" w14:textId="77777777" w:rsidR="009449AA" w:rsidRPr="002569F0" w:rsidRDefault="009449AA" w:rsidP="009449AA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08365CF0" w14:textId="77777777" w:rsidR="009449AA" w:rsidRPr="002569F0" w:rsidRDefault="009449AA" w:rsidP="009449AA">
            <w:pPr>
              <w:pStyle w:val="TableParagraph"/>
              <w:ind w:left="111" w:right="79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Осветитель с источником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света на 3,5 В, источник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питания, комплект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проводов, щелевая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диафрагма, полуцилиндр,</w:t>
            </w:r>
            <w:r w:rsidRPr="002569F0">
              <w:rPr>
                <w:spacing w:val="-57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 xml:space="preserve">планшет на плотном </w:t>
            </w:r>
            <w:proofErr w:type="gramStart"/>
            <w:r w:rsidRPr="002569F0">
              <w:rPr>
                <w:sz w:val="24"/>
                <w:szCs w:val="24"/>
              </w:rPr>
              <w:t>ли-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69F0">
              <w:rPr>
                <w:sz w:val="24"/>
                <w:szCs w:val="24"/>
              </w:rPr>
              <w:t>сте</w:t>
            </w:r>
            <w:proofErr w:type="spellEnd"/>
            <w:proofErr w:type="gramEnd"/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</w:t>
            </w:r>
            <w:r w:rsidRPr="002569F0">
              <w:rPr>
                <w:spacing w:val="-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круговым</w:t>
            </w:r>
          </w:p>
          <w:p w14:paraId="289811B8" w14:textId="77777777" w:rsidR="009449AA" w:rsidRPr="002569F0" w:rsidRDefault="009449AA" w:rsidP="009449AA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транспортиром</w:t>
            </w:r>
          </w:p>
        </w:tc>
      </w:tr>
      <w:tr w:rsidR="009449AA" w14:paraId="58FEC1CB" w14:textId="77777777" w:rsidTr="009449AA">
        <w:tc>
          <w:tcPr>
            <w:tcW w:w="851" w:type="dxa"/>
          </w:tcPr>
          <w:p w14:paraId="4AA88D91" w14:textId="77777777" w:rsidR="009449AA" w:rsidRPr="002569F0" w:rsidRDefault="009449AA" w:rsidP="009449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14:paraId="3F4BCF9D" w14:textId="77777777" w:rsidR="009449AA" w:rsidRPr="002569F0" w:rsidRDefault="009449AA" w:rsidP="009449A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Экскурсия</w:t>
            </w:r>
          </w:p>
        </w:tc>
        <w:tc>
          <w:tcPr>
            <w:tcW w:w="1335" w:type="dxa"/>
          </w:tcPr>
          <w:p w14:paraId="5A688F01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7842F273" w14:textId="77777777" w:rsidR="009449AA" w:rsidRPr="002569F0" w:rsidRDefault="009449AA" w:rsidP="009449AA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беседа</w:t>
            </w:r>
          </w:p>
        </w:tc>
        <w:tc>
          <w:tcPr>
            <w:tcW w:w="2262" w:type="dxa"/>
          </w:tcPr>
          <w:p w14:paraId="3B5C24DB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2EDBF850" w14:textId="77777777" w:rsidTr="009449AA">
        <w:tc>
          <w:tcPr>
            <w:tcW w:w="851" w:type="dxa"/>
          </w:tcPr>
          <w:p w14:paraId="405D7997" w14:textId="77777777" w:rsidR="009449AA" w:rsidRPr="002569F0" w:rsidRDefault="009449AA" w:rsidP="009449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14:paraId="5D0E5E76" w14:textId="77777777" w:rsidR="009449AA" w:rsidRPr="002569F0" w:rsidRDefault="009449AA" w:rsidP="009449A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Лунные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и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Солнечные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затмения.</w:t>
            </w:r>
          </w:p>
        </w:tc>
        <w:tc>
          <w:tcPr>
            <w:tcW w:w="1335" w:type="dxa"/>
          </w:tcPr>
          <w:p w14:paraId="0B4AAF16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4B2B86C7" w14:textId="77777777" w:rsidR="009449AA" w:rsidRPr="002569F0" w:rsidRDefault="009449AA" w:rsidP="009449AA">
            <w:pPr>
              <w:pStyle w:val="TableParagraph"/>
              <w:spacing w:line="270" w:lineRule="exact"/>
              <w:ind w:left="17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лекция,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дем.</w:t>
            </w:r>
          </w:p>
          <w:p w14:paraId="5FDE6B70" w14:textId="77777777" w:rsidR="009449AA" w:rsidRPr="002569F0" w:rsidRDefault="009449AA" w:rsidP="009449AA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72CC9E25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44937F1B" w14:textId="77777777" w:rsidTr="009449AA">
        <w:tc>
          <w:tcPr>
            <w:tcW w:w="851" w:type="dxa"/>
          </w:tcPr>
          <w:p w14:paraId="47D1ED1A" w14:textId="77777777" w:rsidR="009449AA" w:rsidRPr="002569F0" w:rsidRDefault="009449AA" w:rsidP="009449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14:paraId="5B81E8B1" w14:textId="77777777" w:rsidR="009449AA" w:rsidRPr="002569F0" w:rsidRDefault="009449AA" w:rsidP="009449A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Как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сломать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луч?</w:t>
            </w:r>
          </w:p>
        </w:tc>
        <w:tc>
          <w:tcPr>
            <w:tcW w:w="1335" w:type="dxa"/>
          </w:tcPr>
          <w:p w14:paraId="21C8BDDF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D28D93F" w14:textId="77777777" w:rsidR="009449AA" w:rsidRPr="002569F0" w:rsidRDefault="009449AA" w:rsidP="009449AA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беседа</w:t>
            </w:r>
          </w:p>
        </w:tc>
        <w:tc>
          <w:tcPr>
            <w:tcW w:w="2262" w:type="dxa"/>
          </w:tcPr>
          <w:p w14:paraId="1323196F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1AA7FB7B" w14:textId="77777777" w:rsidTr="009449AA">
        <w:tc>
          <w:tcPr>
            <w:tcW w:w="851" w:type="dxa"/>
          </w:tcPr>
          <w:p w14:paraId="69800918" w14:textId="77777777" w:rsidR="009449AA" w:rsidRPr="002569F0" w:rsidRDefault="009449AA" w:rsidP="009449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14:paraId="6FE9D933" w14:textId="77777777" w:rsidR="009449AA" w:rsidRPr="002569F0" w:rsidRDefault="009449AA" w:rsidP="009449A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Зазеркалье.</w:t>
            </w:r>
          </w:p>
        </w:tc>
        <w:tc>
          <w:tcPr>
            <w:tcW w:w="1335" w:type="dxa"/>
          </w:tcPr>
          <w:p w14:paraId="793E608D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690AF822" w14:textId="77777777" w:rsidR="009449AA" w:rsidRPr="002569F0" w:rsidRDefault="009449AA" w:rsidP="009449AA">
            <w:pPr>
              <w:pStyle w:val="TableParagraph"/>
              <w:spacing w:line="270" w:lineRule="exact"/>
              <w:ind w:left="176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лекция,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дем.</w:t>
            </w:r>
          </w:p>
          <w:p w14:paraId="64DE1461" w14:textId="77777777" w:rsidR="009449AA" w:rsidRPr="002569F0" w:rsidRDefault="009449AA" w:rsidP="009449AA">
            <w:pPr>
              <w:pStyle w:val="TableParagraph"/>
              <w:spacing w:line="263" w:lineRule="exact"/>
              <w:ind w:left="161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36C0B9E3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21AB99BF" w14:textId="77777777" w:rsidTr="009449AA">
        <w:tc>
          <w:tcPr>
            <w:tcW w:w="851" w:type="dxa"/>
          </w:tcPr>
          <w:p w14:paraId="39675222" w14:textId="77777777" w:rsidR="009449AA" w:rsidRPr="002569F0" w:rsidRDefault="009449AA" w:rsidP="009449AA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14:paraId="4BC6C1E2" w14:textId="77777777" w:rsidR="009449AA" w:rsidRPr="002569F0" w:rsidRDefault="009449AA" w:rsidP="009449A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Экспериментальная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работа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№</w:t>
            </w:r>
            <w:r w:rsidRPr="002569F0">
              <w:rPr>
                <w:spacing w:val="-5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12</w:t>
            </w:r>
            <w:r w:rsidRPr="002569F0">
              <w:rPr>
                <w:spacing w:val="1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«Зеркала»</w:t>
            </w:r>
          </w:p>
        </w:tc>
        <w:tc>
          <w:tcPr>
            <w:tcW w:w="1335" w:type="dxa"/>
          </w:tcPr>
          <w:p w14:paraId="2308EBA5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844EC0A" w14:textId="77777777" w:rsidR="009449AA" w:rsidRPr="002569F0" w:rsidRDefault="009449AA" w:rsidP="009449AA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эксперимент</w:t>
            </w:r>
          </w:p>
        </w:tc>
        <w:tc>
          <w:tcPr>
            <w:tcW w:w="2262" w:type="dxa"/>
          </w:tcPr>
          <w:p w14:paraId="771FFFF7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4585AD4F" w14:textId="77777777" w:rsidTr="009449AA">
        <w:tc>
          <w:tcPr>
            <w:tcW w:w="851" w:type="dxa"/>
          </w:tcPr>
          <w:p w14:paraId="4F360755" w14:textId="77777777" w:rsidR="009449AA" w:rsidRPr="002569F0" w:rsidRDefault="009449AA" w:rsidP="009449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14:paraId="66C424A3" w14:textId="77777777" w:rsidR="009449AA" w:rsidRPr="002569F0" w:rsidRDefault="009449AA" w:rsidP="009449A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Защита</w:t>
            </w:r>
            <w:r w:rsidRPr="002569F0">
              <w:rPr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проектов</w:t>
            </w:r>
          </w:p>
        </w:tc>
        <w:tc>
          <w:tcPr>
            <w:tcW w:w="1335" w:type="dxa"/>
          </w:tcPr>
          <w:p w14:paraId="0DBE7C7A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5FBA0014" w14:textId="77777777" w:rsidR="009449AA" w:rsidRPr="002569F0" w:rsidRDefault="009449AA" w:rsidP="009449AA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262" w:type="dxa"/>
          </w:tcPr>
          <w:p w14:paraId="7DA1DC19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343F261F" w14:textId="77777777" w:rsidTr="009449AA">
        <w:tc>
          <w:tcPr>
            <w:tcW w:w="851" w:type="dxa"/>
          </w:tcPr>
          <w:p w14:paraId="34567DDA" w14:textId="77777777" w:rsidR="009449AA" w:rsidRPr="002569F0" w:rsidRDefault="009449AA" w:rsidP="009449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14:paraId="7526D8FA" w14:textId="77777777" w:rsidR="009449AA" w:rsidRPr="002569F0" w:rsidRDefault="009449AA" w:rsidP="009449AA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Заключительное</w:t>
            </w:r>
            <w:r w:rsidRPr="002569F0">
              <w:rPr>
                <w:spacing w:val="-4"/>
                <w:sz w:val="24"/>
                <w:szCs w:val="24"/>
              </w:rPr>
              <w:t xml:space="preserve"> </w:t>
            </w:r>
            <w:r w:rsidRPr="002569F0">
              <w:rPr>
                <w:sz w:val="24"/>
                <w:szCs w:val="24"/>
              </w:rPr>
              <w:t>занятие.</w:t>
            </w:r>
            <w:r w:rsidRPr="002569F0">
              <w:rPr>
                <w:spacing w:val="-2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lastRenderedPageBreak/>
              <w:t>Защита</w:t>
            </w:r>
            <w:r w:rsidRPr="00256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9F0">
              <w:rPr>
                <w:b/>
                <w:sz w:val="24"/>
                <w:szCs w:val="24"/>
              </w:rPr>
              <w:t>проектов.</w:t>
            </w:r>
          </w:p>
        </w:tc>
        <w:tc>
          <w:tcPr>
            <w:tcW w:w="1335" w:type="dxa"/>
          </w:tcPr>
          <w:p w14:paraId="6E5EE548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498EDBBD" w14:textId="77777777" w:rsidR="009449AA" w:rsidRPr="002569F0" w:rsidRDefault="009449AA" w:rsidP="009449AA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szCs w:val="24"/>
              </w:rPr>
            </w:pPr>
            <w:r w:rsidRPr="002569F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262" w:type="dxa"/>
          </w:tcPr>
          <w:p w14:paraId="0890C0BF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9AA" w14:paraId="048DF7EF" w14:textId="77777777" w:rsidTr="009449AA">
        <w:tc>
          <w:tcPr>
            <w:tcW w:w="851" w:type="dxa"/>
          </w:tcPr>
          <w:p w14:paraId="75A638B8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DAD34C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9E8C62D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520795B2" w14:textId="77777777" w:rsidR="009449AA" w:rsidRDefault="009449AA" w:rsidP="009449AA">
            <w:pPr>
              <w:tabs>
                <w:tab w:val="left" w:pos="7590"/>
              </w:tabs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14:paraId="0806B658" w14:textId="77777777" w:rsidR="009449AA" w:rsidRPr="002569F0" w:rsidRDefault="009449AA" w:rsidP="009449A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6D3482" w14:textId="77777777" w:rsidR="002849D4" w:rsidRPr="002569F0" w:rsidRDefault="002849D4" w:rsidP="002849D4">
      <w:pPr>
        <w:tabs>
          <w:tab w:val="left" w:pos="7590"/>
        </w:tabs>
        <w:ind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845144" w14:textId="77777777" w:rsidR="002849D4" w:rsidRDefault="00D45722" w:rsidP="00D45722">
      <w:pPr>
        <w:ind w:left="-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49AA" w:rsidRPr="002569F0">
        <w:rPr>
          <w:rFonts w:ascii="Times New Roman" w:hAnsi="Times New Roman" w:cs="Times New Roman"/>
          <w:sz w:val="24"/>
          <w:szCs w:val="24"/>
        </w:rPr>
        <w:t>Программа предполагает различные формы контроля промежуточных и конечных результатов. В результате изучения данного курса контроль знаний и навыков учащихся будет проходить в течение учебного курса - в форме фронтального опроса, самостоятельных практических работ, дискуссий с выстроенными логическими цепочками и доказательствами. Оценивается самостоятельность выполнения задач, так же работа учащихся оценивается с учетом их активности, качества подготовленных выступлений, демонстрационных опытов, умений решения задач. Оценивается также участие в обсуждении, качество задаваемых вопросов, владение монологической и диалогической речью, уровень физической компетенции</w:t>
      </w:r>
    </w:p>
    <w:sectPr w:rsidR="002849D4" w:rsidSect="00D457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830"/>
    <w:multiLevelType w:val="hybridMultilevel"/>
    <w:tmpl w:val="2364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6A68"/>
    <w:multiLevelType w:val="hybridMultilevel"/>
    <w:tmpl w:val="25C683D2"/>
    <w:lvl w:ilvl="0" w:tplc="1258FF00">
      <w:start w:val="8"/>
      <w:numFmt w:val="decimal"/>
      <w:lvlText w:val="%1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2D665B45"/>
    <w:multiLevelType w:val="hybridMultilevel"/>
    <w:tmpl w:val="5516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221D4"/>
    <w:multiLevelType w:val="hybridMultilevel"/>
    <w:tmpl w:val="45E0FB86"/>
    <w:lvl w:ilvl="0" w:tplc="67B2A2C8">
      <w:start w:val="8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4" w15:restartNumberingAfterBreak="0">
    <w:nsid w:val="5361063D"/>
    <w:multiLevelType w:val="hybridMultilevel"/>
    <w:tmpl w:val="FA808E82"/>
    <w:lvl w:ilvl="0" w:tplc="7354CB2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C82106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4362582C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F494820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B39E4882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02249B9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19DC66F4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05BC3F8A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00A04D00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7D46FA9"/>
    <w:multiLevelType w:val="hybridMultilevel"/>
    <w:tmpl w:val="0640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87804">
    <w:abstractNumId w:val="0"/>
  </w:num>
  <w:num w:numId="2" w16cid:durableId="1931041183">
    <w:abstractNumId w:val="2"/>
  </w:num>
  <w:num w:numId="3" w16cid:durableId="1176072890">
    <w:abstractNumId w:val="4"/>
  </w:num>
  <w:num w:numId="4" w16cid:durableId="1487085349">
    <w:abstractNumId w:val="5"/>
  </w:num>
  <w:num w:numId="5" w16cid:durableId="1349940076">
    <w:abstractNumId w:val="3"/>
  </w:num>
  <w:num w:numId="6" w16cid:durableId="22768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3C"/>
    <w:rsid w:val="000220B2"/>
    <w:rsid w:val="00057696"/>
    <w:rsid w:val="001C6895"/>
    <w:rsid w:val="00217942"/>
    <w:rsid w:val="002849D4"/>
    <w:rsid w:val="003D1A1A"/>
    <w:rsid w:val="0041686F"/>
    <w:rsid w:val="00452C0E"/>
    <w:rsid w:val="00580E01"/>
    <w:rsid w:val="00597898"/>
    <w:rsid w:val="005B0B43"/>
    <w:rsid w:val="00661294"/>
    <w:rsid w:val="006F40FB"/>
    <w:rsid w:val="008735C7"/>
    <w:rsid w:val="009449AA"/>
    <w:rsid w:val="00954F60"/>
    <w:rsid w:val="00A32636"/>
    <w:rsid w:val="00B42B7E"/>
    <w:rsid w:val="00D45722"/>
    <w:rsid w:val="00D4713C"/>
    <w:rsid w:val="00E06EAB"/>
    <w:rsid w:val="00E90FA6"/>
    <w:rsid w:val="00E9576C"/>
    <w:rsid w:val="00EE62EE"/>
    <w:rsid w:val="00F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82E8"/>
  <w15:chartTrackingRefBased/>
  <w15:docId w15:val="{DA3FE9E9-5072-460E-921D-ED76F197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3C"/>
    <w:pPr>
      <w:ind w:left="720"/>
      <w:contextualSpacing/>
    </w:pPr>
  </w:style>
  <w:style w:type="table" w:styleId="a4">
    <w:name w:val="Table Grid"/>
    <w:basedOn w:val="a1"/>
    <w:uiPriority w:val="39"/>
    <w:rsid w:val="00D4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E62E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E6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tel.pro/&#208;&#183;&#208;&#176;&#208;&#180;&#208;&#176;&#209;&#8225;&#208;&#184;-&#208;&#189;&#208;&#176;-&#208;&#186;&#208;&#191;&#208;&#180;-&#209;&#8218;&#208;&#181;&#208;&#191;&#20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tel.pro/&#208;&#183;&#208;&#176;&#208;&#180;&#208;&#176;&#209;&#8225;&#208;&#184;-&#208;&#189;&#208;&#176;-&#208;&#186;&#208;&#191;&#208;&#180;-&#209;&#8218;&#208;&#181;&#208;&#191;&#20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5088-B032-4C98-8A1B-D87834E3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Полина Кожевникова</cp:lastModifiedBy>
  <cp:revision>7</cp:revision>
  <cp:lastPrinted>2022-09-27T10:33:00Z</cp:lastPrinted>
  <dcterms:created xsi:type="dcterms:W3CDTF">2021-09-13T11:20:00Z</dcterms:created>
  <dcterms:modified xsi:type="dcterms:W3CDTF">2022-10-19T16:55:00Z</dcterms:modified>
</cp:coreProperties>
</file>