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2" w:rsidRPr="006A5347" w:rsidRDefault="00E41A12" w:rsidP="00042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4225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34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42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EA4">
        <w:rPr>
          <w:rFonts w:ascii="Times New Roman" w:hAnsi="Times New Roman" w:cs="Times New Roman"/>
          <w:b/>
          <w:sz w:val="24"/>
          <w:szCs w:val="24"/>
        </w:rPr>
        <w:t>2</w:t>
      </w:r>
      <w:r w:rsidRPr="006A5347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</w:p>
    <w:p w:rsidR="00EB3C57" w:rsidRPr="0017783B" w:rsidRDefault="00EB3C57" w:rsidP="00EB3C57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134"/>
        <w:gridCol w:w="1275"/>
        <w:gridCol w:w="142"/>
        <w:gridCol w:w="2517"/>
      </w:tblGrid>
      <w:tr w:rsidR="00EB3C57" w:rsidRPr="0017783B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C57" w:rsidRPr="0017783B" w:rsidRDefault="00EB3C57" w:rsidP="0017783B">
            <w:pPr>
              <w:shd w:val="clear" w:color="auto" w:fill="FFFFFF" w:themeFill="background1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</w:t>
            </w:r>
            <w:r w:rsidR="0017783B"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мероприятий на уровне основного общего образования</w:t>
            </w:r>
          </w:p>
          <w:p w:rsidR="00EB3C57" w:rsidRPr="0017783B" w:rsidRDefault="00EB3C57" w:rsidP="008F6492">
            <w:pPr>
              <w:shd w:val="clear" w:color="auto" w:fill="FFFFFF" w:themeFill="background1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202</w:t>
            </w:r>
            <w:r w:rsidR="008F649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8F649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</w:tc>
      </w:tr>
      <w:tr w:rsidR="00EB3C57" w:rsidRPr="00A50F52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EB3C57" w:rsidRPr="00A50F52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  <w:r w:rsidR="00C43CB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EB3C57" w:rsidRPr="00A50F52" w:rsidRDefault="00EB3C57" w:rsidP="00A50F5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3C57" w:rsidRPr="00A50F52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A50F5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</w:t>
            </w:r>
            <w:r w:rsidR="00A50F52"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  <w:r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EB3C57" w:rsidP="00326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A50F52" w:rsidP="00A50F5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  <w:r w:rsidR="00EB3C57"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A50F52" w:rsidRDefault="00A50F52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0F52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A50F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A001A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proofErr w:type="gramEnd"/>
            <w:r w:rsidR="00EA00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0F52" w:rsidRPr="00A50F52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52" w:rsidRPr="00A50F52" w:rsidRDefault="00A50F52" w:rsidP="00A50F5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52" w:rsidRPr="00A50F52" w:rsidRDefault="00A50F52" w:rsidP="0032690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52" w:rsidRPr="00A50F52" w:rsidRDefault="00A50F52" w:rsidP="00A50F5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52" w:rsidRPr="00A50F52" w:rsidRDefault="00A50F52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0F5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E9B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52367C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="00F07E9B"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F07E9B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52367C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="00F07E9B"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B" w:rsidRPr="00042255" w:rsidRDefault="00F07E9B" w:rsidP="00F07E9B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учитель истории, школьный актив</w:t>
            </w:r>
          </w:p>
        </w:tc>
      </w:tr>
      <w:tr w:rsidR="0052367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C" w:rsidRPr="00042255" w:rsidRDefault="0052367C" w:rsidP="005236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C" w:rsidRPr="00042255" w:rsidRDefault="00F152F2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="0052367C"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C" w:rsidRPr="00042255" w:rsidRDefault="0052367C" w:rsidP="0052367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C" w:rsidRPr="00042255" w:rsidRDefault="0052367C" w:rsidP="0052367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EB3C57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042255" w:rsidRDefault="00EB3C57" w:rsidP="00A50F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042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042255" w:rsidRDefault="00EB3C57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042255" w:rsidRDefault="00EB3C57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57" w:rsidRPr="00042255" w:rsidRDefault="00EB3C57" w:rsidP="00A50F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C91DFD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D" w:rsidRPr="00042255" w:rsidRDefault="00C91DFD" w:rsidP="00C91D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D" w:rsidRPr="00042255" w:rsidRDefault="009436EE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D" w:rsidRPr="00042255" w:rsidRDefault="00C91DFD" w:rsidP="00C91DFD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D" w:rsidRPr="00042255" w:rsidRDefault="00C91DFD" w:rsidP="00C91DFD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DB3592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92" w:rsidRPr="00042255" w:rsidRDefault="00DB3592" w:rsidP="00DB35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92" w:rsidRPr="00042255" w:rsidRDefault="009436EE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92" w:rsidRPr="00042255" w:rsidRDefault="00DB3592" w:rsidP="00DB3592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92" w:rsidRPr="00042255" w:rsidRDefault="00DB3592" w:rsidP="00DB3592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C2CA9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042255" w:rsidRDefault="00DC2CA9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Осенняя акция «Молодежь 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042255" w:rsidRDefault="00DC2CA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042255" w:rsidRDefault="00DC2CA9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042255" w:rsidRDefault="00DC2CA9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F569A0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Неделя психического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 неделя октября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1559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9C" w:rsidRPr="00042255" w:rsidRDefault="0041559C" w:rsidP="0041559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41559C" w:rsidRPr="00042255" w:rsidRDefault="0041559C" w:rsidP="0041559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9C" w:rsidRPr="00042255" w:rsidRDefault="009436EE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9C" w:rsidRPr="00042255" w:rsidRDefault="0041559C" w:rsidP="0041559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9C" w:rsidRPr="00042255" w:rsidRDefault="0041559C" w:rsidP="0041559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F569A0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C43CB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F569A0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4339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9436EE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4339C3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4339C3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F569A0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Октябрь,    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A0" w:rsidRPr="00042255" w:rsidRDefault="00F569A0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Учитель физкультуры 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E72167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актив, библиотекарь</w:t>
            </w:r>
          </w:p>
        </w:tc>
      </w:tr>
      <w:tr w:rsidR="004C7184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E72167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4C7184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E72167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84" w:rsidRPr="00042255" w:rsidRDefault="004C7184" w:rsidP="004C7184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897B8A" w:rsidRPr="00042255" w:rsidTr="009436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04225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B8A" w:rsidRPr="00042255" w:rsidTr="009436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A" w:rsidRPr="00042255" w:rsidRDefault="00897B8A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FF42D5" w:rsidRPr="00042255" w:rsidTr="009436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Отечества, Дню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 декабря</w:t>
            </w:r>
          </w:p>
          <w:p w:rsidR="00FF42D5" w:rsidRPr="00042255" w:rsidRDefault="00FF42D5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084CB9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учитель </w:t>
            </w:r>
            <w:proofErr w:type="gramStart"/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, школьный актив</w:t>
            </w:r>
          </w:p>
        </w:tc>
      </w:tr>
      <w:tr w:rsidR="00084CB9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B9" w:rsidRPr="00042255" w:rsidRDefault="00084CB9" w:rsidP="00084CB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FF42D5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FF42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FF42D5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5" w:rsidRPr="00042255" w:rsidRDefault="00FF42D5" w:rsidP="00FF42D5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учитель истории и обществознания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3E79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EF3E79" w:rsidP="00EF3E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EF3E79" w:rsidP="00EF3E7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EF3E79" w:rsidP="00EF3E7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EF3E79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C35559" w:rsidRDefault="00C35559" w:rsidP="00EF3E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EF3E79" w:rsidP="00EF3E79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9" w:rsidRPr="00042255" w:rsidRDefault="00EF3E79" w:rsidP="00EF3E79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руководители.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Предметная неделя русского языка и литературы 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9436E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4545E8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E8" w:rsidRPr="00042255" w:rsidRDefault="000E00F1" w:rsidP="000E00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E8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E8" w:rsidRPr="00042255" w:rsidRDefault="004545E8" w:rsidP="004545E8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E8" w:rsidRPr="00042255" w:rsidRDefault="004545E8" w:rsidP="004545E8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учитель истории</w:t>
            </w:r>
          </w:p>
        </w:tc>
      </w:tr>
      <w:tr w:rsidR="00BD605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школьный </w:t>
            </w: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актив</w:t>
            </w:r>
          </w:p>
        </w:tc>
      </w:tr>
      <w:tr w:rsidR="00BD605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5C" w:rsidRPr="00042255" w:rsidRDefault="00BD605C" w:rsidP="00BD605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E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 оборонно-массовой и  спортивной работы:</w:t>
            </w:r>
            <w:r w:rsidRPr="000422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круглый стол  «Пионеры-герои», фестиваль патриотической песни, </w:t>
            </w: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пионерболу, волейболу, спортивная эстафета,   поздравление пап и дедушек, мальчиков, конкурс плакатов и рисунков, Уроки мужества.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вольной борьбе на призы О.А.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Маркиянова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C6F44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44" w:rsidRPr="00042255" w:rsidRDefault="007C6F44" w:rsidP="007C6F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44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44" w:rsidRPr="00042255" w:rsidRDefault="007C6F44" w:rsidP="007C6F4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44" w:rsidRPr="00042255" w:rsidRDefault="007C6F44" w:rsidP="007C6F44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B713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B713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математики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339C3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«А ну-ка, девочки!», выставка  рисунков, акция по поздравлению мам, бабушек, девочек.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3" w:rsidRPr="00042255" w:rsidRDefault="004339C3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DB713C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CF3449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3C" w:rsidRPr="00042255" w:rsidRDefault="00DB713C" w:rsidP="00DB713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54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541C5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541C5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541C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физики и астрономии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D430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144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14447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14447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46B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46B04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46B04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426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Руководители кружков, классные руководители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чувашского языка и литературы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Учителя чувашского языка и литературы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Неделя географии  и технологии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географии  и технологии 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акция   «Молодежь за ЗОЖ» 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71439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 концерт в СДК, проект «Окна Победы»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BF00EC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учащихся, регистрация в загородные лагеря, организация пришкольного оздоровительного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Зам. директора по ВР, начальник пришкольного лагеря</w:t>
            </w:r>
          </w:p>
        </w:tc>
      </w:tr>
      <w:tr w:rsidR="00541C51" w:rsidRPr="00042255" w:rsidTr="00A0246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конкурсах, олимпиадах, викторинах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326907">
            <w:pPr>
              <w:pStyle w:val="a3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« Литературный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Шемякина Н.В.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« Основы финансовой грамматики»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Скворцова Л.Н.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« Сар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ачапа</w:t>
            </w:r>
            <w:proofErr w:type="spell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хĕ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Анисимова О.Н.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« Психология общения»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Николаева В.Ю.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tabs>
                <w:tab w:val="left" w:pos="1185"/>
              </w:tabs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«Увлекательная география»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« Мир биологии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8F649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Васильева З.Н.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63333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447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Степанова Н.Г.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F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63333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447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1611A2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pStyle w:val="ParaAttribute5"/>
              <w:wordWrap/>
              <w:spacing w:line="276" w:lineRule="auto"/>
              <w:jc w:val="left"/>
              <w:rPr>
                <w:sz w:val="24"/>
                <w:szCs w:val="24"/>
              </w:rPr>
            </w:pPr>
            <w:r w:rsidRPr="00042255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042255">
              <w:rPr>
                <w:sz w:val="24"/>
                <w:szCs w:val="24"/>
              </w:rPr>
              <w:t>профориентационные</w:t>
            </w:r>
            <w:proofErr w:type="spellEnd"/>
            <w:r w:rsidRPr="00042255">
              <w:rPr>
                <w:sz w:val="24"/>
                <w:szCs w:val="24"/>
              </w:rPr>
              <w:t xml:space="preserve"> игры, просмотр презентаций, диагностика и др.</w:t>
            </w:r>
          </w:p>
          <w:p w:rsidR="00541C51" w:rsidRPr="00042255" w:rsidRDefault="00541C51" w:rsidP="00A50F52">
            <w:pPr>
              <w:pStyle w:val="ParaAttribute5"/>
              <w:wordWrap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pStyle w:val="ParaAttribute5"/>
              <w:wordWrap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042255">
              <w:rPr>
                <w:sz w:val="24"/>
                <w:szCs w:val="24"/>
              </w:rPr>
              <w:t>Онлайн</w:t>
            </w:r>
            <w:proofErr w:type="spellEnd"/>
            <w:r w:rsidRPr="00042255">
              <w:rPr>
                <w:sz w:val="24"/>
                <w:szCs w:val="24"/>
              </w:rPr>
              <w:t xml:space="preserve"> </w:t>
            </w:r>
            <w:proofErr w:type="gramStart"/>
            <w:r w:rsidRPr="00042255">
              <w:rPr>
                <w:sz w:val="24"/>
                <w:szCs w:val="24"/>
              </w:rPr>
              <w:t>-у</w:t>
            </w:r>
            <w:proofErr w:type="gramEnd"/>
            <w:r w:rsidRPr="00042255">
              <w:rPr>
                <w:sz w:val="24"/>
                <w:szCs w:val="24"/>
              </w:rPr>
              <w:t xml:space="preserve">роки </w:t>
            </w:r>
            <w:proofErr w:type="spellStart"/>
            <w:r w:rsidRPr="00042255">
              <w:rPr>
                <w:sz w:val="24"/>
                <w:szCs w:val="24"/>
              </w:rPr>
              <w:t>финановой</w:t>
            </w:r>
            <w:proofErr w:type="spellEnd"/>
            <w:r w:rsidRPr="00042255">
              <w:rPr>
                <w:sz w:val="24"/>
                <w:szCs w:val="24"/>
              </w:rPr>
              <w:t xml:space="preserve"> грамотности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9436EE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04225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 в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3260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Видео, фотосъемка классных мероприятий с размещением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04225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3260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«Чистое село - чистая планета», «Памяти павших»,  «Посади дерево», «Помощь пожилому </w:t>
            </w: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односельчанину на приусадебном участке»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  <w:r w:rsidRPr="0004225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 в 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 в кинотеатр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0D682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пожарную часть, </w:t>
            </w:r>
            <w:r w:rsidRPr="0004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этнографический музей п. </w:t>
            </w:r>
            <w:proofErr w:type="spellStart"/>
            <w:r w:rsidRPr="0004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Ибреси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руководители, заместитель по ВР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  <w:r w:rsidRPr="0004225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фотографий, творческих работ, посвященных событиям и памятным </w:t>
            </w: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уголков, уголков здоровья, уголков безопасности</w:t>
            </w:r>
          </w:p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41C51" w:rsidRPr="00042255" w:rsidRDefault="00541C51" w:rsidP="00C43CB7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7068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</w:t>
            </w:r>
            <w:proofErr w:type="gramStart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 «Бессмертный полк»,  </w:t>
            </w:r>
            <w:r w:rsidRPr="0004225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«огоньки»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7068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42255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C51" w:rsidRPr="00042255" w:rsidTr="00CF56B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4"/>
                <w:szCs w:val="24"/>
              </w:rPr>
            </w:pPr>
            <w:r w:rsidRPr="0004225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04225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042255">
              <w:rPr>
                <w:spacing w:val="-6"/>
                <w:sz w:val="24"/>
                <w:szCs w:val="24"/>
              </w:rPr>
              <w:t xml:space="preserve"> </w:t>
            </w:r>
          </w:p>
          <w:p w:rsidR="00541C51" w:rsidRPr="00042255" w:rsidRDefault="00541C51" w:rsidP="00A50F52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4"/>
                <w:szCs w:val="24"/>
              </w:rPr>
            </w:pPr>
            <w:r w:rsidRPr="0004225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41C51" w:rsidRPr="00042255" w:rsidRDefault="00541C51" w:rsidP="00A50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</w:t>
            </w:r>
            <w:r w:rsidRPr="0004225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руководители, социальный педагог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  <w:p w:rsidR="00541C51" w:rsidRPr="00042255" w:rsidRDefault="00541C51" w:rsidP="00C43CB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541C51" w:rsidRPr="00042255" w:rsidRDefault="00541C51" w:rsidP="00C43CB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41C51" w:rsidRPr="00042255" w:rsidTr="00DD1A86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1" w:rsidRPr="00042255" w:rsidRDefault="00541C51" w:rsidP="00C43CB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4225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541C51" w:rsidRPr="00042255" w:rsidRDefault="00541C51" w:rsidP="00C43CB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042255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5456CC" w:rsidRPr="00042255" w:rsidRDefault="005456CC" w:rsidP="00A50F52">
      <w:pPr>
        <w:rPr>
          <w:rFonts w:ascii="Times New Roman" w:hAnsi="Times New Roman" w:cs="Times New Roman"/>
          <w:sz w:val="24"/>
          <w:szCs w:val="24"/>
        </w:rPr>
      </w:pPr>
    </w:p>
    <w:sectPr w:rsidR="005456CC" w:rsidRPr="00042255" w:rsidSect="0084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3C57"/>
    <w:rsid w:val="00037D69"/>
    <w:rsid w:val="00042255"/>
    <w:rsid w:val="00084CB9"/>
    <w:rsid w:val="00084F64"/>
    <w:rsid w:val="000D682A"/>
    <w:rsid w:val="000E00F1"/>
    <w:rsid w:val="00135EBB"/>
    <w:rsid w:val="001611A2"/>
    <w:rsid w:val="00176201"/>
    <w:rsid w:val="0017783B"/>
    <w:rsid w:val="00262C87"/>
    <w:rsid w:val="002851F3"/>
    <w:rsid w:val="0029717E"/>
    <w:rsid w:val="002F4306"/>
    <w:rsid w:val="00322E95"/>
    <w:rsid w:val="00326907"/>
    <w:rsid w:val="003D218C"/>
    <w:rsid w:val="0040099F"/>
    <w:rsid w:val="0041559C"/>
    <w:rsid w:val="00425FD9"/>
    <w:rsid w:val="004339C3"/>
    <w:rsid w:val="004545E8"/>
    <w:rsid w:val="004C7184"/>
    <w:rsid w:val="0052367C"/>
    <w:rsid w:val="00541C51"/>
    <w:rsid w:val="005456CC"/>
    <w:rsid w:val="00586CB6"/>
    <w:rsid w:val="00633339"/>
    <w:rsid w:val="00645B89"/>
    <w:rsid w:val="00674D65"/>
    <w:rsid w:val="00703B77"/>
    <w:rsid w:val="0071439A"/>
    <w:rsid w:val="00717E09"/>
    <w:rsid w:val="0074379C"/>
    <w:rsid w:val="00791E1E"/>
    <w:rsid w:val="007B221C"/>
    <w:rsid w:val="007C6F44"/>
    <w:rsid w:val="007F2CFC"/>
    <w:rsid w:val="008221B0"/>
    <w:rsid w:val="00841FC6"/>
    <w:rsid w:val="008830F4"/>
    <w:rsid w:val="00897B8A"/>
    <w:rsid w:val="008F6492"/>
    <w:rsid w:val="009436EE"/>
    <w:rsid w:val="00A0246B"/>
    <w:rsid w:val="00A50F52"/>
    <w:rsid w:val="00A515D8"/>
    <w:rsid w:val="00A70688"/>
    <w:rsid w:val="00AA778A"/>
    <w:rsid w:val="00B14447"/>
    <w:rsid w:val="00B33152"/>
    <w:rsid w:val="00B42641"/>
    <w:rsid w:val="00B55A61"/>
    <w:rsid w:val="00BD605C"/>
    <w:rsid w:val="00BF00EC"/>
    <w:rsid w:val="00C12B3C"/>
    <w:rsid w:val="00C32608"/>
    <w:rsid w:val="00C327F0"/>
    <w:rsid w:val="00C35559"/>
    <w:rsid w:val="00C43CB7"/>
    <w:rsid w:val="00C44470"/>
    <w:rsid w:val="00C91DFD"/>
    <w:rsid w:val="00CF3449"/>
    <w:rsid w:val="00CF56BE"/>
    <w:rsid w:val="00DB3592"/>
    <w:rsid w:val="00DB713C"/>
    <w:rsid w:val="00DC2CA9"/>
    <w:rsid w:val="00DD1A86"/>
    <w:rsid w:val="00DF46AD"/>
    <w:rsid w:val="00E41A12"/>
    <w:rsid w:val="00E72167"/>
    <w:rsid w:val="00E72362"/>
    <w:rsid w:val="00E740B4"/>
    <w:rsid w:val="00EA001A"/>
    <w:rsid w:val="00EB3C57"/>
    <w:rsid w:val="00EE401A"/>
    <w:rsid w:val="00EF3E79"/>
    <w:rsid w:val="00F07E9B"/>
    <w:rsid w:val="00F152F2"/>
    <w:rsid w:val="00F46B04"/>
    <w:rsid w:val="00F569A0"/>
    <w:rsid w:val="00F61EA4"/>
    <w:rsid w:val="00F67E33"/>
    <w:rsid w:val="00F849B4"/>
    <w:rsid w:val="00FD4309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EB3C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EB3C5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EB3C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A50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2021-09-01T12:24:00Z</cp:lastPrinted>
  <dcterms:created xsi:type="dcterms:W3CDTF">2021-09-01T09:39:00Z</dcterms:created>
  <dcterms:modified xsi:type="dcterms:W3CDTF">2022-10-20T01:12:00Z</dcterms:modified>
</cp:coreProperties>
</file>