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0F" w:rsidRPr="006A5347" w:rsidRDefault="0031300F" w:rsidP="0031300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6A534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31300F" w:rsidRPr="006A5347" w:rsidRDefault="0031300F" w:rsidP="0031300F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53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A53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227D" w:rsidRPr="0017783B" w:rsidRDefault="00D9227D" w:rsidP="00D9227D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134"/>
        <w:gridCol w:w="1275"/>
        <w:gridCol w:w="2659"/>
      </w:tblGrid>
      <w:tr w:rsidR="00D9227D" w:rsidRPr="0017783B" w:rsidTr="00FC7F53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9227D" w:rsidRPr="0017783B" w:rsidRDefault="00D9227D" w:rsidP="00FC7F53">
            <w:pPr>
              <w:shd w:val="clear" w:color="auto" w:fill="FFFFFF" w:themeFill="background1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17783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План  мероприятий на уровне 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среднего</w:t>
            </w:r>
            <w:r w:rsidRPr="0017783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общего образования</w:t>
            </w:r>
          </w:p>
          <w:p w:rsidR="00D9227D" w:rsidRPr="0017783B" w:rsidRDefault="00D9227D" w:rsidP="001555E6">
            <w:pPr>
              <w:shd w:val="clear" w:color="auto" w:fill="FFFFFF" w:themeFill="background1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17783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202</w:t>
            </w:r>
            <w:r w:rsidR="001555E6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2</w:t>
            </w:r>
            <w:r w:rsidRPr="0017783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-202</w:t>
            </w:r>
            <w:r w:rsidR="001555E6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3</w:t>
            </w:r>
            <w:r w:rsidRPr="0017783B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D9227D" w:rsidRPr="00A50F52" w:rsidTr="00FC7F53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A50F52" w:rsidRDefault="00D9227D" w:rsidP="00FC7F53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50F5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Ключевые общешкольные дела</w:t>
            </w:r>
          </w:p>
        </w:tc>
      </w:tr>
      <w:tr w:rsidR="00D9227D" w:rsidRPr="00A50F52" w:rsidTr="00FC7F53">
        <w:trPr>
          <w:trHeight w:val="144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A50F52" w:rsidRDefault="00D9227D" w:rsidP="00FC7F53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D9227D" w:rsidRPr="00A50F52" w:rsidRDefault="00D9227D" w:rsidP="00FC7F53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50F5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</w:t>
            </w: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A50F52" w:rsidRDefault="00D9227D" w:rsidP="001F2550">
            <w:pPr>
              <w:pStyle w:val="a5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D9227D" w:rsidRPr="00A50F52" w:rsidRDefault="00D9227D" w:rsidP="001F2550">
            <w:pPr>
              <w:pStyle w:val="a5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50F5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A50F52" w:rsidRDefault="00D9227D" w:rsidP="00FC7F53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50F5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Ориентировочное</w:t>
            </w:r>
          </w:p>
          <w:p w:rsidR="00D9227D" w:rsidRPr="00A50F52" w:rsidRDefault="00D9227D" w:rsidP="00FC7F53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50F5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D9227D" w:rsidRPr="00A50F52" w:rsidRDefault="00D9227D" w:rsidP="00FC7F53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50F5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A50F52" w:rsidRDefault="00D9227D" w:rsidP="00FC7F53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D9227D" w:rsidRPr="00A50F52" w:rsidRDefault="00D9227D" w:rsidP="00FC7F53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A50F52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9227D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A50F52" w:rsidRDefault="00D9227D" w:rsidP="00FC7F53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5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A50F52" w:rsidRDefault="00D9227D" w:rsidP="001F2550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A50F52" w:rsidRDefault="00D9227D" w:rsidP="00FC7F5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50F5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сентября.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A50F52" w:rsidRDefault="00D9227D" w:rsidP="00FC7F53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50F5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D9227D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A50F52" w:rsidRDefault="00D9227D" w:rsidP="00FC7F53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2F2A95" w:rsidRDefault="00D9227D" w:rsidP="001F2550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2F2A9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A50F52" w:rsidRDefault="00D9227D" w:rsidP="00FC7F53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50F5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A50F52" w:rsidRDefault="00D9227D" w:rsidP="00FC7F53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50F52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00BB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BB" w:rsidRPr="00C166A6" w:rsidRDefault="007E00BB" w:rsidP="00FC7F5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7E00BB" w:rsidRPr="00C166A6" w:rsidRDefault="007E00BB" w:rsidP="00FC7F5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C166A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BB" w:rsidRPr="00C166A6" w:rsidRDefault="007E00BB" w:rsidP="001F2550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BB" w:rsidRPr="00C166A6" w:rsidRDefault="007E00BB" w:rsidP="00FC7F53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BB" w:rsidRPr="00C166A6" w:rsidRDefault="007E00BB" w:rsidP="00FC7F53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классные руководители, школьный актив</w:t>
            </w:r>
          </w:p>
        </w:tc>
      </w:tr>
      <w:tr w:rsidR="007E00BB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BB" w:rsidRPr="00C166A6" w:rsidRDefault="007E00BB" w:rsidP="00FC7F5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BB" w:rsidRPr="00C166A6" w:rsidRDefault="007E00BB" w:rsidP="001F2550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BB" w:rsidRPr="00C166A6" w:rsidRDefault="007E00BB" w:rsidP="00FC7F53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BB" w:rsidRPr="00C166A6" w:rsidRDefault="007E00BB" w:rsidP="00411CF9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="00411CF9"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учитель истории,</w:t>
            </w: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школьный актив</w:t>
            </w:r>
          </w:p>
        </w:tc>
      </w:tr>
      <w:tr w:rsidR="007E00BB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BB" w:rsidRPr="00C166A6" w:rsidRDefault="007E00BB" w:rsidP="00FC7F5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BB" w:rsidRPr="00C166A6" w:rsidRDefault="007E00BB" w:rsidP="001F2550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DB3CD4"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BB" w:rsidRPr="00C166A6" w:rsidRDefault="007E00BB" w:rsidP="00FC7F53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BB" w:rsidRPr="00C166A6" w:rsidRDefault="007E00BB" w:rsidP="00FC7F53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классные руководители, школьный актив</w:t>
            </w:r>
          </w:p>
        </w:tc>
      </w:tr>
      <w:tr w:rsidR="00D9227D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C166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1F2550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руководители, учитель ОБЖ</w:t>
            </w:r>
          </w:p>
        </w:tc>
      </w:tr>
      <w:tr w:rsidR="00440C84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84" w:rsidRPr="00C166A6" w:rsidRDefault="00440C84" w:rsidP="00FC7F5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ученого, писателя Константина Эдуардовича Циолковского (1857-1935)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84" w:rsidRPr="00C166A6" w:rsidRDefault="00440C84" w:rsidP="001F2550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84" w:rsidRPr="00C166A6" w:rsidRDefault="00440C84" w:rsidP="00FC7F53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84" w:rsidRPr="00C166A6" w:rsidRDefault="00440C84" w:rsidP="00FC7F53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классные руководители, школьный актив</w:t>
            </w:r>
          </w:p>
        </w:tc>
      </w:tr>
      <w:tr w:rsidR="00440C84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84" w:rsidRPr="00C166A6" w:rsidRDefault="00440C84" w:rsidP="00FC7F5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84" w:rsidRPr="00C166A6" w:rsidRDefault="00440C84" w:rsidP="001F2550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84" w:rsidRPr="00C166A6" w:rsidRDefault="00440C84" w:rsidP="00FC7F53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84" w:rsidRPr="00C166A6" w:rsidRDefault="00440C84" w:rsidP="00FC7F53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школьный актив</w:t>
            </w:r>
          </w:p>
        </w:tc>
      </w:tr>
      <w:tr w:rsidR="00D9227D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Осенняя акция «Молодежь за здоровый образ жизни»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1F2550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0D718B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B" w:rsidRPr="00C166A6" w:rsidRDefault="000D718B" w:rsidP="00FC7F53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Международный день пожилых людей</w:t>
            </w:r>
          </w:p>
          <w:p w:rsidR="000D718B" w:rsidRPr="00C166A6" w:rsidRDefault="000D718B" w:rsidP="00FC7F53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B" w:rsidRPr="00C166A6" w:rsidRDefault="000D718B" w:rsidP="001F2550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B" w:rsidRPr="00C166A6" w:rsidRDefault="000D718B" w:rsidP="00FC7F53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B" w:rsidRPr="00C166A6" w:rsidRDefault="000D718B" w:rsidP="00FC7F53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классные руководители, школьный актив</w:t>
            </w:r>
          </w:p>
        </w:tc>
      </w:tr>
      <w:tr w:rsidR="00D9227D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Неделя психического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1F2550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1 неделя октября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227D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1F2550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</w:p>
        </w:tc>
      </w:tr>
      <w:tr w:rsidR="00D9227D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в школе: акция по поздравлению учителей, учителей-ветеранов педагогического труда, День самоуправления, концертная программа,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1F255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D9227D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состязания по ОФП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1F255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Октябрь,    апрель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Учитель физкультуры </w:t>
            </w:r>
          </w:p>
        </w:tc>
      </w:tr>
      <w:tr w:rsidR="00D9227D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1F255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718B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B" w:rsidRPr="00C166A6" w:rsidRDefault="000D718B" w:rsidP="00FC7F5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B" w:rsidRPr="00C166A6" w:rsidRDefault="000D718B" w:rsidP="001F2550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B" w:rsidRPr="00C166A6" w:rsidRDefault="000D718B" w:rsidP="00FC7F53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8B" w:rsidRPr="00C166A6" w:rsidRDefault="000D718B" w:rsidP="00FC7F53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классные руководители, школьный актив</w:t>
            </w:r>
          </w:p>
        </w:tc>
      </w:tr>
      <w:tr w:rsidR="008C4733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33" w:rsidRPr="00C166A6" w:rsidRDefault="008C4733" w:rsidP="00FC7F5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33" w:rsidRPr="00C166A6" w:rsidRDefault="008C4733" w:rsidP="001F2550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33" w:rsidRPr="00C166A6" w:rsidRDefault="008C4733" w:rsidP="00FC7F53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33" w:rsidRPr="00C166A6" w:rsidRDefault="008C4733" w:rsidP="00FC7F53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школьный актив, библиотекарь</w:t>
            </w:r>
          </w:p>
        </w:tc>
      </w:tr>
      <w:tr w:rsidR="008C4733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33" w:rsidRPr="00C166A6" w:rsidRDefault="008C4733" w:rsidP="00FC7F5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33" w:rsidRPr="00C166A6" w:rsidRDefault="008C4733" w:rsidP="001F2550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33" w:rsidRPr="00C166A6" w:rsidRDefault="008C4733" w:rsidP="00FC7F53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33" w:rsidRPr="00C166A6" w:rsidRDefault="008C4733" w:rsidP="00FC7F53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D9227D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взаимодействия семьи и школы:</w:t>
            </w:r>
            <w:r w:rsidRPr="00C166A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выставка рисунков, фотографий, акции по поздравлению мам с Днем матери, беседы, общешкольное родительское собрание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1F255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C4733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33" w:rsidRPr="00C166A6" w:rsidRDefault="008C4733" w:rsidP="00FC7F5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144573" w:rsidRPr="00C166A6">
              <w:rPr>
                <w:rFonts w:ascii="Times New Roman" w:hAnsi="Times New Roman" w:cs="Times New Roman"/>
                <w:sz w:val="24"/>
                <w:szCs w:val="24"/>
              </w:rPr>
              <w:t xml:space="preserve">памяти погибших при исполнении служебных </w:t>
            </w:r>
            <w:proofErr w:type="gramStart"/>
            <w:r w:rsidR="00144573" w:rsidRPr="00C166A6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33" w:rsidRPr="00C166A6" w:rsidRDefault="008C4733" w:rsidP="001F2550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144573"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-</w:t>
            </w:r>
            <w:r w:rsidR="00144573"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33" w:rsidRPr="00C166A6" w:rsidRDefault="00144573" w:rsidP="00FC7F53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  <w:r w:rsidR="008C4733"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733" w:rsidRPr="00C166A6" w:rsidRDefault="008C4733" w:rsidP="00FC7F53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D9227D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правовой защиты детей. Просмотр, обсуждение видеоролика «Наши права». Анкетирование учащихся на случай </w:t>
            </w:r>
            <w:r w:rsidRPr="00C16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их прав и свобод в школе и семье.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1F255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0891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91" w:rsidRPr="00C166A6" w:rsidRDefault="00680891" w:rsidP="00FC7F5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91" w:rsidRPr="00C166A6" w:rsidRDefault="00680891" w:rsidP="001F2550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91" w:rsidRPr="00C166A6" w:rsidRDefault="00680891" w:rsidP="00FC7F53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91" w:rsidRPr="00C166A6" w:rsidRDefault="00680891" w:rsidP="00FC7F53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D9227D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Мероприятия ко Дню Героев Отечества, Дню Неизвестного солдата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1F2550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5 декабря</w:t>
            </w:r>
          </w:p>
          <w:p w:rsidR="00D9227D" w:rsidRPr="00C166A6" w:rsidRDefault="00D9227D" w:rsidP="00FC7F53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67EF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7EF" w:rsidRPr="00C166A6" w:rsidRDefault="001A67EF" w:rsidP="00FC7F5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7EF" w:rsidRPr="00C166A6" w:rsidRDefault="001A67EF" w:rsidP="001F2550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7EF" w:rsidRPr="00C166A6" w:rsidRDefault="001A67EF" w:rsidP="00FC7F53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7EF" w:rsidRPr="00C166A6" w:rsidRDefault="001A67EF" w:rsidP="00FC7F53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Советник директора по воспитанию, учитель </w:t>
            </w:r>
            <w:proofErr w:type="gramStart"/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ИЗО</w:t>
            </w:r>
            <w:proofErr w:type="gramEnd"/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 w:rsidR="009732EC"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школьный актив</w:t>
            </w:r>
          </w:p>
        </w:tc>
      </w:tr>
      <w:tr w:rsidR="003C4955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55" w:rsidRPr="00C166A6" w:rsidRDefault="003C4955" w:rsidP="00FC7F5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55" w:rsidRPr="00C166A6" w:rsidRDefault="003C4955" w:rsidP="001F2550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55" w:rsidRPr="00C166A6" w:rsidRDefault="003C4955" w:rsidP="00FC7F53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55" w:rsidRPr="00C166A6" w:rsidRDefault="003C4955" w:rsidP="00FC7F53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классные руководители, школьный актив</w:t>
            </w:r>
          </w:p>
        </w:tc>
      </w:tr>
      <w:tr w:rsidR="00C7494F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4F" w:rsidRPr="00C166A6" w:rsidRDefault="00B444CA" w:rsidP="00FC7F5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 xml:space="preserve">Неделя истории и обществознания </w:t>
            </w:r>
            <w:r w:rsidR="002F72C0" w:rsidRPr="00C166A6">
              <w:rPr>
                <w:rFonts w:ascii="Times New Roman" w:hAnsi="Times New Roman" w:cs="Times New Roman"/>
                <w:sz w:val="24"/>
                <w:szCs w:val="24"/>
              </w:rPr>
              <w:t>(по особому плану)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4F" w:rsidRPr="00C166A6" w:rsidRDefault="00B444CA" w:rsidP="001F2550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4F" w:rsidRPr="00C166A6" w:rsidRDefault="00B444CA" w:rsidP="00FC7F53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94F" w:rsidRPr="00C166A6" w:rsidRDefault="00B444CA" w:rsidP="00FC7F53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3C4955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55" w:rsidRPr="00C166A6" w:rsidRDefault="003C4955" w:rsidP="00FC7F5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 конституционных законов о Государственных символах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55" w:rsidRPr="00C166A6" w:rsidRDefault="003C4955" w:rsidP="001F2550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55" w:rsidRPr="00C166A6" w:rsidRDefault="003C4955" w:rsidP="00FC7F53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55" w:rsidRPr="00C166A6" w:rsidRDefault="003C4955" w:rsidP="00FC7F53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="006645A9"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9227D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1F255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7D" w:rsidRPr="00C166A6" w:rsidRDefault="00D9227D" w:rsidP="00FC7F53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84B9F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B9F" w:rsidRPr="00C166A6" w:rsidRDefault="00184B9F" w:rsidP="00FC7F5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B9F" w:rsidRPr="00C166A6" w:rsidRDefault="00184B9F" w:rsidP="001F2550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CE1782"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-</w:t>
            </w:r>
            <w:r w:rsidR="00CE1782"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B9F" w:rsidRPr="00C166A6" w:rsidRDefault="00184B9F" w:rsidP="00FC7F53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B9F" w:rsidRPr="00C166A6" w:rsidRDefault="00184B9F" w:rsidP="00FC7F53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классные руководители, школьный актив</w:t>
            </w:r>
          </w:p>
        </w:tc>
      </w:tr>
      <w:tr w:rsidR="00237ECE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E" w:rsidRPr="00D65898" w:rsidRDefault="00D65898" w:rsidP="00D6589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E" w:rsidRPr="00C166A6" w:rsidRDefault="00237ECE" w:rsidP="001F2550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CE1782"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0</w:t>
            </w: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-</w:t>
            </w:r>
            <w:r w:rsidR="00CE1782"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E" w:rsidRPr="00C166A6" w:rsidRDefault="00237ECE" w:rsidP="00FC7F53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CE" w:rsidRPr="00C166A6" w:rsidRDefault="00237ECE" w:rsidP="00FC7F53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классные руководители.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Неделя английского языка (по особому плану)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Предметная неделя русского языка и литературы  (по особому плану)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МО учителей-предметников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школьный актив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 оборонно-массовой  и спортивной работы:</w:t>
            </w:r>
            <w:r w:rsidRPr="00C166A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фестиваль патриотической песни, </w:t>
            </w: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соревнование по пионерболу, волейболу, спортивная эстафета,   поздравление пап и дедушек, мальчиков, конкурс плакатов и рисунков, Уроки мужества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руководители, учитель физкультуры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классные руководители, школьный актив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турнир по вольной борьбе на призы О.А. </w:t>
            </w:r>
            <w:proofErr w:type="spellStart"/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Маркиянова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школьный актив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школьный актив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интеллектуального воспитания День науки в школе: защита проектов и исследовательских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Участие в акции «Георгиевская ленточка»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Волонтерский корпус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Неделя химии и биологии (по особому плану)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 неделя марта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Учитель химии и биологии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Неделя математики (по особому плану)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8 Марта в школе: конкурсная программа «А ну-ка, девочки!»,  акция по поздравлению мам, бабушек, девочек.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Классные руководители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 xml:space="preserve">Неделя физики и астрономии (по особому </w:t>
            </w:r>
            <w:r w:rsidRPr="00C16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2 неделя </w:t>
            </w: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Учитель физики 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здоровья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школьный актив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руководители кружков, классные руководители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Неделя чувашского языка и литературы (по особому плану)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Учителя чувашского языка и литературы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Акция «Мы – граждане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классные руководители, школьный актив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Неделя географии  и технологии (по особому плану)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Учитель географии  и технологии 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акция   «Молодежь за ЗОЖ» </w:t>
            </w:r>
            <w:proofErr w:type="gramStart"/>
            <w:r w:rsidRPr="00C166A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по особому плану)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руководители, учитель физкультуры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День Победы: акции «Бессмертный полк», «С праздником, ветеран!», Вахта памяти у памятника «Павшим в годы войны»,  концерт в СДК, проект «Окна Победы»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школьный актив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Советник директора по воспитанию, школьный актив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по ВР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дистанционных конкурсах, олимпиадах, викторинах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Pr="00C166A6" w:rsidRDefault="00D65898" w:rsidP="00D65898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66A6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5898" w:rsidRPr="00A50F52" w:rsidTr="00FC7F5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Default="00D65898" w:rsidP="00D6589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Default="00D65898" w:rsidP="00D65898">
            <w:pPr>
              <w:pStyle w:val="a5"/>
              <w:spacing w:line="276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Default="00D65898" w:rsidP="00D65898">
            <w:pPr>
              <w:pStyle w:val="a5"/>
              <w:spacing w:line="276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98" w:rsidRDefault="00D65898" w:rsidP="00D65898">
            <w:pPr>
              <w:pStyle w:val="a5"/>
              <w:spacing w:line="276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1C1B29" w:rsidRPr="00113353" w:rsidRDefault="00FC7F53" w:rsidP="001C1B29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54"/>
        <w:gridCol w:w="1134"/>
        <w:gridCol w:w="1134"/>
        <w:gridCol w:w="2551"/>
      </w:tblGrid>
      <w:tr w:rsidR="001C1B29" w:rsidRPr="00113353" w:rsidTr="0098454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E549F0" w:rsidRDefault="001C1B29" w:rsidP="00E549F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Курсы внеурочной деятельности 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часов </w:t>
            </w:r>
          </w:p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94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07E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нестандартных задач по физике</w:t>
            </w: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9407E5" w:rsidP="009407E5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Белова С.Н.</w:t>
            </w:r>
            <w:r w:rsidR="001C1B29" w:rsidRPr="0011335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1139F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F" w:rsidRPr="00113353" w:rsidRDefault="0041139F" w:rsidP="0094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F" w:rsidRPr="00113353" w:rsidRDefault="0041139F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F" w:rsidRPr="00113353" w:rsidRDefault="0041139F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39F" w:rsidRDefault="0041139F" w:rsidP="009407E5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1B29" w:rsidRPr="00113353" w:rsidTr="0098454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E549F0" w:rsidRDefault="001C1B29" w:rsidP="00E549F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Ориентировочное</w:t>
            </w: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>Рейд  СОШ по проверке классных уголков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>Рейд СОШ по проверке сохранности учебников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>Рейд СОШ по проверке внешнего вида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перед классом о проведенной работе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C1B29" w:rsidRPr="00113353" w:rsidTr="0098454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E549F0" w:rsidRDefault="001C1B29" w:rsidP="00E549F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Ориентировочное</w:t>
            </w: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113353">
              <w:rPr>
                <w:sz w:val="24"/>
                <w:szCs w:val="24"/>
              </w:rPr>
              <w:t>Мероприятия месячника профориентации в школе «Мир профессий»</w:t>
            </w:r>
            <w:r w:rsidR="00DB6784">
              <w:rPr>
                <w:sz w:val="24"/>
                <w:szCs w:val="24"/>
              </w:rPr>
              <w:t>:</w:t>
            </w:r>
            <w:r w:rsidRPr="00113353">
              <w:rPr>
                <w:sz w:val="24"/>
                <w:szCs w:val="24"/>
              </w:rPr>
              <w:t xml:space="preserve"> </w:t>
            </w:r>
            <w:proofErr w:type="spellStart"/>
            <w:r w:rsidRPr="00113353">
              <w:rPr>
                <w:sz w:val="24"/>
                <w:szCs w:val="24"/>
              </w:rPr>
              <w:t>профориентационн</w:t>
            </w:r>
            <w:r w:rsidR="00DB6784">
              <w:rPr>
                <w:sz w:val="24"/>
                <w:szCs w:val="24"/>
              </w:rPr>
              <w:t>ые</w:t>
            </w:r>
            <w:proofErr w:type="spellEnd"/>
            <w:r w:rsidRPr="00113353">
              <w:rPr>
                <w:sz w:val="24"/>
                <w:szCs w:val="24"/>
              </w:rPr>
              <w:t xml:space="preserve"> игр</w:t>
            </w:r>
            <w:r w:rsidR="00DB6784">
              <w:rPr>
                <w:sz w:val="24"/>
                <w:szCs w:val="24"/>
              </w:rPr>
              <w:t>ы</w:t>
            </w:r>
            <w:r w:rsidRPr="00113353">
              <w:rPr>
                <w:sz w:val="24"/>
                <w:szCs w:val="24"/>
              </w:rPr>
              <w:t>,</w:t>
            </w:r>
            <w:r w:rsidR="00DB6784">
              <w:rPr>
                <w:sz w:val="24"/>
                <w:szCs w:val="24"/>
              </w:rPr>
              <w:t xml:space="preserve"> круглые столы, </w:t>
            </w:r>
            <w:r w:rsidRPr="00113353">
              <w:rPr>
                <w:sz w:val="24"/>
                <w:szCs w:val="24"/>
              </w:rPr>
              <w:t xml:space="preserve"> просмотр презентаций, диагностика</w:t>
            </w:r>
            <w:r w:rsidR="00DB6784">
              <w:rPr>
                <w:sz w:val="24"/>
                <w:szCs w:val="24"/>
              </w:rPr>
              <w:t xml:space="preserve"> и др.</w:t>
            </w:r>
          </w:p>
          <w:p w:rsidR="001C1B29" w:rsidRPr="00113353" w:rsidRDefault="001C1B29" w:rsidP="00680891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ВР. классные руководители</w:t>
            </w:r>
          </w:p>
        </w:tc>
      </w:tr>
      <w:tr w:rsidR="001C1B29" w:rsidRPr="00113353" w:rsidTr="0098454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E549F0" w:rsidRDefault="001C1B29" w:rsidP="00E549F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Школьные </w:t>
            </w:r>
            <w:proofErr w:type="spellStart"/>
            <w:r w:rsidRPr="0011335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proofErr w:type="spellEnd"/>
            <w:r w:rsidRPr="0011335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Ориентировочное</w:t>
            </w: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собственных рассказов, стихов, сказок, репортажей в </w:t>
            </w:r>
            <w:proofErr w:type="spellStart"/>
            <w:r w:rsidRPr="00113353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113353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DB6784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Видео, фотосъемка классных мероприятий с размещением на школьный сайт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1B29" w:rsidRPr="00113353" w:rsidTr="0098454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E549F0" w:rsidRDefault="001C1B29" w:rsidP="00E549F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Детские общественные объединения</w:t>
            </w:r>
            <w:r w:rsidRPr="0011335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Ориентировочное</w:t>
            </w: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библиотекарь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Экологическая акция «Бумажный бум»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DB678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3353"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1133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13353">
              <w:rPr>
                <w:rFonts w:ascii="Times New Roman" w:hAnsi="Times New Roman" w:cs="Times New Roman"/>
                <w:sz w:val="24"/>
                <w:szCs w:val="24"/>
              </w:rPr>
              <w:t xml:space="preserve">«Чистый </w:t>
            </w:r>
            <w:r w:rsidR="00D9227D"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 xml:space="preserve"> - чистая планета», «Памяти павших»,  «Посади дерево»,  «Помощь пожилому односельчанину на приусадебном участке», и др.)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</w:t>
            </w:r>
          </w:p>
          <w:p w:rsidR="001C1B29" w:rsidRPr="00113353" w:rsidRDefault="001C1B29" w:rsidP="006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1B29" w:rsidRPr="00113353" w:rsidTr="0098454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E549F0" w:rsidRDefault="001C1B29" w:rsidP="00E549F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Экскурсии, походы</w:t>
            </w:r>
            <w:r w:rsidRPr="0011335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Ориентировочное</w:t>
            </w: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Посещение концертов СДК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 в школьный музей «Наши земляки – участники локальных войн»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D9227D" w:rsidP="0068089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>Поездки на представления в драматический театр, на киносеанс</w:t>
            </w:r>
            <w:proofErr w:type="gramStart"/>
            <w:r w:rsidRPr="0011335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13353">
              <w:rPr>
                <w:rFonts w:ascii="Times New Roman" w:hAnsi="Times New Roman" w:cs="Times New Roman"/>
                <w:sz w:val="24"/>
                <w:szCs w:val="24"/>
              </w:rPr>
              <w:t xml:space="preserve"> в кинотеатр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DB6784" w:rsidRDefault="001C1B29" w:rsidP="00DB6784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B6784">
              <w:rPr>
                <w:rFonts w:ascii="Times New Roman" w:eastAsia="№Е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>Экскурсии в музеи, пожарную часть, предприятия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DB6784" w:rsidRDefault="001C1B29" w:rsidP="00DB6784">
            <w:pPr>
              <w:pStyle w:val="a5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B6784">
              <w:rPr>
                <w:rFonts w:ascii="Times New Roman" w:eastAsia="№Е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DB6784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1C1B29" w:rsidRPr="00113353" w:rsidTr="0098454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E549F0" w:rsidRDefault="001C1B29" w:rsidP="00E549F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  <w:r w:rsidRPr="00113353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Ориентировочн</w:t>
            </w: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lastRenderedPageBreak/>
              <w:t>ое</w:t>
            </w: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 фотографий, плакатов, посвященных событиям и памятным датам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left="-142" w:right="56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  <w:r w:rsidR="00D9227D">
              <w:rPr>
                <w:rFonts w:ascii="Times New Roman" w:hAnsi="Times New Roman" w:cs="Times New Roman"/>
                <w:sz w:val="24"/>
                <w:szCs w:val="24"/>
              </w:rPr>
              <w:t xml:space="preserve">, уголков здоровья, уголков безопасности </w:t>
            </w:r>
          </w:p>
          <w:p w:rsidR="001C1B29" w:rsidRPr="00113353" w:rsidRDefault="001C1B29" w:rsidP="0068089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1B29" w:rsidRPr="00113353" w:rsidTr="0098454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E549F0" w:rsidRDefault="001C1B29" w:rsidP="00E549F0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Ориентировочное</w:t>
            </w: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1C1B29" w:rsidRPr="00984549" w:rsidRDefault="001C1B29" w:rsidP="00984549">
            <w:pPr>
              <w:pStyle w:val="a5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8454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D9227D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«Бумажный бум»,  </w:t>
            </w:r>
            <w:r w:rsidRPr="00113353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«Бессмертный полк», </w:t>
            </w: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новогодний вечер, </w:t>
            </w: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 xml:space="preserve"> выпускной вечер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Default="00D9227D" w:rsidP="00D9227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DB6784" w:rsidRPr="00113353" w:rsidRDefault="00DB6784" w:rsidP="00D9227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</w:t>
            </w: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13353">
              <w:rPr>
                <w:color w:val="000000"/>
                <w:sz w:val="24"/>
                <w:szCs w:val="24"/>
              </w:rPr>
              <w:lastRenderedPageBreak/>
              <w:t>Совместные с детьми походы, экскурсии.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C1B29" w:rsidRPr="00113353" w:rsidTr="00984549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113353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113353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113353">
              <w:rPr>
                <w:spacing w:val="-6"/>
                <w:sz w:val="24"/>
                <w:szCs w:val="24"/>
              </w:rPr>
              <w:t xml:space="preserve"> </w:t>
            </w:r>
          </w:p>
          <w:p w:rsidR="001C1B29" w:rsidRPr="00113353" w:rsidRDefault="001C1B29" w:rsidP="0068089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113353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C1B29" w:rsidRPr="00113353" w:rsidRDefault="001C1B29" w:rsidP="00680891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1C1B29" w:rsidRPr="00113353" w:rsidTr="0098454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Классное руководство </w:t>
            </w:r>
          </w:p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35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по </w:t>
            </w: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</w:t>
            </w:r>
            <w:proofErr w:type="gramEnd"/>
          </w:p>
          <w:p w:rsidR="001C1B29" w:rsidRPr="00E549F0" w:rsidRDefault="001C1B29" w:rsidP="00E549F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  <w:r w:rsidRPr="00113353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</w:tc>
      </w:tr>
      <w:tr w:rsidR="001C1B29" w:rsidRPr="00113353" w:rsidTr="00984549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B29" w:rsidRPr="00113353" w:rsidRDefault="001C1B29" w:rsidP="00680891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113353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</w:p>
          <w:p w:rsidR="001C1B29" w:rsidRPr="00E549F0" w:rsidRDefault="001C1B29" w:rsidP="00E549F0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gramStart"/>
            <w:r w:rsidRPr="0011335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по </w:t>
            </w:r>
            <w:r w:rsidRPr="0011335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113353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1C1B29" w:rsidRPr="00113353" w:rsidRDefault="001C1B29" w:rsidP="001C1B29">
      <w:pPr>
        <w:adjustRightInd w:val="0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1C1B29" w:rsidRPr="00113353" w:rsidRDefault="001C1B29" w:rsidP="001C1B29">
      <w:pPr>
        <w:rPr>
          <w:rFonts w:ascii="Times New Roman" w:hAnsi="Times New Roman" w:cs="Times New Roman"/>
          <w:sz w:val="24"/>
          <w:szCs w:val="24"/>
        </w:rPr>
      </w:pPr>
    </w:p>
    <w:p w:rsidR="001C1B29" w:rsidRPr="00113353" w:rsidRDefault="001C1B29" w:rsidP="001C1B29">
      <w:pPr>
        <w:adjustRightInd w:val="0"/>
        <w:ind w:right="-1" w:firstLine="567"/>
        <w:rPr>
          <w:rFonts w:ascii="Times New Roman" w:hAnsi="Times New Roman" w:cs="Times New Roman"/>
          <w:iCs/>
          <w:sz w:val="24"/>
          <w:szCs w:val="24"/>
        </w:rPr>
      </w:pPr>
    </w:p>
    <w:p w:rsidR="003C3EF4" w:rsidRPr="00113353" w:rsidRDefault="003C3EF4">
      <w:pPr>
        <w:rPr>
          <w:rFonts w:ascii="Times New Roman" w:hAnsi="Times New Roman" w:cs="Times New Roman"/>
          <w:sz w:val="24"/>
          <w:szCs w:val="24"/>
        </w:rPr>
      </w:pPr>
    </w:p>
    <w:sectPr w:rsidR="003C3EF4" w:rsidRPr="00113353" w:rsidSect="001C1B29">
      <w:footerReference w:type="default" r:id="rId7"/>
      <w:endnotePr>
        <w:numFmt w:val="decimal"/>
      </w:endnotePr>
      <w:pgSz w:w="11907" w:h="16839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000" w:rsidRDefault="00037000" w:rsidP="00410E16">
      <w:pPr>
        <w:spacing w:after="0" w:line="240" w:lineRule="auto"/>
      </w:pPr>
      <w:r>
        <w:separator/>
      </w:r>
    </w:p>
  </w:endnote>
  <w:endnote w:type="continuationSeparator" w:id="1">
    <w:p w:rsidR="00037000" w:rsidRDefault="00037000" w:rsidP="0041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91" w:rsidRPr="00BD5383" w:rsidRDefault="00794434" w:rsidP="00680891">
    <w:pPr>
      <w:pStyle w:val="a3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680891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D65898" w:rsidRPr="00D65898">
      <w:rPr>
        <w:rFonts w:ascii="Century Gothic" w:hAnsi="Century Gothic"/>
        <w:noProof/>
        <w:sz w:val="16"/>
        <w:szCs w:val="16"/>
        <w:lang w:val="ru-RU"/>
      </w:rPr>
      <w:t>3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680891" w:rsidRDefault="006808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000" w:rsidRDefault="00037000" w:rsidP="00410E16">
      <w:pPr>
        <w:spacing w:after="0" w:line="240" w:lineRule="auto"/>
      </w:pPr>
      <w:r>
        <w:separator/>
      </w:r>
    </w:p>
  </w:footnote>
  <w:footnote w:type="continuationSeparator" w:id="1">
    <w:p w:rsidR="00037000" w:rsidRDefault="00037000" w:rsidP="00410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1C1B29"/>
    <w:rsid w:val="00037000"/>
    <w:rsid w:val="00093491"/>
    <w:rsid w:val="000D718B"/>
    <w:rsid w:val="00113353"/>
    <w:rsid w:val="001235E3"/>
    <w:rsid w:val="00125BCB"/>
    <w:rsid w:val="00144573"/>
    <w:rsid w:val="001555E6"/>
    <w:rsid w:val="00184B9F"/>
    <w:rsid w:val="00194FC8"/>
    <w:rsid w:val="0019692D"/>
    <w:rsid w:val="001A67EF"/>
    <w:rsid w:val="001C1B29"/>
    <w:rsid w:val="001F2550"/>
    <w:rsid w:val="002242CF"/>
    <w:rsid w:val="00237ECE"/>
    <w:rsid w:val="00281085"/>
    <w:rsid w:val="00291ECA"/>
    <w:rsid w:val="002F72C0"/>
    <w:rsid w:val="0031300F"/>
    <w:rsid w:val="00322C9F"/>
    <w:rsid w:val="003A7C6F"/>
    <w:rsid w:val="003C3EF4"/>
    <w:rsid w:val="003C4955"/>
    <w:rsid w:val="003E17A9"/>
    <w:rsid w:val="00410E16"/>
    <w:rsid w:val="0041139F"/>
    <w:rsid w:val="00411CF9"/>
    <w:rsid w:val="004315A8"/>
    <w:rsid w:val="00440C84"/>
    <w:rsid w:val="004C3B2E"/>
    <w:rsid w:val="004D7A4A"/>
    <w:rsid w:val="004E4DD7"/>
    <w:rsid w:val="005D17AE"/>
    <w:rsid w:val="0063020B"/>
    <w:rsid w:val="00631DC0"/>
    <w:rsid w:val="006645A9"/>
    <w:rsid w:val="00665339"/>
    <w:rsid w:val="00680891"/>
    <w:rsid w:val="006B7F90"/>
    <w:rsid w:val="006D6EF9"/>
    <w:rsid w:val="006E4299"/>
    <w:rsid w:val="006F52B1"/>
    <w:rsid w:val="00773F3E"/>
    <w:rsid w:val="00794434"/>
    <w:rsid w:val="00794F3A"/>
    <w:rsid w:val="007D4F85"/>
    <w:rsid w:val="007D6531"/>
    <w:rsid w:val="007E00BB"/>
    <w:rsid w:val="00877A1A"/>
    <w:rsid w:val="00897875"/>
    <w:rsid w:val="008C4733"/>
    <w:rsid w:val="009407E5"/>
    <w:rsid w:val="00972EE8"/>
    <w:rsid w:val="009732EC"/>
    <w:rsid w:val="00980030"/>
    <w:rsid w:val="00984549"/>
    <w:rsid w:val="00A57556"/>
    <w:rsid w:val="00AA79E7"/>
    <w:rsid w:val="00B444CA"/>
    <w:rsid w:val="00BC4D45"/>
    <w:rsid w:val="00C166A6"/>
    <w:rsid w:val="00C52545"/>
    <w:rsid w:val="00C7494F"/>
    <w:rsid w:val="00C86D0C"/>
    <w:rsid w:val="00CE1782"/>
    <w:rsid w:val="00D239A2"/>
    <w:rsid w:val="00D51FE8"/>
    <w:rsid w:val="00D65898"/>
    <w:rsid w:val="00D9227D"/>
    <w:rsid w:val="00DB3CD4"/>
    <w:rsid w:val="00DB6784"/>
    <w:rsid w:val="00E549F0"/>
    <w:rsid w:val="00E6179B"/>
    <w:rsid w:val="00E62D95"/>
    <w:rsid w:val="00E77C38"/>
    <w:rsid w:val="00ED2D90"/>
    <w:rsid w:val="00F04266"/>
    <w:rsid w:val="00FC0D68"/>
    <w:rsid w:val="00FC513E"/>
    <w:rsid w:val="00FC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1B29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Нижний колонтитул Знак"/>
    <w:basedOn w:val="a0"/>
    <w:link w:val="a3"/>
    <w:uiPriority w:val="99"/>
    <w:rsid w:val="001C1B2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7">
    <w:name w:val="ParaAttribute7"/>
    <w:rsid w:val="001C1B2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1C1B2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1C1B2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5">
    <w:name w:val="No Spacing"/>
    <w:uiPriority w:val="1"/>
    <w:qFormat/>
    <w:rsid w:val="009845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011D5-8D29-48DB-8E24-A5D78CC7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2021-09-01T09:39:00Z</dcterms:created>
  <dcterms:modified xsi:type="dcterms:W3CDTF">2022-10-20T01:21:00Z</dcterms:modified>
</cp:coreProperties>
</file>