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5D" w:rsidRPr="0098675D" w:rsidRDefault="00AC4109" w:rsidP="0098675D">
      <w:pPr>
        <w:spacing w:after="115" w:line="23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8675D" w:rsidRPr="0098675D" w:rsidRDefault="0098675D" w:rsidP="0098675D">
      <w:pPr>
        <w:spacing w:after="115" w:line="23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</w:t>
      </w:r>
      <w:r w:rsidRPr="00AC41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Pr="00AC41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Ходарская С</w:t>
      </w:r>
      <w:r w:rsidRPr="0098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Pr="00AC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И.Н. Ульянова»</w:t>
      </w:r>
    </w:p>
    <w:p w:rsidR="0098675D" w:rsidRPr="00AC4109" w:rsidRDefault="00AC4109" w:rsidP="0098675D">
      <w:pPr>
        <w:spacing w:after="115" w:line="23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98675D" w:rsidRPr="009867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8675D" w:rsidRPr="00AC41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З.В.</w:t>
      </w:r>
      <w:r w:rsidR="0098675D" w:rsidRPr="009867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C4109" w:rsidRPr="0098675D" w:rsidRDefault="00A61D81" w:rsidP="0098675D">
      <w:pPr>
        <w:spacing w:after="115" w:line="23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 №229</w:t>
      </w:r>
      <w:r w:rsidR="00AC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17.10.</w:t>
      </w:r>
      <w:r w:rsidR="00D93EA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AC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AC4109" w:rsidRDefault="00AC4109" w:rsidP="0098675D">
      <w:pPr>
        <w:spacing w:after="115" w:line="23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75D" w:rsidRPr="0098675D" w:rsidRDefault="0098675D" w:rsidP="0098675D">
      <w:pPr>
        <w:spacing w:after="115" w:line="23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AC4109" w:rsidRDefault="0098675D" w:rsidP="0098675D">
      <w:pPr>
        <w:spacing w:after="115" w:line="23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AC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«Ходарская СОШ им. И.Н. Ульянова» </w:t>
      </w:r>
    </w:p>
    <w:p w:rsidR="0098675D" w:rsidRPr="0098675D" w:rsidRDefault="0098675D" w:rsidP="0098675D">
      <w:pPr>
        <w:spacing w:after="115" w:line="23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Pr="00AC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этапа Общероссийской а</w:t>
      </w:r>
      <w:r w:rsidRPr="0098675D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 «Сообщи, где торгуют смертью!»</w:t>
      </w:r>
    </w:p>
    <w:p w:rsidR="0098675D" w:rsidRPr="00AC4109" w:rsidRDefault="0094471B" w:rsidP="009447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1</w:t>
      </w:r>
      <w:r w:rsidR="00D93E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2</w:t>
      </w:r>
      <w:r w:rsidR="00D93EA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октября 202</w:t>
      </w:r>
      <w:r w:rsidR="00D93E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2378"/>
        <w:gridCol w:w="1591"/>
        <w:gridCol w:w="1985"/>
        <w:gridCol w:w="1418"/>
        <w:gridCol w:w="2125"/>
      </w:tblGrid>
      <w:tr w:rsidR="00297141" w:rsidRPr="00297141" w:rsidTr="00914A22">
        <w:trPr>
          <w:tblCellSpacing w:w="0" w:type="dxa"/>
        </w:trPr>
        <w:tc>
          <w:tcPr>
            <w:tcW w:w="719" w:type="dxa"/>
            <w:hideMark/>
          </w:tcPr>
          <w:p w:rsidR="0098675D" w:rsidRPr="00297141" w:rsidRDefault="0098675D" w:rsidP="00914A22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675D" w:rsidRPr="00297141" w:rsidRDefault="0098675D" w:rsidP="00914A22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78" w:type="dxa"/>
            <w:hideMark/>
          </w:tcPr>
          <w:p w:rsidR="0098675D" w:rsidRPr="00297141" w:rsidRDefault="0098675D" w:rsidP="00914A22">
            <w:pPr>
              <w:pStyle w:val="a5"/>
              <w:ind w:left="132"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91" w:type="dxa"/>
            <w:hideMark/>
          </w:tcPr>
          <w:p w:rsidR="0098675D" w:rsidRPr="00297141" w:rsidRDefault="0098675D" w:rsidP="00914A22">
            <w:pPr>
              <w:pStyle w:val="a5"/>
              <w:ind w:left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  <w:p w:rsidR="0098675D" w:rsidRPr="00297141" w:rsidRDefault="0098675D" w:rsidP="00914A22">
            <w:pPr>
              <w:pStyle w:val="a5"/>
              <w:ind w:left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(беседа, классный час,</w:t>
            </w:r>
            <w:r w:rsidR="00AC4109"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круглый стол,</w:t>
            </w:r>
            <w:proofErr w:type="gramEnd"/>
          </w:p>
          <w:p w:rsidR="0098675D" w:rsidRPr="00297141" w:rsidRDefault="0098675D" w:rsidP="00914A22">
            <w:pPr>
              <w:pStyle w:val="a5"/>
              <w:ind w:left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 и т. д.)</w:t>
            </w:r>
          </w:p>
        </w:tc>
        <w:tc>
          <w:tcPr>
            <w:tcW w:w="1985" w:type="dxa"/>
            <w:hideMark/>
          </w:tcPr>
          <w:p w:rsidR="0098675D" w:rsidRPr="00297141" w:rsidRDefault="0098675D" w:rsidP="00914A22">
            <w:pPr>
              <w:pStyle w:val="a5"/>
              <w:ind w:lef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AC4109"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418" w:type="dxa"/>
            <w:hideMark/>
          </w:tcPr>
          <w:p w:rsidR="0098675D" w:rsidRPr="00297141" w:rsidRDefault="0098675D" w:rsidP="00914A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5" w:type="dxa"/>
            <w:hideMark/>
          </w:tcPr>
          <w:p w:rsidR="0098675D" w:rsidRPr="00297141" w:rsidRDefault="0098675D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  <w:p w:rsidR="0098675D" w:rsidRPr="00297141" w:rsidRDefault="0098675D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проведение мероприятия</w:t>
            </w:r>
          </w:p>
          <w:p w:rsidR="0098675D" w:rsidRPr="00297141" w:rsidRDefault="0098675D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141" w:rsidRPr="00297141" w:rsidTr="00914A22">
        <w:trPr>
          <w:tblCellSpacing w:w="0" w:type="dxa"/>
        </w:trPr>
        <w:tc>
          <w:tcPr>
            <w:tcW w:w="719" w:type="dxa"/>
            <w:hideMark/>
          </w:tcPr>
          <w:p w:rsidR="003F0375" w:rsidRPr="00297141" w:rsidRDefault="003F0375" w:rsidP="00914A22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0375" w:rsidRPr="00297141" w:rsidRDefault="003F0375" w:rsidP="00914A22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hideMark/>
          </w:tcPr>
          <w:p w:rsidR="003F0375" w:rsidRPr="00297141" w:rsidRDefault="003F0375" w:rsidP="00914A22">
            <w:pPr>
              <w:pStyle w:val="a5"/>
              <w:ind w:left="132"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r w:rsidRPr="0029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этапа Общероссийской акции «Сообщи, где торгуют смертью!»</w:t>
            </w: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Составление плана мероприятий по </w:t>
            </w:r>
            <w:r w:rsidR="00D9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акции</w:t>
            </w: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1" w:type="dxa"/>
            <w:hideMark/>
          </w:tcPr>
          <w:p w:rsidR="003F0375" w:rsidRPr="00297141" w:rsidRDefault="003F0375" w:rsidP="00914A22">
            <w:pPr>
              <w:pStyle w:val="a5"/>
              <w:ind w:left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3F0375" w:rsidRPr="00297141" w:rsidRDefault="00297141" w:rsidP="00914A22">
            <w:pPr>
              <w:pStyle w:val="a5"/>
              <w:ind w:lef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D9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hideMark/>
          </w:tcPr>
          <w:p w:rsidR="003F0375" w:rsidRPr="00297141" w:rsidRDefault="003F0375" w:rsidP="00914A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hideMark/>
          </w:tcPr>
          <w:p w:rsidR="003F0375" w:rsidRPr="00297141" w:rsidRDefault="003F0375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</w:rPr>
              <w:t>Директор школы З.В. Макарова</w:t>
            </w:r>
          </w:p>
          <w:p w:rsidR="003F0375" w:rsidRPr="00297141" w:rsidRDefault="003F0375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Сенаторов В.Г.,</w:t>
            </w:r>
          </w:p>
          <w:p w:rsidR="003F0375" w:rsidRPr="00297141" w:rsidRDefault="003F0375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297141" w:rsidRPr="00297141" w:rsidTr="00914A22">
        <w:trPr>
          <w:tblCellSpacing w:w="0" w:type="dxa"/>
        </w:trPr>
        <w:tc>
          <w:tcPr>
            <w:tcW w:w="719" w:type="dxa"/>
            <w:hideMark/>
          </w:tcPr>
          <w:p w:rsidR="0098675D" w:rsidRPr="00297141" w:rsidRDefault="0098675D" w:rsidP="00914A22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hideMark/>
          </w:tcPr>
          <w:p w:rsidR="0098675D" w:rsidRPr="00297141" w:rsidRDefault="0098675D" w:rsidP="00914A22">
            <w:pPr>
              <w:pStyle w:val="a5"/>
              <w:ind w:left="132"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открытие тематического баннера на школьном сайте</w:t>
            </w:r>
          </w:p>
        </w:tc>
        <w:tc>
          <w:tcPr>
            <w:tcW w:w="1591" w:type="dxa"/>
            <w:hideMark/>
          </w:tcPr>
          <w:p w:rsidR="0098675D" w:rsidRPr="00297141" w:rsidRDefault="0098675D" w:rsidP="00914A22">
            <w:pPr>
              <w:pStyle w:val="a5"/>
              <w:ind w:left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98675D" w:rsidRPr="00297141" w:rsidRDefault="00297141" w:rsidP="00914A22">
            <w:pPr>
              <w:pStyle w:val="a5"/>
              <w:ind w:lef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18.10.</w:t>
            </w:r>
            <w:r w:rsidR="00D9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hideMark/>
          </w:tcPr>
          <w:p w:rsidR="0098675D" w:rsidRPr="00297141" w:rsidRDefault="0098675D" w:rsidP="00914A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hideMark/>
          </w:tcPr>
          <w:p w:rsidR="0098675D" w:rsidRPr="00297141" w:rsidRDefault="00AC4109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Сенаторов В.Г.</w:t>
            </w:r>
          </w:p>
          <w:p w:rsidR="0098675D" w:rsidRPr="00297141" w:rsidRDefault="0098675D" w:rsidP="00914A22">
            <w:pPr>
              <w:pStyle w:val="a5"/>
              <w:ind w:left="13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AC4109" w:rsidRPr="002971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Николаев С.В.</w:t>
            </w:r>
          </w:p>
          <w:p w:rsidR="0026543D" w:rsidRPr="00297141" w:rsidRDefault="0026543D" w:rsidP="00914A22">
            <w:pPr>
              <w:pStyle w:val="a5"/>
              <w:ind w:left="13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71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93EAD" w:rsidRPr="00297141" w:rsidTr="00914A22">
        <w:trPr>
          <w:tblCellSpacing w:w="0" w:type="dxa"/>
        </w:trPr>
        <w:tc>
          <w:tcPr>
            <w:tcW w:w="719" w:type="dxa"/>
            <w:hideMark/>
          </w:tcPr>
          <w:p w:rsidR="00D93EAD" w:rsidRDefault="00D93EAD" w:rsidP="00914A22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3EAD" w:rsidRPr="00297141" w:rsidRDefault="00D93EAD" w:rsidP="00914A22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hideMark/>
          </w:tcPr>
          <w:p w:rsidR="00D93EAD" w:rsidRPr="00297141" w:rsidRDefault="00D93EAD" w:rsidP="00914A22">
            <w:pPr>
              <w:pStyle w:val="a5"/>
              <w:ind w:left="132"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тренинга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НаркоСтоп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1" w:type="dxa"/>
            <w:hideMark/>
          </w:tcPr>
          <w:p w:rsidR="00D93EAD" w:rsidRPr="00297141" w:rsidRDefault="00D93EAD" w:rsidP="00914A22">
            <w:pPr>
              <w:pStyle w:val="a5"/>
              <w:ind w:left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985" w:type="dxa"/>
            <w:hideMark/>
          </w:tcPr>
          <w:p w:rsidR="00D93EAD" w:rsidRPr="00297141" w:rsidRDefault="00D93EAD" w:rsidP="00914A22">
            <w:pPr>
              <w:pStyle w:val="a5"/>
              <w:ind w:lef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21.10.2022 г.</w:t>
            </w:r>
          </w:p>
        </w:tc>
        <w:tc>
          <w:tcPr>
            <w:tcW w:w="1418" w:type="dxa"/>
            <w:hideMark/>
          </w:tcPr>
          <w:p w:rsidR="00D93EAD" w:rsidRPr="00297141" w:rsidRDefault="00D93EAD" w:rsidP="00914A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5" w:type="dxa"/>
            <w:hideMark/>
          </w:tcPr>
          <w:p w:rsidR="00D93EAD" w:rsidRPr="00297141" w:rsidRDefault="00D93EAD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D93EAD" w:rsidRPr="00297141" w:rsidTr="00914A22">
        <w:trPr>
          <w:tblCellSpacing w:w="0" w:type="dxa"/>
        </w:trPr>
        <w:tc>
          <w:tcPr>
            <w:tcW w:w="719" w:type="dxa"/>
            <w:hideMark/>
          </w:tcPr>
          <w:p w:rsidR="00D93EAD" w:rsidRDefault="00D93EAD" w:rsidP="00914A22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3EAD" w:rsidRDefault="00D93EAD" w:rsidP="00914A22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hideMark/>
          </w:tcPr>
          <w:p w:rsidR="00D93EAD" w:rsidRDefault="00D93EAD" w:rsidP="00914A22">
            <w:pPr>
              <w:pStyle w:val="a5"/>
              <w:ind w:left="132"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тренинга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АлкоСтоп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1" w:type="dxa"/>
            <w:hideMark/>
          </w:tcPr>
          <w:p w:rsidR="00D93EAD" w:rsidRDefault="00D93EAD" w:rsidP="00914A22">
            <w:pPr>
              <w:pStyle w:val="a5"/>
              <w:ind w:left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985" w:type="dxa"/>
            <w:hideMark/>
          </w:tcPr>
          <w:p w:rsidR="00D93EAD" w:rsidRDefault="00D93EAD" w:rsidP="00914A22">
            <w:pPr>
              <w:pStyle w:val="a5"/>
              <w:ind w:lef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22.10.2022 г.</w:t>
            </w:r>
          </w:p>
        </w:tc>
        <w:tc>
          <w:tcPr>
            <w:tcW w:w="1418" w:type="dxa"/>
            <w:hideMark/>
          </w:tcPr>
          <w:p w:rsidR="00D93EAD" w:rsidRDefault="00D93EAD" w:rsidP="00914A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5" w:type="dxa"/>
            <w:hideMark/>
          </w:tcPr>
          <w:p w:rsidR="00D93EAD" w:rsidRDefault="00D93EAD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Фролова Н.Н.</w:t>
            </w:r>
          </w:p>
        </w:tc>
      </w:tr>
      <w:tr w:rsidR="00D93EAD" w:rsidRPr="00297141" w:rsidTr="00914A22">
        <w:trPr>
          <w:tblCellSpacing w:w="0" w:type="dxa"/>
        </w:trPr>
        <w:tc>
          <w:tcPr>
            <w:tcW w:w="719" w:type="dxa"/>
            <w:hideMark/>
          </w:tcPr>
          <w:p w:rsidR="00D93EAD" w:rsidRDefault="00D93EAD" w:rsidP="00914A22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3EAD" w:rsidRDefault="00D93EAD" w:rsidP="00914A22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hideMark/>
          </w:tcPr>
          <w:p w:rsidR="00D93EAD" w:rsidRDefault="00D93EAD" w:rsidP="00914A22">
            <w:pPr>
              <w:pStyle w:val="a5"/>
              <w:ind w:left="132"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тренинга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АнтиТабак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1" w:type="dxa"/>
            <w:hideMark/>
          </w:tcPr>
          <w:p w:rsidR="00D93EAD" w:rsidRDefault="00D93EAD" w:rsidP="00914A22">
            <w:pPr>
              <w:pStyle w:val="a5"/>
              <w:ind w:left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Тренинг</w:t>
            </w:r>
          </w:p>
        </w:tc>
        <w:tc>
          <w:tcPr>
            <w:tcW w:w="1985" w:type="dxa"/>
            <w:hideMark/>
          </w:tcPr>
          <w:p w:rsidR="00D93EAD" w:rsidRDefault="00D93EAD" w:rsidP="00914A22">
            <w:pPr>
              <w:pStyle w:val="a5"/>
              <w:ind w:lef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25.10.2022 г.</w:t>
            </w:r>
          </w:p>
        </w:tc>
        <w:tc>
          <w:tcPr>
            <w:tcW w:w="1418" w:type="dxa"/>
            <w:hideMark/>
          </w:tcPr>
          <w:p w:rsidR="00D93EAD" w:rsidRDefault="00D93EAD" w:rsidP="00914A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hideMark/>
          </w:tcPr>
          <w:p w:rsidR="00D93EAD" w:rsidRDefault="00D93EAD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Надеева Т.В.</w:t>
            </w:r>
          </w:p>
        </w:tc>
      </w:tr>
      <w:tr w:rsidR="00297141" w:rsidRPr="00297141" w:rsidTr="00914A22">
        <w:trPr>
          <w:tblCellSpacing w:w="0" w:type="dxa"/>
        </w:trPr>
        <w:tc>
          <w:tcPr>
            <w:tcW w:w="719" w:type="dxa"/>
            <w:hideMark/>
          </w:tcPr>
          <w:p w:rsidR="006D296F" w:rsidRPr="00297141" w:rsidRDefault="006D296F" w:rsidP="00914A22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hideMark/>
          </w:tcPr>
          <w:p w:rsidR="006D296F" w:rsidRPr="00297141" w:rsidRDefault="006D296F" w:rsidP="00914A22">
            <w:pPr>
              <w:pStyle w:val="a5"/>
              <w:ind w:left="132"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книжной</w:t>
            </w:r>
            <w:proofErr w:type="gramEnd"/>
          </w:p>
          <w:p w:rsidR="006D296F" w:rsidRPr="00297141" w:rsidRDefault="006D296F" w:rsidP="00914A22">
            <w:pPr>
              <w:pStyle w:val="a5"/>
              <w:ind w:left="132"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 «Жизнь и смерть на конце иглы»</w:t>
            </w:r>
          </w:p>
        </w:tc>
        <w:tc>
          <w:tcPr>
            <w:tcW w:w="1591" w:type="dxa"/>
            <w:hideMark/>
          </w:tcPr>
          <w:p w:rsidR="006D296F" w:rsidRPr="00297141" w:rsidRDefault="006D296F" w:rsidP="00914A22">
            <w:pPr>
              <w:pStyle w:val="a5"/>
              <w:ind w:left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</w:t>
            </w:r>
          </w:p>
          <w:p w:rsidR="006D296F" w:rsidRPr="00297141" w:rsidRDefault="006D296F" w:rsidP="00914A22">
            <w:pPr>
              <w:pStyle w:val="a5"/>
              <w:ind w:left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985" w:type="dxa"/>
            <w:hideMark/>
          </w:tcPr>
          <w:p w:rsidR="006D296F" w:rsidRPr="00297141" w:rsidRDefault="00297141" w:rsidP="00914A22">
            <w:pPr>
              <w:pStyle w:val="a5"/>
              <w:ind w:lef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18.10.</w:t>
            </w:r>
            <w:r w:rsidR="00D9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hideMark/>
          </w:tcPr>
          <w:p w:rsidR="006D296F" w:rsidRPr="00297141" w:rsidRDefault="006D296F" w:rsidP="00914A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296F" w:rsidRPr="00297141" w:rsidRDefault="006D296F" w:rsidP="00914A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hideMark/>
          </w:tcPr>
          <w:p w:rsidR="006D296F" w:rsidRPr="00297141" w:rsidRDefault="006D296F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 С.В., библиотекарь школы</w:t>
            </w:r>
          </w:p>
        </w:tc>
      </w:tr>
      <w:tr w:rsidR="00297141" w:rsidRPr="00297141" w:rsidTr="00914A22">
        <w:trPr>
          <w:tblCellSpacing w:w="0" w:type="dxa"/>
        </w:trPr>
        <w:tc>
          <w:tcPr>
            <w:tcW w:w="719" w:type="dxa"/>
            <w:hideMark/>
          </w:tcPr>
          <w:p w:rsidR="006D296F" w:rsidRPr="00297141" w:rsidRDefault="006D296F" w:rsidP="00914A22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hideMark/>
          </w:tcPr>
          <w:p w:rsidR="006D296F" w:rsidRPr="00297141" w:rsidRDefault="006D296F" w:rsidP="00914A22">
            <w:pPr>
              <w:pStyle w:val="a5"/>
              <w:ind w:left="132"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 урок в рамках предмета «ОБЖ» по теме </w:t>
            </w: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«Сделай свой шаг к безопасности»</w:t>
            </w:r>
          </w:p>
        </w:tc>
        <w:tc>
          <w:tcPr>
            <w:tcW w:w="1591" w:type="dxa"/>
            <w:hideMark/>
          </w:tcPr>
          <w:p w:rsidR="006D296F" w:rsidRPr="00297141" w:rsidRDefault="006D296F" w:rsidP="00914A22">
            <w:pPr>
              <w:pStyle w:val="a5"/>
              <w:ind w:left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1985" w:type="dxa"/>
            <w:hideMark/>
          </w:tcPr>
          <w:p w:rsidR="00D93EAD" w:rsidRDefault="00297141" w:rsidP="00914A22">
            <w:pPr>
              <w:pStyle w:val="a5"/>
              <w:ind w:lef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D9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D9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297141" w:rsidRPr="00297141" w:rsidRDefault="00297141" w:rsidP="00914A22">
            <w:pPr>
              <w:pStyle w:val="a5"/>
              <w:ind w:lef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2</w:t>
            </w:r>
            <w:r w:rsidR="00D9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D9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hideMark/>
          </w:tcPr>
          <w:p w:rsidR="001F08F1" w:rsidRPr="00297141" w:rsidRDefault="006D296F" w:rsidP="00914A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1F08F1"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  <w:p w:rsidR="006D296F" w:rsidRPr="00297141" w:rsidRDefault="006D296F" w:rsidP="00914A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1F08F1"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25" w:type="dxa"/>
            <w:hideMark/>
          </w:tcPr>
          <w:p w:rsidR="006D296F" w:rsidRPr="00297141" w:rsidRDefault="006D296F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Кузьмин В.В. учитель</w:t>
            </w:r>
          </w:p>
          <w:p w:rsidR="006D296F" w:rsidRPr="00297141" w:rsidRDefault="003F0375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6D296F" w:rsidRPr="00297141" w:rsidRDefault="006D296F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141" w:rsidRPr="00297141" w:rsidTr="00914A22">
        <w:trPr>
          <w:tblCellSpacing w:w="0" w:type="dxa"/>
        </w:trPr>
        <w:tc>
          <w:tcPr>
            <w:tcW w:w="719" w:type="dxa"/>
            <w:hideMark/>
          </w:tcPr>
          <w:p w:rsidR="006D296F" w:rsidRPr="00297141" w:rsidRDefault="006D296F" w:rsidP="00914A22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hideMark/>
          </w:tcPr>
          <w:p w:rsidR="006D296F" w:rsidRPr="00297141" w:rsidRDefault="007E3E50" w:rsidP="00914A22">
            <w:pPr>
              <w:pStyle w:val="a5"/>
              <w:ind w:left="132"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листовок «Сообщи, где торгуют смертью!» с телефонами доверия правоохранительных органов</w:t>
            </w:r>
          </w:p>
        </w:tc>
        <w:tc>
          <w:tcPr>
            <w:tcW w:w="1591" w:type="dxa"/>
            <w:hideMark/>
          </w:tcPr>
          <w:p w:rsidR="006D296F" w:rsidRPr="00297141" w:rsidRDefault="006D296F" w:rsidP="00914A22">
            <w:pPr>
              <w:pStyle w:val="a5"/>
              <w:ind w:left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Раздача школьникам информационных листков с номерами</w:t>
            </w:r>
          </w:p>
          <w:p w:rsidR="006D296F" w:rsidRPr="00297141" w:rsidRDefault="006D296F" w:rsidP="00914A22">
            <w:pPr>
              <w:pStyle w:val="a5"/>
              <w:ind w:left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телефонов доверия</w:t>
            </w:r>
          </w:p>
        </w:tc>
        <w:tc>
          <w:tcPr>
            <w:tcW w:w="1985" w:type="dxa"/>
            <w:hideMark/>
          </w:tcPr>
          <w:p w:rsidR="006D296F" w:rsidRPr="00297141" w:rsidRDefault="007E3E50" w:rsidP="00914A22">
            <w:pPr>
              <w:pStyle w:val="a5"/>
              <w:ind w:lef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97141"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D9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97141"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hideMark/>
          </w:tcPr>
          <w:p w:rsidR="006D296F" w:rsidRPr="00297141" w:rsidRDefault="006D296F" w:rsidP="00914A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="003F0375"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25" w:type="dxa"/>
            <w:hideMark/>
          </w:tcPr>
          <w:p w:rsidR="006D296F" w:rsidRPr="00297141" w:rsidRDefault="006D296F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Николаева А.Н.,</w:t>
            </w:r>
          </w:p>
          <w:p w:rsidR="006D296F" w:rsidRPr="00297141" w:rsidRDefault="003F0375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6D296F" w:rsidRPr="00297141" w:rsidRDefault="006D296F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Сенаторов В.Г. педагог-психолог</w:t>
            </w:r>
          </w:p>
        </w:tc>
      </w:tr>
      <w:tr w:rsidR="00297141" w:rsidRPr="00297141" w:rsidTr="00914A22">
        <w:trPr>
          <w:tblCellSpacing w:w="0" w:type="dxa"/>
        </w:trPr>
        <w:tc>
          <w:tcPr>
            <w:tcW w:w="719" w:type="dxa"/>
            <w:hideMark/>
          </w:tcPr>
          <w:p w:rsidR="006D296F" w:rsidRPr="00297141" w:rsidRDefault="006D296F" w:rsidP="00914A22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hideMark/>
          </w:tcPr>
          <w:p w:rsidR="006D296F" w:rsidRPr="00297141" w:rsidRDefault="006D296F" w:rsidP="00914A22">
            <w:pPr>
              <w:pStyle w:val="a5"/>
              <w:ind w:left="132"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6D296F" w:rsidRPr="00297141" w:rsidRDefault="006D296F" w:rsidP="00914A22">
            <w:pPr>
              <w:pStyle w:val="a5"/>
              <w:ind w:left="132"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«Беседа о дурных привычках»</w:t>
            </w:r>
          </w:p>
        </w:tc>
        <w:tc>
          <w:tcPr>
            <w:tcW w:w="1591" w:type="dxa"/>
            <w:hideMark/>
          </w:tcPr>
          <w:p w:rsidR="006D296F" w:rsidRPr="00297141" w:rsidRDefault="006D296F" w:rsidP="00914A22">
            <w:pPr>
              <w:pStyle w:val="a5"/>
              <w:ind w:left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985" w:type="dxa"/>
            <w:hideMark/>
          </w:tcPr>
          <w:p w:rsidR="006D296F" w:rsidRPr="00297141" w:rsidRDefault="00297141" w:rsidP="00914A22">
            <w:pPr>
              <w:pStyle w:val="a5"/>
              <w:ind w:lef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1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D9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97141" w:rsidRPr="00297141" w:rsidRDefault="00297141" w:rsidP="00914A22">
            <w:pPr>
              <w:pStyle w:val="a5"/>
              <w:ind w:lef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1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D9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hideMark/>
          </w:tcPr>
          <w:p w:rsidR="006D296F" w:rsidRPr="00297141" w:rsidRDefault="006D296F" w:rsidP="00914A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25" w:type="dxa"/>
            <w:hideMark/>
          </w:tcPr>
          <w:p w:rsidR="006D296F" w:rsidRPr="00297141" w:rsidRDefault="006D296F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Сенаторова А.В.</w:t>
            </w:r>
          </w:p>
          <w:p w:rsidR="006D296F" w:rsidRPr="00297141" w:rsidRDefault="006D296F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Евстафьева Н.М.</w:t>
            </w:r>
          </w:p>
        </w:tc>
      </w:tr>
      <w:tr w:rsidR="00297141" w:rsidRPr="00297141" w:rsidTr="00914A22">
        <w:trPr>
          <w:trHeight w:val="1048"/>
          <w:tblCellSpacing w:w="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61C4" w:rsidRPr="00297141" w:rsidRDefault="001161C4" w:rsidP="00914A22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61C4" w:rsidRPr="00297141" w:rsidRDefault="001161C4" w:rsidP="00914A22">
            <w:pPr>
              <w:pStyle w:val="a5"/>
              <w:ind w:left="132"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час «Я выбираю жизнь»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61C4" w:rsidRPr="00297141" w:rsidRDefault="001161C4" w:rsidP="00914A22">
            <w:pPr>
              <w:pStyle w:val="a5"/>
              <w:ind w:left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97141" w:rsidRPr="00297141" w:rsidRDefault="00297141" w:rsidP="00914A22">
            <w:pPr>
              <w:pStyle w:val="a5"/>
              <w:ind w:lef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18.10.</w:t>
            </w:r>
            <w:r w:rsidR="00D9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161C4" w:rsidRPr="00297141" w:rsidRDefault="001161C4" w:rsidP="00914A22">
            <w:pPr>
              <w:pStyle w:val="a5"/>
              <w:ind w:lef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61C4" w:rsidRPr="00297141" w:rsidRDefault="001161C4" w:rsidP="00914A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61C4" w:rsidRPr="00297141" w:rsidRDefault="003F0375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Краснова А.Н.</w:t>
            </w:r>
          </w:p>
        </w:tc>
      </w:tr>
      <w:tr w:rsidR="00297141" w:rsidRPr="00297141" w:rsidTr="00914A22">
        <w:trPr>
          <w:tblCellSpacing w:w="0" w:type="dxa"/>
        </w:trPr>
        <w:tc>
          <w:tcPr>
            <w:tcW w:w="719" w:type="dxa"/>
            <w:hideMark/>
          </w:tcPr>
          <w:p w:rsidR="001161C4" w:rsidRPr="00297141" w:rsidRDefault="001161C4" w:rsidP="00914A22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1C4" w:rsidRPr="00297141" w:rsidRDefault="001161C4" w:rsidP="00914A22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hideMark/>
          </w:tcPr>
          <w:p w:rsidR="001161C4" w:rsidRPr="00297141" w:rsidRDefault="001161C4" w:rsidP="00914A22">
            <w:pPr>
              <w:pStyle w:val="a5"/>
              <w:ind w:left="132"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час «Наркотики: путь в бездну»</w:t>
            </w:r>
          </w:p>
        </w:tc>
        <w:tc>
          <w:tcPr>
            <w:tcW w:w="1591" w:type="dxa"/>
            <w:hideMark/>
          </w:tcPr>
          <w:p w:rsidR="001161C4" w:rsidRPr="00297141" w:rsidRDefault="001161C4" w:rsidP="00914A22">
            <w:pPr>
              <w:pStyle w:val="a5"/>
              <w:ind w:left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985" w:type="dxa"/>
            <w:hideMark/>
          </w:tcPr>
          <w:p w:rsidR="001161C4" w:rsidRPr="00297141" w:rsidRDefault="00297141" w:rsidP="00914A22">
            <w:pPr>
              <w:pStyle w:val="a5"/>
              <w:ind w:lef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</w:t>
            </w:r>
            <w:r w:rsidR="00D9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hideMark/>
          </w:tcPr>
          <w:p w:rsidR="001161C4" w:rsidRPr="00297141" w:rsidRDefault="001161C4" w:rsidP="00914A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6-9 классы</w:t>
            </w:r>
          </w:p>
        </w:tc>
        <w:tc>
          <w:tcPr>
            <w:tcW w:w="2125" w:type="dxa"/>
            <w:hideMark/>
          </w:tcPr>
          <w:p w:rsidR="001161C4" w:rsidRPr="00297141" w:rsidRDefault="003F0375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6-9 классов</w:t>
            </w:r>
          </w:p>
        </w:tc>
      </w:tr>
      <w:tr w:rsidR="00297141" w:rsidRPr="00297141" w:rsidTr="00914A22">
        <w:trPr>
          <w:tblCellSpacing w:w="0" w:type="dxa"/>
        </w:trPr>
        <w:tc>
          <w:tcPr>
            <w:tcW w:w="719" w:type="dxa"/>
            <w:hideMark/>
          </w:tcPr>
          <w:p w:rsidR="003F0375" w:rsidRPr="00297141" w:rsidRDefault="003F0375" w:rsidP="00914A22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hideMark/>
          </w:tcPr>
          <w:p w:rsidR="003F0375" w:rsidRPr="00297141" w:rsidRDefault="003F0375" w:rsidP="00914A22">
            <w:pPr>
              <w:pStyle w:val="a5"/>
              <w:ind w:left="132"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Деловая игра </w:t>
            </w:r>
          </w:p>
          <w:p w:rsidR="003F0375" w:rsidRPr="00297141" w:rsidRDefault="003F0375" w:rsidP="00914A22">
            <w:pPr>
              <w:pStyle w:val="a5"/>
              <w:ind w:left="132"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«Быть здоровым - это круто!»</w:t>
            </w:r>
          </w:p>
        </w:tc>
        <w:tc>
          <w:tcPr>
            <w:tcW w:w="1591" w:type="dxa"/>
            <w:hideMark/>
          </w:tcPr>
          <w:p w:rsidR="003F0375" w:rsidRPr="00297141" w:rsidRDefault="00AF63AA" w:rsidP="00914A22">
            <w:pPr>
              <w:pStyle w:val="a5"/>
              <w:ind w:left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985" w:type="dxa"/>
            <w:hideMark/>
          </w:tcPr>
          <w:p w:rsidR="003F0375" w:rsidRPr="00297141" w:rsidRDefault="00297141" w:rsidP="00914A22">
            <w:pPr>
              <w:pStyle w:val="a5"/>
              <w:ind w:lef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AF6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D9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hideMark/>
          </w:tcPr>
          <w:p w:rsidR="003F0375" w:rsidRPr="00297141" w:rsidRDefault="003F0375" w:rsidP="00914A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10 -11 классы</w:t>
            </w:r>
          </w:p>
        </w:tc>
        <w:tc>
          <w:tcPr>
            <w:tcW w:w="2125" w:type="dxa"/>
            <w:hideMark/>
          </w:tcPr>
          <w:p w:rsidR="003F0375" w:rsidRPr="00297141" w:rsidRDefault="003F0375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Романова З.В.</w:t>
            </w:r>
          </w:p>
          <w:p w:rsidR="003F0375" w:rsidRPr="00297141" w:rsidRDefault="003F0375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Кузьмин В.В.</w:t>
            </w:r>
          </w:p>
        </w:tc>
      </w:tr>
      <w:tr w:rsidR="00297141" w:rsidRPr="00297141" w:rsidTr="00914A22">
        <w:trPr>
          <w:tblCellSpacing w:w="0" w:type="dxa"/>
        </w:trPr>
        <w:tc>
          <w:tcPr>
            <w:tcW w:w="719" w:type="dxa"/>
            <w:hideMark/>
          </w:tcPr>
          <w:p w:rsidR="003F0375" w:rsidRPr="00297141" w:rsidRDefault="003F0375" w:rsidP="00914A22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0375" w:rsidRPr="00297141" w:rsidRDefault="003F0375" w:rsidP="00914A22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hideMark/>
          </w:tcPr>
          <w:p w:rsidR="003F0375" w:rsidRPr="00297141" w:rsidRDefault="003F0375" w:rsidP="00914A22">
            <w:pPr>
              <w:pStyle w:val="a5"/>
              <w:ind w:left="132"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«Спорт – альтернатива пагубным привычкам», «Мы за здоровую Россию»</w:t>
            </w:r>
          </w:p>
        </w:tc>
        <w:tc>
          <w:tcPr>
            <w:tcW w:w="1591" w:type="dxa"/>
            <w:hideMark/>
          </w:tcPr>
          <w:p w:rsidR="003F0375" w:rsidRPr="00297141" w:rsidRDefault="003F0375" w:rsidP="00914A22">
            <w:pPr>
              <w:pStyle w:val="a5"/>
              <w:ind w:left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85" w:type="dxa"/>
            <w:hideMark/>
          </w:tcPr>
          <w:p w:rsidR="003F0375" w:rsidRPr="00297141" w:rsidRDefault="00297141" w:rsidP="00914A22">
            <w:pPr>
              <w:pStyle w:val="a5"/>
              <w:ind w:lef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18.10.</w:t>
            </w:r>
            <w:r w:rsidR="00D9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по 29.10.</w:t>
            </w:r>
            <w:r w:rsidR="00D9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hideMark/>
          </w:tcPr>
          <w:p w:rsidR="003F0375" w:rsidRPr="00297141" w:rsidRDefault="003F0375" w:rsidP="00914A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0375" w:rsidRPr="00297141" w:rsidRDefault="003F0375" w:rsidP="00914A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hideMark/>
          </w:tcPr>
          <w:p w:rsidR="003F0375" w:rsidRPr="00297141" w:rsidRDefault="003F0375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F0375" w:rsidRPr="00297141" w:rsidRDefault="003F0375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 классов.</w:t>
            </w:r>
          </w:p>
          <w:p w:rsidR="003F0375" w:rsidRPr="00297141" w:rsidRDefault="003F0375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Спиркин А.Б., учитель физкультуры</w:t>
            </w:r>
          </w:p>
        </w:tc>
      </w:tr>
      <w:tr w:rsidR="00297141" w:rsidRPr="00297141" w:rsidTr="00914A22">
        <w:trPr>
          <w:trHeight w:val="875"/>
          <w:tblCellSpacing w:w="0" w:type="dxa"/>
        </w:trPr>
        <w:tc>
          <w:tcPr>
            <w:tcW w:w="719" w:type="dxa"/>
            <w:tcBorders>
              <w:bottom w:val="single" w:sz="4" w:space="0" w:color="auto"/>
            </w:tcBorders>
            <w:hideMark/>
          </w:tcPr>
          <w:p w:rsidR="003F0375" w:rsidRPr="00297141" w:rsidRDefault="003F0375" w:rsidP="00914A22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hideMark/>
          </w:tcPr>
          <w:p w:rsidR="003F0375" w:rsidRPr="00297141" w:rsidRDefault="003F0375" w:rsidP="00914A22">
            <w:pPr>
              <w:pStyle w:val="a5"/>
              <w:ind w:left="132"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3F0375" w:rsidRPr="00297141" w:rsidRDefault="003F0375" w:rsidP="00914A22">
            <w:pPr>
              <w:pStyle w:val="a5"/>
              <w:ind w:left="132"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 «Интерес и досуг»</w:t>
            </w:r>
          </w:p>
          <w:p w:rsidR="003F0375" w:rsidRPr="00297141" w:rsidRDefault="003F0375" w:rsidP="00914A22">
            <w:pPr>
              <w:pStyle w:val="a5"/>
              <w:ind w:left="132"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hideMark/>
          </w:tcPr>
          <w:p w:rsidR="003F0375" w:rsidRPr="00297141" w:rsidRDefault="003F0375" w:rsidP="00914A22">
            <w:pPr>
              <w:pStyle w:val="a5"/>
              <w:ind w:left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3F0375" w:rsidRPr="00297141" w:rsidRDefault="003F0375" w:rsidP="00914A22">
            <w:pPr>
              <w:pStyle w:val="a5"/>
              <w:ind w:left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3F0375" w:rsidRPr="00297141" w:rsidRDefault="00297141" w:rsidP="00914A22">
            <w:pPr>
              <w:pStyle w:val="a5"/>
              <w:ind w:lef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="00D9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3F0375" w:rsidRPr="00297141" w:rsidRDefault="003F0375" w:rsidP="00914A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hideMark/>
          </w:tcPr>
          <w:p w:rsidR="003F0375" w:rsidRPr="00297141" w:rsidRDefault="003F0375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Сенаторов В.Г., педагог-психолог.</w:t>
            </w:r>
          </w:p>
          <w:p w:rsidR="003F0375" w:rsidRPr="00297141" w:rsidRDefault="003F0375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Николаева А.Н.,</w:t>
            </w:r>
          </w:p>
          <w:p w:rsidR="003F0375" w:rsidRPr="00297141" w:rsidRDefault="003F0375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соц. педагог </w:t>
            </w:r>
          </w:p>
        </w:tc>
      </w:tr>
      <w:tr w:rsidR="00297141" w:rsidRPr="00297141" w:rsidTr="00914A22">
        <w:trPr>
          <w:tblCellSpacing w:w="0" w:type="dxa"/>
        </w:trPr>
        <w:tc>
          <w:tcPr>
            <w:tcW w:w="719" w:type="dxa"/>
            <w:hideMark/>
          </w:tcPr>
          <w:p w:rsidR="003F0375" w:rsidRPr="00297141" w:rsidRDefault="003F0375" w:rsidP="00914A22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hideMark/>
          </w:tcPr>
          <w:p w:rsidR="003F0375" w:rsidRPr="00297141" w:rsidRDefault="003F0375" w:rsidP="00914A22">
            <w:pPr>
              <w:pStyle w:val="a5"/>
              <w:ind w:left="132"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школы о ходе мероприятий </w:t>
            </w:r>
          </w:p>
        </w:tc>
        <w:tc>
          <w:tcPr>
            <w:tcW w:w="1591" w:type="dxa"/>
            <w:hideMark/>
          </w:tcPr>
          <w:p w:rsidR="003F0375" w:rsidRPr="00297141" w:rsidRDefault="003F0375" w:rsidP="00914A22">
            <w:pPr>
              <w:pStyle w:val="a5"/>
              <w:ind w:left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3F0375" w:rsidRPr="00297141" w:rsidRDefault="00297141" w:rsidP="00914A22">
            <w:pPr>
              <w:pStyle w:val="a5"/>
              <w:ind w:lef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381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D9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по 2</w:t>
            </w:r>
            <w:r w:rsidR="00381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D9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hideMark/>
          </w:tcPr>
          <w:p w:rsidR="003F0375" w:rsidRPr="00297141" w:rsidRDefault="003F0375" w:rsidP="00914A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hideMark/>
          </w:tcPr>
          <w:p w:rsidR="003F0375" w:rsidRPr="00297141" w:rsidRDefault="003F0375" w:rsidP="00914A22">
            <w:pPr>
              <w:pStyle w:val="a5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 С.В.</w:t>
            </w:r>
          </w:p>
        </w:tc>
      </w:tr>
    </w:tbl>
    <w:p w:rsidR="0098675D" w:rsidRDefault="0098675D" w:rsidP="003F0375">
      <w:pPr>
        <w:rPr>
          <w:rFonts w:ascii="Times New Roman" w:hAnsi="Times New Roman" w:cs="Times New Roman"/>
          <w:sz w:val="24"/>
          <w:szCs w:val="24"/>
        </w:rPr>
      </w:pPr>
    </w:p>
    <w:p w:rsidR="00297141" w:rsidRDefault="00297141" w:rsidP="003F0375">
      <w:pPr>
        <w:rPr>
          <w:rFonts w:ascii="Times New Roman" w:hAnsi="Times New Roman" w:cs="Times New Roman"/>
          <w:sz w:val="24"/>
          <w:szCs w:val="24"/>
        </w:rPr>
      </w:pPr>
    </w:p>
    <w:sectPr w:rsidR="00297141" w:rsidSect="003F03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82230"/>
    <w:multiLevelType w:val="hybridMultilevel"/>
    <w:tmpl w:val="6B7AA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75D"/>
    <w:rsid w:val="001161C4"/>
    <w:rsid w:val="001F08F1"/>
    <w:rsid w:val="002474C3"/>
    <w:rsid w:val="0026543D"/>
    <w:rsid w:val="00297141"/>
    <w:rsid w:val="00381F48"/>
    <w:rsid w:val="003F0375"/>
    <w:rsid w:val="00565C50"/>
    <w:rsid w:val="006479C9"/>
    <w:rsid w:val="006D296F"/>
    <w:rsid w:val="007E3E50"/>
    <w:rsid w:val="00914A22"/>
    <w:rsid w:val="0094471B"/>
    <w:rsid w:val="0098675D"/>
    <w:rsid w:val="00A61D81"/>
    <w:rsid w:val="00AC4109"/>
    <w:rsid w:val="00AF63AA"/>
    <w:rsid w:val="00C82390"/>
    <w:rsid w:val="00CA52B6"/>
    <w:rsid w:val="00CC5203"/>
    <w:rsid w:val="00D9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75D"/>
    <w:rPr>
      <w:b/>
      <w:bCs/>
    </w:rPr>
  </w:style>
  <w:style w:type="paragraph" w:styleId="a5">
    <w:name w:val="No Spacing"/>
    <w:uiPriority w:val="1"/>
    <w:qFormat/>
    <w:rsid w:val="00AC4109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3F03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4</cp:lastModifiedBy>
  <cp:revision>2</cp:revision>
  <dcterms:created xsi:type="dcterms:W3CDTF">2022-10-18T08:19:00Z</dcterms:created>
  <dcterms:modified xsi:type="dcterms:W3CDTF">2022-10-18T08:19:00Z</dcterms:modified>
</cp:coreProperties>
</file>