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4BF" w:rsidRDefault="009441FD" w:rsidP="009441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9441FD" w:rsidRDefault="002D2155" w:rsidP="00D974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"Детский са</w:t>
      </w:r>
      <w:proofErr w:type="gramStart"/>
      <w:r>
        <w:rPr>
          <w:rFonts w:ascii="Times New Roman" w:hAnsi="Times New Roman"/>
          <w:sz w:val="24"/>
          <w:szCs w:val="24"/>
        </w:rPr>
        <w:t>д"</w:t>
      </w:r>
      <w:proofErr w:type="gramEnd"/>
      <w:r>
        <w:rPr>
          <w:rFonts w:ascii="Times New Roman" w:hAnsi="Times New Roman"/>
          <w:sz w:val="24"/>
          <w:szCs w:val="24"/>
        </w:rPr>
        <w:t>Радуга"</w:t>
      </w:r>
      <w:r w:rsidR="009441F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9441FD">
        <w:rPr>
          <w:rFonts w:ascii="Times New Roman" w:hAnsi="Times New Roman"/>
          <w:sz w:val="24"/>
          <w:szCs w:val="24"/>
        </w:rPr>
        <w:t>Козловка</w:t>
      </w:r>
      <w:proofErr w:type="spellEnd"/>
      <w:r w:rsidR="009441FD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974BF" w:rsidRDefault="00D974BF" w:rsidP="00D9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4BF" w:rsidRDefault="00D974BF" w:rsidP="00D9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4BF" w:rsidRDefault="00D974BF" w:rsidP="00D97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Утверждено приказом МБДОУ</w:t>
      </w:r>
    </w:p>
    <w:p w:rsidR="00D974BF" w:rsidRDefault="00D974BF" w:rsidP="00D97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Совета педагогов                      </w:t>
      </w:r>
      <w:r w:rsidR="002D2155">
        <w:rPr>
          <w:rFonts w:ascii="Times New Roman" w:hAnsi="Times New Roman"/>
          <w:sz w:val="24"/>
          <w:szCs w:val="24"/>
        </w:rPr>
        <w:t xml:space="preserve">                              "Детский сад "Радуга"</w:t>
      </w:r>
      <w:r w:rsidR="002A5370">
        <w:rPr>
          <w:rFonts w:ascii="Times New Roman" w:hAnsi="Times New Roman"/>
          <w:sz w:val="24"/>
          <w:szCs w:val="24"/>
        </w:rPr>
        <w:t xml:space="preserve"> </w:t>
      </w:r>
      <w:r w:rsidR="002D2155">
        <w:rPr>
          <w:rFonts w:ascii="Times New Roman" w:hAnsi="Times New Roman"/>
          <w:sz w:val="24"/>
          <w:szCs w:val="24"/>
        </w:rPr>
        <w:t>г.</w:t>
      </w:r>
      <w:r w:rsidR="002A5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155">
        <w:rPr>
          <w:rFonts w:ascii="Times New Roman" w:hAnsi="Times New Roman"/>
          <w:sz w:val="24"/>
          <w:szCs w:val="24"/>
        </w:rPr>
        <w:t>Козловка</w:t>
      </w:r>
      <w:proofErr w:type="spellEnd"/>
    </w:p>
    <w:p w:rsidR="00D974BF" w:rsidRDefault="00D974BF" w:rsidP="00D97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</w:t>
      </w:r>
      <w:r w:rsidR="002D2155">
        <w:rPr>
          <w:rFonts w:ascii="Times New Roman" w:hAnsi="Times New Roman"/>
          <w:sz w:val="24"/>
          <w:szCs w:val="24"/>
        </w:rPr>
        <w:t>отокол № 4 от</w:t>
      </w:r>
      <w:r w:rsidR="002A5370">
        <w:rPr>
          <w:rFonts w:ascii="Times New Roman" w:hAnsi="Times New Roman"/>
          <w:sz w:val="24"/>
          <w:szCs w:val="24"/>
        </w:rPr>
        <w:t xml:space="preserve"> </w:t>
      </w:r>
      <w:r w:rsidR="002D2155">
        <w:rPr>
          <w:rFonts w:ascii="Times New Roman" w:hAnsi="Times New Roman"/>
          <w:sz w:val="24"/>
          <w:szCs w:val="24"/>
        </w:rPr>
        <w:t>"29"августа 2022</w:t>
      </w:r>
      <w:r w:rsidR="002A5370">
        <w:rPr>
          <w:rFonts w:ascii="Times New Roman" w:hAnsi="Times New Roman"/>
          <w:sz w:val="24"/>
          <w:szCs w:val="24"/>
        </w:rPr>
        <w:t xml:space="preserve"> </w:t>
      </w:r>
      <w:r w:rsidR="002D2155">
        <w:rPr>
          <w:rFonts w:ascii="Times New Roman" w:hAnsi="Times New Roman"/>
          <w:sz w:val="24"/>
          <w:szCs w:val="24"/>
        </w:rPr>
        <w:t>г.</w:t>
      </w:r>
      <w:r w:rsidR="00702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A5370">
        <w:rPr>
          <w:rFonts w:ascii="Times New Roman" w:hAnsi="Times New Roman"/>
          <w:sz w:val="24"/>
          <w:szCs w:val="24"/>
        </w:rPr>
        <w:t xml:space="preserve">                              </w:t>
      </w:r>
      <w:r w:rsidR="002D2155">
        <w:rPr>
          <w:rFonts w:ascii="Times New Roman" w:hAnsi="Times New Roman"/>
          <w:sz w:val="24"/>
          <w:szCs w:val="24"/>
        </w:rPr>
        <w:t>№ 67 от "29" августа 2022</w:t>
      </w:r>
      <w:r w:rsidR="002A5370">
        <w:rPr>
          <w:rFonts w:ascii="Times New Roman" w:hAnsi="Times New Roman"/>
          <w:sz w:val="24"/>
          <w:szCs w:val="24"/>
        </w:rPr>
        <w:t xml:space="preserve"> </w:t>
      </w:r>
      <w:r w:rsidR="002D2155">
        <w:rPr>
          <w:rFonts w:ascii="Times New Roman" w:hAnsi="Times New Roman"/>
          <w:sz w:val="24"/>
          <w:szCs w:val="24"/>
        </w:rPr>
        <w:t>г.</w:t>
      </w:r>
      <w:r w:rsidR="00702B1B">
        <w:rPr>
          <w:rFonts w:ascii="Times New Roman" w:hAnsi="Times New Roman"/>
          <w:sz w:val="24"/>
          <w:szCs w:val="24"/>
        </w:rPr>
        <w:t xml:space="preserve"> </w:t>
      </w:r>
    </w:p>
    <w:p w:rsidR="009441FD" w:rsidRDefault="009441FD" w:rsidP="009441F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FC2" w:rsidRPr="00855FC2" w:rsidRDefault="00855FC2" w:rsidP="00855F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F31F7" w:rsidRPr="009E285C" w:rsidTr="00F0092C">
        <w:trPr>
          <w:trHeight w:val="694"/>
        </w:trPr>
        <w:tc>
          <w:tcPr>
            <w:tcW w:w="15683" w:type="dxa"/>
            <w:shd w:val="clear" w:color="auto" w:fill="auto"/>
          </w:tcPr>
          <w:p w:rsidR="00CF31F7" w:rsidRPr="009E285C" w:rsidRDefault="00CF31F7" w:rsidP="00F0092C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kern w:val="24"/>
                <w:sz w:val="28"/>
                <w:szCs w:val="28"/>
              </w:rPr>
            </w:pPr>
          </w:p>
        </w:tc>
      </w:tr>
      <w:tr w:rsidR="00CF31F7" w:rsidRPr="009E285C" w:rsidTr="00F0092C">
        <w:trPr>
          <w:trHeight w:val="339"/>
        </w:trPr>
        <w:tc>
          <w:tcPr>
            <w:tcW w:w="15683" w:type="dxa"/>
            <w:shd w:val="clear" w:color="auto" w:fill="auto"/>
          </w:tcPr>
          <w:p w:rsidR="00CF31F7" w:rsidRPr="009E285C" w:rsidRDefault="00CF31F7" w:rsidP="00F0092C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kern w:val="24"/>
                <w:sz w:val="28"/>
                <w:szCs w:val="28"/>
              </w:rPr>
            </w:pPr>
          </w:p>
        </w:tc>
      </w:tr>
      <w:tr w:rsidR="00CF31F7" w:rsidRPr="009E285C" w:rsidTr="00F0092C">
        <w:trPr>
          <w:trHeight w:val="694"/>
        </w:trPr>
        <w:tc>
          <w:tcPr>
            <w:tcW w:w="15683" w:type="dxa"/>
            <w:shd w:val="clear" w:color="auto" w:fill="auto"/>
          </w:tcPr>
          <w:p w:rsidR="00CF31F7" w:rsidRPr="009E285C" w:rsidRDefault="00CF31F7" w:rsidP="00F0092C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kern w:val="24"/>
                <w:sz w:val="28"/>
                <w:szCs w:val="28"/>
              </w:rPr>
            </w:pPr>
          </w:p>
        </w:tc>
      </w:tr>
      <w:tr w:rsidR="00CF31F7" w:rsidRPr="009E285C" w:rsidTr="00F0092C">
        <w:trPr>
          <w:trHeight w:val="694"/>
        </w:trPr>
        <w:tc>
          <w:tcPr>
            <w:tcW w:w="15683" w:type="dxa"/>
            <w:shd w:val="clear" w:color="auto" w:fill="auto"/>
          </w:tcPr>
          <w:p w:rsidR="00CF31F7" w:rsidRPr="009E285C" w:rsidRDefault="00CF31F7" w:rsidP="00F0092C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kern w:val="24"/>
                <w:sz w:val="28"/>
                <w:szCs w:val="28"/>
              </w:rPr>
            </w:pPr>
          </w:p>
        </w:tc>
      </w:tr>
    </w:tbl>
    <w:p w:rsidR="00223A7E" w:rsidRDefault="00D974BF" w:rsidP="002A53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Рабочая программа кружка</w:t>
      </w:r>
    </w:p>
    <w:p w:rsidR="00223A7E" w:rsidRDefault="00223A7E" w:rsidP="002A53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A52E3A" w:rsidRPr="00223A7E" w:rsidRDefault="00BE3644" w:rsidP="002A53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по развитию речи </w:t>
      </w:r>
      <w:r w:rsidR="00855FC2"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proofErr w:type="spellStart"/>
      <w:r w:rsidR="00855FC2"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Говорушки</w:t>
      </w:r>
      <w:proofErr w:type="spellEnd"/>
      <w:r w:rsidR="00855FC2"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  <w:r w:rsidR="002A537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D974BF"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для детей</w:t>
      </w:r>
    </w:p>
    <w:p w:rsidR="00490F12" w:rsidRDefault="00223A7E" w:rsidP="002A53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второй группы раннего возраст</w:t>
      </w:r>
      <w:r w:rsidR="002A537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FB3A1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«Ромашка</w:t>
      </w:r>
      <w:r w:rsidR="00BE3644" w:rsidRP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223A7E" w:rsidRPr="00223A7E" w:rsidRDefault="00204200" w:rsidP="002A53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 20</w:t>
      </w:r>
      <w:r w:rsidRPr="000A567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– 20</w:t>
      </w:r>
      <w:r w:rsidRPr="000A567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23</w:t>
      </w:r>
      <w:r w:rsidR="00223A7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учебный год</w:t>
      </w:r>
    </w:p>
    <w:p w:rsidR="00DF2F73" w:rsidRPr="00223A7E" w:rsidRDefault="00DF2F73" w:rsidP="00223A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855FC2" w:rsidRPr="00735D85" w:rsidRDefault="00855FC2" w:rsidP="00DF2F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55FC2" w:rsidRPr="00735D85" w:rsidRDefault="00855FC2" w:rsidP="00DF2F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F31F7" w:rsidRDefault="00CF31F7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9F0906" w:rsidRDefault="009F0906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9F0906" w:rsidRDefault="009F0906" w:rsidP="008A470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223A7E" w:rsidRDefault="00223A7E" w:rsidP="00223A7E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9441FD" w:rsidRDefault="00223A7E" w:rsidP="00223A7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Разработал </w:t>
      </w:r>
      <w:r w:rsidR="009441FD" w:rsidRPr="009441FD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воспитатель: </w:t>
      </w:r>
    </w:p>
    <w:p w:rsidR="00855FC2" w:rsidRPr="009441FD" w:rsidRDefault="00204200" w:rsidP="009441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204200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Анисимова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Т.О</w:t>
      </w:r>
      <w:r w:rsidR="009441FD" w:rsidRPr="009441FD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.</w:t>
      </w:r>
    </w:p>
    <w:p w:rsidR="00855FC2" w:rsidRPr="009441FD" w:rsidRDefault="00855FC2" w:rsidP="00DF2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52E3A" w:rsidRDefault="00204200" w:rsidP="00A52E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Козловка</w:t>
      </w:r>
      <w:proofErr w:type="spellEnd"/>
      <w:r>
        <w:rPr>
          <w:rFonts w:ascii="Times New Roman" w:hAnsi="Times New Roman"/>
          <w:sz w:val="32"/>
          <w:szCs w:val="32"/>
        </w:rPr>
        <w:t xml:space="preserve"> – 2022</w:t>
      </w:r>
      <w:r w:rsidR="009441FD" w:rsidRPr="009441FD">
        <w:rPr>
          <w:rFonts w:ascii="Times New Roman" w:hAnsi="Times New Roman"/>
          <w:sz w:val="32"/>
          <w:szCs w:val="32"/>
        </w:rPr>
        <w:t xml:space="preserve"> г.</w:t>
      </w:r>
    </w:p>
    <w:p w:rsidR="00223A7E" w:rsidRDefault="00223A7E" w:rsidP="00A52E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7E72" w:rsidRPr="00A52E3A" w:rsidRDefault="00167E72" w:rsidP="00A52E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48C3">
        <w:rPr>
          <w:rFonts w:ascii="Times New Roman" w:hAnsi="Times New Roman"/>
          <w:b/>
          <w:sz w:val="32"/>
          <w:szCs w:val="32"/>
        </w:rPr>
        <w:lastRenderedPageBreak/>
        <w:t>Содержание программы:</w:t>
      </w:r>
    </w:p>
    <w:p w:rsidR="00167E72" w:rsidRPr="003648C3" w:rsidRDefault="00167E72" w:rsidP="00DF2F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1</w:t>
      </w:r>
      <w:r w:rsidR="00167E72" w:rsidRPr="009441FD">
        <w:rPr>
          <w:rFonts w:ascii="Times New Roman" w:hAnsi="Times New Roman"/>
          <w:sz w:val="28"/>
          <w:szCs w:val="28"/>
        </w:rPr>
        <w:t>.Информационная карта программы</w:t>
      </w: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2</w:t>
      </w:r>
      <w:r w:rsidR="00167E72" w:rsidRPr="009441FD">
        <w:rPr>
          <w:rFonts w:ascii="Times New Roman" w:hAnsi="Times New Roman"/>
          <w:sz w:val="28"/>
          <w:szCs w:val="28"/>
        </w:rPr>
        <w:t>.Актуальность кружка</w:t>
      </w: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3</w:t>
      </w:r>
      <w:r w:rsidR="00167E72" w:rsidRPr="009441FD">
        <w:rPr>
          <w:rFonts w:ascii="Times New Roman" w:hAnsi="Times New Roman"/>
          <w:sz w:val="28"/>
          <w:szCs w:val="28"/>
        </w:rPr>
        <w:t>.Цель кружка</w:t>
      </w: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4</w:t>
      </w:r>
      <w:r w:rsidR="00167E72" w:rsidRPr="009441FD">
        <w:rPr>
          <w:rFonts w:ascii="Times New Roman" w:hAnsi="Times New Roman"/>
          <w:sz w:val="28"/>
          <w:szCs w:val="28"/>
        </w:rPr>
        <w:t>.Задачи кружка</w:t>
      </w: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5</w:t>
      </w:r>
      <w:r w:rsidR="00167E72" w:rsidRPr="009441FD">
        <w:rPr>
          <w:rFonts w:ascii="Times New Roman" w:hAnsi="Times New Roman"/>
          <w:sz w:val="28"/>
          <w:szCs w:val="28"/>
        </w:rPr>
        <w:t>.Методы проведения кружка</w:t>
      </w: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6</w:t>
      </w:r>
      <w:r w:rsidR="00167E72" w:rsidRPr="009441FD">
        <w:rPr>
          <w:rFonts w:ascii="Times New Roman" w:hAnsi="Times New Roman"/>
          <w:sz w:val="28"/>
          <w:szCs w:val="28"/>
        </w:rPr>
        <w:t>.Календарно – тематический план занятий</w:t>
      </w:r>
    </w:p>
    <w:p w:rsidR="00167E72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7</w:t>
      </w:r>
      <w:r w:rsidR="00167E72" w:rsidRPr="009441FD">
        <w:rPr>
          <w:rFonts w:ascii="Times New Roman" w:hAnsi="Times New Roman"/>
          <w:sz w:val="28"/>
          <w:szCs w:val="28"/>
        </w:rPr>
        <w:t>.Прогнозируемый результат</w:t>
      </w:r>
    </w:p>
    <w:p w:rsidR="009F1BDA" w:rsidRPr="009441FD" w:rsidRDefault="00490F12" w:rsidP="0094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8</w:t>
      </w:r>
      <w:r w:rsidR="00167E72" w:rsidRPr="009441FD">
        <w:rPr>
          <w:rFonts w:ascii="Times New Roman" w:hAnsi="Times New Roman"/>
          <w:sz w:val="28"/>
          <w:szCs w:val="28"/>
        </w:rPr>
        <w:t>.</w:t>
      </w:r>
      <w:r w:rsidR="009F1BDA" w:rsidRPr="009441FD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9F1BDA" w:rsidRPr="009441FD" w:rsidRDefault="009F1BDA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DC4" w:rsidRPr="009441FD" w:rsidRDefault="009F1BDA" w:rsidP="009441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1FD">
        <w:rPr>
          <w:rFonts w:ascii="Times New Roman" w:hAnsi="Times New Roman"/>
          <w:b/>
          <w:sz w:val="28"/>
          <w:szCs w:val="28"/>
        </w:rPr>
        <w:t>1.</w:t>
      </w:r>
      <w:r w:rsidR="00620DC4" w:rsidRPr="009441FD">
        <w:rPr>
          <w:rFonts w:ascii="Times New Roman" w:hAnsi="Times New Roman"/>
          <w:b/>
          <w:sz w:val="28"/>
          <w:szCs w:val="28"/>
        </w:rPr>
        <w:t>Информационная карта программы</w:t>
      </w:r>
    </w:p>
    <w:p w:rsidR="00620DC4" w:rsidRPr="009441FD" w:rsidRDefault="00620DC4" w:rsidP="0094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Тип: </w:t>
      </w:r>
      <w:proofErr w:type="gramStart"/>
      <w:r w:rsidRPr="009441FD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9441FD">
        <w:rPr>
          <w:rFonts w:ascii="Times New Roman" w:hAnsi="Times New Roman"/>
          <w:sz w:val="28"/>
          <w:szCs w:val="28"/>
        </w:rPr>
        <w:t xml:space="preserve"> </w:t>
      </w:r>
    </w:p>
    <w:p w:rsidR="00620DC4" w:rsidRPr="009441FD" w:rsidRDefault="00620DC4" w:rsidP="009441FD">
      <w:pPr>
        <w:spacing w:after="0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Вид: </w:t>
      </w:r>
      <w:proofErr w:type="gramStart"/>
      <w:r w:rsidRPr="009441FD">
        <w:rPr>
          <w:rFonts w:ascii="Times New Roman" w:hAnsi="Times New Roman"/>
          <w:sz w:val="28"/>
          <w:szCs w:val="28"/>
        </w:rPr>
        <w:t>авторская</w:t>
      </w:r>
      <w:proofErr w:type="gramEnd"/>
    </w:p>
    <w:p w:rsidR="00620DC4" w:rsidRPr="009441FD" w:rsidRDefault="00620DC4" w:rsidP="009441FD">
      <w:pPr>
        <w:spacing w:after="0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Уровень: развивающий</w:t>
      </w:r>
    </w:p>
    <w:p w:rsidR="007028AA" w:rsidRPr="009441FD" w:rsidRDefault="00620DC4" w:rsidP="009441FD">
      <w:pPr>
        <w:spacing w:after="0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Форма проведения занятий: подгрупповая</w:t>
      </w:r>
    </w:p>
    <w:p w:rsidR="00A52E3A" w:rsidRDefault="00A52E3A" w:rsidP="00A52E3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52E3A" w:rsidRDefault="00620DC4" w:rsidP="00A52E3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441FD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bookmarkStart w:id="0" w:name="_GoBack"/>
      <w:bookmarkEnd w:id="0"/>
    </w:p>
    <w:p w:rsidR="009441FD" w:rsidRPr="00A52E3A" w:rsidRDefault="00620DC4" w:rsidP="00A52E3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1.Речевое развитие</w:t>
      </w:r>
    </w:p>
    <w:p w:rsidR="00620DC4" w:rsidRPr="009441FD" w:rsidRDefault="00620DC4" w:rsidP="00A52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2.Социально – коммуникативное развитие</w:t>
      </w:r>
    </w:p>
    <w:p w:rsidR="00620DC4" w:rsidRPr="009441FD" w:rsidRDefault="00620DC4" w:rsidP="0094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3.Познавательное развитие</w:t>
      </w:r>
    </w:p>
    <w:p w:rsidR="00620DC4" w:rsidRPr="009441FD" w:rsidRDefault="00620DC4" w:rsidP="0094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4.Художественно – эстетическое развитие</w:t>
      </w:r>
    </w:p>
    <w:p w:rsidR="00A33DC7" w:rsidRPr="009441FD" w:rsidRDefault="00620DC4" w:rsidP="0094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5.Физическое развитие</w:t>
      </w:r>
    </w:p>
    <w:p w:rsidR="009441FD" w:rsidRDefault="009441FD" w:rsidP="00E9318D">
      <w:pPr>
        <w:rPr>
          <w:rFonts w:ascii="Times New Roman" w:hAnsi="Times New Roman"/>
          <w:b/>
          <w:sz w:val="28"/>
          <w:szCs w:val="28"/>
        </w:rPr>
      </w:pPr>
    </w:p>
    <w:p w:rsidR="00620DC4" w:rsidRPr="009441FD" w:rsidRDefault="00490F12" w:rsidP="00E9318D">
      <w:pPr>
        <w:rPr>
          <w:rFonts w:ascii="Times New Roman" w:hAnsi="Times New Roman"/>
          <w:b/>
          <w:sz w:val="28"/>
          <w:szCs w:val="28"/>
        </w:rPr>
      </w:pPr>
      <w:r w:rsidRPr="009441FD">
        <w:rPr>
          <w:rFonts w:ascii="Times New Roman" w:hAnsi="Times New Roman"/>
          <w:b/>
          <w:sz w:val="28"/>
          <w:szCs w:val="28"/>
        </w:rPr>
        <w:t>2</w:t>
      </w:r>
      <w:r w:rsidR="00620DC4" w:rsidRPr="009441FD">
        <w:rPr>
          <w:rFonts w:ascii="Times New Roman" w:hAnsi="Times New Roman"/>
          <w:b/>
          <w:sz w:val="28"/>
          <w:szCs w:val="28"/>
        </w:rPr>
        <w:t>.Актуальность кружка.</w:t>
      </w:r>
    </w:p>
    <w:p w:rsidR="00F84887" w:rsidRPr="009441FD" w:rsidRDefault="00620DC4" w:rsidP="00F84887">
      <w:pPr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Возраст от </w:t>
      </w:r>
      <w:r w:rsidR="009441FD">
        <w:rPr>
          <w:rFonts w:ascii="Times New Roman" w:hAnsi="Times New Roman"/>
          <w:sz w:val="28"/>
          <w:szCs w:val="28"/>
        </w:rPr>
        <w:t>2</w:t>
      </w:r>
      <w:r w:rsidRPr="009441FD">
        <w:rPr>
          <w:rFonts w:ascii="Times New Roman" w:hAnsi="Times New Roman"/>
          <w:sz w:val="28"/>
          <w:szCs w:val="28"/>
        </w:rPr>
        <w:t xml:space="preserve"> до </w:t>
      </w:r>
      <w:r w:rsidR="009441FD">
        <w:rPr>
          <w:rFonts w:ascii="Times New Roman" w:hAnsi="Times New Roman"/>
          <w:sz w:val="28"/>
          <w:szCs w:val="28"/>
        </w:rPr>
        <w:t>3</w:t>
      </w:r>
      <w:r w:rsidRPr="009441FD">
        <w:rPr>
          <w:rFonts w:ascii="Times New Roman" w:hAnsi="Times New Roman"/>
          <w:sz w:val="28"/>
          <w:szCs w:val="28"/>
        </w:rPr>
        <w:t xml:space="preserve">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(потешки, колыбельные песни, считалки, сказки, загадки) и пальчиковые игры. Воспитательное, познавательное и эстетическое значение фольклора огромно, так как оно расширяет знания ребенка об окружающей действительности, развивает умения тонко чувствовать художественную форму, мелодику и ритм родного языка</w:t>
      </w:r>
      <w:r w:rsidR="002872BB" w:rsidRPr="009441FD">
        <w:rPr>
          <w:rFonts w:ascii="Times New Roman" w:hAnsi="Times New Roman"/>
          <w:sz w:val="28"/>
          <w:szCs w:val="28"/>
        </w:rPr>
        <w:t>. Р</w:t>
      </w:r>
      <w:r w:rsidRPr="009441FD">
        <w:rPr>
          <w:rFonts w:ascii="Times New Roman" w:hAnsi="Times New Roman"/>
          <w:sz w:val="28"/>
          <w:szCs w:val="28"/>
        </w:rPr>
        <w:t xml:space="preserve">азвитие мелкой моторики кистей и пальцев рук у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движения. Следовательно, движения руки всегда тесно связаны с речью и способствуют её развитию. Тренировка пальцев рук влияет на созревании речевой функции. Иначе говоря, если у малыша ловкие, подвижные пальчики, то и говорить он научится без особого труда, речь будет развиваться правильно. Игры с пальчиками – это не только стимул для развития речи </w:t>
      </w:r>
      <w:r w:rsidRPr="009441FD">
        <w:rPr>
          <w:rFonts w:ascii="Times New Roman" w:hAnsi="Times New Roman"/>
          <w:sz w:val="28"/>
          <w:szCs w:val="28"/>
        </w:rPr>
        <w:lastRenderedPageBreak/>
        <w:t>и мелкой моторики, но и один из вариантов радостного общения. Недаром из поколения в поколение передаются забавные народные потешки, сказки, пальчиковые игры, игры «Расскажи стихи руками», пальчиковый театр. Исходя из этого, я выбрала тему моего кружка: «Использование народного творчества в развитии речи детей младшего дошкольного возраста» под названием «</w:t>
      </w:r>
      <w:r w:rsidR="002872BB" w:rsidRPr="009441FD">
        <w:rPr>
          <w:rFonts w:ascii="Times New Roman" w:hAnsi="Times New Roman"/>
          <w:sz w:val="28"/>
          <w:szCs w:val="28"/>
        </w:rPr>
        <w:t>Говорушки».</w:t>
      </w:r>
    </w:p>
    <w:p w:rsidR="009F1BDA" w:rsidRPr="009441FD" w:rsidRDefault="002872BB" w:rsidP="000457D4">
      <w:pPr>
        <w:spacing w:line="240" w:lineRule="auto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b/>
          <w:sz w:val="28"/>
          <w:szCs w:val="28"/>
        </w:rPr>
        <w:t>3.</w:t>
      </w:r>
      <w:r w:rsidR="00620DC4" w:rsidRPr="009441FD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F15C42" w:rsidRPr="009441FD" w:rsidRDefault="00620DC4" w:rsidP="000457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1FD">
        <w:rPr>
          <w:rFonts w:ascii="Times New Roman" w:hAnsi="Times New Roman"/>
          <w:sz w:val="28"/>
          <w:szCs w:val="28"/>
        </w:rPr>
        <w:t>Формировать умение выразительно читать стихи, потешки. Познакомить с разновидностями пальчиковых игр.</w:t>
      </w:r>
    </w:p>
    <w:p w:rsidR="00F84887" w:rsidRPr="009441FD" w:rsidRDefault="00F84887" w:rsidP="00DF2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5802" w:rsidRPr="009441FD" w:rsidRDefault="002872BB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FD">
        <w:rPr>
          <w:rFonts w:ascii="Times New Roman" w:hAnsi="Times New Roman"/>
          <w:b/>
          <w:sz w:val="28"/>
          <w:szCs w:val="28"/>
        </w:rPr>
        <w:t xml:space="preserve">4.Задачи кружка: </w:t>
      </w:r>
    </w:p>
    <w:p w:rsidR="009F1BDA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Обучающие: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1.Знакомить детей с устным народным творчеством, русским фольклором. 2.Обогащать, активи</w:t>
      </w:r>
      <w:r w:rsidR="009F1BDA" w:rsidRPr="009441FD">
        <w:rPr>
          <w:rFonts w:ascii="Times New Roman" w:hAnsi="Times New Roman"/>
          <w:sz w:val="28"/>
          <w:szCs w:val="28"/>
        </w:rPr>
        <w:t>зи</w:t>
      </w:r>
      <w:r w:rsidRPr="009441FD">
        <w:rPr>
          <w:rFonts w:ascii="Times New Roman" w:hAnsi="Times New Roman"/>
          <w:sz w:val="28"/>
          <w:szCs w:val="28"/>
        </w:rPr>
        <w:t>ровать речь детей.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3.Учить обсуждать содержание потешки, текста пальчиковой игры. 4.Побуждать к активности в выборе роли, к вхождению в роль.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5.Закреплять умение согласовывать движение рук с текстом потешки. 6.Учить подражать движениям взрослых.</w:t>
      </w:r>
    </w:p>
    <w:p w:rsidR="00635802" w:rsidRPr="009441FD" w:rsidRDefault="0063580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BDA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41FD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1.Развивать мелкую моторику, воображение, мышление, память.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2.Развивать интерес к народному творчеству.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3.Развивать чувство ритма, образное мышление детей.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4.Развивать внимание, зрительное восприятие.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5.Развивать согласованность движений обеих рук.</w:t>
      </w:r>
    </w:p>
    <w:p w:rsidR="009F1BDA" w:rsidRPr="009441FD" w:rsidRDefault="009F1BDA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BDA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41FD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</w:p>
    <w:p w:rsidR="00620DC4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1.Воспитывать любовь и эмоциональное отношение к героям потешек. 2.Воспитывать любовь ко всему живому.</w:t>
      </w:r>
    </w:p>
    <w:p w:rsidR="009441FD" w:rsidRDefault="009441FD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FD" w:rsidRPr="00A52E3A" w:rsidRDefault="002872BB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FD">
        <w:rPr>
          <w:rFonts w:ascii="Times New Roman" w:hAnsi="Times New Roman"/>
          <w:b/>
          <w:sz w:val="28"/>
          <w:szCs w:val="28"/>
        </w:rPr>
        <w:t xml:space="preserve">5.Методы проведения кружка: </w:t>
      </w:r>
    </w:p>
    <w:p w:rsidR="002872BB" w:rsidRPr="009441FD" w:rsidRDefault="00F84887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1.</w:t>
      </w:r>
      <w:proofErr w:type="gramStart"/>
      <w:r w:rsidR="002872BB" w:rsidRPr="009441FD">
        <w:rPr>
          <w:rFonts w:ascii="Times New Roman" w:hAnsi="Times New Roman"/>
          <w:sz w:val="28"/>
          <w:szCs w:val="28"/>
        </w:rPr>
        <w:t>Словесный</w:t>
      </w:r>
      <w:proofErr w:type="gramEnd"/>
      <w:r w:rsidR="002872BB" w:rsidRPr="009441FD">
        <w:rPr>
          <w:rFonts w:ascii="Times New Roman" w:hAnsi="Times New Roman"/>
          <w:sz w:val="28"/>
          <w:szCs w:val="28"/>
        </w:rPr>
        <w:t xml:space="preserve"> (беседа, разучивание потешек, стихов, загадок, русских народных песен, тексты пальчиковых игр);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2. Наглядный - показ действий. 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3.Действия руками ребёнка.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4. Самостоятельные действия ребёнка.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Кружковые занятия проводятся по 10- 15 минут, во второй </w:t>
      </w:r>
      <w:r w:rsidR="009F1BDA" w:rsidRPr="00944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половине </w:t>
      </w:r>
      <w:r w:rsidR="000A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дня, один раз в неделю по четвергам в 15.30</w:t>
      </w:r>
      <w:r w:rsidR="009F1BDA" w:rsidRPr="00944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72BB" w:rsidRPr="009441FD" w:rsidRDefault="002872BB" w:rsidP="00DF2F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анализ проводится 2 раза в год (в начале года - вводный, в конце года - итоговый).</w:t>
      </w:r>
    </w:p>
    <w:p w:rsidR="00F15C42" w:rsidRPr="009441FD" w:rsidRDefault="00F15C4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12" w:rsidRPr="00A52E3A" w:rsidRDefault="00157C3C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FD">
        <w:rPr>
          <w:rFonts w:ascii="Times New Roman" w:hAnsi="Times New Roman"/>
          <w:b/>
          <w:sz w:val="28"/>
          <w:szCs w:val="28"/>
        </w:rPr>
        <w:t>6.</w:t>
      </w:r>
      <w:r w:rsidR="002872BB" w:rsidRPr="009441FD">
        <w:rPr>
          <w:rFonts w:ascii="Times New Roman" w:hAnsi="Times New Roman"/>
          <w:b/>
          <w:sz w:val="28"/>
          <w:szCs w:val="28"/>
        </w:rPr>
        <w:t xml:space="preserve"> Календарно – тема</w:t>
      </w:r>
      <w:r w:rsidR="002732AA" w:rsidRPr="009441FD">
        <w:rPr>
          <w:rFonts w:ascii="Times New Roman" w:hAnsi="Times New Roman"/>
          <w:b/>
          <w:sz w:val="28"/>
          <w:szCs w:val="28"/>
        </w:rPr>
        <w:t xml:space="preserve">тическое планирование кружка </w:t>
      </w:r>
    </w:p>
    <w:p w:rsidR="00620DC4" w:rsidRDefault="00276146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1,2 </w:t>
      </w:r>
      <w:r w:rsidR="002872BB" w:rsidRPr="009441FD">
        <w:rPr>
          <w:rFonts w:ascii="Times New Roman" w:hAnsi="Times New Roman"/>
          <w:sz w:val="28"/>
          <w:szCs w:val="28"/>
        </w:rPr>
        <w:t>неделя месяца – разучивание п</w:t>
      </w:r>
      <w:r w:rsidR="002732AA" w:rsidRPr="009441FD">
        <w:rPr>
          <w:rFonts w:ascii="Times New Roman" w:hAnsi="Times New Roman"/>
          <w:sz w:val="28"/>
          <w:szCs w:val="28"/>
        </w:rPr>
        <w:t>роизведений фольклора,</w:t>
      </w:r>
      <w:r w:rsidRPr="009441FD">
        <w:rPr>
          <w:rFonts w:ascii="Times New Roman" w:hAnsi="Times New Roman"/>
          <w:sz w:val="28"/>
          <w:szCs w:val="28"/>
        </w:rPr>
        <w:t xml:space="preserve">3 неделя месяца </w:t>
      </w:r>
      <w:proofErr w:type="gramStart"/>
      <w:r w:rsidRPr="009441FD">
        <w:rPr>
          <w:rFonts w:ascii="Times New Roman" w:hAnsi="Times New Roman"/>
          <w:sz w:val="28"/>
          <w:szCs w:val="28"/>
        </w:rPr>
        <w:t>-з</w:t>
      </w:r>
      <w:proofErr w:type="gramEnd"/>
      <w:r w:rsidRPr="009441FD">
        <w:rPr>
          <w:rFonts w:ascii="Times New Roman" w:hAnsi="Times New Roman"/>
          <w:sz w:val="28"/>
          <w:szCs w:val="28"/>
        </w:rPr>
        <w:t xml:space="preserve">накомство с народными сказками, </w:t>
      </w:r>
      <w:r w:rsidR="002732AA" w:rsidRPr="009441FD">
        <w:rPr>
          <w:rFonts w:ascii="Times New Roman" w:hAnsi="Times New Roman"/>
          <w:sz w:val="28"/>
          <w:szCs w:val="28"/>
        </w:rPr>
        <w:t>4</w:t>
      </w:r>
      <w:r w:rsidR="002872BB" w:rsidRPr="009441FD">
        <w:rPr>
          <w:rFonts w:ascii="Times New Roman" w:hAnsi="Times New Roman"/>
          <w:sz w:val="28"/>
          <w:szCs w:val="28"/>
        </w:rPr>
        <w:t xml:space="preserve"> неделя месяца – разучивание пальчиковой игры</w:t>
      </w:r>
      <w:r w:rsidR="00D37112" w:rsidRPr="009441FD">
        <w:rPr>
          <w:rFonts w:ascii="Times New Roman" w:hAnsi="Times New Roman"/>
          <w:sz w:val="28"/>
          <w:szCs w:val="28"/>
        </w:rPr>
        <w:t>.</w:t>
      </w:r>
    </w:p>
    <w:p w:rsidR="00A52E3A" w:rsidRDefault="00A52E3A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E3A" w:rsidRDefault="00A52E3A" w:rsidP="00DF2F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2E3A">
        <w:rPr>
          <w:rFonts w:ascii="Times New Roman" w:hAnsi="Times New Roman"/>
          <w:b/>
          <w:bCs/>
          <w:sz w:val="28"/>
          <w:szCs w:val="28"/>
        </w:rPr>
        <w:lastRenderedPageBreak/>
        <w:t>Список детей.</w:t>
      </w:r>
    </w:p>
    <w:p w:rsidR="00A52E3A" w:rsidRDefault="00A52E3A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E3A" w:rsidRPr="00A52E3A" w:rsidRDefault="0020420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Матвей</w:t>
      </w:r>
    </w:p>
    <w:p w:rsidR="00A52E3A" w:rsidRPr="00A52E3A" w:rsidRDefault="0020420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2.Алексеев Максим</w:t>
      </w:r>
    </w:p>
    <w:p w:rsidR="00A52E3A" w:rsidRDefault="0020420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3.Квасков Виталий</w:t>
      </w:r>
    </w:p>
    <w:p w:rsidR="007426ED" w:rsidRDefault="0020420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4.Маркиданов Кирилл</w:t>
      </w:r>
    </w:p>
    <w:p w:rsidR="007426ED" w:rsidRDefault="0020420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5.Барашкина</w:t>
      </w:r>
      <w:r w:rsidR="000A5670">
        <w:rPr>
          <w:rFonts w:ascii="Times New Roman" w:hAnsi="Times New Roman"/>
          <w:sz w:val="28"/>
          <w:szCs w:val="28"/>
        </w:rPr>
        <w:t xml:space="preserve"> Алиса</w:t>
      </w:r>
    </w:p>
    <w:p w:rsidR="007426ED" w:rsidRDefault="000A567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6.Петрова Валерия</w:t>
      </w:r>
    </w:p>
    <w:p w:rsidR="007426ED" w:rsidRDefault="000A567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7.Михайлова София</w:t>
      </w:r>
    </w:p>
    <w:p w:rsidR="007426ED" w:rsidRDefault="00204200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D2155">
        <w:rPr>
          <w:rFonts w:ascii="Times New Roman" w:hAnsi="Times New Roman"/>
          <w:sz w:val="28"/>
          <w:szCs w:val="28"/>
        </w:rPr>
        <w:t>Сапёрова Ольга</w:t>
      </w:r>
    </w:p>
    <w:p w:rsidR="007426ED" w:rsidRPr="00A52E3A" w:rsidRDefault="007426ED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Тема занятия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 «Ой, лады, лады, лады»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Песенка-</w:t>
            </w:r>
            <w:proofErr w:type="spellStart"/>
            <w:r w:rsidRPr="009441FD"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 w:rsidRPr="009441FD">
              <w:rPr>
                <w:rFonts w:ascii="Times New Roman" w:hAnsi="Times New Roman"/>
                <w:sz w:val="28"/>
                <w:szCs w:val="28"/>
              </w:rPr>
              <w:t>«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Осень, осень, в гости просим».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Русская народная сказка «Теремок»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 «Апельсин»</w:t>
            </w:r>
          </w:p>
        </w:tc>
      </w:tr>
      <w:tr w:rsidR="007426ED" w:rsidRPr="009441FD" w:rsidTr="007426ED">
        <w:trPr>
          <w:trHeight w:val="1975"/>
        </w:trPr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47" w:type="dxa"/>
            <w:tcBorders>
              <w:bottom w:val="nil"/>
            </w:tcBorders>
            <w:shd w:val="clear" w:color="auto" w:fill="auto"/>
          </w:tcPr>
          <w:p w:rsidR="007426ED" w:rsidRPr="009441FD" w:rsidRDefault="007426ED" w:rsidP="007426ED">
            <w:pPr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«Варись – варись, кашка»</w:t>
            </w:r>
          </w:p>
          <w:p w:rsidR="007426ED" w:rsidRPr="009441FD" w:rsidRDefault="007426ED" w:rsidP="007426ED">
            <w:pPr>
              <w:rPr>
                <w:rFonts w:ascii="Times New Roman" w:hAnsi="Times New Roman"/>
                <w:sz w:val="28"/>
                <w:szCs w:val="28"/>
                <w:shd w:val="clear" w:color="auto" w:fill="0353B2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«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! 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  <w:p w:rsidR="007426ED" w:rsidRPr="009441FD" w:rsidRDefault="007426ED" w:rsidP="007426ED">
            <w:pPr>
              <w:rPr>
                <w:rFonts w:ascii="Times New Roman" w:hAnsi="Times New Roman"/>
                <w:sz w:val="28"/>
                <w:szCs w:val="28"/>
                <w:shd w:val="clear" w:color="auto" w:fill="0353B2"/>
              </w:rPr>
            </w:pPr>
            <w:r w:rsidRPr="009441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Русская народная сказка «Колобок» (настольный театр)</w:t>
            </w:r>
            <w:r w:rsidRPr="009441FD">
              <w:rPr>
                <w:rFonts w:ascii="Times New Roman" w:hAnsi="Times New Roman"/>
                <w:sz w:val="28"/>
                <w:szCs w:val="28"/>
              </w:rPr>
              <w:br/>
              <w:t>Пальчиковая игра «Засолка капусты»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47" w:type="dxa"/>
            <w:tcBorders>
              <w:top w:val="nil"/>
            </w:tcBorders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«Зайка серенький сидит»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«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Сидит белка на тележке»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Украинская народная сказка «Рукавичка»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«Кролик»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Потешка  «Кот на печку пошел» 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русскими народными загадками о домашних животных.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сказка «Кот, петух и лиса» (кукольный театр). </w:t>
            </w: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«Котик»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Ты, мороз, мороз, мороз»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«Варежка»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Потешка «Пекла кошка пирожки»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Загадывание загадок о зиме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сказкой «Снегурочка и лиса» (настольный театр)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«Блины»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Потешка «Идёт лисичка по мосту»</w:t>
            </w:r>
          </w:p>
          <w:p w:rsidR="007426ED" w:rsidRDefault="007426ED" w:rsidP="00F03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«Весна, весна красна»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избушка» (инсценировка)</w:t>
            </w:r>
          </w:p>
          <w:p w:rsidR="007426ED" w:rsidRPr="009441FD" w:rsidRDefault="007426ED" w:rsidP="007426ED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«Моя семья»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Потешка «Солнышко»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9441F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Курочка-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Русская народная сказка «Курочка Ряба»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«Дом»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9441FD">
              <w:rPr>
                <w:b w:val="0"/>
                <w:sz w:val="28"/>
                <w:szCs w:val="28"/>
              </w:rPr>
              <w:t>Потешка «На дубочке»</w:t>
            </w:r>
          </w:p>
          <w:p w:rsidR="007426ED" w:rsidRPr="009441FD" w:rsidRDefault="007426ED" w:rsidP="007426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9441FD">
              <w:rPr>
                <w:b w:val="0"/>
                <w:color w:val="000000"/>
                <w:sz w:val="28"/>
                <w:szCs w:val="28"/>
              </w:rPr>
              <w:t>Песенка «Жили у бабуси»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Русская народная сказка «Гуси-лебеди» (рассказывание с использованием иллюстраций)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Пальчиковая игра «</w:t>
            </w: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 красивый петушок»  </w:t>
            </w:r>
          </w:p>
        </w:tc>
      </w:tr>
    </w:tbl>
    <w:p w:rsidR="00855FC2" w:rsidRPr="00A52E3A" w:rsidRDefault="00855FC2" w:rsidP="00DF2F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7426ED" w:rsidRPr="009441FD" w:rsidTr="007426ED">
        <w:trPr>
          <w:trHeight w:val="269"/>
        </w:trPr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Тема занятия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1.Потешка «Ой, лады, лады, лады» 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Ой, лады, лады, лады,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Не боимся мы воды.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Чисто умываемся,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Маме улыбаемся!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2.Песенка-закличка «Осень, осень, в гости просим»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Осень, осень, в гости просим.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Осень, осень, погости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Недель восемь,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 обильными хлебами,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 высокими снопами,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 листопадом и дождём,</w:t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 перелётным журавлём.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3.Русская народная сказка «Теремок»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4. Пальчиковая игра «Апельсин»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Мы делили апельсин, (рука в кулаке)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Много нас, а он один, (указательный палец)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Эта долька для ежа, (разгибаем пальцы по очереди)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Эта долька для чижа,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Эта долька для утят,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Эта долька для котят,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Эта долька для бобра,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Ну, а волку кожура, (потряхиваем разжатой рукой)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Он сердит на нас, беда, (из двух рук делаем волчью пасть)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 домик прячемся – сюда! (руки «домиком» над головой) 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1.Потешка «Варись-варись, кашка»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Варись-варись, кашка,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В голубенькой чашке,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Варись поскорее,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Булькай веселее,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Варись, кашка, сладка,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Из густого молока,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Да из манной крупки.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У того, кто кашу ест, </w:t>
            </w:r>
            <w:r w:rsidR="00F03D8A">
              <w:rPr>
                <w:rFonts w:ascii="Times New Roman" w:hAnsi="Times New Roman"/>
                <w:sz w:val="28"/>
                <w:szCs w:val="28"/>
              </w:rPr>
              <w:t>в</w:t>
            </w:r>
            <w:r w:rsidRPr="009441FD">
              <w:rPr>
                <w:rFonts w:ascii="Times New Roman" w:hAnsi="Times New Roman"/>
                <w:sz w:val="28"/>
                <w:szCs w:val="28"/>
              </w:rPr>
              <w:t>ырастут все зубки!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2.Потешка «</w:t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Загорелся кошкин дом!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Загорелся кошкин дом,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Идет дым столбом!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Кошка выскочила!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Глаза выпучила.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Бежит курочка с ведром,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Заливает кошкин дом,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лошадка – с фонарем,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собачка - с помелом,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Серый 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заюшка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листом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Раз! Раз!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Раз! Раз!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огонь</w:t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огас!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3.</w:t>
            </w:r>
            <w:r w:rsidRPr="009441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Русская народная сказка «Колобок» (пальчиковый театр)</w:t>
            </w:r>
            <w:r w:rsidRPr="009441F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4.Пальчиковая игра «Засолка капусты»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Мы капусту рубим, рубим, (резкие движения прямыми кистями вверх и вниз)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Мы морковку трём, трём, (трём кулак о кулак)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Мы капусту солим, солим, (движение пальцев, имитирующие посыпание солью)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Мы капусту жмём, жмём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интенсивно сжимаем пальцы обеих рук в кулаки)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Тьфу, пересолили! (повторить игру ещё раз)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1.Потешка «Зайка серенький сидит»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Зайка серенький сидит,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И ушами шевелит.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Вот так, вот так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Он ушами шевелит!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Зайке холодно сидеть,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Надо лапочки погреть.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Вот так, вот так,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Надо лапочки погреть!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Зайке холодно стоять,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Надо зайке поскакать.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Вот так, вот так,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Надо зайке поскакать!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Зайку волк испугал!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Зайка тут же убежал!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2.Потешка «Сидит белка на тележке»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Сидит белка на тележке,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Продает она орешки</w:t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:(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загибаем пальчики)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Лисичке-сестричке,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Воробью, синичке,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Мишке толстопятому,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Заиньке усатому,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 в 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зобок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Кому в платок,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Кому в лапочку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3.Украинская народная сказка «Рукавичка»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4. Пальчиковая игра «Кролик»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Маленький кролик с большими ушами, (кисти прижать к голове, как ушки)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Розовым носом, (указательными пальцами дотронуться до носа)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Смешными усами (указательные пальцы прижаты к губам)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Норку глубокую роет себе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Сильными лапками в мягкой земле, («роем норку»)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Чистит он шёрстку себе ("чистим шерстку")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Или спит, (руки складываем, кладем под щеку)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Кролик ушами всегда шевелит, (шевелим "ушами")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Слышит шаги и лисиц, и волков,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Прячется в норку свою от врагов! (сжаться в комочек)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1.Потешка «Кот на печку пошел»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Кот на печку пошел,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Горшок каши нашел.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 печи калачи,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Как огонь горячи.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Пряники пекутся, </w:t>
            </w:r>
            <w:r w:rsidR="00F03D8A">
              <w:rPr>
                <w:rFonts w:ascii="Times New Roman" w:hAnsi="Times New Roman"/>
                <w:sz w:val="28"/>
                <w:szCs w:val="28"/>
              </w:rPr>
              <w:t>к</w:t>
            </w: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оту в лапки не даются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2.</w:t>
            </w: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русскими народными загадками о домашних животных.</w:t>
            </w:r>
          </w:p>
          <w:p w:rsidR="007426ED" w:rsidRPr="009441FD" w:rsidRDefault="007426ED" w:rsidP="007426ED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3.Русская народная сказка «Кот, петух и лиса» (кукольный театр).</w:t>
            </w:r>
          </w:p>
          <w:p w:rsidR="00F03D8A" w:rsidRDefault="007426ED" w:rsidP="00F03D8A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4.Пальчиковая игра «Котик» 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Котик, котик, котик (круговыми движениями погладить ладонью по животику)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Тёпленький животик, 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Подойди к нам близко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истями обеих рук сделать манящие движения) 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Вот сметаны миска, (ладони соединить в виде чаши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Вот тарелка с молоком, (руки положить на стол ладонями вверх и прижать друг к другу рёбрами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Ну, лакай же языком! (ладони поднести к лицу)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1.Потешка «Ты, мороз, мороз, мороз»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Ты, мороз, мороз, мороз,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Не показывай свой нос!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Уходи скорей домой,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Стужу уводи с собой.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А мы саночки возьмём,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Мы на улицу пойдём,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Сядем в саночки – </w:t>
            </w:r>
            <w:proofErr w:type="spellStart"/>
            <w:r w:rsidRPr="009441FD">
              <w:rPr>
                <w:rFonts w:ascii="Times New Roman" w:hAnsi="Times New Roman"/>
                <w:sz w:val="28"/>
                <w:szCs w:val="28"/>
              </w:rPr>
              <w:t>самокаточки</w:t>
            </w:r>
            <w:proofErr w:type="spellEnd"/>
            <w:r w:rsidRPr="009441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2.Пальчиковая игра «Варежка»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Маша варежку надела: (сжать пальцы в кулак)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«Ой, куда я пальчик дела?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Нету пальчика, пропал, (все пальцы разжать, 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большого)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 свой 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>домишко</w:t>
            </w:r>
            <w:proofErr w:type="gramEnd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не попал».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Маша варежку сняла: (разогнуть оставшийся согнутый палец)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«Поглядите-ка, нашла!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Ищешь, ищешь – и найдёшь,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Здравствуй, пальчик, как живёшь?» (сжать пальцы в кулачок)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1.Потешка «Пекла кошка пирожки»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Пекла кошка пирожки,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Из гороховой муки.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Лист из печки вынула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- На пол опрокинула.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Покатился колобок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Прямо мышке под порог.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Мышка Прасковья пищит из подполья: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- Катись, колобок, на </w:t>
            </w:r>
            <w:proofErr w:type="spellStart"/>
            <w:r w:rsidRPr="009441FD">
              <w:rPr>
                <w:rFonts w:ascii="Times New Roman" w:hAnsi="Times New Roman"/>
                <w:sz w:val="28"/>
                <w:szCs w:val="28"/>
              </w:rPr>
              <w:t>мышкин</w:t>
            </w:r>
            <w:proofErr w:type="spellEnd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зубок!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Мышка-то рада, а кошке досада.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2.</w:t>
            </w: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Загадывание загадок о зиме.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3.Знакомство со сказкой «Снегурочка и лиса» (настольный театр)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4.Пальчиковая игра «Блины»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Мы для встречи весны (положить правую руку на стол ладонью вверх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Напечем всем блины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Сковородка шипит,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От блина пар валит, (сверху на правую ладонь положить ладонь левой руки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Раз-раз, раз-раз – (несколько раз перевернуть левую ладонь с одной стороны на другую)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Вкусный блин готов у нас! (положить одну ладонь на другую)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1.Потешка «Идёт лисичка по мосту»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Идёт лисичка по мосту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Несёт вязанку хворосту.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Зачем ей хворост?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Печь топить. Зачем ей печь?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Обед варить. Зачем обед?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Гостей кормить. А гости кто?</w:t>
            </w:r>
          </w:p>
          <w:p w:rsidR="007426ED" w:rsidRPr="009441FD" w:rsidRDefault="007426ED" w:rsidP="00F03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Медведь с женой, да ёж, да кот, да мы с тобой.</w:t>
            </w:r>
          </w:p>
          <w:p w:rsidR="00F03D8A" w:rsidRDefault="00F03D8A" w:rsidP="00F03D8A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F03D8A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2.</w:t>
            </w: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«Весна, весна красна».</w:t>
            </w:r>
          </w:p>
          <w:p w:rsidR="007426ED" w:rsidRPr="009441FD" w:rsidRDefault="007426ED" w:rsidP="007426ED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Знакомство со сказкой «</w:t>
            </w:r>
            <w:proofErr w:type="spellStart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44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избушка»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4.Пальчиковая игра «Моя семья»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Знаю я, что у меня (руку поднять вверх, ладонью к себе, пальцы выпрямить)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Дома дружная семья: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Это – мама, (свернуть безымянный палец)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Это – я, (согнуть мизинец)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 Это – бабушка моя, (согнуть средний палец)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Это – папа, (согнуть указательный палец)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Это – дед, (согнуть большой палец)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 И у нас разлада нет! (пальцы сжать в кулак)</w:t>
            </w:r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1.Потешка «Солнышко»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Смотрит солнышко в окошко,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Светит в нашу комнату.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Мы захлопаем в ладошки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- Очень рады солнышку.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2.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Потешка «</w:t>
            </w:r>
            <w:r w:rsidRPr="009441F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Курочка-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Курочка </w:t>
            </w:r>
            <w:proofErr w:type="gram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ябушечка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Куда пошла?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 На речку.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Зачем пошла?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 За водичкой.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Зачем тебе водичка?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Цыпляточек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поить.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Как цыплята просят пить?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- Пи-пи-пи-пи-пи-пи-пи-пи!</w:t>
            </w: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3.Русская народная сказка «Курочка Ряба» (инсценировка)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4. Пальчиковая игра «Дом».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Я хочу построить дом, (руки сложить домиком, и поднять над головой)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Чтоб окошко было в нём, (пальчики обеих рук соединить в кружочек)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Чтоб у дома дверь была, (ладошки рук соединяем вместе вертикально)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Рядом чтоб сосна росла, (одну руку поднимаем вверх и "растопыриваем" пальчики)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Чтоб вокруг забор стоял, (делаем круг перед собой)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Пёс ворота охранял, (соединяем руки в замочек)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Солнце было,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>Дождик шел, (сначала поднимаем руки вверх, пальцы "растопырены", затем пальцы опускаем вниз, делаем "стряхивающие" движения)</w:t>
            </w:r>
            <w:proofErr w:type="gramEnd"/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И тюльпан в саду расцвел! (соединяем вместе ладошки и медленно раскрываем пальчики</w:t>
            </w:r>
            <w:proofErr w:type="gramStart"/>
            <w:r w:rsidRPr="009441F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426ED" w:rsidRPr="009441FD" w:rsidTr="007426ED">
        <w:tc>
          <w:tcPr>
            <w:tcW w:w="1418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647" w:type="dxa"/>
          </w:tcPr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1.Потешка «На дубочке»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 дубочке, на дубочке,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Тут сидят два голубочка.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У них шейки голубые,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У них перья золотые,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Красные кафтанчики,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Синие карманчики.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На дубу они сидят,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Меж собою говорят: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Всё про Вареньку, 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 xml:space="preserve">Всё про </w:t>
            </w:r>
            <w:proofErr w:type="spellStart"/>
            <w:r w:rsidRPr="009441FD">
              <w:rPr>
                <w:rFonts w:ascii="Times New Roman" w:hAnsi="Times New Roman"/>
                <w:sz w:val="28"/>
                <w:szCs w:val="28"/>
              </w:rPr>
              <w:t>маленьку</w:t>
            </w:r>
            <w:proofErr w:type="spellEnd"/>
            <w:r w:rsidRPr="009441FD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9441FD">
              <w:rPr>
                <w:b w:val="0"/>
                <w:color w:val="000000"/>
                <w:sz w:val="28"/>
                <w:szCs w:val="28"/>
              </w:rPr>
              <w:t>2.Песенка «Жили у бабуси»</w:t>
            </w:r>
          </w:p>
          <w:p w:rsidR="00F03D8A" w:rsidRDefault="00F03D8A" w:rsidP="007426ED">
            <w:pPr>
              <w:pStyle w:val="a3"/>
              <w:shd w:val="clear" w:color="auto" w:fill="FFFFFF"/>
              <w:spacing w:before="0" w:beforeAutospacing="0" w:after="96" w:afterAutospacing="0"/>
              <w:rPr>
                <w:color w:val="000000"/>
                <w:sz w:val="28"/>
                <w:szCs w:val="28"/>
              </w:rPr>
            </w:pPr>
          </w:p>
          <w:p w:rsidR="007426ED" w:rsidRPr="009441FD" w:rsidRDefault="007426ED" w:rsidP="00F03D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41FD">
              <w:rPr>
                <w:color w:val="000000"/>
                <w:sz w:val="28"/>
                <w:szCs w:val="28"/>
              </w:rPr>
              <w:t>Жили у бабуси</w:t>
            </w:r>
            <w:proofErr w:type="gramStart"/>
            <w:r w:rsidRPr="009441FD">
              <w:rPr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9441FD">
              <w:rPr>
                <w:color w:val="000000"/>
                <w:sz w:val="28"/>
                <w:szCs w:val="28"/>
              </w:rPr>
              <w:t>ва веселых гуся.</w:t>
            </w:r>
            <w:r w:rsidRPr="009441FD">
              <w:rPr>
                <w:color w:val="000000"/>
                <w:sz w:val="28"/>
                <w:szCs w:val="28"/>
              </w:rPr>
              <w:br/>
              <w:t>Один серый,</w:t>
            </w:r>
            <w:r w:rsidRPr="009441FD">
              <w:rPr>
                <w:color w:val="000000"/>
                <w:sz w:val="28"/>
                <w:szCs w:val="28"/>
              </w:rPr>
              <w:br/>
              <w:t>Другой белый –</w:t>
            </w:r>
            <w:r w:rsidRPr="009441FD">
              <w:rPr>
                <w:color w:val="000000"/>
                <w:sz w:val="28"/>
                <w:szCs w:val="28"/>
              </w:rPr>
              <w:br/>
              <w:t>Два веселых гуся.</w:t>
            </w:r>
            <w:r w:rsidRPr="009441FD">
              <w:rPr>
                <w:color w:val="000000"/>
                <w:sz w:val="28"/>
                <w:szCs w:val="28"/>
              </w:rPr>
              <w:br/>
              <w:t>Мыли гуси лапки</w:t>
            </w:r>
            <w:proofErr w:type="gramStart"/>
            <w:r w:rsidRPr="009441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441FD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9441FD">
              <w:rPr>
                <w:color w:val="000000"/>
                <w:sz w:val="28"/>
                <w:szCs w:val="28"/>
              </w:rPr>
              <w:t xml:space="preserve"> луже у канавки.</w:t>
            </w:r>
            <w:r w:rsidRPr="009441FD">
              <w:rPr>
                <w:color w:val="000000"/>
                <w:sz w:val="28"/>
                <w:szCs w:val="28"/>
              </w:rPr>
              <w:br/>
              <w:t>Один серый,</w:t>
            </w:r>
            <w:r w:rsidRPr="009441FD">
              <w:rPr>
                <w:color w:val="000000"/>
                <w:sz w:val="28"/>
                <w:szCs w:val="28"/>
              </w:rPr>
              <w:br/>
              <w:t>Другой белый –</w:t>
            </w:r>
          </w:p>
          <w:p w:rsidR="007426ED" w:rsidRPr="009441FD" w:rsidRDefault="007426ED" w:rsidP="007426ED">
            <w:pPr>
              <w:pStyle w:val="a3"/>
              <w:shd w:val="clear" w:color="auto" w:fill="FFFFFF"/>
              <w:spacing w:before="0" w:beforeAutospacing="0" w:after="96" w:afterAutospacing="0"/>
              <w:rPr>
                <w:color w:val="000000"/>
                <w:sz w:val="28"/>
                <w:szCs w:val="28"/>
              </w:rPr>
            </w:pPr>
            <w:r w:rsidRPr="009441FD">
              <w:rPr>
                <w:color w:val="000000"/>
                <w:sz w:val="28"/>
                <w:szCs w:val="28"/>
              </w:rPr>
              <w:t>Спрятались в канавке.</w:t>
            </w:r>
            <w:r w:rsidRPr="009441FD">
              <w:rPr>
                <w:color w:val="000000"/>
                <w:sz w:val="28"/>
                <w:szCs w:val="28"/>
              </w:rPr>
              <w:br/>
              <w:t>Вот кричит бабуся:</w:t>
            </w:r>
            <w:r w:rsidRPr="009441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441FD">
              <w:rPr>
                <w:color w:val="000000"/>
                <w:sz w:val="28"/>
                <w:szCs w:val="28"/>
              </w:rPr>
              <w:br/>
              <w:t>«Ой, пропали гуси!</w:t>
            </w:r>
            <w:r w:rsidRPr="009441FD">
              <w:rPr>
                <w:color w:val="000000"/>
                <w:sz w:val="28"/>
                <w:szCs w:val="28"/>
              </w:rPr>
              <w:br/>
              <w:t>Один серый,</w:t>
            </w:r>
            <w:r w:rsidRPr="009441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441FD">
              <w:rPr>
                <w:color w:val="000000"/>
                <w:sz w:val="28"/>
                <w:szCs w:val="28"/>
              </w:rPr>
              <w:br/>
              <w:t>Другой белый –</w:t>
            </w:r>
            <w:r w:rsidRPr="009441FD">
              <w:rPr>
                <w:color w:val="000000"/>
                <w:sz w:val="28"/>
                <w:szCs w:val="28"/>
              </w:rPr>
              <w:br/>
              <w:t>Гуси мои, гуси!»</w:t>
            </w:r>
            <w:r w:rsidRPr="009441FD">
              <w:rPr>
                <w:color w:val="000000"/>
                <w:sz w:val="28"/>
                <w:szCs w:val="28"/>
              </w:rPr>
              <w:br/>
              <w:t>Выходили гуси,</w:t>
            </w:r>
            <w:r w:rsidRPr="009441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441FD">
              <w:rPr>
                <w:color w:val="000000"/>
                <w:sz w:val="28"/>
                <w:szCs w:val="28"/>
              </w:rPr>
              <w:br/>
              <w:t>Кланялись бабусе.</w:t>
            </w:r>
            <w:r w:rsidRPr="009441FD">
              <w:rPr>
                <w:color w:val="000000"/>
                <w:sz w:val="28"/>
                <w:szCs w:val="28"/>
              </w:rPr>
              <w:br/>
              <w:t>Один серый,</w:t>
            </w:r>
            <w:r w:rsidRPr="009441F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F03D8A">
              <w:rPr>
                <w:rStyle w:val="apple-converted-space"/>
                <w:color w:val="000000"/>
                <w:sz w:val="28"/>
                <w:szCs w:val="28"/>
              </w:rPr>
              <w:t>д</w:t>
            </w:r>
            <w:r w:rsidRPr="009441FD">
              <w:rPr>
                <w:color w:val="000000"/>
                <w:sz w:val="28"/>
                <w:szCs w:val="28"/>
              </w:rPr>
              <w:t xml:space="preserve">ругой белый </w:t>
            </w:r>
            <w:proofErr w:type="gramStart"/>
            <w:r w:rsidRPr="009441FD">
              <w:rPr>
                <w:color w:val="000000"/>
                <w:sz w:val="28"/>
                <w:szCs w:val="28"/>
              </w:rPr>
              <w:t>–</w:t>
            </w:r>
            <w:r w:rsidR="00F03D8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441FD">
              <w:rPr>
                <w:color w:val="000000"/>
                <w:sz w:val="28"/>
                <w:szCs w:val="28"/>
              </w:rPr>
              <w:t>ланялись бабусе.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1FD">
              <w:rPr>
                <w:rFonts w:ascii="Times New Roman" w:hAnsi="Times New Roman"/>
                <w:sz w:val="28"/>
                <w:szCs w:val="28"/>
              </w:rPr>
              <w:t>3.Русская народная сказка «Гуси-лебеди» (рассказывание с использованием иллюстраций)</w:t>
            </w:r>
          </w:p>
          <w:p w:rsidR="007426ED" w:rsidRPr="009441FD" w:rsidRDefault="007426ED" w:rsidP="00742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9441FD">
              <w:rPr>
                <w:b w:val="0"/>
                <w:sz w:val="28"/>
                <w:szCs w:val="28"/>
              </w:rPr>
              <w:t xml:space="preserve">4.Пальчиковая игра </w:t>
            </w:r>
            <w:r w:rsidRPr="009441FD">
              <w:rPr>
                <w:b w:val="0"/>
                <w:color w:val="000000"/>
                <w:sz w:val="28"/>
                <w:szCs w:val="28"/>
              </w:rPr>
              <w:t>«Наш красивый петушок»</w:t>
            </w:r>
          </w:p>
          <w:p w:rsid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Наш красивый петушок (</w:t>
            </w:r>
            <w:r w:rsidRPr="00F03D8A"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  <w:t>обе руки сжаты в кулачки</w:t>
            </w: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)</w:t>
            </w:r>
          </w:p>
          <w:p w:rsid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Кверху поднял гребешок (</w:t>
            </w:r>
            <w:r w:rsidRPr="00F03D8A"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  <w:t>разжать ладони.)</w:t>
            </w:r>
          </w:p>
          <w:p w:rsidR="00F03D8A" w:rsidRP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Крылышками машет (</w:t>
            </w:r>
            <w:r w:rsidRPr="00F03D8A"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  <w:t>кистями помахать в воздухе.)</w:t>
            </w:r>
          </w:p>
          <w:p w:rsidR="00F03D8A" w:rsidRP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На лужайке пляшет.</w:t>
            </w:r>
          </w:p>
          <w:p w:rsidR="00F03D8A" w:rsidRP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Крошки хлебные клюёт (</w:t>
            </w:r>
            <w:r w:rsidRPr="00F03D8A"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  <w:t>указательными пальцами постучать по столу.)</w:t>
            </w:r>
          </w:p>
          <w:p w:rsidR="007426ED" w:rsidRPr="00F03D8A" w:rsidRDefault="007426ED" w:rsidP="00F03D8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03D8A">
              <w:rPr>
                <w:b w:val="0"/>
                <w:bCs w:val="0"/>
                <w:color w:val="000000"/>
                <w:sz w:val="28"/>
                <w:szCs w:val="28"/>
              </w:rPr>
              <w:t>Пёстрых курочек зовёт</w:t>
            </w:r>
          </w:p>
        </w:tc>
      </w:tr>
    </w:tbl>
    <w:p w:rsidR="00855FC2" w:rsidRPr="009441FD" w:rsidRDefault="00855FC2" w:rsidP="00E9318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69DA" w:rsidRPr="009441FD" w:rsidRDefault="00B069DA" w:rsidP="00DF2F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0F12" w:rsidRPr="009441FD" w:rsidRDefault="00157C3C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</w:t>
      </w:r>
      <w:r w:rsidR="00490F12" w:rsidRPr="009441F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157C3C" w:rsidRPr="009441FD" w:rsidRDefault="00157C3C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1.Обогащение активного и пассивного словаря детей;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2.</w:t>
      </w:r>
      <w:r w:rsidR="00FF3CD2" w:rsidRPr="009441FD">
        <w:rPr>
          <w:rFonts w:ascii="Times New Roman" w:hAnsi="Times New Roman"/>
          <w:sz w:val="28"/>
          <w:szCs w:val="28"/>
        </w:rPr>
        <w:t>Знакомство д</w:t>
      </w:r>
      <w:r w:rsidRPr="009441FD">
        <w:rPr>
          <w:rFonts w:ascii="Times New Roman" w:hAnsi="Times New Roman"/>
          <w:sz w:val="28"/>
          <w:szCs w:val="28"/>
        </w:rPr>
        <w:t>ет</w:t>
      </w:r>
      <w:r w:rsidR="00FF3CD2" w:rsidRPr="009441FD">
        <w:rPr>
          <w:rFonts w:ascii="Times New Roman" w:hAnsi="Times New Roman"/>
          <w:sz w:val="28"/>
          <w:szCs w:val="28"/>
        </w:rPr>
        <w:t xml:space="preserve">ей </w:t>
      </w:r>
      <w:r w:rsidRPr="009441FD">
        <w:rPr>
          <w:rFonts w:ascii="Times New Roman" w:hAnsi="Times New Roman"/>
          <w:sz w:val="28"/>
          <w:szCs w:val="28"/>
        </w:rPr>
        <w:t xml:space="preserve"> с фольклором;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3.Осв</w:t>
      </w:r>
      <w:r w:rsidR="00FF3CD2" w:rsidRPr="009441FD">
        <w:rPr>
          <w:rFonts w:ascii="Times New Roman" w:hAnsi="Times New Roman"/>
          <w:sz w:val="28"/>
          <w:szCs w:val="28"/>
        </w:rPr>
        <w:t>оение детьми  невербальных средств</w:t>
      </w:r>
      <w:r w:rsidRPr="009441FD">
        <w:rPr>
          <w:rFonts w:ascii="Times New Roman" w:hAnsi="Times New Roman"/>
          <w:sz w:val="28"/>
          <w:szCs w:val="28"/>
        </w:rPr>
        <w:t xml:space="preserve"> общения;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4.</w:t>
      </w:r>
      <w:r w:rsidR="00FF3CD2" w:rsidRPr="009441FD">
        <w:rPr>
          <w:rFonts w:ascii="Times New Roman" w:hAnsi="Times New Roman"/>
          <w:sz w:val="28"/>
          <w:szCs w:val="28"/>
        </w:rPr>
        <w:t xml:space="preserve">Способность </w:t>
      </w:r>
      <w:r w:rsidRPr="009441FD">
        <w:rPr>
          <w:rFonts w:ascii="Times New Roman" w:hAnsi="Times New Roman"/>
          <w:sz w:val="28"/>
          <w:szCs w:val="28"/>
        </w:rPr>
        <w:t>выражать свои чувства и понимать чувства других;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5.</w:t>
      </w:r>
      <w:r w:rsidR="00FF3CD2" w:rsidRPr="009441FD">
        <w:rPr>
          <w:rFonts w:ascii="Times New Roman" w:hAnsi="Times New Roman"/>
          <w:sz w:val="28"/>
          <w:szCs w:val="28"/>
        </w:rPr>
        <w:t xml:space="preserve">Уверенность  в себе, </w:t>
      </w:r>
      <w:r w:rsidRPr="009441FD">
        <w:rPr>
          <w:rFonts w:ascii="Times New Roman" w:hAnsi="Times New Roman"/>
          <w:sz w:val="28"/>
          <w:szCs w:val="28"/>
        </w:rPr>
        <w:t>преодоле</w:t>
      </w:r>
      <w:r w:rsidR="00FF3CD2" w:rsidRPr="009441FD">
        <w:rPr>
          <w:rFonts w:ascii="Times New Roman" w:hAnsi="Times New Roman"/>
          <w:sz w:val="28"/>
          <w:szCs w:val="28"/>
        </w:rPr>
        <w:t>ние  робости</w:t>
      </w:r>
      <w:r w:rsidRPr="009441FD">
        <w:rPr>
          <w:rFonts w:ascii="Times New Roman" w:hAnsi="Times New Roman"/>
          <w:sz w:val="28"/>
          <w:szCs w:val="28"/>
        </w:rPr>
        <w:t>;</w:t>
      </w:r>
    </w:p>
    <w:p w:rsidR="00490F12" w:rsidRPr="009441FD" w:rsidRDefault="00FF3CD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6.И</w:t>
      </w:r>
      <w:r w:rsidR="00490F12" w:rsidRPr="009441FD">
        <w:rPr>
          <w:rFonts w:ascii="Times New Roman" w:hAnsi="Times New Roman"/>
          <w:sz w:val="28"/>
          <w:szCs w:val="28"/>
        </w:rPr>
        <w:t>нтерес к фольклору, пальчиковым играм.</w:t>
      </w:r>
    </w:p>
    <w:p w:rsidR="00807BFF" w:rsidRPr="009441FD" w:rsidRDefault="00490F12" w:rsidP="00DF2F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1FD">
        <w:rPr>
          <w:rFonts w:ascii="Times New Roman" w:hAnsi="Times New Roman"/>
          <w:sz w:val="28"/>
          <w:szCs w:val="28"/>
        </w:rPr>
        <w:t>7.</w:t>
      </w:r>
      <w:r w:rsidR="00FF3CD2" w:rsidRPr="009441FD">
        <w:rPr>
          <w:rFonts w:ascii="Times New Roman" w:hAnsi="Times New Roman"/>
          <w:sz w:val="28"/>
          <w:szCs w:val="28"/>
        </w:rPr>
        <w:t xml:space="preserve">Знакомство  родителей с </w:t>
      </w:r>
      <w:r w:rsidRPr="009441FD">
        <w:rPr>
          <w:rFonts w:ascii="Times New Roman" w:hAnsi="Times New Roman"/>
          <w:sz w:val="28"/>
          <w:szCs w:val="28"/>
        </w:rPr>
        <w:t xml:space="preserve"> особенностя</w:t>
      </w:r>
      <w:r w:rsidR="00FF3CD2" w:rsidRPr="009441FD">
        <w:rPr>
          <w:rFonts w:ascii="Times New Roman" w:hAnsi="Times New Roman"/>
          <w:sz w:val="28"/>
          <w:szCs w:val="28"/>
        </w:rPr>
        <w:t xml:space="preserve">ми </w:t>
      </w:r>
      <w:r w:rsidRPr="009441FD">
        <w:rPr>
          <w:rFonts w:ascii="Times New Roman" w:hAnsi="Times New Roman"/>
          <w:sz w:val="28"/>
          <w:szCs w:val="28"/>
        </w:rPr>
        <w:t xml:space="preserve"> развити</w:t>
      </w:r>
      <w:r w:rsidR="00FF3CD2" w:rsidRPr="009441FD">
        <w:rPr>
          <w:rFonts w:ascii="Times New Roman" w:hAnsi="Times New Roman"/>
          <w:sz w:val="28"/>
          <w:szCs w:val="28"/>
        </w:rPr>
        <w:t xml:space="preserve">я мелкой моторики рук у детей, с </w:t>
      </w:r>
      <w:r w:rsidRPr="009441FD">
        <w:rPr>
          <w:rFonts w:ascii="Times New Roman" w:hAnsi="Times New Roman"/>
          <w:sz w:val="28"/>
          <w:szCs w:val="28"/>
        </w:rPr>
        <w:t xml:space="preserve"> рол</w:t>
      </w:r>
      <w:r w:rsidR="00FF3CD2" w:rsidRPr="009441FD">
        <w:rPr>
          <w:rFonts w:ascii="Times New Roman" w:hAnsi="Times New Roman"/>
          <w:sz w:val="28"/>
          <w:szCs w:val="28"/>
        </w:rPr>
        <w:t xml:space="preserve">ью </w:t>
      </w:r>
      <w:r w:rsidRPr="009441FD">
        <w:rPr>
          <w:rFonts w:ascii="Times New Roman" w:hAnsi="Times New Roman"/>
          <w:sz w:val="28"/>
          <w:szCs w:val="28"/>
        </w:rPr>
        <w:t xml:space="preserve"> развития мелкой моторики в коррекции речевых нарушений</w:t>
      </w:r>
      <w:r w:rsidR="00FF3CD2" w:rsidRPr="009441FD">
        <w:rPr>
          <w:rFonts w:ascii="Times New Roman" w:hAnsi="Times New Roman"/>
          <w:sz w:val="28"/>
          <w:szCs w:val="28"/>
        </w:rPr>
        <w:t xml:space="preserve"> детей.</w:t>
      </w:r>
    </w:p>
    <w:p w:rsidR="00807BFF" w:rsidRPr="009441FD" w:rsidRDefault="00807BFF" w:rsidP="00DF2F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0F12" w:rsidRPr="009441FD" w:rsidRDefault="00157C3C" w:rsidP="00DF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FD">
        <w:rPr>
          <w:rFonts w:ascii="Times New Roman" w:hAnsi="Times New Roman"/>
          <w:b/>
          <w:sz w:val="28"/>
          <w:szCs w:val="28"/>
        </w:rPr>
        <w:t>8.</w:t>
      </w:r>
      <w:r w:rsidR="00490F12" w:rsidRPr="009441FD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157C3C" w:rsidRPr="009441FD" w:rsidRDefault="00157C3C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 xml:space="preserve">1) </w:t>
      </w:r>
      <w:r w:rsidR="00FF3CD2" w:rsidRPr="009441FD">
        <w:rPr>
          <w:rFonts w:ascii="Times New Roman" w:hAnsi="Times New Roman"/>
          <w:sz w:val="28"/>
          <w:szCs w:val="28"/>
        </w:rPr>
        <w:t>«Методика развития речи детей»-</w:t>
      </w:r>
      <w:r w:rsidRPr="009441FD">
        <w:rPr>
          <w:rFonts w:ascii="Times New Roman" w:hAnsi="Times New Roman"/>
          <w:sz w:val="28"/>
          <w:szCs w:val="28"/>
        </w:rPr>
        <w:t xml:space="preserve"> Е.И. Тихеева, Ф.А. Сохина, А.М. </w:t>
      </w:r>
      <w:proofErr w:type="spellStart"/>
      <w:r w:rsidRPr="009441FD">
        <w:rPr>
          <w:rFonts w:ascii="Times New Roman" w:hAnsi="Times New Roman"/>
          <w:sz w:val="28"/>
          <w:szCs w:val="28"/>
        </w:rPr>
        <w:t>Бородич</w:t>
      </w:r>
      <w:proofErr w:type="spellEnd"/>
      <w:r w:rsidR="00FF3CD2" w:rsidRPr="009441FD">
        <w:rPr>
          <w:rFonts w:ascii="Times New Roman" w:hAnsi="Times New Roman"/>
          <w:sz w:val="28"/>
          <w:szCs w:val="28"/>
        </w:rPr>
        <w:t>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2)</w:t>
      </w:r>
      <w:r w:rsidR="00F03D8A" w:rsidRPr="009441FD">
        <w:rPr>
          <w:rFonts w:ascii="Times New Roman" w:hAnsi="Times New Roman"/>
          <w:sz w:val="28"/>
          <w:szCs w:val="28"/>
        </w:rPr>
        <w:t>«Воспитание</w:t>
      </w:r>
      <w:r w:rsidR="00FF3CD2" w:rsidRPr="009441FD">
        <w:rPr>
          <w:rFonts w:ascii="Times New Roman" w:hAnsi="Times New Roman"/>
          <w:sz w:val="28"/>
          <w:szCs w:val="28"/>
        </w:rPr>
        <w:t xml:space="preserve"> правильной речи»-</w:t>
      </w:r>
      <w:r w:rsidRPr="009441FD">
        <w:rPr>
          <w:rFonts w:ascii="Times New Roman" w:hAnsi="Times New Roman"/>
          <w:sz w:val="28"/>
          <w:szCs w:val="28"/>
        </w:rPr>
        <w:t xml:space="preserve"> В. Рождественская, Е. </w:t>
      </w:r>
      <w:proofErr w:type="spellStart"/>
      <w:r w:rsidRPr="009441FD">
        <w:rPr>
          <w:rFonts w:ascii="Times New Roman" w:hAnsi="Times New Roman"/>
          <w:sz w:val="28"/>
          <w:szCs w:val="28"/>
        </w:rPr>
        <w:t>Радина</w:t>
      </w:r>
      <w:proofErr w:type="spellEnd"/>
      <w:r w:rsidR="00FF3CD2" w:rsidRPr="009441FD">
        <w:rPr>
          <w:rFonts w:ascii="Times New Roman" w:hAnsi="Times New Roman"/>
          <w:sz w:val="28"/>
          <w:szCs w:val="28"/>
        </w:rPr>
        <w:t>;</w:t>
      </w:r>
    </w:p>
    <w:p w:rsidR="00490F12" w:rsidRPr="009441FD" w:rsidRDefault="00F03D8A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3) «</w:t>
      </w:r>
      <w:r w:rsidR="00490F12" w:rsidRPr="009441FD">
        <w:rPr>
          <w:rFonts w:ascii="Times New Roman" w:hAnsi="Times New Roman"/>
          <w:sz w:val="28"/>
          <w:szCs w:val="28"/>
        </w:rPr>
        <w:t>Словесные игры в детском саду</w:t>
      </w:r>
      <w:r w:rsidR="00FF3CD2" w:rsidRPr="009441FD">
        <w:rPr>
          <w:rFonts w:ascii="Times New Roman" w:hAnsi="Times New Roman"/>
          <w:sz w:val="28"/>
          <w:szCs w:val="28"/>
        </w:rPr>
        <w:t xml:space="preserve">» - </w:t>
      </w:r>
      <w:r w:rsidR="00490F12" w:rsidRPr="009441FD">
        <w:rPr>
          <w:rFonts w:ascii="Times New Roman" w:hAnsi="Times New Roman"/>
          <w:sz w:val="28"/>
          <w:szCs w:val="28"/>
        </w:rPr>
        <w:t>А.К. Бон</w:t>
      </w:r>
      <w:r w:rsidR="00FF3CD2" w:rsidRPr="009441FD">
        <w:rPr>
          <w:rFonts w:ascii="Times New Roman" w:hAnsi="Times New Roman"/>
          <w:sz w:val="28"/>
          <w:szCs w:val="28"/>
        </w:rPr>
        <w:t>даренко;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4) Сб</w:t>
      </w:r>
      <w:r w:rsidR="00FF3CD2" w:rsidRPr="009441FD">
        <w:rPr>
          <w:rFonts w:ascii="Times New Roman" w:hAnsi="Times New Roman"/>
          <w:sz w:val="28"/>
          <w:szCs w:val="28"/>
        </w:rPr>
        <w:t xml:space="preserve">орник потешек «Прилетели </w:t>
      </w:r>
      <w:proofErr w:type="gramStart"/>
      <w:r w:rsidR="00FF3CD2" w:rsidRPr="009441FD">
        <w:rPr>
          <w:rFonts w:ascii="Times New Roman" w:hAnsi="Times New Roman"/>
          <w:sz w:val="28"/>
          <w:szCs w:val="28"/>
        </w:rPr>
        <w:t>гули</w:t>
      </w:r>
      <w:proofErr w:type="gramEnd"/>
      <w:r w:rsidR="00FF3CD2" w:rsidRPr="009441FD">
        <w:rPr>
          <w:rFonts w:ascii="Times New Roman" w:hAnsi="Times New Roman"/>
          <w:sz w:val="28"/>
          <w:szCs w:val="28"/>
        </w:rPr>
        <w:t xml:space="preserve">» - </w:t>
      </w:r>
      <w:r w:rsidR="00F03D8A" w:rsidRPr="009441FD">
        <w:rPr>
          <w:rFonts w:ascii="Times New Roman" w:hAnsi="Times New Roman"/>
          <w:sz w:val="28"/>
          <w:szCs w:val="28"/>
        </w:rPr>
        <w:t>составитель К.М.</w:t>
      </w:r>
      <w:r w:rsidR="00FF3CD2" w:rsidRPr="009441FD">
        <w:rPr>
          <w:rFonts w:ascii="Times New Roman" w:hAnsi="Times New Roman"/>
          <w:sz w:val="28"/>
          <w:szCs w:val="28"/>
        </w:rPr>
        <w:t xml:space="preserve"> Скопцов;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5) Сборник русских народн</w:t>
      </w:r>
      <w:r w:rsidR="00FF3CD2" w:rsidRPr="009441FD">
        <w:rPr>
          <w:rFonts w:ascii="Times New Roman" w:hAnsi="Times New Roman"/>
          <w:sz w:val="28"/>
          <w:szCs w:val="28"/>
        </w:rPr>
        <w:t xml:space="preserve">ых песен «Колокольчик нам поет» - </w:t>
      </w:r>
      <w:r w:rsidR="00F03D8A" w:rsidRPr="009441FD">
        <w:rPr>
          <w:rFonts w:ascii="Times New Roman" w:hAnsi="Times New Roman"/>
          <w:sz w:val="28"/>
          <w:szCs w:val="28"/>
        </w:rPr>
        <w:t>составитель Н.</w:t>
      </w:r>
      <w:r w:rsidRPr="009441FD">
        <w:rPr>
          <w:rFonts w:ascii="Times New Roman" w:hAnsi="Times New Roman"/>
          <w:sz w:val="28"/>
          <w:szCs w:val="28"/>
        </w:rPr>
        <w:t xml:space="preserve"> Френкель, В. Карасева</w:t>
      </w:r>
      <w:r w:rsidR="00FF3CD2" w:rsidRPr="009441FD">
        <w:rPr>
          <w:rFonts w:ascii="Times New Roman" w:hAnsi="Times New Roman"/>
          <w:sz w:val="28"/>
          <w:szCs w:val="28"/>
        </w:rPr>
        <w:t>;</w:t>
      </w:r>
    </w:p>
    <w:p w:rsidR="00490F1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6) «У</w:t>
      </w:r>
      <w:r w:rsidR="00FF3CD2" w:rsidRPr="009441FD">
        <w:rPr>
          <w:rFonts w:ascii="Times New Roman" w:hAnsi="Times New Roman"/>
          <w:sz w:val="28"/>
          <w:szCs w:val="28"/>
        </w:rPr>
        <w:t xml:space="preserve">чите детей отгадывать загадки» - </w:t>
      </w:r>
      <w:r w:rsidRPr="009441FD">
        <w:rPr>
          <w:rFonts w:ascii="Times New Roman" w:hAnsi="Times New Roman"/>
          <w:sz w:val="28"/>
          <w:szCs w:val="28"/>
        </w:rPr>
        <w:t>Ю.Г. Илларионова</w:t>
      </w:r>
    </w:p>
    <w:p w:rsidR="00F15C4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FD">
        <w:rPr>
          <w:rFonts w:ascii="Times New Roman" w:hAnsi="Times New Roman"/>
          <w:sz w:val="28"/>
          <w:szCs w:val="28"/>
        </w:rPr>
        <w:t>7) «Пальчиковые и жестовые игры в стихах для</w:t>
      </w:r>
      <w:r w:rsidR="00FF3CD2" w:rsidRPr="009441FD">
        <w:rPr>
          <w:rFonts w:ascii="Times New Roman" w:hAnsi="Times New Roman"/>
          <w:sz w:val="28"/>
          <w:szCs w:val="28"/>
        </w:rPr>
        <w:t xml:space="preserve"> дошкольников»</w:t>
      </w:r>
    </w:p>
    <w:p w:rsidR="00F15C42" w:rsidRPr="009441FD" w:rsidRDefault="00490F12" w:rsidP="00DF2F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441FD">
        <w:rPr>
          <w:rFonts w:ascii="Times New Roman" w:hAnsi="Times New Roman"/>
          <w:sz w:val="28"/>
          <w:szCs w:val="28"/>
        </w:rPr>
        <w:t>Е.А.Савельева.</w:t>
      </w:r>
    </w:p>
    <w:sectPr w:rsidR="00F15C42" w:rsidRPr="009441FD" w:rsidSect="0017339F">
      <w:headerReference w:type="even" r:id="rId7"/>
      <w:headerReference w:type="default" r:id="rId8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0" w:rsidRDefault="00DC0100" w:rsidP="005123A5">
      <w:pPr>
        <w:spacing w:after="0" w:line="240" w:lineRule="auto"/>
      </w:pPr>
      <w:r>
        <w:separator/>
      </w:r>
    </w:p>
  </w:endnote>
  <w:endnote w:type="continuationSeparator" w:id="0">
    <w:p w:rsidR="00DC0100" w:rsidRDefault="00DC0100" w:rsidP="005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0" w:rsidRDefault="00DC0100" w:rsidP="005123A5">
      <w:pPr>
        <w:spacing w:after="0" w:line="240" w:lineRule="auto"/>
      </w:pPr>
      <w:r>
        <w:separator/>
      </w:r>
    </w:p>
  </w:footnote>
  <w:footnote w:type="continuationSeparator" w:id="0">
    <w:p w:rsidR="00DC0100" w:rsidRDefault="00DC0100" w:rsidP="005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2C" w:rsidRDefault="00C072A0" w:rsidP="000457D4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0092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092C" w:rsidRDefault="00F0092C" w:rsidP="000457D4">
    <w:pPr>
      <w:pStyle w:val="a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2C" w:rsidRDefault="00C072A0" w:rsidP="000457D4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0092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A5370">
      <w:rPr>
        <w:rStyle w:val="af2"/>
        <w:noProof/>
      </w:rPr>
      <w:t>4</w:t>
    </w:r>
    <w:r>
      <w:rPr>
        <w:rStyle w:val="af2"/>
      </w:rPr>
      <w:fldChar w:fldCharType="end"/>
    </w:r>
  </w:p>
  <w:p w:rsidR="00F0092C" w:rsidRDefault="00F0092C" w:rsidP="000457D4">
    <w:pPr>
      <w:pStyle w:val="ae"/>
      <w:ind w:right="360" w:firstLine="360"/>
    </w:pPr>
  </w:p>
  <w:p w:rsidR="00F0092C" w:rsidRDefault="00F0092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FC2"/>
    <w:rsid w:val="00000494"/>
    <w:rsid w:val="000421C2"/>
    <w:rsid w:val="000457D4"/>
    <w:rsid w:val="000634BA"/>
    <w:rsid w:val="000A5670"/>
    <w:rsid w:val="000F1DEB"/>
    <w:rsid w:val="00152CE8"/>
    <w:rsid w:val="00157C3C"/>
    <w:rsid w:val="00167E72"/>
    <w:rsid w:val="0017339F"/>
    <w:rsid w:val="00195B5B"/>
    <w:rsid w:val="00204200"/>
    <w:rsid w:val="00217A5C"/>
    <w:rsid w:val="00223A7E"/>
    <w:rsid w:val="002337FD"/>
    <w:rsid w:val="002732AA"/>
    <w:rsid w:val="00276146"/>
    <w:rsid w:val="002872BB"/>
    <w:rsid w:val="002A5370"/>
    <w:rsid w:val="002D2155"/>
    <w:rsid w:val="00346F0E"/>
    <w:rsid w:val="003648C3"/>
    <w:rsid w:val="00367CD8"/>
    <w:rsid w:val="00382BC7"/>
    <w:rsid w:val="00391F51"/>
    <w:rsid w:val="00460E4E"/>
    <w:rsid w:val="004667B1"/>
    <w:rsid w:val="00490F12"/>
    <w:rsid w:val="005123A5"/>
    <w:rsid w:val="00534D4E"/>
    <w:rsid w:val="00553BEE"/>
    <w:rsid w:val="00582A6B"/>
    <w:rsid w:val="005C49D1"/>
    <w:rsid w:val="00620DC4"/>
    <w:rsid w:val="00635802"/>
    <w:rsid w:val="006F7C23"/>
    <w:rsid w:val="007028AA"/>
    <w:rsid w:val="00702B1B"/>
    <w:rsid w:val="007332D1"/>
    <w:rsid w:val="00735D85"/>
    <w:rsid w:val="007426ED"/>
    <w:rsid w:val="0074397C"/>
    <w:rsid w:val="00773F07"/>
    <w:rsid w:val="007B2367"/>
    <w:rsid w:val="007F2E5C"/>
    <w:rsid w:val="00806E4D"/>
    <w:rsid w:val="00807BFF"/>
    <w:rsid w:val="00855FC2"/>
    <w:rsid w:val="00894FDB"/>
    <w:rsid w:val="008A4708"/>
    <w:rsid w:val="008E67C8"/>
    <w:rsid w:val="008F3FD9"/>
    <w:rsid w:val="009179B1"/>
    <w:rsid w:val="009441FD"/>
    <w:rsid w:val="009F0906"/>
    <w:rsid w:val="009F1BDA"/>
    <w:rsid w:val="00A33DC7"/>
    <w:rsid w:val="00A52E3A"/>
    <w:rsid w:val="00AF4BB5"/>
    <w:rsid w:val="00AF4D1B"/>
    <w:rsid w:val="00B00AC9"/>
    <w:rsid w:val="00B069DA"/>
    <w:rsid w:val="00B07E89"/>
    <w:rsid w:val="00B31404"/>
    <w:rsid w:val="00BC4784"/>
    <w:rsid w:val="00BD5C66"/>
    <w:rsid w:val="00BE31F6"/>
    <w:rsid w:val="00BE3644"/>
    <w:rsid w:val="00C01FAB"/>
    <w:rsid w:val="00C072A0"/>
    <w:rsid w:val="00C24FA2"/>
    <w:rsid w:val="00C45127"/>
    <w:rsid w:val="00CE6D5F"/>
    <w:rsid w:val="00CF31F7"/>
    <w:rsid w:val="00D05076"/>
    <w:rsid w:val="00D37112"/>
    <w:rsid w:val="00D974BF"/>
    <w:rsid w:val="00DA420C"/>
    <w:rsid w:val="00DB2A0A"/>
    <w:rsid w:val="00DC0100"/>
    <w:rsid w:val="00DF2F73"/>
    <w:rsid w:val="00E1252B"/>
    <w:rsid w:val="00E9318D"/>
    <w:rsid w:val="00E95824"/>
    <w:rsid w:val="00EE47CF"/>
    <w:rsid w:val="00EF43BF"/>
    <w:rsid w:val="00F0092C"/>
    <w:rsid w:val="00F01284"/>
    <w:rsid w:val="00F03D8A"/>
    <w:rsid w:val="00F15C42"/>
    <w:rsid w:val="00F42101"/>
    <w:rsid w:val="00F84887"/>
    <w:rsid w:val="00FA113D"/>
    <w:rsid w:val="00FB3A11"/>
    <w:rsid w:val="00FF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C2"/>
  </w:style>
  <w:style w:type="character" w:styleId="a4">
    <w:name w:val="annotation reference"/>
    <w:basedOn w:val="a0"/>
    <w:uiPriority w:val="99"/>
    <w:semiHidden/>
    <w:unhideWhenUsed/>
    <w:rsid w:val="00620D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D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DC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D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DC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C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7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0049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9318D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5123A5"/>
  </w:style>
  <w:style w:type="paragraph" w:styleId="ae">
    <w:name w:val="header"/>
    <w:basedOn w:val="a"/>
    <w:link w:val="af"/>
    <w:uiPriority w:val="99"/>
    <w:unhideWhenUsed/>
    <w:rsid w:val="005123A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23A5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512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123A5"/>
    <w:rPr>
      <w:sz w:val="22"/>
      <w:szCs w:val="22"/>
      <w:lang w:eastAsia="en-US"/>
    </w:rPr>
  </w:style>
  <w:style w:type="character" w:styleId="af2">
    <w:name w:val="page number"/>
    <w:basedOn w:val="a0"/>
    <w:rsid w:val="0004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RASKAT</cp:lastModifiedBy>
  <cp:revision>15</cp:revision>
  <cp:lastPrinted>2022-10-03T06:05:00Z</cp:lastPrinted>
  <dcterms:created xsi:type="dcterms:W3CDTF">2017-01-06T08:29:00Z</dcterms:created>
  <dcterms:modified xsi:type="dcterms:W3CDTF">2022-10-03T06:06:00Z</dcterms:modified>
</cp:coreProperties>
</file>