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056152" w:rsidRPr="00CA34A6" w:rsidTr="003F6FEA">
        <w:tc>
          <w:tcPr>
            <w:tcW w:w="6062" w:type="dxa"/>
          </w:tcPr>
          <w:p w:rsidR="00056152" w:rsidRPr="00CA34A6" w:rsidRDefault="00056152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A6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056152" w:rsidRPr="00CA34A6" w:rsidRDefault="00056152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A6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56152" w:rsidRPr="00CA34A6" w:rsidRDefault="00056152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152" w:rsidRDefault="00056152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AF6" w:rsidRPr="00CA34A6" w:rsidRDefault="00840AF6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152" w:rsidRPr="00A531BF" w:rsidRDefault="00056152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A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840A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56152" w:rsidRPr="00CA34A6" w:rsidRDefault="00840AF6" w:rsidP="00A5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A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6E9A"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3509" w:type="dxa"/>
          </w:tcPr>
          <w:p w:rsidR="00056152" w:rsidRPr="00CA34A6" w:rsidRDefault="00056152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A6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056152" w:rsidRPr="00CA34A6" w:rsidRDefault="00436E9A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="00840AF6">
              <w:rPr>
                <w:rFonts w:ascii="Times New Roman" w:hAnsi="Times New Roman"/>
                <w:sz w:val="24"/>
                <w:szCs w:val="24"/>
              </w:rPr>
              <w:t xml:space="preserve"> МБДОУ «Детский сад №7 «Берёзка»</w:t>
            </w:r>
          </w:p>
          <w:p w:rsidR="00056152" w:rsidRPr="00436E9A" w:rsidRDefault="00056152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="00436E9A">
              <w:rPr>
                <w:rFonts w:ascii="Times New Roman" w:hAnsi="Times New Roman"/>
                <w:sz w:val="24"/>
                <w:szCs w:val="24"/>
              </w:rPr>
              <w:t>Л.В.Смирнова</w:t>
            </w:r>
            <w:proofErr w:type="spellEnd"/>
          </w:p>
          <w:p w:rsidR="00056152" w:rsidRPr="00CA34A6" w:rsidRDefault="00056152" w:rsidP="003F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B8D" w:rsidRDefault="00056152" w:rsidP="001E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A6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3C7B8D">
              <w:rPr>
                <w:rFonts w:ascii="Times New Roman" w:hAnsi="Times New Roman"/>
                <w:sz w:val="24"/>
                <w:szCs w:val="24"/>
              </w:rPr>
              <w:t>158</w:t>
            </w:r>
            <w:bookmarkStart w:id="0" w:name="_GoBack"/>
            <w:bookmarkEnd w:id="0"/>
          </w:p>
          <w:p w:rsidR="00056152" w:rsidRPr="00CA34A6" w:rsidRDefault="00056152" w:rsidP="004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A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6E9A"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</w:tr>
    </w:tbl>
    <w:p w:rsidR="003C53F2" w:rsidRDefault="00E43F3C" w:rsidP="006410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3C53F2" w:rsidRPr="003F45A4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3C53F2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3C53F2" w:rsidRPr="003F45A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C53F2" w:rsidRPr="003F45A4" w:rsidRDefault="003C53F2" w:rsidP="003C53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AF">
        <w:rPr>
          <w:rFonts w:ascii="Times New Roman" w:hAnsi="Times New Roman" w:cs="Times New Roman"/>
          <w:b/>
          <w:sz w:val="24"/>
          <w:szCs w:val="28"/>
        </w:rPr>
        <w:t>(годовой календарный гра</w:t>
      </w:r>
      <w:r>
        <w:rPr>
          <w:rFonts w:ascii="Times New Roman" w:hAnsi="Times New Roman" w:cs="Times New Roman"/>
          <w:b/>
          <w:sz w:val="24"/>
          <w:szCs w:val="28"/>
        </w:rPr>
        <w:t>ф</w:t>
      </w:r>
      <w:r w:rsidRPr="00F431AF">
        <w:rPr>
          <w:rFonts w:ascii="Times New Roman" w:hAnsi="Times New Roman" w:cs="Times New Roman"/>
          <w:b/>
          <w:sz w:val="24"/>
          <w:szCs w:val="28"/>
        </w:rPr>
        <w:t xml:space="preserve">ик </w:t>
      </w:r>
      <w:r w:rsidR="00E43F3C">
        <w:rPr>
          <w:rFonts w:ascii="Times New Roman" w:hAnsi="Times New Roman" w:cs="Times New Roman"/>
          <w:b/>
          <w:sz w:val="24"/>
          <w:szCs w:val="28"/>
        </w:rPr>
        <w:t>организованной</w:t>
      </w:r>
      <w:r>
        <w:rPr>
          <w:rFonts w:ascii="Times New Roman" w:hAnsi="Times New Roman" w:cs="Times New Roman"/>
          <w:b/>
          <w:sz w:val="24"/>
          <w:szCs w:val="28"/>
        </w:rPr>
        <w:t xml:space="preserve"> образовательной деятельности)</w:t>
      </w:r>
    </w:p>
    <w:p w:rsidR="003C53F2" w:rsidRPr="00DC2563" w:rsidRDefault="003C53F2" w:rsidP="003C53F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DC2563">
        <w:rPr>
          <w:rFonts w:ascii="Times New Roman" w:hAnsi="Times New Roman" w:cs="Times New Roman"/>
          <w:b/>
          <w:sz w:val="24"/>
          <w:szCs w:val="28"/>
        </w:rPr>
        <w:t>муниципального бюджетного дошкольного образовательного учреждения</w:t>
      </w:r>
    </w:p>
    <w:p w:rsidR="003C53F2" w:rsidRPr="00DC2563" w:rsidRDefault="003C53F2" w:rsidP="003C53F2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2563">
        <w:rPr>
          <w:rFonts w:ascii="Times New Roman" w:hAnsi="Times New Roman" w:cs="Times New Roman"/>
          <w:b/>
          <w:sz w:val="24"/>
          <w:szCs w:val="28"/>
        </w:rPr>
        <w:t>«Детский сад общеразвивающего вида с приоритетным осуществлением деятельности по художественно – эстетическому  развитию детей №7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C2563">
        <w:rPr>
          <w:rFonts w:ascii="Times New Roman" w:hAnsi="Times New Roman" w:cs="Times New Roman"/>
          <w:b/>
          <w:sz w:val="24"/>
          <w:szCs w:val="28"/>
        </w:rPr>
        <w:t>«Берёзка»</w:t>
      </w:r>
    </w:p>
    <w:p w:rsidR="003C53F2" w:rsidRPr="00DC2563" w:rsidRDefault="003C53F2" w:rsidP="003C53F2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2563">
        <w:rPr>
          <w:rFonts w:ascii="Times New Roman" w:hAnsi="Times New Roman" w:cs="Times New Roman"/>
          <w:b/>
          <w:sz w:val="24"/>
          <w:szCs w:val="28"/>
        </w:rPr>
        <w:t>города Новочебоксарска Чувашской Республики</w:t>
      </w:r>
    </w:p>
    <w:p w:rsidR="003C53F2" w:rsidRPr="00641067" w:rsidRDefault="009C5507" w:rsidP="00641067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период с </w:t>
      </w:r>
      <w:proofErr w:type="gramStart"/>
      <w:r w:rsidR="00E43F3C">
        <w:rPr>
          <w:rFonts w:ascii="Times New Roman" w:hAnsi="Times New Roman" w:cs="Times New Roman"/>
          <w:b/>
          <w:sz w:val="24"/>
          <w:szCs w:val="28"/>
        </w:rPr>
        <w:t>0</w:t>
      </w:r>
      <w:r w:rsidR="00436E9A">
        <w:rPr>
          <w:rFonts w:ascii="Times New Roman" w:hAnsi="Times New Roman" w:cs="Times New Roman"/>
          <w:b/>
          <w:sz w:val="24"/>
          <w:szCs w:val="28"/>
        </w:rPr>
        <w:t>1.09.2022</w:t>
      </w:r>
      <w:r w:rsidR="003C53F2">
        <w:rPr>
          <w:rFonts w:ascii="Times New Roman" w:hAnsi="Times New Roman" w:cs="Times New Roman"/>
          <w:b/>
          <w:sz w:val="24"/>
          <w:szCs w:val="28"/>
        </w:rPr>
        <w:t xml:space="preserve">  по</w:t>
      </w:r>
      <w:proofErr w:type="gramEnd"/>
      <w:r w:rsidR="003C53F2">
        <w:rPr>
          <w:rFonts w:ascii="Times New Roman" w:hAnsi="Times New Roman" w:cs="Times New Roman"/>
          <w:b/>
          <w:sz w:val="24"/>
          <w:szCs w:val="28"/>
        </w:rPr>
        <w:t xml:space="preserve"> 31.08</w:t>
      </w:r>
      <w:r w:rsidR="00436E9A">
        <w:rPr>
          <w:rFonts w:ascii="Times New Roman" w:hAnsi="Times New Roman" w:cs="Times New Roman"/>
          <w:b/>
          <w:sz w:val="24"/>
          <w:szCs w:val="28"/>
        </w:rPr>
        <w:t>.2023</w:t>
      </w:r>
    </w:p>
    <w:tbl>
      <w:tblPr>
        <w:tblStyle w:val="-5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95"/>
        <w:gridCol w:w="1125"/>
        <w:gridCol w:w="28"/>
        <w:gridCol w:w="935"/>
        <w:gridCol w:w="62"/>
        <w:gridCol w:w="945"/>
        <w:gridCol w:w="32"/>
        <w:gridCol w:w="10"/>
        <w:gridCol w:w="826"/>
        <w:gridCol w:w="20"/>
        <w:gridCol w:w="830"/>
        <w:gridCol w:w="21"/>
        <w:gridCol w:w="9"/>
        <w:gridCol w:w="981"/>
        <w:gridCol w:w="12"/>
        <w:gridCol w:w="1096"/>
        <w:gridCol w:w="38"/>
      </w:tblGrid>
      <w:tr w:rsidR="003C53F2" w:rsidRPr="00DC2563" w:rsidTr="006410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53F2" w:rsidRPr="00DC2563" w:rsidRDefault="003C53F2" w:rsidP="00FB74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69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53F2" w:rsidRPr="00DC2563" w:rsidRDefault="003C53F2" w:rsidP="00FB741B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возрастных групп</w:t>
            </w:r>
          </w:p>
        </w:tc>
      </w:tr>
      <w:tr w:rsidR="00641067" w:rsidRPr="00DC2563" w:rsidTr="006410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Merge/>
            <w:shd w:val="clear" w:color="auto" w:fill="FFFFFF" w:themeFill="background1"/>
          </w:tcPr>
          <w:p w:rsidR="00641067" w:rsidRPr="00DC2563" w:rsidRDefault="00641067" w:rsidP="00FB74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641067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:rsidR="00641067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раннего возраста</w:t>
            </w:r>
          </w:p>
          <w:p w:rsidR="00641067" w:rsidRPr="00056152" w:rsidRDefault="00641067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shd w:val="clear" w:color="auto" w:fill="FFFFFF" w:themeFill="background1"/>
            <w:vAlign w:val="center"/>
          </w:tcPr>
          <w:p w:rsidR="00641067" w:rsidRDefault="00641067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группа раннего возраста</w:t>
            </w:r>
          </w:p>
          <w:p w:rsidR="00641067" w:rsidRPr="00DC2563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группа</w:t>
            </w:r>
          </w:p>
        </w:tc>
        <w:tc>
          <w:tcPr>
            <w:tcW w:w="868" w:type="dxa"/>
            <w:gridSpan w:val="3"/>
            <w:shd w:val="clear" w:color="auto" w:fill="FFFFFF" w:themeFill="background1"/>
            <w:vAlign w:val="center"/>
          </w:tcPr>
          <w:p w:rsidR="00641067" w:rsidRDefault="00641067" w:rsidP="00B85A9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067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ладшая </w:t>
            </w:r>
          </w:p>
          <w:p w:rsidR="00641067" w:rsidRPr="00DC2563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1011" w:type="dxa"/>
            <w:gridSpan w:val="3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к школе группа</w:t>
            </w:r>
          </w:p>
        </w:tc>
      </w:tr>
      <w:tr w:rsidR="00641067" w:rsidRPr="00DC2563" w:rsidTr="0064106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FFFFFF" w:themeFill="background1"/>
          </w:tcPr>
          <w:p w:rsidR="00641067" w:rsidRPr="00FB37A3" w:rsidRDefault="00641067" w:rsidP="00FB741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Количество возрастных групп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3"/>
            <w:shd w:val="clear" w:color="auto" w:fill="FFFFFF" w:themeFill="background1"/>
            <w:vAlign w:val="center"/>
          </w:tcPr>
          <w:p w:rsidR="00641067" w:rsidRPr="00DC2563" w:rsidRDefault="00641067" w:rsidP="00641067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3"/>
            <w:shd w:val="clear" w:color="auto" w:fill="FFFFFF" w:themeFill="background1"/>
            <w:vAlign w:val="center"/>
          </w:tcPr>
          <w:p w:rsidR="00641067" w:rsidRPr="00DC2563" w:rsidRDefault="00641067" w:rsidP="00641067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3"/>
            <w:shd w:val="clear" w:color="auto" w:fill="FFFFFF" w:themeFill="background1"/>
            <w:vAlign w:val="center"/>
          </w:tcPr>
          <w:p w:rsidR="00641067" w:rsidRPr="00DC2563" w:rsidRDefault="00640B7D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53F2" w:rsidRPr="00DC2563" w:rsidTr="006410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53F2" w:rsidRPr="00FB37A3" w:rsidRDefault="003C53F2" w:rsidP="00FB741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Начало учебного года</w:t>
            </w:r>
          </w:p>
        </w:tc>
        <w:tc>
          <w:tcPr>
            <w:tcW w:w="69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53F2" w:rsidRPr="00DC2563" w:rsidRDefault="00436E9A" w:rsidP="003072D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01.09.2022</w:t>
            </w:r>
          </w:p>
        </w:tc>
      </w:tr>
      <w:tr w:rsidR="003C53F2" w:rsidRPr="00DC2563" w:rsidTr="0064106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53F2" w:rsidRPr="00FB37A3" w:rsidRDefault="003C53F2" w:rsidP="00FB741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Окончание учебного года</w:t>
            </w:r>
          </w:p>
        </w:tc>
        <w:tc>
          <w:tcPr>
            <w:tcW w:w="69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53F2" w:rsidRPr="00DC2563" w:rsidRDefault="00436E9A" w:rsidP="003072D4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</w:tr>
      <w:tr w:rsidR="00056152" w:rsidRPr="00DC2563" w:rsidTr="006410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056152" w:rsidRPr="00FB37A3" w:rsidRDefault="00056152" w:rsidP="00FB741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Продолжительность учебного года</w:t>
            </w:r>
            <w:r w:rsidR="003072D4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(холодный период) с</w:t>
            </w:r>
            <w:r w:rsidR="00FD3FC8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</w:t>
            </w:r>
            <w:r w:rsidR="00FF0C3F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01.09.2022 по 31.05.2023</w:t>
            </w:r>
          </w:p>
        </w:tc>
        <w:tc>
          <w:tcPr>
            <w:tcW w:w="6932" w:type="dxa"/>
            <w:gridSpan w:val="1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6152" w:rsidRPr="00DC2563" w:rsidRDefault="001E3C8B" w:rsidP="000561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307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</w:tr>
      <w:tr w:rsidR="003072D4" w:rsidRPr="00DC2563" w:rsidTr="0064106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D4" w:rsidRPr="00FB37A3" w:rsidRDefault="003072D4" w:rsidP="003072D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Продолжительность учебного года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(теплый период) с</w:t>
            </w:r>
            <w:r w:rsidR="00FD3FC8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</w:t>
            </w:r>
            <w:r w:rsidR="00FF0C3F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01.06.2022 по 31.08.2023</w:t>
            </w:r>
          </w:p>
        </w:tc>
        <w:tc>
          <w:tcPr>
            <w:tcW w:w="6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2D4" w:rsidRDefault="003072D4" w:rsidP="00056152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недель</w:t>
            </w:r>
          </w:p>
        </w:tc>
      </w:tr>
      <w:tr w:rsidR="003C53F2" w:rsidRPr="00DC2563" w:rsidTr="006410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53F2" w:rsidRPr="00FB37A3" w:rsidRDefault="003C53F2" w:rsidP="00FB741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Продолжительность учебной недели</w:t>
            </w:r>
          </w:p>
        </w:tc>
        <w:tc>
          <w:tcPr>
            <w:tcW w:w="6932" w:type="dxa"/>
            <w:gridSpan w:val="1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53F2" w:rsidRPr="00DC2563" w:rsidRDefault="003C53F2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дней</w:t>
            </w:r>
          </w:p>
        </w:tc>
      </w:tr>
      <w:tr w:rsidR="008C415E" w:rsidRPr="00DC2563" w:rsidTr="0064106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415E" w:rsidRDefault="008C415E" w:rsidP="00056152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Недельная образовательная нагрузка </w:t>
            </w:r>
            <w:r w:rsidR="00EF417D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(</w:t>
            </w:r>
            <w:r w:rsidR="003072D4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количество занятий/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минут</w:t>
            </w:r>
            <w:r w:rsidR="003072D4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)</w:t>
            </w:r>
          </w:p>
          <w:p w:rsidR="008C415E" w:rsidRDefault="008C415E" w:rsidP="00056152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  <w:p w:rsidR="008C415E" w:rsidRPr="00FB37A3" w:rsidRDefault="008C415E" w:rsidP="00056152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69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C415E" w:rsidRPr="00DC2563" w:rsidRDefault="003072D4" w:rsidP="003072D4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3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 2022г. по 31 мая 2023</w:t>
            </w:r>
            <w:r w:rsid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641067" w:rsidRPr="00DC2563" w:rsidTr="0064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Merge/>
            <w:shd w:val="clear" w:color="auto" w:fill="FFFFFF" w:themeFill="background1"/>
          </w:tcPr>
          <w:p w:rsidR="00641067" w:rsidRPr="00FB37A3" w:rsidRDefault="00641067" w:rsidP="00056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641067" w:rsidRPr="00DC2563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9/72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gridSpan w:val="3"/>
            <w:shd w:val="clear" w:color="auto" w:fill="FFFFFF" w:themeFill="background1"/>
            <w:vAlign w:val="center"/>
          </w:tcPr>
          <w:p w:rsidR="00641067" w:rsidRPr="00DC2563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641067" w:rsidRDefault="00641067" w:rsidP="008C415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9,10/</w:t>
            </w:r>
          </w:p>
          <w:p w:rsidR="00641067" w:rsidRPr="00DC2563" w:rsidRDefault="00641067" w:rsidP="008C415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641067" w:rsidRPr="00DC2563" w:rsidRDefault="00641067" w:rsidP="008C415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8C415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8C415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325 </w:t>
            </w:r>
          </w:p>
        </w:tc>
        <w:tc>
          <w:tcPr>
            <w:tcW w:w="1146" w:type="dxa"/>
            <w:gridSpan w:val="3"/>
            <w:shd w:val="clear" w:color="auto" w:fill="FFFFFF" w:themeFill="background1"/>
            <w:vAlign w:val="center"/>
          </w:tcPr>
          <w:p w:rsidR="00641067" w:rsidRPr="00DC2563" w:rsidRDefault="00641067" w:rsidP="008C415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420 </w:t>
            </w:r>
          </w:p>
        </w:tc>
      </w:tr>
      <w:tr w:rsidR="008C415E" w:rsidRPr="00DC2563" w:rsidTr="0064106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415E" w:rsidRDefault="008C415E" w:rsidP="00056152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  <w:p w:rsidR="008C415E" w:rsidRPr="00FB37A3" w:rsidRDefault="008C415E" w:rsidP="00056152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Недельная образовательная нагрузка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</w:t>
            </w:r>
            <w:r w:rsidR="00FD3FC8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(количество занятий/ минуты)</w:t>
            </w:r>
          </w:p>
        </w:tc>
        <w:tc>
          <w:tcPr>
            <w:tcW w:w="69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C415E" w:rsidRPr="00DC2563" w:rsidRDefault="008C415E" w:rsidP="003072D4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307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C5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 2023г. по 31 августа 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641067" w:rsidRPr="00DC2563" w:rsidTr="0064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Merge/>
            <w:shd w:val="clear" w:color="auto" w:fill="FFFFFF" w:themeFill="background1"/>
          </w:tcPr>
          <w:p w:rsidR="00641067" w:rsidRDefault="00641067" w:rsidP="00056152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6/48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41067" w:rsidRPr="00DC2563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6/60</w:t>
            </w:r>
          </w:p>
        </w:tc>
        <w:tc>
          <w:tcPr>
            <w:tcW w:w="1049" w:type="dxa"/>
            <w:gridSpan w:val="4"/>
            <w:shd w:val="clear" w:color="auto" w:fill="FFFFFF" w:themeFill="background1"/>
            <w:vAlign w:val="center"/>
          </w:tcPr>
          <w:p w:rsidR="00641067" w:rsidRPr="00DC2563" w:rsidRDefault="00641067" w:rsidP="00A2531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6,7/60</w:t>
            </w:r>
          </w:p>
        </w:tc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7/105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center"/>
          </w:tcPr>
          <w:p w:rsidR="00641067" w:rsidRPr="00DC2563" w:rsidRDefault="00641067" w:rsidP="00A2531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7/140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A2531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41067" w:rsidRPr="00DC2563" w:rsidRDefault="00641067" w:rsidP="00A2531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8/240</w:t>
            </w:r>
          </w:p>
        </w:tc>
      </w:tr>
      <w:tr w:rsidR="00641067" w:rsidRPr="00DC2563" w:rsidTr="00641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FFFFFF" w:themeFill="background1"/>
          </w:tcPr>
          <w:p w:rsidR="00641067" w:rsidRDefault="00641067" w:rsidP="00056152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Недельная дополнительная образовательная нагрузка </w:t>
            </w:r>
          </w:p>
          <w:p w:rsidR="00641067" w:rsidRPr="00FB37A3" w:rsidRDefault="00641067" w:rsidP="00056152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(количество занятий/ минуты)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641067" w:rsidRDefault="00641067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41067" w:rsidRDefault="00641067" w:rsidP="00641067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4"/>
            <w:shd w:val="clear" w:color="auto" w:fill="FFFFFF" w:themeFill="background1"/>
            <w:vAlign w:val="center"/>
          </w:tcPr>
          <w:p w:rsidR="00641067" w:rsidRDefault="00641067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-/2/30</w:t>
            </w:r>
          </w:p>
        </w:tc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641067" w:rsidRDefault="00641067" w:rsidP="00641067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center"/>
          </w:tcPr>
          <w:p w:rsidR="00641067" w:rsidRDefault="00641067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41067" w:rsidRDefault="00641067" w:rsidP="00FD3FC8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3/75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41067" w:rsidRDefault="00641067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3/150</w:t>
            </w:r>
          </w:p>
        </w:tc>
      </w:tr>
      <w:tr w:rsidR="00641067" w:rsidRPr="00DC2563" w:rsidTr="006410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FFFFFF" w:themeFill="background1"/>
          </w:tcPr>
          <w:p w:rsidR="00641067" w:rsidRPr="00FB37A3" w:rsidRDefault="00641067" w:rsidP="00FB741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2088" w:type="dxa"/>
            <w:gridSpan w:val="3"/>
            <w:shd w:val="clear" w:color="auto" w:fill="FFFFFF" w:themeFill="background1"/>
            <w:vAlign w:val="center"/>
          </w:tcPr>
          <w:p w:rsidR="00641067" w:rsidRDefault="00641067" w:rsidP="008C415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половина дня</w:t>
            </w:r>
          </w:p>
          <w:p w:rsidR="00641067" w:rsidRPr="00DC2563" w:rsidRDefault="00641067" w:rsidP="0064106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shd w:val="clear" w:color="auto" w:fill="FFFFFF" w:themeFill="background1"/>
            <w:vAlign w:val="center"/>
          </w:tcPr>
          <w:p w:rsidR="00641067" w:rsidRPr="00DC2563" w:rsidRDefault="00641067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половина дня</w:t>
            </w:r>
          </w:p>
        </w:tc>
        <w:tc>
          <w:tcPr>
            <w:tcW w:w="2098" w:type="dxa"/>
            <w:gridSpan w:val="4"/>
            <w:shd w:val="clear" w:color="auto" w:fill="FFFFFF" w:themeFill="background1"/>
            <w:vAlign w:val="center"/>
          </w:tcPr>
          <w:p w:rsidR="00641067" w:rsidRDefault="00641067" w:rsidP="008C415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DC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половина дня</w:t>
            </w:r>
          </w:p>
          <w:p w:rsidR="00641067" w:rsidRPr="00DC2563" w:rsidRDefault="00641067" w:rsidP="00FB741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15E" w:rsidRPr="00DC2563" w:rsidTr="0064106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415E" w:rsidRPr="00FB37A3" w:rsidRDefault="008C415E" w:rsidP="008C415E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педагогической оценки</w:t>
            </w: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9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415E" w:rsidRPr="008C415E" w:rsidRDefault="008C415E" w:rsidP="00FB741B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 w:rsidR="00307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307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3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 2022</w:t>
            </w:r>
            <w:r w:rsidRP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8C415E" w:rsidRPr="00DC2563" w:rsidRDefault="008C415E" w:rsidP="003072D4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 w:rsidR="00307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307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2022</w:t>
            </w:r>
            <w:r w:rsidRP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8C415E" w:rsidRPr="00DC2563" w:rsidTr="006410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415E" w:rsidRPr="00FB37A3" w:rsidRDefault="008C415E" w:rsidP="00FB741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B37A3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Праздничные дни</w:t>
            </w:r>
          </w:p>
        </w:tc>
        <w:tc>
          <w:tcPr>
            <w:tcW w:w="69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415E" w:rsidRPr="00DC2563" w:rsidRDefault="000A7B69" w:rsidP="00FE52E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 – День народного единства; 1 января – </w:t>
            </w:r>
            <w:r w:rsidR="00FE5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D3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 – Новогодние дни</w:t>
            </w:r>
            <w:r w:rsid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23 февраля – День Защитника Отечества; 8 марта – Международный женский день; 1 мая </w:t>
            </w:r>
            <w:r w:rsidR="00FE5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весны и труда; 9 мая </w:t>
            </w:r>
            <w:r w:rsidR="00FD3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Победы; 14</w:t>
            </w:r>
            <w:r w:rsidR="008C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 – День России</w:t>
            </w:r>
            <w:r w:rsidR="00FD3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24 июня – День Республики</w:t>
            </w:r>
          </w:p>
        </w:tc>
      </w:tr>
    </w:tbl>
    <w:p w:rsidR="0050598C" w:rsidRDefault="0050598C" w:rsidP="008C415E"/>
    <w:sectPr w:rsidR="0050598C" w:rsidSect="00F43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F2"/>
    <w:rsid w:val="000079E1"/>
    <w:rsid w:val="00056152"/>
    <w:rsid w:val="000637BB"/>
    <w:rsid w:val="000A7B69"/>
    <w:rsid w:val="000E0999"/>
    <w:rsid w:val="001E3C8B"/>
    <w:rsid w:val="003072D4"/>
    <w:rsid w:val="00311466"/>
    <w:rsid w:val="00391BC2"/>
    <w:rsid w:val="003C53F2"/>
    <w:rsid w:val="003C7B8D"/>
    <w:rsid w:val="00436E9A"/>
    <w:rsid w:val="004A1403"/>
    <w:rsid w:val="0050598C"/>
    <w:rsid w:val="00640B7D"/>
    <w:rsid w:val="00641067"/>
    <w:rsid w:val="0071279F"/>
    <w:rsid w:val="00840AF6"/>
    <w:rsid w:val="008930C6"/>
    <w:rsid w:val="008C415E"/>
    <w:rsid w:val="009302E0"/>
    <w:rsid w:val="009C5507"/>
    <w:rsid w:val="00A531BF"/>
    <w:rsid w:val="00D1153F"/>
    <w:rsid w:val="00E43F3C"/>
    <w:rsid w:val="00EF417D"/>
    <w:rsid w:val="00F94AB7"/>
    <w:rsid w:val="00FD3FC8"/>
    <w:rsid w:val="00FE52E5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B077"/>
  <w15:docId w15:val="{F536DDA6-D433-486B-B1FF-F3D5833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C53F2"/>
    <w:pPr>
      <w:spacing w:after="0" w:line="240" w:lineRule="auto"/>
    </w:pPr>
  </w:style>
  <w:style w:type="table" w:styleId="-5">
    <w:name w:val="Light Grid Accent 5"/>
    <w:basedOn w:val="a1"/>
    <w:uiPriority w:val="62"/>
    <w:rsid w:val="003C53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4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 7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</dc:creator>
  <cp:lastModifiedBy>Старший</cp:lastModifiedBy>
  <cp:revision>15</cp:revision>
  <cp:lastPrinted>2022-08-30T06:55:00Z</cp:lastPrinted>
  <dcterms:created xsi:type="dcterms:W3CDTF">2018-09-05T07:53:00Z</dcterms:created>
  <dcterms:modified xsi:type="dcterms:W3CDTF">2022-08-30T06:55:00Z</dcterms:modified>
</cp:coreProperties>
</file>