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E3">
        <w:rPr>
          <w:rFonts w:ascii="Times New Roman" w:hAnsi="Times New Roman" w:cs="Times New Roman"/>
          <w:b/>
          <w:sz w:val="28"/>
          <w:szCs w:val="28"/>
        </w:rPr>
        <w:t>Сообщи, где торгуют смертью</w:t>
      </w:r>
    </w:p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62E3">
        <w:rPr>
          <w:rFonts w:ascii="Times New Roman" w:hAnsi="Times New Roman" w:cs="Times New Roman"/>
          <w:b/>
          <w:sz w:val="28"/>
          <w:szCs w:val="28"/>
        </w:rPr>
        <w:t>﻿﻿﻿﻿﻿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762E3">
        <w:rPr>
          <w:rFonts w:ascii="Times New Roman" w:hAnsi="Times New Roman" w:cs="Times New Roman"/>
          <w:b/>
          <w:sz w:val="28"/>
          <w:szCs w:val="28"/>
        </w:rPr>
        <w:t>Акция "Сообщи, где торгуют смертью"</w:t>
      </w:r>
    </w:p>
    <w:bookmarkEnd w:id="0"/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E3">
        <w:rPr>
          <w:rFonts w:ascii="Times New Roman" w:hAnsi="Times New Roman" w:cs="Times New Roman"/>
          <w:b/>
          <w:sz w:val="28"/>
          <w:szCs w:val="28"/>
        </w:rPr>
        <w:t xml:space="preserve">       Как показывает международный и отечественный опыт, самой эффективной мерой по противодействию наркоторговле и распространению наркомании является помощь общественности правоохранительным органам.</w:t>
      </w:r>
    </w:p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E3">
        <w:rPr>
          <w:rFonts w:ascii="Times New Roman" w:hAnsi="Times New Roman" w:cs="Times New Roman"/>
          <w:b/>
          <w:sz w:val="28"/>
          <w:szCs w:val="28"/>
        </w:rPr>
        <w:t xml:space="preserve">   Мы призываем всех, кто осознает гибельную опасность наркомании, проявить бдительность и принять активное участие в проведении акции – возможно, вы спасете жизнь своих родных и близких. Любая информация будет проверена. Ни одно обращение не останется без внимания</w:t>
      </w:r>
    </w:p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E3">
        <w:rPr>
          <w:rFonts w:ascii="Times New Roman" w:hAnsi="Times New Roman" w:cs="Times New Roman"/>
          <w:b/>
          <w:sz w:val="28"/>
          <w:szCs w:val="28"/>
        </w:rPr>
        <w:t xml:space="preserve">      От волеизъявления каждого жителя </w:t>
      </w:r>
      <w:proofErr w:type="spellStart"/>
      <w:r w:rsidRPr="001762E3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Pr="001762E3">
        <w:rPr>
          <w:rFonts w:ascii="Times New Roman" w:hAnsi="Times New Roman" w:cs="Times New Roman"/>
          <w:b/>
          <w:sz w:val="28"/>
          <w:szCs w:val="28"/>
        </w:rPr>
        <w:t xml:space="preserve"> района Чувашской Республики зависит </w:t>
      </w:r>
      <w:proofErr w:type="spellStart"/>
      <w:r w:rsidRPr="001762E3">
        <w:rPr>
          <w:rFonts w:ascii="Times New Roman" w:hAnsi="Times New Roman" w:cs="Times New Roman"/>
          <w:b/>
          <w:sz w:val="28"/>
          <w:szCs w:val="28"/>
        </w:rPr>
        <w:t>наркоситуация</w:t>
      </w:r>
      <w:proofErr w:type="spellEnd"/>
      <w:r w:rsidRPr="001762E3">
        <w:rPr>
          <w:rFonts w:ascii="Times New Roman" w:hAnsi="Times New Roman" w:cs="Times New Roman"/>
          <w:b/>
          <w:sz w:val="28"/>
          <w:szCs w:val="28"/>
        </w:rPr>
        <w:t xml:space="preserve"> в нашем родном крае.</w:t>
      </w:r>
    </w:p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E3">
        <w:rPr>
          <w:rFonts w:ascii="Times New Roman" w:hAnsi="Times New Roman" w:cs="Times New Roman"/>
          <w:b/>
          <w:sz w:val="28"/>
          <w:szCs w:val="28"/>
        </w:rPr>
        <w:t xml:space="preserve">      Будет ли в нем процветать наркомания и преступность или же будут царить мир и любовь!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762E3" w:rsidTr="001762E3">
        <w:tc>
          <w:tcPr>
            <w:tcW w:w="9288" w:type="dxa"/>
          </w:tcPr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>Наркоманию можно победить только всем миром.</w:t>
            </w: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у вас есть информация о случаях распространения и потребления наркотиков, сообщите о ней по телефонам доверия: </w:t>
            </w: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>+7 (8352)23-01-00     анонимно.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>круглосуточно.</w:t>
            </w: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Чувашской Республике Федеральной службы Российской Федерации по контролю за оборотом наркотиков</w:t>
            </w: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 (83533)2-25-45    дежурная часть </w:t>
            </w:r>
            <w:proofErr w:type="spellStart"/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>Канашского</w:t>
            </w:r>
            <w:proofErr w:type="spellEnd"/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 УФСКН</w:t>
            </w: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 (83549)2-58-21 или 02    отдел МВД России по </w:t>
            </w:r>
            <w:proofErr w:type="spellStart"/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>Яльчикскому</w:t>
            </w:r>
            <w:proofErr w:type="spellEnd"/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</w:t>
            </w: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+7 (83549)2-13-15      администрация </w:t>
            </w:r>
            <w:proofErr w:type="spellStart"/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>Яльчикского</w:t>
            </w:r>
            <w:proofErr w:type="spellEnd"/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Ваша информация сохранит здоровье и жизни многих людей, а возможно и Ваших близких.</w:t>
            </w: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E3">
              <w:rPr>
                <w:rFonts w:ascii="Times New Roman" w:hAnsi="Times New Roman" w:cs="Times New Roman"/>
                <w:b/>
                <w:sz w:val="28"/>
                <w:szCs w:val="28"/>
              </w:rPr>
              <w:t>Не молчи! От твоей позиции зависит будущее!</w:t>
            </w:r>
          </w:p>
          <w:p w:rsidR="001762E3" w:rsidRP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E3" w:rsidRDefault="001762E3" w:rsidP="00176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E3" w:rsidRPr="001762E3" w:rsidRDefault="001762E3" w:rsidP="00176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E3" w:rsidRPr="005B3DA9" w:rsidRDefault="001762E3" w:rsidP="005B3D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E06" w:rsidRDefault="00EF3E06" w:rsidP="00247A8B">
      <w:pPr>
        <w:shd w:val="clear" w:color="auto" w:fill="FFFFFF"/>
        <w:spacing w:after="208" w:line="240" w:lineRule="auto"/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</w:pPr>
    </w:p>
    <w:p w:rsidR="00CF4ADF" w:rsidRPr="00CF4ADF" w:rsidRDefault="00CF4ADF" w:rsidP="00E918B0">
      <w:pPr>
        <w:shd w:val="clear" w:color="auto" w:fill="FFFFFF"/>
        <w:spacing w:after="20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F4ADF" w:rsidRPr="00CF4ADF" w:rsidRDefault="00CF4ADF" w:rsidP="00E918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4A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</w:t>
      </w:r>
    </w:p>
    <w:p w:rsidR="00CF4ADF" w:rsidRDefault="00CF4ADF"/>
    <w:sectPr w:rsidR="00CF4ADF" w:rsidSect="001762E3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17C7"/>
    <w:multiLevelType w:val="hybridMultilevel"/>
    <w:tmpl w:val="F982B248"/>
    <w:lvl w:ilvl="0" w:tplc="9EFA63B8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" w15:restartNumberingAfterBreak="0">
    <w:nsid w:val="2F8F3DCD"/>
    <w:multiLevelType w:val="hybridMultilevel"/>
    <w:tmpl w:val="D9BEDA3A"/>
    <w:lvl w:ilvl="0" w:tplc="244A8C2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5E1059E3"/>
    <w:multiLevelType w:val="hybridMultilevel"/>
    <w:tmpl w:val="F808FAF8"/>
    <w:lvl w:ilvl="0" w:tplc="7CC037E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5E622061"/>
    <w:multiLevelType w:val="hybridMultilevel"/>
    <w:tmpl w:val="A2FC3AEA"/>
    <w:lvl w:ilvl="0" w:tplc="14B488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60A6098"/>
    <w:multiLevelType w:val="hybridMultilevel"/>
    <w:tmpl w:val="F982B248"/>
    <w:lvl w:ilvl="0" w:tplc="9EFA63B8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DA9"/>
    <w:rsid w:val="00030CD7"/>
    <w:rsid w:val="00033615"/>
    <w:rsid w:val="00052907"/>
    <w:rsid w:val="00056400"/>
    <w:rsid w:val="000660B8"/>
    <w:rsid w:val="0007417A"/>
    <w:rsid w:val="0015504E"/>
    <w:rsid w:val="001762E3"/>
    <w:rsid w:val="001B5C16"/>
    <w:rsid w:val="00223347"/>
    <w:rsid w:val="00247A8B"/>
    <w:rsid w:val="00295AA5"/>
    <w:rsid w:val="003164C8"/>
    <w:rsid w:val="0032441E"/>
    <w:rsid w:val="0038286B"/>
    <w:rsid w:val="003A5DDF"/>
    <w:rsid w:val="00482524"/>
    <w:rsid w:val="004A3CF2"/>
    <w:rsid w:val="00544DA4"/>
    <w:rsid w:val="005564FB"/>
    <w:rsid w:val="00576EA1"/>
    <w:rsid w:val="005853E8"/>
    <w:rsid w:val="005B3DA9"/>
    <w:rsid w:val="005B4FC7"/>
    <w:rsid w:val="005D05B0"/>
    <w:rsid w:val="006B38D1"/>
    <w:rsid w:val="006D77D2"/>
    <w:rsid w:val="00701B09"/>
    <w:rsid w:val="0075450C"/>
    <w:rsid w:val="0075497A"/>
    <w:rsid w:val="00772377"/>
    <w:rsid w:val="00777E27"/>
    <w:rsid w:val="007B3AEF"/>
    <w:rsid w:val="007E248C"/>
    <w:rsid w:val="008B2304"/>
    <w:rsid w:val="008B287C"/>
    <w:rsid w:val="008C727A"/>
    <w:rsid w:val="00900FB6"/>
    <w:rsid w:val="00931A55"/>
    <w:rsid w:val="00944027"/>
    <w:rsid w:val="009479BE"/>
    <w:rsid w:val="00973EB0"/>
    <w:rsid w:val="00982ADF"/>
    <w:rsid w:val="009954A4"/>
    <w:rsid w:val="009E4C2C"/>
    <w:rsid w:val="00AB7930"/>
    <w:rsid w:val="00AC13A2"/>
    <w:rsid w:val="00B7333C"/>
    <w:rsid w:val="00B852F1"/>
    <w:rsid w:val="00BB72C8"/>
    <w:rsid w:val="00C92193"/>
    <w:rsid w:val="00CA5551"/>
    <w:rsid w:val="00CF4ADF"/>
    <w:rsid w:val="00D46C5E"/>
    <w:rsid w:val="00D910C7"/>
    <w:rsid w:val="00E43159"/>
    <w:rsid w:val="00E918B0"/>
    <w:rsid w:val="00ED5776"/>
    <w:rsid w:val="00EF3E06"/>
    <w:rsid w:val="00F8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5C44C-A12C-4E9F-9D6A-C32AA6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4"/>
  </w:style>
  <w:style w:type="paragraph" w:styleId="2">
    <w:name w:val="heading 2"/>
    <w:basedOn w:val="a"/>
    <w:link w:val="20"/>
    <w:uiPriority w:val="9"/>
    <w:qFormat/>
    <w:rsid w:val="00CF4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F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label">
    <w:name w:val="item-label"/>
    <w:basedOn w:val="a0"/>
    <w:rsid w:val="00CF4ADF"/>
  </w:style>
  <w:style w:type="character" w:customStyle="1" w:styleId="item-data">
    <w:name w:val="item-data"/>
    <w:basedOn w:val="a0"/>
    <w:rsid w:val="00CF4ADF"/>
  </w:style>
  <w:style w:type="character" w:customStyle="1" w:styleId="20">
    <w:name w:val="Заголовок 2 Знак"/>
    <w:basedOn w:val="a0"/>
    <w:link w:val="2"/>
    <w:uiPriority w:val="9"/>
    <w:rsid w:val="00CF4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47A8B"/>
    <w:rPr>
      <w:b/>
      <w:bCs/>
    </w:rPr>
  </w:style>
  <w:style w:type="character" w:styleId="a6">
    <w:name w:val="Emphasis"/>
    <w:basedOn w:val="a0"/>
    <w:uiPriority w:val="20"/>
    <w:qFormat/>
    <w:rsid w:val="00247A8B"/>
    <w:rPr>
      <w:i/>
      <w:iCs/>
    </w:rPr>
  </w:style>
  <w:style w:type="paragraph" w:styleId="a7">
    <w:name w:val="No Spacing"/>
    <w:uiPriority w:val="1"/>
    <w:qFormat/>
    <w:rsid w:val="00544DA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D77D2"/>
    <w:pPr>
      <w:ind w:left="720"/>
      <w:contextualSpacing/>
    </w:pPr>
  </w:style>
  <w:style w:type="paragraph" w:customStyle="1" w:styleId="Standard">
    <w:name w:val="Standard"/>
    <w:rsid w:val="0075450C"/>
    <w:pPr>
      <w:widowControl w:val="0"/>
      <w:suppressAutoHyphens/>
      <w:spacing w:after="0" w:line="240" w:lineRule="auto"/>
      <w:textAlignment w:val="baseline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comp11</cp:lastModifiedBy>
  <cp:revision>26</cp:revision>
  <cp:lastPrinted>2022-10-17T05:49:00Z</cp:lastPrinted>
  <dcterms:created xsi:type="dcterms:W3CDTF">2022-02-24T06:14:00Z</dcterms:created>
  <dcterms:modified xsi:type="dcterms:W3CDTF">2022-10-18T06:38:00Z</dcterms:modified>
</cp:coreProperties>
</file>