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49" w:rsidRDefault="009E2149" w:rsidP="00810E5C"/>
    <w:p w:rsidR="00662F6C" w:rsidRDefault="00662F6C" w:rsidP="00810E5C"/>
    <w:tbl>
      <w:tblPr>
        <w:tblW w:w="111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902"/>
        <w:gridCol w:w="3067"/>
        <w:gridCol w:w="1144"/>
        <w:gridCol w:w="1032"/>
        <w:gridCol w:w="801"/>
        <w:gridCol w:w="871"/>
        <w:gridCol w:w="886"/>
        <w:gridCol w:w="1176"/>
      </w:tblGrid>
      <w:tr w:rsidR="00662F6C" w:rsidTr="00F743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Траковская СОШ</w:t>
            </w:r>
          </w:p>
        </w:tc>
        <w:tc>
          <w:tcPr>
            <w:tcW w:w="30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03.10.2022</w:t>
            </w:r>
          </w:p>
        </w:tc>
      </w:tr>
      <w:tr w:rsidR="00662F6C" w:rsidTr="00F743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62F6C" w:rsidTr="00F743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порциями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15,17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62F6C" w:rsidTr="00F743B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12,72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2F6C" w:rsidTr="00F743B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молочная пшенная с маслом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62F6C" w:rsidTr="00F743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Мандарины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</w:t>
            </w:r>
            <w:proofErr w:type="gramStart"/>
            <w:r>
              <w:rPr>
                <w:rFonts w:ascii="Calibri" w:hAnsi="Calibri" w:cs="Calibri"/>
                <w:color w:val="00000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</w:rPr>
              <w:t>орциями</w:t>
            </w:r>
            <w:proofErr w:type="spellEnd"/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62F6C" w:rsidTr="00F743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62F6C" w:rsidTr="00F743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2F6C" w:rsidTr="00F743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2F6C" w:rsidTr="00F743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2F6C" w:rsidTr="00F743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Огурцы свежие порциями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7,35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62F6C" w:rsidTr="00F743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Суп картофельный с горохом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62F6C" w:rsidTr="00F743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Котлеты </w:t>
            </w:r>
            <w:proofErr w:type="gramStart"/>
            <w:r>
              <w:rPr>
                <w:rFonts w:ascii="Calibri" w:hAnsi="Calibri" w:cs="Calibri"/>
                <w:color w:val="000000"/>
              </w:rPr>
              <w:t>рубленный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 соусом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25,74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62F6C" w:rsidTr="00F743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гарнир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662F6C" w:rsidTr="00F743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сладкое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фруктовый с соком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3,39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662F6C" w:rsidTr="00F743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62F6C" w:rsidTr="00F743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2F6C" w:rsidTr="00F743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51,96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2F6C" w:rsidTr="00F743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 w:rsidP="00F74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62F6C" w:rsidRDefault="00662F6C" w:rsidP="00810E5C"/>
    <w:tbl>
      <w:tblPr>
        <w:tblW w:w="11081" w:type="dxa"/>
        <w:tblInd w:w="93" w:type="dxa"/>
        <w:tblLook w:val="04A0" w:firstRow="1" w:lastRow="0" w:firstColumn="1" w:lastColumn="0" w:noHBand="0" w:noVBand="1"/>
      </w:tblPr>
      <w:tblGrid>
        <w:gridCol w:w="1339"/>
        <w:gridCol w:w="738"/>
        <w:gridCol w:w="3183"/>
        <w:gridCol w:w="1159"/>
        <w:gridCol w:w="960"/>
        <w:gridCol w:w="858"/>
        <w:gridCol w:w="850"/>
        <w:gridCol w:w="774"/>
        <w:gridCol w:w="1220"/>
      </w:tblGrid>
      <w:tr w:rsidR="00662F6C" w:rsidRPr="00662F6C" w:rsidTr="00662F6C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Траковская СОШ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04.10.2022</w:t>
            </w:r>
          </w:p>
        </w:tc>
      </w:tr>
      <w:tr w:rsidR="00662F6C" w:rsidRPr="00662F6C" w:rsidTr="00662F6C">
        <w:trPr>
          <w:trHeight w:val="15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2F6C" w:rsidRPr="00662F6C" w:rsidTr="00662F6C">
        <w:trPr>
          <w:trHeight w:val="315"/>
        </w:trPr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Раздел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 xml:space="preserve">№ </w:t>
            </w:r>
            <w:proofErr w:type="spellStart"/>
            <w:r w:rsidRPr="00662F6C">
              <w:rPr>
                <w:lang w:eastAsia="ru-RU"/>
              </w:rPr>
              <w:t>рец</w:t>
            </w:r>
            <w:proofErr w:type="spellEnd"/>
            <w:r w:rsidRPr="00662F6C">
              <w:rPr>
                <w:lang w:eastAsia="ru-RU"/>
              </w:rPr>
              <w:t>.</w:t>
            </w:r>
          </w:p>
        </w:tc>
        <w:tc>
          <w:tcPr>
            <w:tcW w:w="31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 xml:space="preserve">Выход, </w:t>
            </w:r>
            <w:proofErr w:type="gramStart"/>
            <w:r w:rsidRPr="00662F6C">
              <w:rPr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Цена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Калор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Белки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Углеводы</w:t>
            </w:r>
          </w:p>
        </w:tc>
      </w:tr>
      <w:tr w:rsidR="00662F6C" w:rsidRPr="00662F6C" w:rsidTr="00662F6C">
        <w:trPr>
          <w:trHeight w:val="300"/>
        </w:trPr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proofErr w:type="spellStart"/>
            <w:r w:rsidRPr="00662F6C">
              <w:rPr>
                <w:lang w:eastAsia="ru-RU"/>
              </w:rPr>
              <w:t>гор</w:t>
            </w:r>
            <w:proofErr w:type="gramStart"/>
            <w:r w:rsidRPr="00662F6C">
              <w:rPr>
                <w:lang w:eastAsia="ru-RU"/>
              </w:rPr>
              <w:t>.б</w:t>
            </w:r>
            <w:proofErr w:type="gramEnd"/>
            <w:r w:rsidRPr="00662F6C">
              <w:rPr>
                <w:lang w:eastAsia="ru-RU"/>
              </w:rPr>
              <w:t>людо</w:t>
            </w:r>
            <w:proofErr w:type="spell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71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Помидоры свежие порциями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1,</w:t>
            </w:r>
            <w:r>
              <w:rPr>
                <w:lang w:eastAsia="ru-RU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1</w:t>
            </w:r>
          </w:p>
        </w:tc>
      </w:tr>
      <w:tr w:rsidR="00662F6C" w:rsidRPr="00662F6C" w:rsidTr="00662F6C">
        <w:trPr>
          <w:trHeight w:val="46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proofErr w:type="spellStart"/>
            <w:r w:rsidRPr="00662F6C">
              <w:rPr>
                <w:lang w:eastAsia="ru-RU"/>
              </w:rPr>
              <w:t>гор</w:t>
            </w:r>
            <w:proofErr w:type="gramStart"/>
            <w:r w:rsidRPr="00662F6C">
              <w:rPr>
                <w:lang w:eastAsia="ru-RU"/>
              </w:rPr>
              <w:t>.н</w:t>
            </w:r>
            <w:proofErr w:type="gramEnd"/>
            <w:r w:rsidRPr="00662F6C">
              <w:rPr>
                <w:lang w:eastAsia="ru-RU"/>
              </w:rPr>
              <w:t>апиток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294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proofErr w:type="gramStart"/>
            <w:r w:rsidRPr="00662F6C">
              <w:rPr>
                <w:lang w:eastAsia="ru-RU"/>
              </w:rPr>
              <w:t>Котлеты</w:t>
            </w:r>
            <w:proofErr w:type="gramEnd"/>
            <w:r w:rsidRPr="00662F6C">
              <w:rPr>
                <w:lang w:eastAsia="ru-RU"/>
              </w:rPr>
              <w:t xml:space="preserve"> рубленные из филе птицы с соусом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15,87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157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6C" w:rsidRPr="00662F6C" w:rsidRDefault="00662F6C" w:rsidP="00662F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62F6C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6C" w:rsidRPr="00662F6C" w:rsidRDefault="00662F6C" w:rsidP="00662F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62F6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6C" w:rsidRPr="00662F6C" w:rsidRDefault="00662F6C" w:rsidP="00662F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62F6C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62F6C" w:rsidRPr="00662F6C" w:rsidTr="00662F6C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хлеб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304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Рис отварной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39</w:t>
            </w:r>
          </w:p>
        </w:tc>
      </w:tr>
      <w:tr w:rsidR="00662F6C" w:rsidRPr="00662F6C" w:rsidTr="00662F6C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342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Компот из свежих яблок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9,33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28</w:t>
            </w:r>
          </w:p>
        </w:tc>
      </w:tr>
      <w:tr w:rsidR="00662F6C" w:rsidRPr="00662F6C" w:rsidTr="00662F6C">
        <w:trPr>
          <w:trHeight w:val="31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1,34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0</w:t>
            </w:r>
          </w:p>
        </w:tc>
      </w:tr>
      <w:tr w:rsidR="00662F6C" w:rsidRPr="00662F6C" w:rsidTr="00662F6C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фрукты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</w:tr>
      <w:tr w:rsidR="00662F6C" w:rsidRPr="00662F6C" w:rsidTr="00662F6C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закуска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43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 xml:space="preserve">Салат из </w:t>
            </w:r>
            <w:proofErr w:type="spellStart"/>
            <w:r w:rsidRPr="00662F6C">
              <w:rPr>
                <w:lang w:eastAsia="ru-RU"/>
              </w:rPr>
              <w:t>белокоачанной</w:t>
            </w:r>
            <w:proofErr w:type="spellEnd"/>
            <w:r w:rsidRPr="00662F6C">
              <w:rPr>
                <w:lang w:eastAsia="ru-RU"/>
              </w:rPr>
              <w:t xml:space="preserve"> капусты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4,47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2</w:t>
            </w:r>
          </w:p>
        </w:tc>
      </w:tr>
      <w:tr w:rsidR="00662F6C" w:rsidRPr="00662F6C" w:rsidTr="00662F6C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1 блюдо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82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 xml:space="preserve">Борщ с </w:t>
            </w:r>
            <w:proofErr w:type="spellStart"/>
            <w:r w:rsidRPr="00662F6C">
              <w:rPr>
                <w:lang w:eastAsia="ru-RU"/>
              </w:rPr>
              <w:t>карустой</w:t>
            </w:r>
            <w:proofErr w:type="spellEnd"/>
            <w:r w:rsidRPr="00662F6C">
              <w:rPr>
                <w:lang w:eastAsia="ru-RU"/>
              </w:rPr>
              <w:t>, картофелем со сметаной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7,19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16</w:t>
            </w:r>
          </w:p>
        </w:tc>
      </w:tr>
      <w:tr w:rsidR="00662F6C" w:rsidRPr="00662F6C" w:rsidTr="00662F6C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2 блюдо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279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proofErr w:type="gramStart"/>
            <w:r w:rsidRPr="00662F6C">
              <w:rPr>
                <w:lang w:eastAsia="ru-RU"/>
              </w:rPr>
              <w:t>Тефтели</w:t>
            </w:r>
            <w:proofErr w:type="gramEnd"/>
            <w:r w:rsidRPr="00662F6C">
              <w:rPr>
                <w:lang w:eastAsia="ru-RU"/>
              </w:rPr>
              <w:t xml:space="preserve"> рубленные с соусом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23,88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9</w:t>
            </w:r>
          </w:p>
        </w:tc>
      </w:tr>
      <w:tr w:rsidR="00662F6C" w:rsidRPr="00662F6C" w:rsidTr="00662F6C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гарнир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302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 xml:space="preserve">Каша гречневая </w:t>
            </w:r>
            <w:proofErr w:type="spellStart"/>
            <w:r w:rsidRPr="00662F6C">
              <w:rPr>
                <w:lang w:eastAsia="ru-RU"/>
              </w:rPr>
              <w:t>расспычатая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21,43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43</w:t>
            </w:r>
          </w:p>
        </w:tc>
      </w:tr>
      <w:tr w:rsidR="00662F6C" w:rsidRPr="00662F6C" w:rsidTr="00662F6C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сладкое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</w:tr>
      <w:tr w:rsidR="00662F6C" w:rsidRPr="00662F6C" w:rsidTr="00662F6C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хлеб бел.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4,03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0</w:t>
            </w:r>
          </w:p>
        </w:tc>
      </w:tr>
      <w:tr w:rsidR="00662F6C" w:rsidRPr="00662F6C" w:rsidTr="00662F6C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 xml:space="preserve">хлеб </w:t>
            </w:r>
            <w:proofErr w:type="spellStart"/>
            <w:r w:rsidRPr="00662F6C">
              <w:rPr>
                <w:lang w:eastAsia="ru-RU"/>
              </w:rPr>
              <w:t>черн</w:t>
            </w:r>
            <w:proofErr w:type="spellEnd"/>
            <w:r w:rsidRPr="00662F6C">
              <w:rPr>
                <w:lang w:eastAsia="ru-RU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pStyle w:val="a3"/>
              <w:rPr>
                <w:lang w:eastAsia="ru-RU"/>
              </w:rPr>
            </w:pPr>
            <w:r w:rsidRPr="00662F6C">
              <w:rPr>
                <w:lang w:eastAsia="ru-RU"/>
              </w:rPr>
              <w:t> </w:t>
            </w:r>
          </w:p>
        </w:tc>
      </w:tr>
      <w:tr w:rsidR="00662F6C" w:rsidRPr="00662F6C" w:rsidTr="00662F6C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62F6C" w:rsidRPr="00662F6C" w:rsidTr="00662F6C">
        <w:trPr>
          <w:trHeight w:val="31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2F6C" w:rsidRPr="00662F6C" w:rsidRDefault="00662F6C" w:rsidP="0066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2F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62F6C" w:rsidRDefault="00662F6C" w:rsidP="00810E5C"/>
    <w:p w:rsidR="00662F6C" w:rsidRDefault="00662F6C" w:rsidP="00810E5C"/>
    <w:tbl>
      <w:tblPr>
        <w:tblW w:w="111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902"/>
        <w:gridCol w:w="3067"/>
        <w:gridCol w:w="1144"/>
        <w:gridCol w:w="1032"/>
        <w:gridCol w:w="801"/>
        <w:gridCol w:w="871"/>
        <w:gridCol w:w="886"/>
        <w:gridCol w:w="1176"/>
      </w:tblGrid>
      <w:tr w:rsidR="00662F6C" w:rsidTr="00662F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Траковская СОШ</w:t>
            </w:r>
          </w:p>
        </w:tc>
        <w:tc>
          <w:tcPr>
            <w:tcW w:w="30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 w:rsidP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color w:val="000000"/>
              </w:rPr>
              <w:t>.2022</w:t>
            </w:r>
          </w:p>
        </w:tc>
      </w:tr>
      <w:tr w:rsidR="00662F6C" w:rsidTr="00662F6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2F6C" w:rsidTr="00662F6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62F6C" w:rsidTr="00662F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порциями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62F6C" w:rsidTr="00662F6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творожная с повидлом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53,25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62F6C" w:rsidTr="00662F6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Яблоки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</w:t>
            </w:r>
            <w:proofErr w:type="gramStart"/>
            <w:r>
              <w:rPr>
                <w:rFonts w:ascii="Calibri" w:hAnsi="Calibri" w:cs="Calibri"/>
                <w:color w:val="00000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</w:rPr>
              <w:t>орциями</w:t>
            </w:r>
            <w:proofErr w:type="spellEnd"/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62F6C" w:rsidTr="00662F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62F6C" w:rsidTr="00662F6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662F6C" w:rsidTr="00662F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2F6C" w:rsidTr="00662F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2F6C" w:rsidTr="00662F6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2F6C" w:rsidTr="00662F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Салат из </w:t>
            </w:r>
            <w:proofErr w:type="gramStart"/>
            <w:r>
              <w:rPr>
                <w:rFonts w:ascii="Calibri" w:hAnsi="Calibri" w:cs="Calibri"/>
                <w:color w:val="000000"/>
              </w:rPr>
              <w:t>квашенной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капусты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11,37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62F6C" w:rsidTr="00662F6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Суп картофельный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макароными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изделиями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A23EA" w:rsidP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62F6C" w:rsidTr="00662F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Рыба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припущенная с соусом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20,76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62F6C" w:rsidTr="00662F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гарнир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662F6C" w:rsidTr="00662F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сладкое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2F6C" w:rsidTr="00662F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62F6C" w:rsidTr="00662F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2F6C" w:rsidTr="00662F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изюма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662F6C" w:rsidTr="00662F6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62F6C" w:rsidRDefault="0066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62F6C" w:rsidRDefault="006A23EA" w:rsidP="006A23EA">
      <w:pPr>
        <w:tabs>
          <w:tab w:val="left" w:pos="2467"/>
        </w:tabs>
      </w:pPr>
      <w:r>
        <w:tab/>
      </w:r>
    </w:p>
    <w:tbl>
      <w:tblPr>
        <w:tblW w:w="111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902"/>
        <w:gridCol w:w="3067"/>
        <w:gridCol w:w="1144"/>
        <w:gridCol w:w="1032"/>
        <w:gridCol w:w="801"/>
        <w:gridCol w:w="871"/>
        <w:gridCol w:w="886"/>
        <w:gridCol w:w="1176"/>
      </w:tblGrid>
      <w:tr w:rsidR="006A23EA" w:rsidTr="006A23E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Траковская СОШ</w:t>
            </w:r>
          </w:p>
        </w:tc>
        <w:tc>
          <w:tcPr>
            <w:tcW w:w="30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06.10.2022</w:t>
            </w:r>
          </w:p>
        </w:tc>
      </w:tr>
      <w:tr w:rsidR="006A23EA" w:rsidTr="006A23E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A23EA" w:rsidTr="006A23E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A23EA" w:rsidTr="006A23E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порциями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15,17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A23EA" w:rsidTr="006A23E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кураги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A23EA" w:rsidTr="006A23E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вязкая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A23EA" w:rsidTr="006A23E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 w:rsidP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Биточки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рубленные с соусом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206,2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</w:t>
            </w:r>
          </w:p>
        </w:tc>
      </w:tr>
      <w:tr w:rsidR="006A23EA" w:rsidTr="006A23E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A23EA" w:rsidTr="006A23E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A23EA" w:rsidTr="006A23E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A23EA" w:rsidTr="006A23E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A23EA" w:rsidTr="006A23E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Салат из свеклы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3,17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A23EA" w:rsidTr="006A23E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Щи из свежей капусты </w:t>
            </w:r>
            <w:proofErr w:type="spellStart"/>
            <w:r>
              <w:rPr>
                <w:rFonts w:ascii="Calibri" w:hAnsi="Calibri" w:cs="Calibri"/>
                <w:color w:val="000000"/>
              </w:rPr>
              <w:t>скартофелем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 сметаной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A23EA" w:rsidTr="006A23E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птицы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6A23EA" w:rsidTr="006A23E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гарнир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A23EA" w:rsidTr="006A23E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сладкое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чернослива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8,04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6A23EA" w:rsidTr="006A23E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A23EA" w:rsidTr="006A23E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50,47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A23EA" w:rsidRDefault="006A2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A23EA" w:rsidRDefault="006A23EA" w:rsidP="006A23EA">
      <w:pPr>
        <w:tabs>
          <w:tab w:val="left" w:pos="2467"/>
        </w:tabs>
      </w:pPr>
    </w:p>
    <w:p w:rsidR="00657C27" w:rsidRDefault="00657C27" w:rsidP="006A23EA">
      <w:pPr>
        <w:tabs>
          <w:tab w:val="left" w:pos="2467"/>
        </w:tabs>
      </w:pPr>
    </w:p>
    <w:p w:rsidR="00657C27" w:rsidRDefault="00657C27" w:rsidP="006A23EA">
      <w:pPr>
        <w:tabs>
          <w:tab w:val="left" w:pos="2467"/>
        </w:tabs>
      </w:pPr>
    </w:p>
    <w:tbl>
      <w:tblPr>
        <w:tblW w:w="111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902"/>
        <w:gridCol w:w="3067"/>
        <w:gridCol w:w="1144"/>
        <w:gridCol w:w="1032"/>
        <w:gridCol w:w="801"/>
        <w:gridCol w:w="871"/>
        <w:gridCol w:w="886"/>
        <w:gridCol w:w="1176"/>
      </w:tblGrid>
      <w:tr w:rsidR="00657C27" w:rsidTr="00657C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Траковская СОШ</w:t>
            </w:r>
          </w:p>
        </w:tc>
        <w:tc>
          <w:tcPr>
            <w:tcW w:w="30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07.10.2022</w:t>
            </w:r>
          </w:p>
        </w:tc>
      </w:tr>
      <w:tr w:rsidR="00657C27" w:rsidTr="00657C2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57C27" w:rsidTr="00657C2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57C27" w:rsidTr="00657C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порциями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7C27" w:rsidTr="00657C2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молочная гречневая  с маслом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57C27" w:rsidTr="00657C2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657C27" w:rsidTr="00657C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57C27" w:rsidTr="00657C2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57C27" w:rsidTr="00657C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Мандарины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</w:t>
            </w:r>
            <w:proofErr w:type="gramStart"/>
            <w:r>
              <w:rPr>
                <w:rFonts w:ascii="Calibri" w:hAnsi="Calibri" w:cs="Calibri"/>
                <w:color w:val="00000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</w:rPr>
              <w:t>орциями</w:t>
            </w:r>
            <w:proofErr w:type="spellEnd"/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15,65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57C27" w:rsidTr="00657C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57C27" w:rsidTr="00657C2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57C27" w:rsidTr="00657C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Винегрет овощной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6,55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57C27" w:rsidTr="00657C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Рассольник Ленинградский со сметаной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7C27" w:rsidTr="00657C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Фрикадельки из говядины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57C27" w:rsidTr="00657C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гарнир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Картофель отварной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657C27" w:rsidTr="00657C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сладкое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свежих яблок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657C27" w:rsidTr="00657C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7C27" w:rsidTr="00657C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57C27" w:rsidTr="00657C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57C27" w:rsidTr="00657C2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52,95</w:t>
            </w:r>
            <w:bookmarkStart w:id="0" w:name="_GoBack"/>
            <w:bookmarkEnd w:id="0"/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57C27" w:rsidRDefault="0065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57C27" w:rsidRPr="00810E5C" w:rsidRDefault="00657C27" w:rsidP="006A23EA">
      <w:pPr>
        <w:tabs>
          <w:tab w:val="left" w:pos="2467"/>
        </w:tabs>
      </w:pPr>
    </w:p>
    <w:sectPr w:rsidR="00657C27" w:rsidRPr="00810E5C" w:rsidSect="009576D4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BF"/>
    <w:rsid w:val="00036791"/>
    <w:rsid w:val="00211867"/>
    <w:rsid w:val="00245ABF"/>
    <w:rsid w:val="00657C27"/>
    <w:rsid w:val="00662F6C"/>
    <w:rsid w:val="006A23EA"/>
    <w:rsid w:val="00810E5C"/>
    <w:rsid w:val="008E44E0"/>
    <w:rsid w:val="009576D4"/>
    <w:rsid w:val="009E2149"/>
    <w:rsid w:val="00D94B19"/>
    <w:rsid w:val="00DD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F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2022-09-30T11:28:00Z</dcterms:created>
  <dcterms:modified xsi:type="dcterms:W3CDTF">2022-10-07T11:33:00Z</dcterms:modified>
</cp:coreProperties>
</file>