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45E" w:rsidRPr="003B445E" w:rsidRDefault="003B445E" w:rsidP="003B44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44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</w:t>
      </w:r>
      <w:r w:rsidR="0095651E" w:rsidRPr="003B44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работы на</w:t>
      </w:r>
      <w:r w:rsidRPr="003B44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ок</w:t>
      </w:r>
      <w:r w:rsidR="00C604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тябрь 20</w:t>
      </w:r>
      <w:r w:rsidR="008246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="007C099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="00EC667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3B44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3B445E" w:rsidRPr="003B445E" w:rsidRDefault="003B445E" w:rsidP="003B445E">
      <w:pPr>
        <w:keepNext/>
        <w:spacing w:after="0" w:line="240" w:lineRule="auto"/>
        <w:jc w:val="center"/>
        <w:outlineLvl w:val="1"/>
        <w:rPr>
          <w:rFonts w:ascii="Georgia" w:eastAsia="Times New Roman" w:hAnsi="Georgia" w:cs="Times New Roman"/>
          <w:b/>
          <w:sz w:val="28"/>
          <w:szCs w:val="24"/>
          <w:lang w:eastAsia="ru-RU"/>
        </w:rPr>
      </w:pPr>
      <w:r w:rsidRPr="003B44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МБОУ «Средняя общеобразовательная школа № 6»</w:t>
      </w:r>
      <w:r w:rsidR="00CB02F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г.</w:t>
      </w:r>
      <w:r w:rsidR="00CC5FD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CB02F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Канаш</w:t>
      </w:r>
    </w:p>
    <w:p w:rsidR="003B445E" w:rsidRPr="003B445E" w:rsidRDefault="003B445E" w:rsidP="003B445E">
      <w:pPr>
        <w:spacing w:after="0" w:line="240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978"/>
        <w:gridCol w:w="3827"/>
        <w:gridCol w:w="3119"/>
        <w:gridCol w:w="2834"/>
      </w:tblGrid>
      <w:tr w:rsidR="007C099E" w:rsidRPr="003B445E" w:rsidTr="00943A93">
        <w:trPr>
          <w:trHeight w:val="215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99E" w:rsidRPr="003B445E" w:rsidRDefault="007C099E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  <w:p w:rsidR="0060721F" w:rsidRPr="003B445E" w:rsidRDefault="0060721F" w:rsidP="0060721F">
            <w:pPr>
              <w:keepNext/>
              <w:tabs>
                <w:tab w:val="right" w:pos="1998"/>
                <w:tab w:val="right" w:pos="2070"/>
              </w:tabs>
              <w:spacing w:after="0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Административная планерка</w:t>
            </w:r>
          </w:p>
          <w:p w:rsidR="0060721F" w:rsidRPr="003B445E" w:rsidRDefault="0060721F" w:rsidP="006072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14.00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1.«Разговоры о </w:t>
            </w:r>
            <w:proofErr w:type="gramStart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важном</w:t>
            </w:r>
            <w:proofErr w:type="gramEnd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»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-«О наших бабушках и дедушках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»/1-4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 «С любовью в сердце: достойная жизнь людей старшего поколения в наших руках»/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5-11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(</w:t>
            </w:r>
            <w:proofErr w:type="spellStart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справки+фото</w:t>
            </w:r>
            <w:proofErr w:type="spellEnd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!!!)</w:t>
            </w:r>
          </w:p>
          <w:p w:rsidR="007C099E" w:rsidRDefault="007C099E" w:rsidP="003B445E">
            <w:pPr>
              <w:tabs>
                <w:tab w:val="right" w:pos="1998"/>
              </w:tabs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7C099E" w:rsidRPr="003B445E" w:rsidRDefault="007C099E" w:rsidP="00CB0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99E" w:rsidRPr="003B445E" w:rsidRDefault="007C099E" w:rsidP="003B445E">
            <w:pPr>
              <w:tabs>
                <w:tab w:val="right" w:pos="1998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</w:t>
            </w:r>
          </w:p>
          <w:p w:rsidR="0060721F" w:rsidRPr="003B445E" w:rsidRDefault="0060721F" w:rsidP="0060721F">
            <w:pPr>
              <w:keepNext/>
              <w:tabs>
                <w:tab w:val="right" w:pos="1998"/>
                <w:tab w:val="right" w:pos="2070"/>
              </w:tabs>
              <w:spacing w:after="0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Административная планерка</w:t>
            </w:r>
          </w:p>
          <w:p w:rsidR="0060721F" w:rsidRPr="003B445E" w:rsidRDefault="0060721F" w:rsidP="006072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14.00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1.«Разговоры о </w:t>
            </w:r>
            <w:proofErr w:type="gramStart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важном</w:t>
            </w:r>
            <w:proofErr w:type="gramEnd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»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</w:t>
            </w:r>
            <w:r w:rsid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Если бы я был учителем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»/1-</w:t>
            </w:r>
            <w:r w:rsid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0721F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 «</w:t>
            </w:r>
            <w:r w:rsid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Какие бывают учителя: </w:t>
            </w:r>
            <w:proofErr w:type="spellStart"/>
            <w:r w:rsid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Л.Н.Толстой</w:t>
            </w:r>
            <w:proofErr w:type="spellEnd"/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</w:t>
            </w:r>
            <w:r w:rsid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3-4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141298" w:rsidRPr="00141298" w:rsidRDefault="00141298" w:rsidP="0014129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«Если бы я был учителем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»/5-7</w:t>
            </w:r>
            <w:r w:rsidRP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141298" w:rsidRPr="00D62847" w:rsidRDefault="00141298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-«Какие качества необходимы учителю?»/8-11/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(</w:t>
            </w:r>
            <w:proofErr w:type="spellStart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справки+фото</w:t>
            </w:r>
            <w:proofErr w:type="spellEnd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!!!)</w:t>
            </w:r>
          </w:p>
          <w:p w:rsidR="007C099E" w:rsidRPr="003B445E" w:rsidRDefault="0060721F" w:rsidP="003B445E">
            <w:pPr>
              <w:spacing w:after="0" w:line="240" w:lineRule="auto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7C099E">
              <w:rPr>
                <w:rFonts w:ascii="Times New Roman CYR" w:hAnsi="Times New Roman CYR" w:cs="Times New Roman CYR"/>
                <w:b/>
                <w:sz w:val="20"/>
                <w:szCs w:val="20"/>
              </w:rPr>
              <w:t>.</w:t>
            </w:r>
            <w:r w:rsidR="007C099E" w:rsidRPr="003B445E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Классные часы на темы: </w:t>
            </w:r>
          </w:p>
          <w:p w:rsidR="007C099E" w:rsidRDefault="007C099E" w:rsidP="003B44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E261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Урок ОБЖ</w:t>
            </w:r>
            <w:r w:rsidRPr="004E261A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1-11 классов</w:t>
            </w:r>
          </w:p>
          <w:p w:rsidR="007C099E" w:rsidRPr="00755196" w:rsidRDefault="007C099E" w:rsidP="00AC4A0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99E" w:rsidRPr="003B445E" w:rsidRDefault="007C099E" w:rsidP="003B445E">
            <w:pPr>
              <w:tabs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  <w:p w:rsidR="007C099E" w:rsidRPr="003B445E" w:rsidRDefault="007C099E" w:rsidP="003B445E">
            <w:pPr>
              <w:keepNext/>
              <w:tabs>
                <w:tab w:val="right" w:pos="2070"/>
              </w:tabs>
              <w:spacing w:after="0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Административная планерка</w:t>
            </w:r>
          </w:p>
          <w:p w:rsidR="007C099E" w:rsidRDefault="007C099E" w:rsidP="003B445E">
            <w:pPr>
              <w:tabs>
                <w:tab w:val="right" w:pos="2070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14.00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1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.«Разговоры о </w:t>
            </w:r>
            <w:proofErr w:type="gramStart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важном</w:t>
            </w:r>
            <w:proofErr w:type="gramEnd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»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</w:t>
            </w:r>
            <w:r w:rsid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Отчество-от слова «отец»/1-7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0721F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</w:t>
            </w:r>
            <w:r w:rsidRPr="0060721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Роль отца в формировании личности ребенка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</w:t>
            </w:r>
            <w:r w:rsidR="001412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-11/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(</w:t>
            </w:r>
            <w:proofErr w:type="spellStart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справки+фото</w:t>
            </w:r>
            <w:proofErr w:type="spellEnd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!!!)</w:t>
            </w:r>
          </w:p>
          <w:p w:rsidR="00141298" w:rsidRDefault="00F33D2B" w:rsidP="00960BD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="00141298"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Мастер-класс</w:t>
            </w:r>
            <w:r w:rsidR="00141298"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«Подарок папе»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33D2B" w:rsidRDefault="00F33D2B" w:rsidP="00960BD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Чернухина С.А.</w:t>
            </w:r>
          </w:p>
          <w:p w:rsidR="00A03A48" w:rsidRDefault="00A03A48" w:rsidP="00960BD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3A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r w:rsidRPr="00A03A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03A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Классные часы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03A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вопросам профилактики правонарушений и преступлений среди обучающихся, а также недопущения потребления </w:t>
            </w:r>
            <w:proofErr w:type="gramStart"/>
            <w:r w:rsidRPr="00A03A48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A03A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алкогольной и спиртосодержащей продукции.</w:t>
            </w:r>
          </w:p>
          <w:p w:rsidR="00A03A48" w:rsidRDefault="00A03A48" w:rsidP="00960BD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3A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Питеркина З.А.,</w:t>
            </w:r>
          </w:p>
          <w:p w:rsidR="007C099E" w:rsidRPr="000B16C6" w:rsidRDefault="00A03A48" w:rsidP="006D4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Александрова И.А.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099E" w:rsidRPr="003B445E" w:rsidRDefault="007C099E" w:rsidP="003B445E">
            <w:pPr>
              <w:tabs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  <w:p w:rsidR="007C099E" w:rsidRPr="003B445E" w:rsidRDefault="007C099E" w:rsidP="000F435E">
            <w:pPr>
              <w:keepNext/>
              <w:tabs>
                <w:tab w:val="right" w:pos="1998"/>
                <w:tab w:val="right" w:pos="2070"/>
              </w:tabs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Административная планерка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14.00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1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.«Разговоры о </w:t>
            </w:r>
            <w:proofErr w:type="gramStart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важном</w:t>
            </w:r>
            <w:proofErr w:type="gramEnd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»</w:t>
            </w:r>
          </w:p>
          <w:p w:rsidR="0060721F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</w:t>
            </w:r>
            <w:r w:rsidRPr="00D628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721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Я </w:t>
            </w:r>
            <w:r w:rsid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хочу увидеть музыку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»/1-</w:t>
            </w:r>
            <w:r w:rsid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265CC" w:rsidRPr="006265CC" w:rsidRDefault="006265CC" w:rsidP="006265C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 Я хочу у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слышать</w:t>
            </w:r>
            <w:r w:rsidRP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музыку»/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3-4</w:t>
            </w:r>
            <w:r w:rsidRP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0721F" w:rsidRPr="00D62847" w:rsidRDefault="0060721F" w:rsidP="006072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 «</w:t>
            </w:r>
            <w:r w:rsid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Что мы музыкой зовем?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5-</w:t>
            </w:r>
            <w:r w:rsid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11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0721F" w:rsidRDefault="0060721F" w:rsidP="0060721F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(</w:t>
            </w:r>
            <w:proofErr w:type="spellStart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справки+фото</w:t>
            </w:r>
            <w:proofErr w:type="spellEnd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!!!)</w:t>
            </w:r>
          </w:p>
          <w:p w:rsidR="007C099E" w:rsidRPr="003B445E" w:rsidRDefault="00A03A48" w:rsidP="00AB0736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7C09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="007C099E" w:rsidRPr="003B44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Единый информационный день </w:t>
            </w:r>
            <w:r w:rsidR="007C099E"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>(классный час) по теме: «</w:t>
            </w:r>
            <w:r w:rsidR="007C099E" w:rsidRPr="0009203E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Профилактика суицида, пропаганда здорового образа жизни</w:t>
            </w:r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/7-11 </w:t>
            </w:r>
            <w:proofErr w:type="spellStart"/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./</w:t>
            </w:r>
          </w:p>
          <w:p w:rsidR="007C099E" w:rsidRPr="00062A1A" w:rsidRDefault="007C099E" w:rsidP="00D977A6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16"/>
                <w:szCs w:val="20"/>
              </w:rPr>
            </w:pPr>
            <w:r w:rsidRPr="00062A1A">
              <w:rPr>
                <w:rFonts w:ascii="Times New Roman" w:eastAsia="Times New Roman" w:hAnsi="Times New Roman" w:cs="Times New Roman"/>
                <w:i/>
                <w:iCs/>
                <w:sz w:val="16"/>
                <w:szCs w:val="20"/>
              </w:rPr>
              <w:t>(инф. обязательно сдать для предоставление отчета в КДН)</w:t>
            </w:r>
          </w:p>
          <w:p w:rsidR="007C099E" w:rsidRPr="00C60419" w:rsidRDefault="007C099E" w:rsidP="0005228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2A1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Классные руководители 1-4 классов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E" w:rsidRPr="003B445E" w:rsidRDefault="007C099E" w:rsidP="00E72E1A">
            <w:pPr>
              <w:tabs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7C099E" w:rsidRDefault="007C099E" w:rsidP="00E72E1A">
            <w:pPr>
              <w:keepNext/>
              <w:tabs>
                <w:tab w:val="right" w:pos="2070"/>
              </w:tabs>
              <w:spacing w:after="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6265CC" w:rsidRPr="003B445E" w:rsidRDefault="006265CC" w:rsidP="006265CC">
            <w:pPr>
              <w:keepNext/>
              <w:tabs>
                <w:tab w:val="right" w:pos="1998"/>
                <w:tab w:val="right" w:pos="2070"/>
              </w:tabs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Административная планерка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14.00</w:t>
            </w:r>
          </w:p>
          <w:p w:rsidR="006265CC" w:rsidRPr="00D62847" w:rsidRDefault="006265CC" w:rsidP="0062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1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.«Разговоры о </w:t>
            </w:r>
            <w:proofErr w:type="gramStart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важном</w:t>
            </w:r>
            <w:proofErr w:type="gramEnd"/>
            <w:r w:rsidRPr="00D628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»</w:t>
            </w:r>
          </w:p>
          <w:p w:rsidR="006265CC" w:rsidRDefault="006265CC" w:rsidP="006265C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-«</w:t>
            </w:r>
            <w:r w:rsidRPr="00D628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721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Я и моя семья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»/1-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265CC" w:rsidRPr="00D62847" w:rsidRDefault="006265CC" w:rsidP="006265C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-«Петр и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Феврония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Муромские»/3-4/</w:t>
            </w:r>
          </w:p>
          <w:p w:rsidR="006265CC" w:rsidRPr="00D62847" w:rsidRDefault="006265CC" w:rsidP="006265C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 «</w:t>
            </w:r>
            <w:r w:rsidRPr="006265C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Счастлив тот, кто счастлив у себя дома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»/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5-11</w:t>
            </w: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/</w:t>
            </w:r>
          </w:p>
          <w:p w:rsidR="006265CC" w:rsidRDefault="006265CC" w:rsidP="006265CC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28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(</w:t>
            </w:r>
            <w:proofErr w:type="spellStart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справки+фото</w:t>
            </w:r>
            <w:proofErr w:type="spellEnd"/>
            <w:r w:rsidRPr="00D6284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u w:val="single"/>
                <w:lang w:eastAsia="ru-RU"/>
              </w:rPr>
              <w:t>!!!)</w:t>
            </w:r>
          </w:p>
          <w:p w:rsidR="007C099E" w:rsidRPr="005313D7" w:rsidRDefault="007C099E" w:rsidP="00D62847">
            <w:pPr>
              <w:keepNext/>
              <w:tabs>
                <w:tab w:val="left" w:pos="708"/>
                <w:tab w:val="right" w:pos="207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7C099E" w:rsidRPr="003B445E" w:rsidTr="00AD419E">
        <w:trPr>
          <w:trHeight w:val="2119"/>
        </w:trPr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E" w:rsidRDefault="007C099E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E" w:rsidRDefault="007C099E" w:rsidP="003B445E">
            <w:pPr>
              <w:tabs>
                <w:tab w:val="right" w:pos="1998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E" w:rsidRDefault="007C099E" w:rsidP="003B445E">
            <w:pPr>
              <w:tabs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E" w:rsidRDefault="007C099E" w:rsidP="003B445E">
            <w:pPr>
              <w:tabs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E" w:rsidRDefault="007C099E" w:rsidP="00E72E1A">
            <w:pPr>
              <w:tabs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  <w:p w:rsidR="00AD419E" w:rsidRPr="00AD419E" w:rsidRDefault="00AD419E" w:rsidP="00AD419E">
            <w:pPr>
              <w:tabs>
                <w:tab w:val="right" w:pos="2844"/>
              </w:tabs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1.Малый педсовет</w:t>
            </w:r>
          </w:p>
          <w:p w:rsidR="00AD419E" w:rsidRPr="00AD419E" w:rsidRDefault="00AD419E" w:rsidP="00AD419E">
            <w:pPr>
              <w:tabs>
                <w:tab w:val="right" w:pos="2844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«Адаптация обучающихся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десят</w:t>
            </w: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ых</w:t>
            </w:r>
            <w:bookmarkStart w:id="0" w:name="_GoBack"/>
            <w:bookmarkEnd w:id="0"/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классов к обучению в школе в условиях реализации ФГОС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ОО».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Нач._____</w:t>
            </w:r>
          </w:p>
          <w:p w:rsidR="00AD419E" w:rsidRPr="00AD419E" w:rsidRDefault="00AD419E" w:rsidP="00AD419E">
            <w:pPr>
              <w:tabs>
                <w:tab w:val="right" w:pos="2844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Отв. Александрова И.А.</w:t>
            </w:r>
          </w:p>
          <w:p w:rsidR="006D4504" w:rsidRPr="003B445E" w:rsidRDefault="00AD419E" w:rsidP="00AD419E">
            <w:pPr>
              <w:tabs>
                <w:tab w:val="right" w:pos="2844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Классные руководители</w:t>
            </w:r>
          </w:p>
        </w:tc>
      </w:tr>
      <w:tr w:rsidR="00E72E1A" w:rsidRPr="003B445E" w:rsidTr="00052286">
        <w:trPr>
          <w:trHeight w:val="135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Pr="003B445E" w:rsidRDefault="008246F6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E72E1A" w:rsidRPr="003B445E" w:rsidRDefault="00E72E1A" w:rsidP="00824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1A" w:rsidRPr="003B445E" w:rsidRDefault="007C099E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D62847" w:rsidRPr="003B445E" w:rsidRDefault="00D62847" w:rsidP="00D62847">
            <w:pPr>
              <w:tabs>
                <w:tab w:val="right" w:pos="1998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5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Pr="00BB1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подвижных игр по ПДД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/1-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классов/</w:t>
            </w:r>
          </w:p>
          <w:p w:rsidR="00D62847" w:rsidRPr="003B445E" w:rsidRDefault="00D62847" w:rsidP="00D6284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Чернухина С.А.</w:t>
            </w:r>
          </w:p>
          <w:p w:rsidR="00E72E1A" w:rsidRPr="003B445E" w:rsidRDefault="00E72E1A" w:rsidP="00052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1A" w:rsidRPr="003B445E" w:rsidRDefault="00BB06F3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381FFF" w:rsidRPr="00381FFF" w:rsidRDefault="00381FFF" w:rsidP="005313D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AC4A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Беседа  </w:t>
            </w:r>
            <w:r w:rsidRPr="00381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для 5-</w:t>
            </w:r>
            <w:r w:rsidR="00AC4A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381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классов </w:t>
            </w:r>
          </w:p>
          <w:p w:rsidR="00755196" w:rsidRDefault="00381FFF" w:rsidP="005313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тему: «Правила поведения в школе и в общественных местах»</w:t>
            </w:r>
          </w:p>
          <w:p w:rsidR="00381FFF" w:rsidRDefault="00381FFF" w:rsidP="00AC4A0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1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C4A0B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F33D2B" w:rsidRPr="003B445E" w:rsidRDefault="00F33D2B" w:rsidP="00AC4A0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Pr="00F33D2B">
              <w:rPr>
                <w:b/>
              </w:rPr>
              <w:t xml:space="preserve"> </w:t>
            </w: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Конкурс рисунков</w:t>
            </w:r>
            <w:r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«Самый лучший папа»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/1-4/. </w:t>
            </w: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Павлова Н.Г.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Pr="003B445E" w:rsidRDefault="008246F6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052286" w:rsidRPr="00EC667A" w:rsidRDefault="00052286" w:rsidP="000522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B0736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Pr="00181C41">
              <w:rPr>
                <w:rFonts w:ascii="Times New Roman" w:hAnsi="Times New Roman" w:cs="Times New Roman"/>
                <w:b/>
                <w:bCs/>
                <w:color w:val="FF0000"/>
                <w:sz w:val="20"/>
              </w:rPr>
              <w:t>.</w:t>
            </w:r>
            <w:r w:rsidRPr="00EC667A">
              <w:rPr>
                <w:rFonts w:ascii="Times New Roman" w:hAnsi="Times New Roman" w:cs="Times New Roman"/>
                <w:b/>
                <w:bCs/>
                <w:sz w:val="20"/>
              </w:rPr>
              <w:t>Малый педсовет</w:t>
            </w:r>
          </w:p>
          <w:p w:rsidR="00960BD2" w:rsidRDefault="00052286" w:rsidP="0005228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EC667A">
              <w:rPr>
                <w:rFonts w:ascii="Times New Roman" w:hAnsi="Times New Roman" w:cs="Times New Roman"/>
                <w:sz w:val="20"/>
              </w:rPr>
              <w:t xml:space="preserve"> «Классно-обобщающий контрол</w:t>
            </w:r>
            <w:proofErr w:type="gramStart"/>
            <w:r w:rsidRPr="00EC667A">
              <w:rPr>
                <w:rFonts w:ascii="Times New Roman" w:hAnsi="Times New Roman" w:cs="Times New Roman"/>
                <w:sz w:val="20"/>
              </w:rPr>
              <w:t>ь-</w:t>
            </w:r>
            <w:proofErr w:type="gramEnd"/>
            <w:r w:rsidRPr="00EC667A">
              <w:rPr>
                <w:rFonts w:ascii="Times New Roman" w:hAnsi="Times New Roman" w:cs="Times New Roman"/>
                <w:sz w:val="20"/>
              </w:rPr>
              <w:t xml:space="preserve"> формирование обще учебных умений и навыков у учащихся 5-х классов в период адаптации»  </w:t>
            </w:r>
            <w:r w:rsidRPr="00EC667A">
              <w:rPr>
                <w:rFonts w:ascii="Times New Roman" w:hAnsi="Times New Roman" w:cs="Times New Roman"/>
                <w:b/>
                <w:sz w:val="20"/>
              </w:rPr>
              <w:t>Нач.</w:t>
            </w:r>
          </w:p>
          <w:p w:rsidR="006D4504" w:rsidRPr="003B445E" w:rsidRDefault="006D4504" w:rsidP="006D4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2.</w:t>
            </w:r>
            <w:r w:rsidRPr="006D45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D4504">
              <w:rPr>
                <w:rFonts w:ascii="Times New Roman" w:hAnsi="Times New Roman" w:cs="Times New Roman"/>
                <w:b/>
                <w:sz w:val="20"/>
              </w:rPr>
              <w:t>Акция «Протяни руку помощи»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6D45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D4504">
              <w:rPr>
                <w:rFonts w:ascii="Times New Roman" w:eastAsia="Times New Roman" w:hAnsi="Times New Roman" w:cs="Times New Roman"/>
                <w:sz w:val="18"/>
                <w:szCs w:val="20"/>
              </w:rPr>
              <w:t>Александрова О.А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960BD2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:rsidR="00381FFF" w:rsidRDefault="00141298" w:rsidP="00FE25D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2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 день школьных библиотек.</w:t>
            </w:r>
          </w:p>
          <w:p w:rsidR="00141298" w:rsidRDefault="00141298" w:rsidP="00FE25D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2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 w:rsidR="00AD4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Симушкина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О.А.</w:t>
            </w:r>
          </w:p>
        </w:tc>
      </w:tr>
      <w:tr w:rsidR="00E72E1A" w:rsidRPr="003B445E" w:rsidTr="00BE4576">
        <w:trPr>
          <w:trHeight w:val="5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1A" w:rsidRPr="003B445E" w:rsidRDefault="008246F6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E72E1A" w:rsidRPr="003B445E" w:rsidRDefault="00E72E1A" w:rsidP="00AC4A0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7C099E" w:rsidP="00BB1B19">
            <w:pPr>
              <w:tabs>
                <w:tab w:val="right" w:pos="1998"/>
              </w:tabs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E72E1A" w:rsidRPr="00CD32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62847" w:rsidRPr="003B445E" w:rsidRDefault="00D62847" w:rsidP="00D6284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AA04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Праздничный концерт</w:t>
            </w:r>
          </w:p>
          <w:p w:rsidR="00D62847" w:rsidRPr="00AB0736" w:rsidRDefault="00D62847" w:rsidP="00D628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 w:rsidRPr="00AB0736">
              <w:rPr>
                <w:rFonts w:ascii="Times New Roman" w:eastAsia="Times New Roman" w:hAnsi="Times New Roman" w:cs="Times New Roman"/>
                <w:sz w:val="20"/>
                <w:szCs w:val="20"/>
              </w:rPr>
              <w:t>Рахимзянова О.М.</w:t>
            </w:r>
          </w:p>
          <w:p w:rsidR="00D62847" w:rsidRPr="00AB0736" w:rsidRDefault="00D62847" w:rsidP="00D628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7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Павлова Н.Г.</w:t>
            </w:r>
          </w:p>
          <w:p w:rsidR="00D62847" w:rsidRDefault="00D62847" w:rsidP="00D62847">
            <w:pPr>
              <w:tabs>
                <w:tab w:val="right" w:pos="1998"/>
              </w:tabs>
              <w:spacing w:after="0"/>
              <w:rPr>
                <w:rFonts w:ascii="Times New Roman" w:hAnsi="Times New Roman" w:cs="Times New Roman"/>
              </w:rPr>
            </w:pPr>
            <w:r w:rsidRPr="00AB0736">
              <w:rPr>
                <w:rFonts w:ascii="Times New Roman" w:hAnsi="Times New Roman" w:cs="Times New Roman"/>
                <w:b/>
              </w:rPr>
              <w:t>Нач.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3.10</w:t>
            </w:r>
          </w:p>
          <w:p w:rsidR="00E72E1A" w:rsidRPr="003B445E" w:rsidRDefault="00E72E1A" w:rsidP="00D628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Pr="003B445E" w:rsidRDefault="00BB06F3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  <w:r w:rsidR="007C099E">
              <w:rPr>
                <w:rFonts w:ascii="Times New Roman" w:eastAsia="Times New Roman" w:hAnsi="Times New Roman" w:cs="Times New Roman"/>
                <w:szCs w:val="20"/>
              </w:rPr>
              <w:t>2</w:t>
            </w:r>
          </w:p>
          <w:p w:rsidR="00F33D2B" w:rsidRPr="00F33D2B" w:rsidRDefault="00F33D2B" w:rsidP="00F33D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F33D2B">
              <w:rPr>
                <w:sz w:val="20"/>
              </w:rPr>
              <w:t xml:space="preserve"> </w:t>
            </w:r>
            <w:r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Конкурс сочинений «Мой папа – самый лучший»/5-7/. </w:t>
            </w:r>
          </w:p>
          <w:p w:rsidR="00E72E1A" w:rsidRPr="00F33D2B" w:rsidRDefault="00F33D2B" w:rsidP="00F33D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>Смирнова М.М.</w:t>
            </w:r>
          </w:p>
          <w:p w:rsidR="00F33D2B" w:rsidRPr="003B445E" w:rsidRDefault="00F33D2B" w:rsidP="00F33D2B">
            <w:pPr>
              <w:spacing w:after="0"/>
              <w:rPr>
                <w:rFonts w:ascii="Times New Roman" w:eastAsia="Times New Roman" w:hAnsi="Times New Roman" w:cs="Times New Roman"/>
                <w:szCs w:val="20"/>
              </w:rPr>
            </w:pPr>
            <w:r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F33D2B">
              <w:rPr>
                <w:sz w:val="20"/>
              </w:rPr>
              <w:t xml:space="preserve"> </w:t>
            </w:r>
            <w:r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Конкурс стихов «Папа может…»/1-4/. </w:t>
            </w: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 w:rsidRPr="00F33D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Воробьева В.В.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7C099E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  <w:p w:rsidR="00381FFF" w:rsidRPr="003B445E" w:rsidRDefault="00381FFF" w:rsidP="00381FFF">
            <w:pPr>
              <w:tabs>
                <w:tab w:val="right" w:pos="1998"/>
                <w:tab w:val="right" w:pos="2391"/>
              </w:tabs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1</w:t>
            </w:r>
            <w:r w:rsidRPr="003B445E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. </w:t>
            </w:r>
            <w:r w:rsidRPr="00BB1B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Праздник по ПДД</w:t>
            </w:r>
            <w:r w:rsidRPr="00E71C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«Посвящение в пешеходы» </w:t>
            </w:r>
            <w:r w:rsidRPr="003B44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1-е</w:t>
            </w:r>
            <w:r w:rsidRPr="003B44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классы</w:t>
            </w:r>
            <w:proofErr w:type="gramStart"/>
            <w:r w:rsidRPr="003B44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</w:t>
            </w:r>
            <w:r w:rsidR="0005228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</w:t>
            </w:r>
            <w:proofErr w:type="gramEnd"/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тв. 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</w:rPr>
              <w:t>Павлова Н.Г.</w:t>
            </w:r>
          </w:p>
          <w:p w:rsidR="00363A67" w:rsidRDefault="00381FFF" w:rsidP="00D62847">
            <w:pPr>
              <w:tabs>
                <w:tab w:val="right" w:pos="1998"/>
                <w:tab w:val="right" w:pos="2391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Pr="000F43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Конкурс листовок, плакатов и аппликаций по ПДД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/5-8 классы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0522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</w:t>
            </w:r>
            <w:proofErr w:type="gramEnd"/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тв. 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Александрова О.А.</w:t>
            </w:r>
          </w:p>
          <w:p w:rsidR="00AD419E" w:rsidRDefault="00AD419E" w:rsidP="00AD419E">
            <w:pPr>
              <w:tabs>
                <w:tab w:val="right" w:pos="1998"/>
                <w:tab w:val="right" w:pos="2391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3.Проверка по оформлению электронных журналов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последующим составлением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справки по итогам проверки.</w:t>
            </w:r>
          </w:p>
          <w:p w:rsidR="00AD419E" w:rsidRPr="003B445E" w:rsidRDefault="00AD419E" w:rsidP="00AD419E">
            <w:pPr>
              <w:tabs>
                <w:tab w:val="right" w:pos="1998"/>
                <w:tab w:val="right" w:pos="2391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администрация школы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8246F6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7C099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052286" w:rsidRPr="00EC667A" w:rsidRDefault="00052286" w:rsidP="000522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B0736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Pr="00181C41">
              <w:rPr>
                <w:rFonts w:ascii="Times New Roman" w:hAnsi="Times New Roman" w:cs="Times New Roman"/>
                <w:b/>
                <w:bCs/>
                <w:color w:val="FF0000"/>
                <w:sz w:val="20"/>
              </w:rPr>
              <w:t>.</w:t>
            </w:r>
            <w:r w:rsidRPr="00EC667A">
              <w:rPr>
                <w:rFonts w:ascii="Times New Roman" w:hAnsi="Times New Roman" w:cs="Times New Roman"/>
                <w:b/>
                <w:bCs/>
                <w:sz w:val="20"/>
              </w:rPr>
              <w:t>Малый педсовет</w:t>
            </w:r>
          </w:p>
          <w:p w:rsidR="00AD419E" w:rsidRPr="00AD419E" w:rsidRDefault="00052286" w:rsidP="00AD41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EC667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D419E" w:rsidRPr="00AD419E">
              <w:rPr>
                <w:rFonts w:ascii="Times New Roman" w:hAnsi="Times New Roman" w:cs="Times New Roman"/>
                <w:sz w:val="20"/>
              </w:rPr>
              <w:t xml:space="preserve">«Адаптация обучающихся </w:t>
            </w:r>
            <w:r w:rsidR="00AD419E">
              <w:rPr>
                <w:rFonts w:ascii="Times New Roman" w:hAnsi="Times New Roman" w:cs="Times New Roman"/>
                <w:sz w:val="20"/>
              </w:rPr>
              <w:t>пят</w:t>
            </w:r>
            <w:r w:rsidR="00AD419E" w:rsidRPr="00AD419E">
              <w:rPr>
                <w:rFonts w:ascii="Times New Roman" w:hAnsi="Times New Roman" w:cs="Times New Roman"/>
                <w:sz w:val="20"/>
              </w:rPr>
              <w:t xml:space="preserve">ых классов к обучению в школе в условиях реализации ФГОС -21 </w:t>
            </w:r>
            <w:r w:rsidR="00AD419E">
              <w:rPr>
                <w:rFonts w:ascii="Times New Roman" w:hAnsi="Times New Roman" w:cs="Times New Roman"/>
                <w:sz w:val="20"/>
              </w:rPr>
              <w:t>О</w:t>
            </w:r>
            <w:r w:rsidR="00AD419E" w:rsidRPr="00AD419E">
              <w:rPr>
                <w:rFonts w:ascii="Times New Roman" w:hAnsi="Times New Roman" w:cs="Times New Roman"/>
                <w:sz w:val="20"/>
              </w:rPr>
              <w:t>ОО».</w:t>
            </w:r>
          </w:p>
          <w:p w:rsidR="00AD419E" w:rsidRPr="00AD419E" w:rsidRDefault="00AD419E" w:rsidP="00AD41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D419E">
              <w:rPr>
                <w:rFonts w:ascii="Times New Roman" w:hAnsi="Times New Roman" w:cs="Times New Roman"/>
                <w:sz w:val="20"/>
              </w:rPr>
              <w:t>Отв. Александрова И.А.</w:t>
            </w:r>
          </w:p>
          <w:p w:rsidR="00181C41" w:rsidRDefault="00AD419E" w:rsidP="00AD41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D419E">
              <w:rPr>
                <w:rFonts w:ascii="Times New Roman" w:hAnsi="Times New Roman" w:cs="Times New Roman"/>
                <w:sz w:val="20"/>
              </w:rPr>
              <w:t xml:space="preserve">         Классные руководители</w:t>
            </w:r>
          </w:p>
          <w:p w:rsidR="00AD419E" w:rsidRDefault="00AD419E" w:rsidP="00AD41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Нач._____</w:t>
            </w:r>
          </w:p>
          <w:p w:rsidR="00840A16" w:rsidRDefault="00840A16" w:rsidP="00AD41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2.Реализация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индивидуальных проектов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на уровне СОО.</w:t>
            </w:r>
          </w:p>
          <w:p w:rsidR="00840A16" w:rsidRDefault="00840A16" w:rsidP="00AD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0A16">
              <w:rPr>
                <w:rFonts w:ascii="Times New Roman" w:hAnsi="Times New Roman" w:cs="Times New Roman"/>
                <w:b/>
                <w:sz w:val="20"/>
              </w:rPr>
              <w:lastRenderedPageBreak/>
              <w:t>Отв.</w:t>
            </w:r>
            <w:r>
              <w:rPr>
                <w:rFonts w:ascii="Times New Roman" w:hAnsi="Times New Roman" w:cs="Times New Roman"/>
                <w:sz w:val="20"/>
              </w:rPr>
              <w:t xml:space="preserve"> Косова Н.С.</w:t>
            </w:r>
          </w:p>
        </w:tc>
      </w:tr>
      <w:tr w:rsidR="00E72E1A" w:rsidRPr="003B445E" w:rsidTr="00E72E1A">
        <w:trPr>
          <w:trHeight w:val="9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1A" w:rsidRPr="003B445E" w:rsidRDefault="007C099E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29</w:t>
            </w:r>
          </w:p>
          <w:p w:rsidR="00E72E1A" w:rsidRPr="003B445E" w:rsidRDefault="00E72E1A" w:rsidP="00E7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1A" w:rsidRDefault="007C099E" w:rsidP="003B445E">
            <w:pPr>
              <w:tabs>
                <w:tab w:val="right" w:pos="1998"/>
                <w:tab w:val="right" w:pos="2391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A03A48" w:rsidRPr="00A03A48" w:rsidRDefault="00CF2DB1" w:rsidP="00A0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3A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A03A48">
              <w:rPr>
                <w:b/>
              </w:rPr>
              <w:t xml:space="preserve"> </w:t>
            </w:r>
            <w:r w:rsidR="00A03A48" w:rsidRPr="00A03A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  <w:r w:rsidR="00A03A48" w:rsidRPr="00A03A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информированию обучающихся о мерах уголовной и административной ответственности за совершение правонарушений, в том числе в состоянии алкогольного и</w:t>
            </w:r>
          </w:p>
          <w:p w:rsidR="00A03A48" w:rsidRDefault="00A03A48" w:rsidP="00A0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3A48">
              <w:rPr>
                <w:rFonts w:ascii="Times New Roman" w:eastAsia="Times New Roman" w:hAnsi="Times New Roman" w:cs="Times New Roman"/>
                <w:sz w:val="20"/>
                <w:szCs w:val="20"/>
              </w:rPr>
              <w:t>наркотического опьянения, с привлечением представителей органов и учреждений системы профилактики безнадзорности и правонарушений несовершеннолетних.</w:t>
            </w:r>
          </w:p>
          <w:p w:rsidR="0060721F" w:rsidRPr="0060721F" w:rsidRDefault="0060721F" w:rsidP="00A03A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0721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(справки + фото)</w:t>
            </w:r>
          </w:p>
          <w:p w:rsidR="00CF2DB1" w:rsidRDefault="00CF2DB1" w:rsidP="00CF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0721F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Александрова И.А.</w:t>
            </w:r>
          </w:p>
          <w:p w:rsidR="00CF2DB1" w:rsidRDefault="00CF2DB1" w:rsidP="003B445E">
            <w:pPr>
              <w:tabs>
                <w:tab w:val="right" w:pos="1998"/>
                <w:tab w:val="right" w:pos="2391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72E1A" w:rsidRPr="003B445E" w:rsidRDefault="00E72E1A" w:rsidP="00EC667A">
            <w:pPr>
              <w:tabs>
                <w:tab w:val="right" w:pos="1998"/>
              </w:tabs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Pr="003B445E" w:rsidRDefault="00BB06F3" w:rsidP="003B445E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  <w:r w:rsidR="007C099E">
              <w:rPr>
                <w:rFonts w:ascii="Times New Roman" w:eastAsia="Times New Roman" w:hAnsi="Times New Roman" w:cs="Times New Roman"/>
                <w:szCs w:val="20"/>
              </w:rPr>
              <w:t>3</w:t>
            </w:r>
          </w:p>
          <w:p w:rsidR="00E72E1A" w:rsidRPr="00675DDC" w:rsidRDefault="00381FFF" w:rsidP="00381FF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E72E1A" w:rsidRPr="00675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72E1A" w:rsidRPr="00EC66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МО учителей первых классов </w:t>
            </w:r>
            <w:r w:rsidR="00E72E1A" w:rsidRPr="00EC66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«Адаптация обучающихся первых классов к обучению в школе в условиях реализации ФГОС </w:t>
            </w:r>
            <w:r w:rsid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-21 </w:t>
            </w:r>
            <w:r w:rsidR="00E72E1A" w:rsidRPr="00EC667A">
              <w:rPr>
                <w:rFonts w:ascii="Times New Roman" w:eastAsia="Times New Roman" w:hAnsi="Times New Roman" w:cs="Times New Roman"/>
                <w:sz w:val="20"/>
                <w:szCs w:val="20"/>
              </w:rPr>
              <w:t>НОО».</w:t>
            </w:r>
          </w:p>
          <w:p w:rsidR="00EC667A" w:rsidRDefault="00EC667A" w:rsidP="00EC667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 w:rsidRPr="00AB07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Александрова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AB0736">
              <w:rPr>
                <w:rFonts w:ascii="Times New Roman" w:eastAsia="Times New Roman" w:hAnsi="Times New Roman" w:cs="Times New Roman"/>
                <w:sz w:val="20"/>
                <w:szCs w:val="20"/>
              </w:rPr>
              <w:t>.А.</w:t>
            </w:r>
          </w:p>
          <w:p w:rsidR="00E72E1A" w:rsidRDefault="00381FFF" w:rsidP="00AC4A0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К</w:t>
            </w:r>
            <w:r w:rsidR="00EC667A">
              <w:rPr>
                <w:rFonts w:ascii="Times New Roman" w:eastAsia="Times New Roman" w:hAnsi="Times New Roman" w:cs="Times New Roman"/>
                <w:sz w:val="20"/>
                <w:szCs w:val="20"/>
              </w:rPr>
              <w:t>лассные руководители</w:t>
            </w:r>
          </w:p>
          <w:p w:rsidR="003740D1" w:rsidRPr="003B445E" w:rsidRDefault="00AD419E" w:rsidP="00AC4A0B">
            <w:pPr>
              <w:spacing w:after="0"/>
              <w:rPr>
                <w:rFonts w:ascii="Times New Roman" w:eastAsia="Times New Roman" w:hAnsi="Times New Roman" w:cs="Times New Roman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szCs w:val="20"/>
              </w:rPr>
              <w:t>Нач._____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960BD2" w:rsidP="003B445E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  <w:p w:rsidR="00F33D2B" w:rsidRDefault="00F33D2B" w:rsidP="00F33D2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B1B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Конкурс рисунков на тему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</w:t>
            </w:r>
            <w:r w:rsidRPr="00BB1B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E2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«Здоровым быть здорово!» для учащихся 1-5 классов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</w:t>
            </w:r>
            <w:proofErr w:type="gramEnd"/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Павлова Н.Г.</w:t>
            </w:r>
          </w:p>
          <w:p w:rsidR="00F33D2B" w:rsidRDefault="00F33D2B" w:rsidP="00F33D2B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0920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.Конкурс сочинений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«Быть здоровым – это модно» </w:t>
            </w:r>
          </w:p>
          <w:p w:rsidR="00F33D2B" w:rsidRDefault="00F33D2B" w:rsidP="00F33D2B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6-7</w:t>
            </w:r>
            <w:r w:rsidRPr="004E2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классы.</w:t>
            </w:r>
          </w:p>
          <w:p w:rsidR="00F33D2B" w:rsidRDefault="00F33D2B" w:rsidP="00F33D2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2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Отв.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Питеркина З.А.</w:t>
            </w:r>
          </w:p>
          <w:p w:rsidR="00E72E1A" w:rsidRDefault="00F33D2B" w:rsidP="008246F6">
            <w:pPr>
              <w:keepNext/>
              <w:tabs>
                <w:tab w:val="left" w:pos="708"/>
                <w:tab w:val="right" w:pos="207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3A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r w:rsidR="00A03A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Пожарная безопасность-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03A48">
              <w:rPr>
                <w:rFonts w:ascii="Times New Roman" w:eastAsia="Times New Roman" w:hAnsi="Times New Roman" w:cs="Times New Roman"/>
                <w:sz w:val="20"/>
                <w:szCs w:val="20"/>
              </w:rPr>
              <w:t>8-11классы. Отв. Константинов Р.Н.</w:t>
            </w:r>
          </w:p>
          <w:p w:rsidR="00840A16" w:rsidRDefault="00840A16" w:rsidP="008246F6">
            <w:pPr>
              <w:keepNext/>
              <w:tabs>
                <w:tab w:val="left" w:pos="708"/>
                <w:tab w:val="right" w:pos="207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0A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4.Посещение уроков во 2-4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классах с целью проверки </w:t>
            </w:r>
            <w:r w:rsidRPr="00840A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развития функциональной (читательской) грамотности учеников.</w:t>
            </w:r>
          </w:p>
          <w:p w:rsidR="00840A16" w:rsidRPr="003B445E" w:rsidRDefault="00840A16" w:rsidP="008246F6">
            <w:pPr>
              <w:keepNext/>
              <w:tabs>
                <w:tab w:val="left" w:pos="708"/>
                <w:tab w:val="right" w:pos="207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8246F6" w:rsidP="003B445E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A03A48" w:rsidRPr="006D4504" w:rsidRDefault="00D62847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6D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="00A03A48" w:rsidRPr="00BC5C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03A48" w:rsidRPr="006D4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Классны</w:t>
            </w:r>
            <w:r w:rsidR="006D4504" w:rsidRPr="006D4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</w:t>
            </w:r>
            <w:r w:rsidR="00A03A48" w:rsidRPr="006D4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час</w:t>
            </w:r>
            <w:r w:rsidR="006D4504" w:rsidRPr="006D4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</w:t>
            </w:r>
            <w:r w:rsidR="00A03A48" w:rsidRPr="006D4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 тему:</w:t>
            </w:r>
            <w:r w:rsidR="00A03A48" w:rsidRPr="00BC5C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03A48"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«Правила безопасного поведения на улице»-1</w:t>
            </w:r>
            <w:proofErr w:type="gramStart"/>
            <w:r w:rsidR="00A03A48"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</w:t>
            </w:r>
            <w:proofErr w:type="gramEnd"/>
            <w:r w:rsidR="00A03A48"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класс;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Игровая программа «В стране дорожных знаков»-4</w:t>
            </w:r>
            <w:proofErr w:type="gramStart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</w:t>
            </w:r>
            <w:proofErr w:type="gramEnd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класс;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Игра – викторина по пожарной безопасности «Готовность 01»-</w:t>
            </w: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Start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</w:t>
            </w:r>
            <w:proofErr w:type="gramEnd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класс;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Урок здоровья "Береги свою жизнь"- 4</w:t>
            </w:r>
            <w:proofErr w:type="gramStart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</w:t>
            </w:r>
            <w:proofErr w:type="gramEnd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Классный час на тему: «Мы в ответе за свои поступки»-7 Г;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-Игра-путешествие «Права детей»-</w:t>
            </w:r>
            <w:r w:rsidRPr="006D45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7-е классы</w:t>
            </w: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«Ответственность и безопасность. 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Что прячется за этими словами?»-6</w:t>
            </w:r>
            <w:proofErr w:type="gramStart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</w:t>
            </w:r>
            <w:proofErr w:type="gramEnd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класс;</w:t>
            </w:r>
          </w:p>
          <w:p w:rsidR="00A03A48" w:rsidRPr="006D4504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>-«Преступление и подросток»- 9А и 8</w:t>
            </w:r>
            <w:proofErr w:type="gramStart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</w:t>
            </w:r>
            <w:proofErr w:type="gramEnd"/>
            <w:r w:rsidRPr="006D45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</w:t>
            </w:r>
          </w:p>
          <w:p w:rsidR="00D62847" w:rsidRDefault="00A03A48" w:rsidP="00A03A48">
            <w:pPr>
              <w:tabs>
                <w:tab w:val="right" w:pos="20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3A4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628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Инструктажи</w:t>
            </w:r>
          </w:p>
          <w:p w:rsidR="00EC667A" w:rsidRDefault="00D62847" w:rsidP="006D4504">
            <w:pPr>
              <w:keepNext/>
              <w:tabs>
                <w:tab w:val="left" w:pos="708"/>
                <w:tab w:val="right" w:pos="207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</w:t>
            </w:r>
            <w:r w:rsidRPr="005313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Классные руководит.</w:t>
            </w:r>
          </w:p>
        </w:tc>
      </w:tr>
      <w:tr w:rsidR="00E72E1A" w:rsidRPr="003B445E" w:rsidTr="00E72E1A">
        <w:trPr>
          <w:trHeight w:val="7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1A" w:rsidRPr="003B445E" w:rsidRDefault="007C099E" w:rsidP="003B44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  <w:p w:rsidR="008246F6" w:rsidRDefault="008246F6" w:rsidP="00824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062A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пожилых людей.</w:t>
            </w:r>
          </w:p>
          <w:p w:rsidR="008246F6" w:rsidRPr="00E5165B" w:rsidRDefault="008246F6" w:rsidP="008246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5165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 особому плану)</w:t>
            </w:r>
          </w:p>
          <w:p w:rsidR="008246F6" w:rsidRDefault="008246F6" w:rsidP="008246F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B02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Классные руководители</w:t>
            </w:r>
          </w:p>
          <w:p w:rsidR="00E72E1A" w:rsidRPr="003B445E" w:rsidRDefault="006D4504" w:rsidP="006D4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5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Pr="006D45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45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Тактико - специальные занятия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D4504">
              <w:rPr>
                <w:rFonts w:ascii="Times New Roman" w:eastAsia="Times New Roman" w:hAnsi="Times New Roman" w:cs="Times New Roman"/>
                <w:sz w:val="20"/>
                <w:szCs w:val="20"/>
              </w:rPr>
              <w:t>«Отработка слаженности действий персонала и обучающихся при возникновении чрезвычайной ситуации на объекте образования»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D45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Константинов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Pr="003B445E" w:rsidRDefault="007C099E" w:rsidP="003B445E">
            <w:pPr>
              <w:tabs>
                <w:tab w:val="right" w:pos="1998"/>
                <w:tab w:val="right" w:pos="2391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E72E1A" w:rsidRPr="003B445E" w:rsidRDefault="00E72E1A" w:rsidP="00052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1A" w:rsidRPr="003B445E" w:rsidRDefault="00BB06F3" w:rsidP="003B445E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F33D2B" w:rsidRPr="00F33D2B" w:rsidRDefault="00F33D2B" w:rsidP="00D628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>
              <w:t xml:space="preserve"> </w:t>
            </w: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Классные часы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«Мой папа – самый лучший» </w:t>
            </w:r>
            <w:r w:rsidRPr="00F33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классные руководители</w:t>
            </w:r>
          </w:p>
          <w:p w:rsidR="00E72E1A" w:rsidRDefault="00F33D2B" w:rsidP="00D6284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412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141298" w:rsidRPr="00141298">
              <w:rPr>
                <w:rFonts w:eastAsia="Courier New"/>
                <w:color w:val="000000"/>
                <w:lang w:eastAsia="ja-JP"/>
              </w:rPr>
              <w:t xml:space="preserve"> </w:t>
            </w:r>
            <w:r w:rsidR="00141298" w:rsidRPr="001412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Концертная программа, посвященная Дню отца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Нач.____</w:t>
            </w:r>
          </w:p>
          <w:p w:rsidR="00141298" w:rsidRPr="003B445E" w:rsidRDefault="00141298" w:rsidP="00D6284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 w:rsidRPr="00141298">
              <w:rPr>
                <w:rFonts w:ascii="Times New Roman" w:eastAsia="Times New Roman" w:hAnsi="Times New Roman" w:cs="Times New Roman"/>
                <w:sz w:val="20"/>
                <w:szCs w:val="20"/>
              </w:rPr>
              <w:t>Павлова Н.Г.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960BD2" w:rsidP="003B445E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2847" w:rsidRPr="00814250" w:rsidRDefault="00D62847" w:rsidP="00D62847">
            <w:pPr>
              <w:tabs>
                <w:tab w:val="right" w:pos="1998"/>
                <w:tab w:val="right" w:pos="2391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Консультация для родителей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-х классов </w:t>
            </w:r>
            <w:r w:rsidRPr="00814250">
              <w:rPr>
                <w:rFonts w:ascii="Times New Roman" w:hAnsi="Times New Roman" w:cs="Times New Roman"/>
                <w:bCs/>
                <w:sz w:val="20"/>
                <w:szCs w:val="20"/>
              </w:rPr>
              <w:t>«Безопасность вашего ребенка на дорогах»</w:t>
            </w:r>
          </w:p>
          <w:p w:rsidR="00E72E1A" w:rsidRDefault="00D62847" w:rsidP="00D62847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Петрова О.Г.</w:t>
            </w:r>
          </w:p>
          <w:p w:rsidR="006D4504" w:rsidRPr="00814250" w:rsidRDefault="006D4504" w:rsidP="006D4504">
            <w:pPr>
              <w:tabs>
                <w:tab w:val="right" w:pos="1998"/>
                <w:tab w:val="right" w:pos="2391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D45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6D45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Консультация для родителей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4</w:t>
            </w: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-х классов </w:t>
            </w:r>
            <w:r w:rsidRPr="00814250">
              <w:rPr>
                <w:rFonts w:ascii="Times New Roman" w:hAnsi="Times New Roman" w:cs="Times New Roman"/>
                <w:bCs/>
                <w:sz w:val="20"/>
                <w:szCs w:val="20"/>
              </w:rPr>
              <w:t>«Предупреждение</w:t>
            </w:r>
          </w:p>
          <w:p w:rsidR="006D4504" w:rsidRPr="00814250" w:rsidRDefault="006D4504" w:rsidP="006D450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250">
              <w:rPr>
                <w:rFonts w:ascii="Times New Roman" w:hAnsi="Times New Roman" w:cs="Times New Roman"/>
                <w:bCs/>
                <w:sz w:val="20"/>
                <w:szCs w:val="20"/>
              </w:rPr>
              <w:t>ДДТТ во время каникул»</w:t>
            </w:r>
          </w:p>
          <w:p w:rsidR="006D4504" w:rsidRDefault="006D4504" w:rsidP="006D450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25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-анкетирование родителей </w:t>
            </w:r>
          </w:p>
          <w:p w:rsidR="006D4504" w:rsidRPr="003B445E" w:rsidRDefault="006D4504" w:rsidP="006D4504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Скворцова В.В.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1A" w:rsidRDefault="008246F6" w:rsidP="003B445E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6284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246F6" w:rsidRDefault="008246F6" w:rsidP="00824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3B44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Совет по профилактике</w:t>
            </w:r>
          </w:p>
          <w:p w:rsidR="00AD419E" w:rsidRPr="00AD419E" w:rsidRDefault="00AD419E" w:rsidP="00AD419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«Школьный </w:t>
            </w:r>
            <w:proofErr w:type="spellStart"/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буллинг</w:t>
            </w:r>
            <w:proofErr w:type="spellEnd"/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. Причины возникновения, профилактика»</w:t>
            </w:r>
          </w:p>
          <w:p w:rsidR="006D4504" w:rsidRPr="003B445E" w:rsidRDefault="00AD419E" w:rsidP="00AD419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AD419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Разбор персональных дел (при наличии).</w:t>
            </w:r>
          </w:p>
          <w:p w:rsidR="008246F6" w:rsidRPr="003B445E" w:rsidRDefault="008246F6" w:rsidP="00824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7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Нач</w:t>
            </w:r>
            <w:r w:rsidRPr="003B44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8246F6" w:rsidRDefault="008246F6" w:rsidP="008246F6">
            <w:pPr>
              <w:tabs>
                <w:tab w:val="center" w:pos="1007"/>
                <w:tab w:val="right" w:pos="2014"/>
                <w:tab w:val="right" w:pos="2844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Отв. </w:t>
            </w:r>
            <w:r w:rsidRPr="00E75344">
              <w:rPr>
                <w:rFonts w:ascii="Times New Roman" w:eastAsia="Times New Roman" w:hAnsi="Times New Roman" w:cs="Times New Roman"/>
                <w:sz w:val="20"/>
                <w:szCs w:val="20"/>
              </w:rPr>
              <w:t>Рахимзянова О.М.</w:t>
            </w:r>
          </w:p>
        </w:tc>
      </w:tr>
    </w:tbl>
    <w:p w:rsidR="00AA04CF" w:rsidRPr="00AA04CF" w:rsidRDefault="00AA04CF" w:rsidP="00AA0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04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Руководство и контроль:</w:t>
      </w:r>
    </w:p>
    <w:p w:rsidR="00AD419E" w:rsidRPr="00AD419E" w:rsidRDefault="00AD419E" w:rsidP="000522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образовательной деятельности в соответствии с требованиями концепции преподавания ОДНКНР</w:t>
      </w:r>
      <w:r w:rsidR="00840A16">
        <w:rPr>
          <w:rFonts w:ascii="Times New Roman" w:hAnsi="Times New Roman" w:cs="Times New Roman"/>
        </w:rPr>
        <w:t>.</w:t>
      </w:r>
    </w:p>
    <w:p w:rsidR="003561D8" w:rsidRPr="00AB0736" w:rsidRDefault="003561D8" w:rsidP="000522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B0736">
        <w:rPr>
          <w:rFonts w:ascii="Times New Roman" w:hAnsi="Times New Roman" w:cs="Times New Roman"/>
        </w:rPr>
        <w:t xml:space="preserve">Персональный контроль-организация индивидуальной работы с </w:t>
      </w:r>
      <w:proofErr w:type="gramStart"/>
      <w:r w:rsidRPr="00AB0736">
        <w:rPr>
          <w:rFonts w:ascii="Times New Roman" w:hAnsi="Times New Roman" w:cs="Times New Roman"/>
        </w:rPr>
        <w:t>обучающимися</w:t>
      </w:r>
      <w:proofErr w:type="gramEnd"/>
      <w:r w:rsidRPr="00AB0736">
        <w:rPr>
          <w:rFonts w:ascii="Times New Roman" w:hAnsi="Times New Roman" w:cs="Times New Roman"/>
        </w:rPr>
        <w:t xml:space="preserve"> по предупреждению неуспеваемости за первую четверть</w:t>
      </w:r>
      <w:r w:rsidR="00052286">
        <w:rPr>
          <w:rFonts w:ascii="Times New Roman" w:hAnsi="Times New Roman" w:cs="Times New Roman"/>
        </w:rPr>
        <w:t>.</w:t>
      </w:r>
    </w:p>
    <w:p w:rsidR="003561D8" w:rsidRPr="00840A16" w:rsidRDefault="003561D8" w:rsidP="00255C54">
      <w:pPr>
        <w:numPr>
          <w:ilvl w:val="0"/>
          <w:numId w:val="2"/>
        </w:numPr>
        <w:spacing w:after="0" w:line="240" w:lineRule="auto"/>
      </w:pPr>
      <w:r w:rsidRPr="00AB0736">
        <w:rPr>
          <w:rFonts w:ascii="Times New Roman" w:hAnsi="Times New Roman" w:cs="Times New Roman"/>
        </w:rPr>
        <w:t>Тематический контроль-</w:t>
      </w:r>
      <w:r w:rsidR="00052286">
        <w:rPr>
          <w:rFonts w:ascii="Times New Roman" w:hAnsi="Times New Roman" w:cs="Times New Roman"/>
        </w:rPr>
        <w:t xml:space="preserve">проверка рабочих тетрадей </w:t>
      </w:r>
      <w:r w:rsidR="00AD419E">
        <w:rPr>
          <w:rFonts w:ascii="Times New Roman" w:hAnsi="Times New Roman" w:cs="Times New Roman"/>
        </w:rPr>
        <w:t>об</w:t>
      </w:r>
      <w:r w:rsidR="00052286">
        <w:rPr>
          <w:rFonts w:ascii="Times New Roman" w:hAnsi="Times New Roman" w:cs="Times New Roman"/>
        </w:rPr>
        <w:t>уча</w:t>
      </w:r>
      <w:r w:rsidR="00AD419E">
        <w:rPr>
          <w:rFonts w:ascii="Times New Roman" w:hAnsi="Times New Roman" w:cs="Times New Roman"/>
        </w:rPr>
        <w:t>ю</w:t>
      </w:r>
      <w:r w:rsidR="00052286">
        <w:rPr>
          <w:rFonts w:ascii="Times New Roman" w:hAnsi="Times New Roman" w:cs="Times New Roman"/>
        </w:rPr>
        <w:t>щихся 5 классов по русскому языку и  математике, дневников.</w:t>
      </w:r>
    </w:p>
    <w:p w:rsidR="00840A16" w:rsidRPr="00AB0736" w:rsidRDefault="00840A16" w:rsidP="00255C54">
      <w:pPr>
        <w:numPr>
          <w:ilvl w:val="0"/>
          <w:numId w:val="2"/>
        </w:numPr>
        <w:spacing w:after="0" w:line="240" w:lineRule="auto"/>
      </w:pPr>
      <w:r>
        <w:rPr>
          <w:rFonts w:ascii="Times New Roman" w:hAnsi="Times New Roman" w:cs="Times New Roman"/>
        </w:rPr>
        <w:t>Контроль объема домашних заданий во 2-11 классах.</w:t>
      </w:r>
    </w:p>
    <w:p w:rsidR="00840A16" w:rsidRDefault="00840A16" w:rsidP="00255C5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Мониторинг личностных образовательных результатов учеников.</w:t>
      </w:r>
    </w:p>
    <w:p w:rsidR="00CF2DB1" w:rsidRDefault="00CF2DB1" w:rsidP="00255C5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выполнением требований противоэпидемиологических мероприятий по профилактике </w:t>
      </w:r>
      <w:proofErr w:type="spellStart"/>
      <w:r>
        <w:rPr>
          <w:rFonts w:ascii="Times New Roman" w:hAnsi="Times New Roman" w:cs="Times New Roman"/>
        </w:rPr>
        <w:t>короновирусной</w:t>
      </w:r>
      <w:proofErr w:type="spellEnd"/>
      <w:r>
        <w:rPr>
          <w:rFonts w:ascii="Times New Roman" w:hAnsi="Times New Roman" w:cs="Times New Roman"/>
        </w:rPr>
        <w:t xml:space="preserve"> инфекции.</w:t>
      </w:r>
    </w:p>
    <w:p w:rsidR="00840A16" w:rsidRPr="00AB0736" w:rsidRDefault="00840A16" w:rsidP="00840A16">
      <w:pPr>
        <w:spacing w:after="0" w:line="240" w:lineRule="auto"/>
        <w:ind w:left="720"/>
        <w:rPr>
          <w:rFonts w:ascii="Times New Roman" w:hAnsi="Times New Roman" w:cs="Times New Roman"/>
        </w:rPr>
      </w:pPr>
    </w:p>
    <w:sectPr w:rsidR="00840A16" w:rsidRPr="00AB0736" w:rsidSect="00D51E43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811F9"/>
    <w:multiLevelType w:val="hybridMultilevel"/>
    <w:tmpl w:val="1E18E3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2F5470A6"/>
    <w:multiLevelType w:val="hybridMultilevel"/>
    <w:tmpl w:val="84C4C7BA"/>
    <w:lvl w:ilvl="0" w:tplc="4F70E7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45E"/>
    <w:rsid w:val="0003378A"/>
    <w:rsid w:val="00052286"/>
    <w:rsid w:val="00062A1A"/>
    <w:rsid w:val="00066D62"/>
    <w:rsid w:val="0009203E"/>
    <w:rsid w:val="000B16C6"/>
    <w:rsid w:val="000F435E"/>
    <w:rsid w:val="000F5D54"/>
    <w:rsid w:val="00141298"/>
    <w:rsid w:val="00181C41"/>
    <w:rsid w:val="00216A56"/>
    <w:rsid w:val="0026395E"/>
    <w:rsid w:val="002931E0"/>
    <w:rsid w:val="003561D8"/>
    <w:rsid w:val="00363A67"/>
    <w:rsid w:val="003740D1"/>
    <w:rsid w:val="00381FFF"/>
    <w:rsid w:val="003B445E"/>
    <w:rsid w:val="004369D6"/>
    <w:rsid w:val="004E71B8"/>
    <w:rsid w:val="005141C1"/>
    <w:rsid w:val="005313D7"/>
    <w:rsid w:val="00534103"/>
    <w:rsid w:val="005E5353"/>
    <w:rsid w:val="0060721F"/>
    <w:rsid w:val="006265CC"/>
    <w:rsid w:val="00664A21"/>
    <w:rsid w:val="00675DDC"/>
    <w:rsid w:val="006D4504"/>
    <w:rsid w:val="006D5813"/>
    <w:rsid w:val="006E2912"/>
    <w:rsid w:val="0072407C"/>
    <w:rsid w:val="00755196"/>
    <w:rsid w:val="007C099E"/>
    <w:rsid w:val="00814250"/>
    <w:rsid w:val="008246F6"/>
    <w:rsid w:val="00840A16"/>
    <w:rsid w:val="00864862"/>
    <w:rsid w:val="008C7E88"/>
    <w:rsid w:val="0095651E"/>
    <w:rsid w:val="00960BD2"/>
    <w:rsid w:val="00960E6E"/>
    <w:rsid w:val="00A03A48"/>
    <w:rsid w:val="00A06B3C"/>
    <w:rsid w:val="00AA04CF"/>
    <w:rsid w:val="00AA49B4"/>
    <w:rsid w:val="00AB0736"/>
    <w:rsid w:val="00AC4A0B"/>
    <w:rsid w:val="00AD419E"/>
    <w:rsid w:val="00B00461"/>
    <w:rsid w:val="00B71A3A"/>
    <w:rsid w:val="00BB06F3"/>
    <w:rsid w:val="00BB1B19"/>
    <w:rsid w:val="00BC5CD9"/>
    <w:rsid w:val="00BE4576"/>
    <w:rsid w:val="00C33F5D"/>
    <w:rsid w:val="00C60419"/>
    <w:rsid w:val="00CA3048"/>
    <w:rsid w:val="00CB02F5"/>
    <w:rsid w:val="00CC5FDB"/>
    <w:rsid w:val="00CD3207"/>
    <w:rsid w:val="00CF2DB1"/>
    <w:rsid w:val="00D11340"/>
    <w:rsid w:val="00D51E43"/>
    <w:rsid w:val="00D62847"/>
    <w:rsid w:val="00D9290C"/>
    <w:rsid w:val="00D977A6"/>
    <w:rsid w:val="00DC32A7"/>
    <w:rsid w:val="00E24E71"/>
    <w:rsid w:val="00E5165B"/>
    <w:rsid w:val="00E71CA2"/>
    <w:rsid w:val="00E72E1A"/>
    <w:rsid w:val="00E75344"/>
    <w:rsid w:val="00EC667A"/>
    <w:rsid w:val="00F013FE"/>
    <w:rsid w:val="00F16E28"/>
    <w:rsid w:val="00F17685"/>
    <w:rsid w:val="00F33D2B"/>
    <w:rsid w:val="00FE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1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C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4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43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1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C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4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43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4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NeSe</dc:creator>
  <cp:lastModifiedBy>Oksana</cp:lastModifiedBy>
  <cp:revision>2</cp:revision>
  <cp:lastPrinted>2022-10-08T12:23:00Z</cp:lastPrinted>
  <dcterms:created xsi:type="dcterms:W3CDTF">2022-10-08T12:30:00Z</dcterms:created>
  <dcterms:modified xsi:type="dcterms:W3CDTF">2022-10-08T12:30:00Z</dcterms:modified>
</cp:coreProperties>
</file>