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542A" w14:textId="540B42E5" w:rsidR="002335A7" w:rsidRDefault="005215C5" w:rsidP="00233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="002335A7">
        <w:rPr>
          <w:rFonts w:ascii="Times New Roman" w:hAnsi="Times New Roman" w:cs="Times New Roman"/>
          <w:b/>
          <w:sz w:val="28"/>
          <w:szCs w:val="28"/>
        </w:rPr>
        <w:t xml:space="preserve"> план занятий внеурочной деятельности «Разговоры о важном»</w:t>
      </w:r>
      <w:r w:rsidR="0048378C">
        <w:rPr>
          <w:rFonts w:ascii="Times New Roman" w:hAnsi="Times New Roman" w:cs="Times New Roman"/>
          <w:b/>
          <w:sz w:val="28"/>
          <w:szCs w:val="28"/>
        </w:rPr>
        <w:t xml:space="preserve"> для 8</w:t>
      </w:r>
      <w:r w:rsidR="002335A7">
        <w:rPr>
          <w:rFonts w:ascii="Times New Roman" w:hAnsi="Times New Roman" w:cs="Times New Roman"/>
          <w:b/>
          <w:sz w:val="28"/>
          <w:szCs w:val="28"/>
        </w:rPr>
        <w:t xml:space="preserve"> – 9-х классов на 2022/23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4002"/>
        <w:gridCol w:w="2497"/>
        <w:gridCol w:w="2331"/>
      </w:tblGrid>
      <w:tr w:rsidR="003E44D6" w:rsidRPr="00F4444F" w14:paraId="4EF6234E" w14:textId="77777777" w:rsidTr="00852D9B">
        <w:tc>
          <w:tcPr>
            <w:tcW w:w="741" w:type="dxa"/>
          </w:tcPr>
          <w:p w14:paraId="315FC2B9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44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02" w:type="dxa"/>
          </w:tcPr>
          <w:p w14:paraId="41BE0986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44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497" w:type="dxa"/>
          </w:tcPr>
          <w:p w14:paraId="32803D1C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331" w:type="dxa"/>
          </w:tcPr>
          <w:p w14:paraId="7CB5366E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44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B5D55" w:rsidRPr="00F4444F" w14:paraId="6B477061" w14:textId="77777777" w:rsidTr="00651407">
        <w:tc>
          <w:tcPr>
            <w:tcW w:w="9571" w:type="dxa"/>
            <w:gridSpan w:val="4"/>
          </w:tcPr>
          <w:p w14:paraId="53B53F3A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3E44D6" w:rsidRPr="0040228F" w14:paraId="590CC1D3" w14:textId="77777777" w:rsidTr="00852D9B">
        <w:tc>
          <w:tcPr>
            <w:tcW w:w="741" w:type="dxa"/>
          </w:tcPr>
          <w:p w14:paraId="2EAF310D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</w:tcPr>
          <w:p w14:paraId="11F98449" w14:textId="75115742" w:rsidR="00CB5D55" w:rsidRPr="00F4444F" w:rsidRDefault="00AF0BE1" w:rsidP="00AF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ачем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учиться?</w:t>
            </w:r>
          </w:p>
        </w:tc>
        <w:tc>
          <w:tcPr>
            <w:tcW w:w="2497" w:type="dxa"/>
          </w:tcPr>
          <w:p w14:paraId="2C549FB7" w14:textId="354D8819" w:rsidR="00CB5D55" w:rsidRPr="0040228F" w:rsidRDefault="000266D2" w:rsidP="00AF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нтеллектуальный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марафон</w:t>
            </w:r>
          </w:p>
        </w:tc>
        <w:tc>
          <w:tcPr>
            <w:tcW w:w="2331" w:type="dxa"/>
          </w:tcPr>
          <w:p w14:paraId="457FF5FD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</w:tr>
      <w:tr w:rsidR="003E44D6" w:rsidRPr="0040228F" w14:paraId="2199C947" w14:textId="77777777" w:rsidTr="00852D9B">
        <w:tc>
          <w:tcPr>
            <w:tcW w:w="741" w:type="dxa"/>
          </w:tcPr>
          <w:p w14:paraId="5974B077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2" w:type="dxa"/>
          </w:tcPr>
          <w:p w14:paraId="6CA2A5E3" w14:textId="0E5E2BF8" w:rsidR="00CB5D55" w:rsidRPr="00F4444F" w:rsidRDefault="000266D2" w:rsidP="0002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Родина, души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моей родинка</w:t>
            </w:r>
          </w:p>
        </w:tc>
        <w:tc>
          <w:tcPr>
            <w:tcW w:w="2497" w:type="dxa"/>
          </w:tcPr>
          <w:p w14:paraId="36C2DB71" w14:textId="0B7C1E4C" w:rsidR="00CB5D55" w:rsidRPr="0040228F" w:rsidRDefault="000266D2" w:rsidP="0002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интерактивной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артой</w:t>
            </w:r>
          </w:p>
        </w:tc>
        <w:tc>
          <w:tcPr>
            <w:tcW w:w="2331" w:type="dxa"/>
          </w:tcPr>
          <w:p w14:paraId="6C696021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3E44D6" w:rsidRPr="0040228F" w14:paraId="15E46E81" w14:textId="77777777" w:rsidTr="00852D9B">
        <w:tc>
          <w:tcPr>
            <w:tcW w:w="741" w:type="dxa"/>
          </w:tcPr>
          <w:p w14:paraId="23CB62DD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2" w:type="dxa"/>
          </w:tcPr>
          <w:p w14:paraId="4C9C895B" w14:textId="73E3C2D9" w:rsidR="00CB5D55" w:rsidRPr="00F4444F" w:rsidRDefault="000266D2" w:rsidP="0002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 xml:space="preserve">Земля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колыбель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разума,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нельзя вечно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жить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колыбели</w:t>
            </w:r>
          </w:p>
        </w:tc>
        <w:tc>
          <w:tcPr>
            <w:tcW w:w="2497" w:type="dxa"/>
          </w:tcPr>
          <w:p w14:paraId="4CCFF2DF" w14:textId="213E567F" w:rsidR="000266D2" w:rsidRPr="00AF0BE1" w:rsidRDefault="000266D2" w:rsidP="0002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нтерактивная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звездная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</w:p>
          <w:p w14:paraId="2C4E566E" w14:textId="77777777" w:rsidR="00CB5D55" w:rsidRPr="0040228F" w:rsidRDefault="00CB5D55" w:rsidP="00AF0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14:paraId="545682CA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3E44D6" w:rsidRPr="0040228F" w14:paraId="30BF0E18" w14:textId="77777777" w:rsidTr="00852D9B">
        <w:tc>
          <w:tcPr>
            <w:tcW w:w="741" w:type="dxa"/>
          </w:tcPr>
          <w:p w14:paraId="77700CA6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2" w:type="dxa"/>
          </w:tcPr>
          <w:p w14:paraId="20A22894" w14:textId="749445DA" w:rsidR="00CB5D55" w:rsidRPr="00F4444F" w:rsidRDefault="000266D2" w:rsidP="0002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Что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музыкой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зовем</w:t>
            </w:r>
          </w:p>
        </w:tc>
        <w:tc>
          <w:tcPr>
            <w:tcW w:w="2497" w:type="dxa"/>
          </w:tcPr>
          <w:p w14:paraId="07FB7B61" w14:textId="6B061A6E" w:rsidR="00CB5D55" w:rsidRPr="0040228F" w:rsidRDefault="000266D2" w:rsidP="00AF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узыкальный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талантов</w:t>
            </w:r>
          </w:p>
        </w:tc>
        <w:tc>
          <w:tcPr>
            <w:tcW w:w="2331" w:type="dxa"/>
          </w:tcPr>
          <w:p w14:paraId="55B8E1E6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CB5D55" w:rsidRPr="00F4444F" w14:paraId="26B8C39D" w14:textId="77777777" w:rsidTr="00651407">
        <w:tc>
          <w:tcPr>
            <w:tcW w:w="9571" w:type="dxa"/>
            <w:gridSpan w:val="4"/>
          </w:tcPr>
          <w:p w14:paraId="2C8C8AE2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44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3E44D6" w:rsidRPr="0040228F" w14:paraId="024ED301" w14:textId="77777777" w:rsidTr="00852D9B">
        <w:tc>
          <w:tcPr>
            <w:tcW w:w="741" w:type="dxa"/>
          </w:tcPr>
          <w:p w14:paraId="19352AC4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2" w:type="dxa"/>
          </w:tcPr>
          <w:p w14:paraId="4EF0B63A" w14:textId="522BB21C" w:rsidR="000266D2" w:rsidRPr="00AF0BE1" w:rsidRDefault="000266D2" w:rsidP="0002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С любовью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сердце: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достойная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жизнь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поколения в</w:t>
            </w:r>
          </w:p>
          <w:p w14:paraId="27B654AE" w14:textId="7B304D67" w:rsidR="00CB5D55" w:rsidRPr="00F4444F" w:rsidRDefault="000266D2" w:rsidP="0002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наших руках</w:t>
            </w:r>
          </w:p>
        </w:tc>
        <w:tc>
          <w:tcPr>
            <w:tcW w:w="2497" w:type="dxa"/>
          </w:tcPr>
          <w:p w14:paraId="071655D1" w14:textId="396A47B5" w:rsidR="000266D2" w:rsidRPr="00AF0BE1" w:rsidRDefault="000266D2" w:rsidP="0002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оциальная</w:t>
            </w:r>
          </w:p>
          <w:p w14:paraId="18DB68E3" w14:textId="3D4DAE6A" w:rsidR="00CB5D55" w:rsidRPr="0040228F" w:rsidRDefault="000266D2" w:rsidP="0002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BE1"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  <w:tc>
          <w:tcPr>
            <w:tcW w:w="2331" w:type="dxa"/>
          </w:tcPr>
          <w:p w14:paraId="34537F7E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3E44D6" w:rsidRPr="0040228F" w14:paraId="0017D24B" w14:textId="77777777" w:rsidTr="00852D9B">
        <w:tc>
          <w:tcPr>
            <w:tcW w:w="741" w:type="dxa"/>
          </w:tcPr>
          <w:p w14:paraId="250172C1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2" w:type="dxa"/>
          </w:tcPr>
          <w:p w14:paraId="439C2218" w14:textId="5AF599EC" w:rsidR="00CB5D55" w:rsidRPr="00F4444F" w:rsidRDefault="00536BF1" w:rsidP="005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F1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BF1">
              <w:rPr>
                <w:rFonts w:ascii="Times New Roman" w:hAnsi="Times New Roman" w:cs="Times New Roman"/>
                <w:sz w:val="28"/>
                <w:szCs w:val="28"/>
              </w:rPr>
              <w:t>подвиг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BF1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497" w:type="dxa"/>
          </w:tcPr>
          <w:p w14:paraId="57D4C43D" w14:textId="1FF0D8FD" w:rsidR="00CB5D55" w:rsidRPr="0040228F" w:rsidRDefault="00536BF1" w:rsidP="0002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Мини-сочинение</w:t>
            </w:r>
          </w:p>
        </w:tc>
        <w:tc>
          <w:tcPr>
            <w:tcW w:w="2331" w:type="dxa"/>
          </w:tcPr>
          <w:p w14:paraId="187949FB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3E44D6" w:rsidRPr="0040228F" w14:paraId="424863C6" w14:textId="77777777" w:rsidTr="00852D9B">
        <w:tc>
          <w:tcPr>
            <w:tcW w:w="741" w:type="dxa"/>
          </w:tcPr>
          <w:p w14:paraId="2CEB2BE3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2" w:type="dxa"/>
          </w:tcPr>
          <w:p w14:paraId="54FF767C" w14:textId="1C4F7ECA" w:rsidR="00CB5D55" w:rsidRPr="00F4444F" w:rsidRDefault="00536BF1" w:rsidP="005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F1">
              <w:rPr>
                <w:rFonts w:ascii="Times New Roman" w:hAnsi="Times New Roman" w:cs="Times New Roman"/>
                <w:sz w:val="28"/>
                <w:szCs w:val="28"/>
              </w:rPr>
              <w:t>Образ отца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BF1">
              <w:rPr>
                <w:rFonts w:ascii="Times New Roman" w:hAnsi="Times New Roman" w:cs="Times New Roman"/>
                <w:sz w:val="28"/>
                <w:szCs w:val="28"/>
              </w:rPr>
              <w:t>отечественной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536BF1">
              <w:rPr>
                <w:rFonts w:ascii="Times New Roman" w:hAnsi="Times New Roman" w:cs="Times New Roman"/>
                <w:sz w:val="28"/>
                <w:szCs w:val="28"/>
              </w:rPr>
              <w:t>итературе</w:t>
            </w:r>
          </w:p>
        </w:tc>
        <w:tc>
          <w:tcPr>
            <w:tcW w:w="2497" w:type="dxa"/>
          </w:tcPr>
          <w:p w14:paraId="67716469" w14:textId="224700C6" w:rsidR="00CB5D55" w:rsidRPr="0040228F" w:rsidRDefault="00536BF1" w:rsidP="0002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331" w:type="dxa"/>
          </w:tcPr>
          <w:p w14:paraId="04260988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3E44D6" w:rsidRPr="0040228F" w14:paraId="18F60CC6" w14:textId="77777777" w:rsidTr="00852D9B">
        <w:tc>
          <w:tcPr>
            <w:tcW w:w="741" w:type="dxa"/>
          </w:tcPr>
          <w:p w14:paraId="6E2873B3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2" w:type="dxa"/>
          </w:tcPr>
          <w:p w14:paraId="20EB92E4" w14:textId="25DF1BB3" w:rsidR="00CB5D55" w:rsidRPr="00F4444F" w:rsidRDefault="00536BF1" w:rsidP="005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F1">
              <w:rPr>
                <w:rFonts w:ascii="Times New Roman" w:hAnsi="Times New Roman" w:cs="Times New Roman"/>
                <w:sz w:val="28"/>
                <w:szCs w:val="28"/>
              </w:rPr>
              <w:t>Счастлив тот,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BF1">
              <w:rPr>
                <w:rFonts w:ascii="Times New Roman" w:hAnsi="Times New Roman" w:cs="Times New Roman"/>
                <w:sz w:val="28"/>
                <w:szCs w:val="28"/>
              </w:rPr>
              <w:t>кто счастлив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BF1">
              <w:rPr>
                <w:rFonts w:ascii="Times New Roman" w:hAnsi="Times New Roman" w:cs="Times New Roman"/>
                <w:sz w:val="28"/>
                <w:szCs w:val="28"/>
              </w:rPr>
              <w:t>себя дома</w:t>
            </w:r>
          </w:p>
        </w:tc>
        <w:tc>
          <w:tcPr>
            <w:tcW w:w="2497" w:type="dxa"/>
          </w:tcPr>
          <w:p w14:paraId="086EE7DC" w14:textId="1E7F0E91" w:rsidR="00CB5D55" w:rsidRPr="0040228F" w:rsidRDefault="00536BF1" w:rsidP="0002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дискуссия</w:t>
            </w:r>
          </w:p>
        </w:tc>
        <w:tc>
          <w:tcPr>
            <w:tcW w:w="2331" w:type="dxa"/>
          </w:tcPr>
          <w:p w14:paraId="21C18AC9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CB5D55" w:rsidRPr="00F4444F" w14:paraId="7B524C29" w14:textId="77777777" w:rsidTr="00651407">
        <w:tc>
          <w:tcPr>
            <w:tcW w:w="9571" w:type="dxa"/>
            <w:gridSpan w:val="4"/>
          </w:tcPr>
          <w:p w14:paraId="3254D3E8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3E44D6" w:rsidRPr="0040228F" w14:paraId="62E747E8" w14:textId="77777777" w:rsidTr="00852D9B">
        <w:tc>
          <w:tcPr>
            <w:tcW w:w="741" w:type="dxa"/>
          </w:tcPr>
          <w:p w14:paraId="1F40BBC7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02" w:type="dxa"/>
          </w:tcPr>
          <w:p w14:paraId="117096F0" w14:textId="0F81F451" w:rsidR="00CB5D55" w:rsidRPr="00F4444F" w:rsidRDefault="000B77E7" w:rsidP="000B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Мы — одна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страна!</w:t>
            </w:r>
          </w:p>
        </w:tc>
        <w:tc>
          <w:tcPr>
            <w:tcW w:w="2497" w:type="dxa"/>
          </w:tcPr>
          <w:p w14:paraId="275B4044" w14:textId="05FD4B37" w:rsidR="00CB5D55" w:rsidRPr="0040228F" w:rsidRDefault="000B77E7" w:rsidP="000B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2331" w:type="dxa"/>
          </w:tcPr>
          <w:p w14:paraId="72BD4AB0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</w:tc>
      </w:tr>
      <w:tr w:rsidR="003E44D6" w:rsidRPr="0040228F" w14:paraId="2143A000" w14:textId="77777777" w:rsidTr="00852D9B">
        <w:tc>
          <w:tcPr>
            <w:tcW w:w="741" w:type="dxa"/>
          </w:tcPr>
          <w:p w14:paraId="5DBE86CA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2" w:type="dxa"/>
          </w:tcPr>
          <w:p w14:paraId="7145E8B8" w14:textId="7DAA561F" w:rsidR="00CB5D55" w:rsidRPr="00F4444F" w:rsidRDefault="000B77E7" w:rsidP="000B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Языки и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народов России: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единство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разнообразии</w:t>
            </w:r>
          </w:p>
        </w:tc>
        <w:tc>
          <w:tcPr>
            <w:tcW w:w="2497" w:type="dxa"/>
          </w:tcPr>
          <w:p w14:paraId="0AB6D767" w14:textId="6E8E68D7" w:rsidR="000B77E7" w:rsidRPr="000B77E7" w:rsidRDefault="000B77E7" w:rsidP="000B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абота с</w:t>
            </w:r>
          </w:p>
          <w:p w14:paraId="237252E0" w14:textId="77777777" w:rsidR="000B77E7" w:rsidRPr="000B77E7" w:rsidRDefault="000B77E7" w:rsidP="000B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интерактивной</w:t>
            </w:r>
          </w:p>
          <w:p w14:paraId="21FDC5EB" w14:textId="3A3C9F23" w:rsidR="00CB5D55" w:rsidRPr="0040228F" w:rsidRDefault="000B77E7" w:rsidP="000B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картой</w:t>
            </w:r>
          </w:p>
        </w:tc>
        <w:tc>
          <w:tcPr>
            <w:tcW w:w="2331" w:type="dxa"/>
          </w:tcPr>
          <w:p w14:paraId="1F9E9194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3E44D6" w:rsidRPr="0040228F" w14:paraId="382C1D3B" w14:textId="77777777" w:rsidTr="00852D9B">
        <w:tc>
          <w:tcPr>
            <w:tcW w:w="741" w:type="dxa"/>
          </w:tcPr>
          <w:p w14:paraId="3A5DF38C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02" w:type="dxa"/>
          </w:tcPr>
          <w:p w14:paraId="5A229F0F" w14:textId="373C7B51" w:rsidR="000B77E7" w:rsidRPr="000B77E7" w:rsidRDefault="000B77E7" w:rsidP="000B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 xml:space="preserve"> руки наших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матерей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Чтоб</w:t>
            </w:r>
          </w:p>
          <w:p w14:paraId="415509A4" w14:textId="1CF8378E" w:rsidR="00CB5D55" w:rsidRPr="00F4444F" w:rsidRDefault="000B77E7" w:rsidP="000B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жила на свете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</w:p>
        </w:tc>
        <w:tc>
          <w:tcPr>
            <w:tcW w:w="2497" w:type="dxa"/>
          </w:tcPr>
          <w:p w14:paraId="765FB2DD" w14:textId="6071E99E" w:rsidR="00CB5D55" w:rsidRPr="0040228F" w:rsidRDefault="000B77E7" w:rsidP="000B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стихов</w:t>
            </w:r>
          </w:p>
        </w:tc>
        <w:tc>
          <w:tcPr>
            <w:tcW w:w="2331" w:type="dxa"/>
          </w:tcPr>
          <w:p w14:paraId="505DC3C4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3E44D6" w:rsidRPr="0040228F" w14:paraId="32B6E2B9" w14:textId="77777777" w:rsidTr="00852D9B">
        <w:tc>
          <w:tcPr>
            <w:tcW w:w="741" w:type="dxa"/>
          </w:tcPr>
          <w:p w14:paraId="0F6A30E9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2" w:type="dxa"/>
          </w:tcPr>
          <w:p w14:paraId="77E31144" w14:textId="1B592851" w:rsidR="00CB5D55" w:rsidRPr="00F4444F" w:rsidRDefault="000B77E7" w:rsidP="000B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Двуглавый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орел: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легендарного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герба</w:t>
            </w:r>
          </w:p>
        </w:tc>
        <w:tc>
          <w:tcPr>
            <w:tcW w:w="2497" w:type="dxa"/>
          </w:tcPr>
          <w:p w14:paraId="5D1A4780" w14:textId="3A549FD2" w:rsidR="00CB5D55" w:rsidRPr="0040228F" w:rsidRDefault="000B77E7" w:rsidP="000B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7E7">
              <w:rPr>
                <w:rFonts w:ascii="Times New Roman" w:hAnsi="Times New Roman" w:cs="Times New Roman"/>
                <w:sz w:val="28"/>
                <w:szCs w:val="28"/>
              </w:rPr>
              <w:t>видеоматериалов</w:t>
            </w:r>
          </w:p>
        </w:tc>
        <w:tc>
          <w:tcPr>
            <w:tcW w:w="2331" w:type="dxa"/>
          </w:tcPr>
          <w:p w14:paraId="5435E59F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CB5D55" w:rsidRPr="00F4444F" w14:paraId="71C7C5C6" w14:textId="77777777" w:rsidTr="00651407">
        <w:tc>
          <w:tcPr>
            <w:tcW w:w="9571" w:type="dxa"/>
            <w:gridSpan w:val="4"/>
          </w:tcPr>
          <w:p w14:paraId="2D24A481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3E44D6" w:rsidRPr="0040228F" w14:paraId="0C4C6D04" w14:textId="77777777" w:rsidTr="00852D9B">
        <w:tc>
          <w:tcPr>
            <w:tcW w:w="741" w:type="dxa"/>
          </w:tcPr>
          <w:p w14:paraId="17FB1FC3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02" w:type="dxa"/>
          </w:tcPr>
          <w:p w14:paraId="17FE45CC" w14:textId="41413EA5" w:rsidR="00CB5D55" w:rsidRPr="00F4444F" w:rsidRDefault="00344C1A" w:rsidP="0034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Жить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действовать</w:t>
            </w:r>
          </w:p>
        </w:tc>
        <w:tc>
          <w:tcPr>
            <w:tcW w:w="2497" w:type="dxa"/>
          </w:tcPr>
          <w:p w14:paraId="10C8614E" w14:textId="43EB72F1" w:rsidR="00CB5D55" w:rsidRPr="0040228F" w:rsidRDefault="00344C1A" w:rsidP="008B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дискуссия</w:t>
            </w:r>
          </w:p>
        </w:tc>
        <w:tc>
          <w:tcPr>
            <w:tcW w:w="2331" w:type="dxa"/>
          </w:tcPr>
          <w:p w14:paraId="724997AB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3E44D6" w:rsidRPr="0040228F" w14:paraId="2865FD7F" w14:textId="77777777" w:rsidTr="00852D9B">
        <w:tc>
          <w:tcPr>
            <w:tcW w:w="741" w:type="dxa"/>
          </w:tcPr>
          <w:p w14:paraId="6AFEE986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02" w:type="dxa"/>
          </w:tcPr>
          <w:p w14:paraId="5051A6ED" w14:textId="5B872598" w:rsidR="00CB5D55" w:rsidRPr="00F4444F" w:rsidRDefault="00344C1A" w:rsidP="0034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мирной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2497" w:type="dxa"/>
          </w:tcPr>
          <w:p w14:paraId="677DA5A4" w14:textId="07A83507" w:rsidR="00CB5D55" w:rsidRPr="0040228F" w:rsidRDefault="00344C1A" w:rsidP="008B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стреча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Героями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нашего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2331" w:type="dxa"/>
          </w:tcPr>
          <w:p w14:paraId="5A4872B9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3E44D6" w:rsidRPr="0040228F" w14:paraId="5472E451" w14:textId="77777777" w:rsidTr="00852D9B">
        <w:tc>
          <w:tcPr>
            <w:tcW w:w="741" w:type="dxa"/>
          </w:tcPr>
          <w:p w14:paraId="6BBAC641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02" w:type="dxa"/>
          </w:tcPr>
          <w:p w14:paraId="775492A3" w14:textId="47479F59" w:rsidR="00CB5D55" w:rsidRPr="00F4444F" w:rsidRDefault="00344C1A" w:rsidP="008B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основа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правопорядка</w:t>
            </w:r>
          </w:p>
        </w:tc>
        <w:tc>
          <w:tcPr>
            <w:tcW w:w="2497" w:type="dxa"/>
          </w:tcPr>
          <w:p w14:paraId="028A6E21" w14:textId="5F0107FE" w:rsidR="00CB5D55" w:rsidRPr="0040228F" w:rsidRDefault="00344C1A" w:rsidP="008B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еловая игра</w:t>
            </w:r>
          </w:p>
        </w:tc>
        <w:tc>
          <w:tcPr>
            <w:tcW w:w="2331" w:type="dxa"/>
          </w:tcPr>
          <w:p w14:paraId="13AFA5A8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</w:tr>
      <w:tr w:rsidR="003E44D6" w:rsidRPr="0040228F" w14:paraId="3505423B" w14:textId="77777777" w:rsidTr="00852D9B">
        <w:tc>
          <w:tcPr>
            <w:tcW w:w="741" w:type="dxa"/>
          </w:tcPr>
          <w:p w14:paraId="56ADD071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02" w:type="dxa"/>
          </w:tcPr>
          <w:p w14:paraId="652250CC" w14:textId="74922E11" w:rsidR="00CB5D55" w:rsidRPr="00F4444F" w:rsidRDefault="00344C1A" w:rsidP="0034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Полет мечты</w:t>
            </w:r>
          </w:p>
        </w:tc>
        <w:tc>
          <w:tcPr>
            <w:tcW w:w="2497" w:type="dxa"/>
          </w:tcPr>
          <w:p w14:paraId="26FE429B" w14:textId="19771695" w:rsidR="00344C1A" w:rsidRPr="00344C1A" w:rsidRDefault="00344C1A" w:rsidP="0034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рупповое</w:t>
            </w:r>
          </w:p>
          <w:p w14:paraId="70828277" w14:textId="656513E2" w:rsidR="00CB5D55" w:rsidRPr="0040228F" w:rsidRDefault="00344C1A" w:rsidP="008B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331" w:type="dxa"/>
          </w:tcPr>
          <w:p w14:paraId="59D3FFB2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CB5D55" w:rsidRPr="00F4444F" w14:paraId="6989E013" w14:textId="77777777" w:rsidTr="00651407">
        <w:tc>
          <w:tcPr>
            <w:tcW w:w="9571" w:type="dxa"/>
            <w:gridSpan w:val="4"/>
          </w:tcPr>
          <w:p w14:paraId="25CAA0DC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3E44D6" w:rsidRPr="0040228F" w14:paraId="76E04C9C" w14:textId="77777777" w:rsidTr="00852D9B">
        <w:tc>
          <w:tcPr>
            <w:tcW w:w="741" w:type="dxa"/>
          </w:tcPr>
          <w:p w14:paraId="69663608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02" w:type="dxa"/>
          </w:tcPr>
          <w:p w14:paraId="1133B7C9" w14:textId="442605DB" w:rsidR="00CB5D55" w:rsidRPr="00F4444F" w:rsidRDefault="00344C1A" w:rsidP="0034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«Дарит искры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волшебства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светлый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Рождества…»</w:t>
            </w:r>
          </w:p>
        </w:tc>
        <w:tc>
          <w:tcPr>
            <w:tcW w:w="2497" w:type="dxa"/>
          </w:tcPr>
          <w:p w14:paraId="01BB6B9E" w14:textId="7FE7EDAF" w:rsidR="006D22FA" w:rsidRPr="00344C1A" w:rsidRDefault="006D22FA" w:rsidP="006D2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узыкальная</w:t>
            </w:r>
          </w:p>
          <w:p w14:paraId="081E5C8F" w14:textId="7F9658B1" w:rsidR="00CB5D55" w:rsidRPr="0040228F" w:rsidRDefault="006D22FA" w:rsidP="006D2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C1A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31" w:type="dxa"/>
          </w:tcPr>
          <w:p w14:paraId="0FD198D1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3E44D6" w:rsidRPr="0040228F" w14:paraId="6771CF91" w14:textId="77777777" w:rsidTr="00852D9B">
        <w:tc>
          <w:tcPr>
            <w:tcW w:w="741" w:type="dxa"/>
          </w:tcPr>
          <w:p w14:paraId="15E7EFD7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02" w:type="dxa"/>
          </w:tcPr>
          <w:p w14:paraId="7DE8C59F" w14:textId="4A700C5E" w:rsidR="00CB5D55" w:rsidRPr="00F4444F" w:rsidRDefault="00E92A3D" w:rsidP="00E9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A3D">
              <w:rPr>
                <w:rFonts w:ascii="Times New Roman" w:hAnsi="Times New Roman" w:cs="Times New Roman"/>
                <w:sz w:val="28"/>
                <w:szCs w:val="28"/>
              </w:rPr>
              <w:t>«Никто не забыт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A3D">
              <w:rPr>
                <w:rFonts w:ascii="Times New Roman" w:hAnsi="Times New Roman" w:cs="Times New Roman"/>
                <w:sz w:val="28"/>
                <w:szCs w:val="28"/>
              </w:rPr>
              <w:t>ничто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A3D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E92A3D">
              <w:rPr>
                <w:rFonts w:ascii="Times New Roman" w:hAnsi="Times New Roman" w:cs="Times New Roman"/>
                <w:sz w:val="28"/>
                <w:szCs w:val="28"/>
              </w:rPr>
              <w:t>абыто»</w:t>
            </w:r>
          </w:p>
        </w:tc>
        <w:tc>
          <w:tcPr>
            <w:tcW w:w="2497" w:type="dxa"/>
          </w:tcPr>
          <w:p w14:paraId="65F25FA4" w14:textId="54A862E1" w:rsidR="00CB5D55" w:rsidRPr="0040228F" w:rsidRDefault="00E92A3D" w:rsidP="00E9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92A3D">
              <w:rPr>
                <w:rFonts w:ascii="Times New Roman" w:hAnsi="Times New Roman" w:cs="Times New Roman"/>
                <w:sz w:val="28"/>
                <w:szCs w:val="28"/>
              </w:rPr>
              <w:t>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A3D">
              <w:rPr>
                <w:rFonts w:ascii="Times New Roman" w:hAnsi="Times New Roman" w:cs="Times New Roman"/>
                <w:sz w:val="28"/>
                <w:szCs w:val="28"/>
              </w:rPr>
              <w:t>историческими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A3D">
              <w:rPr>
                <w:rFonts w:ascii="Times New Roman" w:hAnsi="Times New Roman" w:cs="Times New Roman"/>
                <w:sz w:val="28"/>
                <w:szCs w:val="28"/>
              </w:rPr>
              <w:t>документами</w:t>
            </w:r>
          </w:p>
        </w:tc>
        <w:tc>
          <w:tcPr>
            <w:tcW w:w="2331" w:type="dxa"/>
          </w:tcPr>
          <w:p w14:paraId="1E4C1296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3E44D6" w:rsidRPr="0040228F" w14:paraId="3D21B921" w14:textId="77777777" w:rsidTr="00852D9B">
        <w:tc>
          <w:tcPr>
            <w:tcW w:w="741" w:type="dxa"/>
          </w:tcPr>
          <w:p w14:paraId="1434EE08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02" w:type="dxa"/>
          </w:tcPr>
          <w:p w14:paraId="67AE2EF3" w14:textId="32A40407" w:rsidR="00E92A3D" w:rsidRPr="00E92A3D" w:rsidRDefault="00E92A3D" w:rsidP="00E9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A3D">
              <w:rPr>
                <w:rFonts w:ascii="Times New Roman" w:hAnsi="Times New Roman" w:cs="Times New Roman"/>
                <w:sz w:val="28"/>
                <w:szCs w:val="28"/>
              </w:rPr>
              <w:t>С чего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A3D">
              <w:rPr>
                <w:rFonts w:ascii="Times New Roman" w:hAnsi="Times New Roman" w:cs="Times New Roman"/>
                <w:sz w:val="28"/>
                <w:szCs w:val="28"/>
              </w:rPr>
              <w:t>начинается театр?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Pr="00E92A3D">
              <w:rPr>
                <w:rFonts w:ascii="Times New Roman" w:hAnsi="Times New Roman" w:cs="Times New Roman"/>
                <w:sz w:val="28"/>
                <w:szCs w:val="28"/>
              </w:rPr>
              <w:t xml:space="preserve">билею </w:t>
            </w:r>
            <w:proofErr w:type="gramStart"/>
            <w:r w:rsidRPr="00E92A3D">
              <w:rPr>
                <w:rFonts w:ascii="Times New Roman" w:hAnsi="Times New Roman" w:cs="Times New Roman"/>
                <w:sz w:val="28"/>
                <w:szCs w:val="28"/>
              </w:rPr>
              <w:t>К.С.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A3D">
              <w:rPr>
                <w:rFonts w:ascii="Times New Roman" w:hAnsi="Times New Roman" w:cs="Times New Roman"/>
                <w:sz w:val="28"/>
                <w:szCs w:val="28"/>
              </w:rPr>
              <w:t>Станиславского</w:t>
            </w:r>
          </w:p>
          <w:p w14:paraId="4D9C6227" w14:textId="3B93F27A" w:rsidR="00CB5D55" w:rsidRPr="00F4444F" w:rsidRDefault="00E92A3D" w:rsidP="00E9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A3D">
              <w:rPr>
                <w:rFonts w:ascii="Times New Roman" w:hAnsi="Times New Roman" w:cs="Times New Roman"/>
                <w:sz w:val="28"/>
                <w:szCs w:val="28"/>
              </w:rPr>
              <w:t>посвящается</w:t>
            </w:r>
          </w:p>
        </w:tc>
        <w:tc>
          <w:tcPr>
            <w:tcW w:w="2497" w:type="dxa"/>
          </w:tcPr>
          <w:p w14:paraId="10C34769" w14:textId="2F0C2D3E" w:rsidR="00E92A3D" w:rsidRPr="00E92A3D" w:rsidRDefault="00E92A3D" w:rsidP="00E9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2A3D">
              <w:rPr>
                <w:rFonts w:ascii="Times New Roman" w:hAnsi="Times New Roman" w:cs="Times New Roman"/>
                <w:sz w:val="28"/>
                <w:szCs w:val="28"/>
              </w:rPr>
              <w:t>нализ биографии</w:t>
            </w:r>
          </w:p>
          <w:p w14:paraId="2E975226" w14:textId="77777777" w:rsidR="00E92A3D" w:rsidRPr="00E92A3D" w:rsidRDefault="00E92A3D" w:rsidP="00E9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A3D">
              <w:rPr>
                <w:rFonts w:ascii="Times New Roman" w:hAnsi="Times New Roman" w:cs="Times New Roman"/>
                <w:sz w:val="28"/>
                <w:szCs w:val="28"/>
              </w:rPr>
              <w:t>театрального</w:t>
            </w:r>
          </w:p>
          <w:p w14:paraId="036E4352" w14:textId="013078B9" w:rsidR="00CB5D55" w:rsidRPr="0040228F" w:rsidRDefault="00E92A3D" w:rsidP="00E9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A3D">
              <w:rPr>
                <w:rFonts w:ascii="Times New Roman" w:hAnsi="Times New Roman" w:cs="Times New Roman"/>
                <w:sz w:val="28"/>
                <w:szCs w:val="28"/>
              </w:rPr>
              <w:t>деятеля</w:t>
            </w:r>
          </w:p>
        </w:tc>
        <w:tc>
          <w:tcPr>
            <w:tcW w:w="2331" w:type="dxa"/>
          </w:tcPr>
          <w:p w14:paraId="38194967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CB5D55" w:rsidRPr="00F4444F" w14:paraId="7E539386" w14:textId="77777777" w:rsidTr="00651407">
        <w:tc>
          <w:tcPr>
            <w:tcW w:w="9571" w:type="dxa"/>
            <w:gridSpan w:val="4"/>
          </w:tcPr>
          <w:p w14:paraId="51C7F01E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3E44D6" w:rsidRPr="0040228F" w14:paraId="56B65ABA" w14:textId="77777777" w:rsidTr="00852D9B">
        <w:tc>
          <w:tcPr>
            <w:tcW w:w="741" w:type="dxa"/>
          </w:tcPr>
          <w:p w14:paraId="674F79B5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02" w:type="dxa"/>
          </w:tcPr>
          <w:p w14:paraId="6EFD02AC" w14:textId="2C2745D0" w:rsidR="00CB5D55" w:rsidRPr="00F4444F" w:rsidRDefault="003E44D6" w:rsidP="003E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D6">
              <w:rPr>
                <w:rFonts w:ascii="Times New Roman" w:hAnsi="Times New Roman" w:cs="Times New Roman"/>
                <w:sz w:val="28"/>
                <w:szCs w:val="28"/>
              </w:rPr>
              <w:t>«Может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D6">
              <w:rPr>
                <w:rFonts w:ascii="Times New Roman" w:hAnsi="Times New Roman" w:cs="Times New Roman"/>
                <w:sz w:val="28"/>
                <w:szCs w:val="28"/>
              </w:rPr>
              <w:t>собственных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D6">
              <w:rPr>
                <w:rFonts w:ascii="Times New Roman" w:hAnsi="Times New Roman" w:cs="Times New Roman"/>
                <w:sz w:val="28"/>
                <w:szCs w:val="28"/>
              </w:rPr>
              <w:t>Платонов и быстрых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D6">
              <w:rPr>
                <w:rFonts w:ascii="Times New Roman" w:hAnsi="Times New Roman" w:cs="Times New Roman"/>
                <w:sz w:val="28"/>
                <w:szCs w:val="28"/>
              </w:rPr>
              <w:t>разумом Невтонов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D6">
              <w:rPr>
                <w:rFonts w:ascii="Times New Roman" w:hAnsi="Times New Roman" w:cs="Times New Roman"/>
                <w:sz w:val="28"/>
                <w:szCs w:val="28"/>
              </w:rPr>
              <w:t>российская земля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4D6">
              <w:rPr>
                <w:rFonts w:ascii="Times New Roman" w:hAnsi="Times New Roman" w:cs="Times New Roman"/>
                <w:sz w:val="28"/>
                <w:szCs w:val="28"/>
              </w:rPr>
              <w:t>рождать…»</w:t>
            </w:r>
          </w:p>
        </w:tc>
        <w:tc>
          <w:tcPr>
            <w:tcW w:w="2497" w:type="dxa"/>
          </w:tcPr>
          <w:p w14:paraId="687E293B" w14:textId="617336D8" w:rsidR="003E44D6" w:rsidRPr="003E44D6" w:rsidRDefault="003E44D6" w:rsidP="003E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44D6">
              <w:rPr>
                <w:rFonts w:ascii="Times New Roman" w:hAnsi="Times New Roman" w:cs="Times New Roman"/>
                <w:sz w:val="28"/>
                <w:szCs w:val="28"/>
              </w:rPr>
              <w:t>нтеллектуальный</w:t>
            </w:r>
          </w:p>
          <w:p w14:paraId="7B5C6C3A" w14:textId="1C5E3327" w:rsidR="00CB5D55" w:rsidRPr="0040228F" w:rsidRDefault="003E44D6" w:rsidP="003E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D6">
              <w:rPr>
                <w:rFonts w:ascii="Times New Roman" w:hAnsi="Times New Roman" w:cs="Times New Roman"/>
                <w:sz w:val="28"/>
                <w:szCs w:val="28"/>
              </w:rPr>
              <w:t>марафон</w:t>
            </w:r>
          </w:p>
        </w:tc>
        <w:tc>
          <w:tcPr>
            <w:tcW w:w="2331" w:type="dxa"/>
          </w:tcPr>
          <w:p w14:paraId="23B0F511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3E44D6" w:rsidRPr="0040228F" w14:paraId="3F15670D" w14:textId="77777777" w:rsidTr="00852D9B">
        <w:tc>
          <w:tcPr>
            <w:tcW w:w="741" w:type="dxa"/>
          </w:tcPr>
          <w:p w14:paraId="2CC36B56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02" w:type="dxa"/>
          </w:tcPr>
          <w:p w14:paraId="5FF98CF2" w14:textId="1C6E6C64" w:rsidR="00CB5D55" w:rsidRPr="00F4444F" w:rsidRDefault="003E44D6" w:rsidP="003E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D6">
              <w:rPr>
                <w:rFonts w:ascii="Times New Roman" w:hAnsi="Times New Roman" w:cs="Times New Roman"/>
                <w:sz w:val="28"/>
                <w:szCs w:val="28"/>
              </w:rPr>
              <w:t>Россия в мире</w:t>
            </w:r>
          </w:p>
        </w:tc>
        <w:tc>
          <w:tcPr>
            <w:tcW w:w="2497" w:type="dxa"/>
          </w:tcPr>
          <w:p w14:paraId="5340F698" w14:textId="59719722" w:rsidR="003E44D6" w:rsidRPr="003E44D6" w:rsidRDefault="003E44D6" w:rsidP="003E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44D6">
              <w:rPr>
                <w:rFonts w:ascii="Times New Roman" w:hAnsi="Times New Roman" w:cs="Times New Roman"/>
                <w:sz w:val="28"/>
                <w:szCs w:val="28"/>
              </w:rPr>
              <w:t>абота с</w:t>
            </w:r>
          </w:p>
          <w:p w14:paraId="7E40FCE2" w14:textId="77777777" w:rsidR="003E44D6" w:rsidRPr="003E44D6" w:rsidRDefault="003E44D6" w:rsidP="003E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D6">
              <w:rPr>
                <w:rFonts w:ascii="Times New Roman" w:hAnsi="Times New Roman" w:cs="Times New Roman"/>
                <w:sz w:val="28"/>
                <w:szCs w:val="28"/>
              </w:rPr>
              <w:t>интерактивной</w:t>
            </w:r>
          </w:p>
          <w:p w14:paraId="03A0FD6E" w14:textId="1E3257E0" w:rsidR="00CB5D55" w:rsidRPr="0040228F" w:rsidRDefault="003E44D6" w:rsidP="003E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D6">
              <w:rPr>
                <w:rFonts w:ascii="Times New Roman" w:hAnsi="Times New Roman" w:cs="Times New Roman"/>
                <w:sz w:val="28"/>
                <w:szCs w:val="28"/>
              </w:rPr>
              <w:t>картой</w:t>
            </w:r>
          </w:p>
        </w:tc>
        <w:tc>
          <w:tcPr>
            <w:tcW w:w="2331" w:type="dxa"/>
          </w:tcPr>
          <w:p w14:paraId="52270C73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3E44D6" w:rsidRPr="0040228F" w14:paraId="7AB75277" w14:textId="77777777" w:rsidTr="00852D9B">
        <w:tc>
          <w:tcPr>
            <w:tcW w:w="741" w:type="dxa"/>
          </w:tcPr>
          <w:p w14:paraId="331F3E4E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02" w:type="dxa"/>
          </w:tcPr>
          <w:p w14:paraId="79AE0B29" w14:textId="77777777" w:rsidR="003E44D6" w:rsidRPr="003E44D6" w:rsidRDefault="003E44D6" w:rsidP="003E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D6">
              <w:rPr>
                <w:rFonts w:ascii="Times New Roman" w:hAnsi="Times New Roman" w:cs="Times New Roman"/>
                <w:sz w:val="28"/>
                <w:szCs w:val="28"/>
              </w:rPr>
              <w:t>Идут российские</w:t>
            </w:r>
          </w:p>
          <w:p w14:paraId="50A61558" w14:textId="4D025570" w:rsidR="00CB5D55" w:rsidRPr="00F4444F" w:rsidRDefault="003E44D6" w:rsidP="003E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D6">
              <w:rPr>
                <w:rFonts w:ascii="Times New Roman" w:hAnsi="Times New Roman" w:cs="Times New Roman"/>
                <w:sz w:val="28"/>
                <w:szCs w:val="28"/>
              </w:rPr>
              <w:t>войска</w:t>
            </w:r>
          </w:p>
        </w:tc>
        <w:tc>
          <w:tcPr>
            <w:tcW w:w="2497" w:type="dxa"/>
          </w:tcPr>
          <w:p w14:paraId="6D948F10" w14:textId="011C786C" w:rsidR="003E44D6" w:rsidRPr="003E44D6" w:rsidRDefault="003E44D6" w:rsidP="003E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44D6">
              <w:rPr>
                <w:rFonts w:ascii="Times New Roman" w:hAnsi="Times New Roman" w:cs="Times New Roman"/>
                <w:sz w:val="28"/>
                <w:szCs w:val="28"/>
              </w:rPr>
              <w:t>абота с</w:t>
            </w:r>
          </w:p>
          <w:p w14:paraId="0E8DB719" w14:textId="3C447E02" w:rsidR="00CB5D55" w:rsidRPr="0040228F" w:rsidRDefault="003E44D6" w:rsidP="003E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D6">
              <w:rPr>
                <w:rFonts w:ascii="Times New Roman" w:hAnsi="Times New Roman" w:cs="Times New Roman"/>
                <w:sz w:val="28"/>
                <w:szCs w:val="28"/>
              </w:rPr>
              <w:t>видеоматериалами</w:t>
            </w:r>
          </w:p>
        </w:tc>
        <w:tc>
          <w:tcPr>
            <w:tcW w:w="2331" w:type="dxa"/>
          </w:tcPr>
          <w:p w14:paraId="6DB603A9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CB5D55" w:rsidRPr="00F4444F" w14:paraId="6A22E327" w14:textId="77777777" w:rsidTr="00651407">
        <w:tc>
          <w:tcPr>
            <w:tcW w:w="9571" w:type="dxa"/>
            <w:gridSpan w:val="4"/>
          </w:tcPr>
          <w:p w14:paraId="65E3AAF8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3E44D6" w:rsidRPr="0040228F" w14:paraId="2C24A4DB" w14:textId="77777777" w:rsidTr="00852D9B">
        <w:tc>
          <w:tcPr>
            <w:tcW w:w="741" w:type="dxa"/>
          </w:tcPr>
          <w:p w14:paraId="5771410F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02" w:type="dxa"/>
          </w:tcPr>
          <w:p w14:paraId="2ED9B9E3" w14:textId="2E7D38BD" w:rsidR="00CB5D55" w:rsidRPr="00F4444F" w:rsidRDefault="00382F15" w:rsidP="0038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«Я знаю,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прекрасны…»</w:t>
            </w:r>
          </w:p>
        </w:tc>
        <w:tc>
          <w:tcPr>
            <w:tcW w:w="2497" w:type="dxa"/>
          </w:tcPr>
          <w:p w14:paraId="78DA34E8" w14:textId="38EB570E" w:rsidR="00382F15" w:rsidRPr="00382F15" w:rsidRDefault="00382F15" w:rsidP="0038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</w:p>
          <w:p w14:paraId="662CABC7" w14:textId="77777777" w:rsidR="00382F15" w:rsidRPr="00382F15" w:rsidRDefault="00382F15" w:rsidP="0038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стихов о</w:t>
            </w:r>
          </w:p>
          <w:p w14:paraId="71BD0058" w14:textId="664598D5" w:rsidR="00CB5D55" w:rsidRPr="0040228F" w:rsidRDefault="00382F15" w:rsidP="0038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женщинах</w:t>
            </w:r>
          </w:p>
        </w:tc>
        <w:tc>
          <w:tcPr>
            <w:tcW w:w="2331" w:type="dxa"/>
          </w:tcPr>
          <w:p w14:paraId="7AC329B9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3E44D6" w:rsidRPr="0040228F" w14:paraId="4CF10989" w14:textId="77777777" w:rsidTr="00852D9B">
        <w:tc>
          <w:tcPr>
            <w:tcW w:w="741" w:type="dxa"/>
          </w:tcPr>
          <w:p w14:paraId="14D528C6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02" w:type="dxa"/>
          </w:tcPr>
          <w:p w14:paraId="5089E4C8" w14:textId="2917B491" w:rsidR="00CB5D55" w:rsidRPr="00F4444F" w:rsidRDefault="00382F15" w:rsidP="0038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Гимн России</w:t>
            </w:r>
          </w:p>
        </w:tc>
        <w:tc>
          <w:tcPr>
            <w:tcW w:w="2497" w:type="dxa"/>
          </w:tcPr>
          <w:p w14:paraId="01614DA6" w14:textId="01C152AB" w:rsidR="00382F15" w:rsidRPr="00382F15" w:rsidRDefault="00382F15" w:rsidP="0038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газетными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публикациями,</w:t>
            </w:r>
            <w:r w:rsidR="00FD7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715" w:rsidRPr="00382F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нтернет</w:t>
            </w:r>
            <w:r w:rsidR="00F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публикациями</w:t>
            </w:r>
          </w:p>
          <w:p w14:paraId="551AB6FB" w14:textId="77777777" w:rsidR="00CB5D55" w:rsidRPr="0040228F" w:rsidRDefault="00CB5D55" w:rsidP="0038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14:paraId="7CEA8B5A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3E44D6" w:rsidRPr="0040228F" w14:paraId="2D1D5926" w14:textId="77777777" w:rsidTr="00852D9B">
        <w:tc>
          <w:tcPr>
            <w:tcW w:w="741" w:type="dxa"/>
          </w:tcPr>
          <w:p w14:paraId="5607A0C3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02" w:type="dxa"/>
          </w:tcPr>
          <w:p w14:paraId="7DAF4A6D" w14:textId="570C4C4F" w:rsidR="00CB5D55" w:rsidRPr="00F4444F" w:rsidRDefault="00FD7715" w:rsidP="00FD7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Крым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карте России</w:t>
            </w:r>
          </w:p>
        </w:tc>
        <w:tc>
          <w:tcPr>
            <w:tcW w:w="2497" w:type="dxa"/>
          </w:tcPr>
          <w:p w14:paraId="48C745E3" w14:textId="2E2C745E" w:rsidR="00CB5D55" w:rsidRPr="0040228F" w:rsidRDefault="00FD7715" w:rsidP="0038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интерактивной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артой</w:t>
            </w:r>
          </w:p>
        </w:tc>
        <w:tc>
          <w:tcPr>
            <w:tcW w:w="2331" w:type="dxa"/>
          </w:tcPr>
          <w:p w14:paraId="1FD0ECE9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3E44D6" w:rsidRPr="0040228F" w14:paraId="2297C1EC" w14:textId="77777777" w:rsidTr="00852D9B">
        <w:tc>
          <w:tcPr>
            <w:tcW w:w="741" w:type="dxa"/>
          </w:tcPr>
          <w:p w14:paraId="59F1CA9D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02" w:type="dxa"/>
          </w:tcPr>
          <w:p w14:paraId="2BF6D1A3" w14:textId="06B41B35" w:rsidR="00CB5D55" w:rsidRPr="00F4444F" w:rsidRDefault="00FD7715" w:rsidP="00FD7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Искусство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псевдоискусство</w:t>
            </w:r>
          </w:p>
        </w:tc>
        <w:tc>
          <w:tcPr>
            <w:tcW w:w="2497" w:type="dxa"/>
          </w:tcPr>
          <w:p w14:paraId="468482F1" w14:textId="1B71CF59" w:rsidR="00FD7715" w:rsidRPr="00382F15" w:rsidRDefault="00FD7715" w:rsidP="00FD7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ворческая</w:t>
            </w:r>
          </w:p>
          <w:p w14:paraId="36D52392" w14:textId="459D754D" w:rsidR="00CB5D55" w:rsidRPr="0040228F" w:rsidRDefault="00FD7715" w:rsidP="00FD7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F15">
              <w:rPr>
                <w:rFonts w:ascii="Times New Roman" w:hAnsi="Times New Roman" w:cs="Times New Roman"/>
                <w:sz w:val="28"/>
                <w:szCs w:val="28"/>
              </w:rPr>
              <w:t>лаборатори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331" w:type="dxa"/>
          </w:tcPr>
          <w:p w14:paraId="29C26B36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</w:tr>
      <w:tr w:rsidR="00CB5D55" w:rsidRPr="00F4444F" w14:paraId="52DC5AF3" w14:textId="77777777" w:rsidTr="00651407">
        <w:tc>
          <w:tcPr>
            <w:tcW w:w="9571" w:type="dxa"/>
            <w:gridSpan w:val="4"/>
          </w:tcPr>
          <w:p w14:paraId="32F74344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3E44D6" w:rsidRPr="0040228F" w14:paraId="1F5756EC" w14:textId="77777777" w:rsidTr="00852D9B">
        <w:tc>
          <w:tcPr>
            <w:tcW w:w="741" w:type="dxa"/>
          </w:tcPr>
          <w:p w14:paraId="6A99EE8C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02" w:type="dxa"/>
          </w:tcPr>
          <w:p w14:paraId="2E615BA2" w14:textId="0E314629" w:rsidR="00CB5D55" w:rsidRPr="00F4444F" w:rsidRDefault="0018705D" w:rsidP="00187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Он сказал: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«Поехали»</w:t>
            </w:r>
          </w:p>
        </w:tc>
        <w:tc>
          <w:tcPr>
            <w:tcW w:w="2497" w:type="dxa"/>
          </w:tcPr>
          <w:p w14:paraId="68052978" w14:textId="57E1A001" w:rsidR="00CB5D55" w:rsidRPr="0040228F" w:rsidRDefault="0018705D" w:rsidP="00187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видеоматериалами</w:t>
            </w:r>
          </w:p>
        </w:tc>
        <w:tc>
          <w:tcPr>
            <w:tcW w:w="2331" w:type="dxa"/>
          </w:tcPr>
          <w:p w14:paraId="2914D5B5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3E44D6" w:rsidRPr="0040228F" w14:paraId="577FA54F" w14:textId="77777777" w:rsidTr="00852D9B">
        <w:tc>
          <w:tcPr>
            <w:tcW w:w="741" w:type="dxa"/>
          </w:tcPr>
          <w:p w14:paraId="74AE713A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02" w:type="dxa"/>
          </w:tcPr>
          <w:p w14:paraId="633AA193" w14:textId="3D22FD66" w:rsidR="00CB5D55" w:rsidRPr="00F4444F" w:rsidRDefault="0018705D" w:rsidP="00187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Без 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давности</w:t>
            </w:r>
          </w:p>
        </w:tc>
        <w:tc>
          <w:tcPr>
            <w:tcW w:w="2497" w:type="dxa"/>
          </w:tcPr>
          <w:p w14:paraId="025FFF76" w14:textId="2E2D401C" w:rsidR="0018705D" w:rsidRPr="0018705D" w:rsidRDefault="0018705D" w:rsidP="00187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абота с</w:t>
            </w:r>
          </w:p>
          <w:p w14:paraId="37D7F755" w14:textId="77777777" w:rsidR="0018705D" w:rsidRPr="0018705D" w:rsidRDefault="0018705D" w:rsidP="00187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историческими</w:t>
            </w:r>
          </w:p>
          <w:p w14:paraId="5B5566A2" w14:textId="53CDF8C6" w:rsidR="00CB5D55" w:rsidRPr="0040228F" w:rsidRDefault="0018705D" w:rsidP="00187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документами</w:t>
            </w:r>
          </w:p>
        </w:tc>
        <w:tc>
          <w:tcPr>
            <w:tcW w:w="2331" w:type="dxa"/>
          </w:tcPr>
          <w:p w14:paraId="764F33B5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3E44D6" w:rsidRPr="0040228F" w14:paraId="1A828940" w14:textId="77777777" w:rsidTr="00852D9B">
        <w:tc>
          <w:tcPr>
            <w:tcW w:w="741" w:type="dxa"/>
          </w:tcPr>
          <w:p w14:paraId="56F59998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002" w:type="dxa"/>
          </w:tcPr>
          <w:p w14:paraId="27124A84" w14:textId="01C19CC8" w:rsidR="00CB5D55" w:rsidRPr="00F4444F" w:rsidRDefault="006C57DF" w:rsidP="006C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«Зелёные»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привычки»: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сохраним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планету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будущих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поколений</w:t>
            </w:r>
          </w:p>
        </w:tc>
        <w:tc>
          <w:tcPr>
            <w:tcW w:w="2497" w:type="dxa"/>
          </w:tcPr>
          <w:p w14:paraId="7BA843C0" w14:textId="374C8DF4" w:rsidR="006C57DF" w:rsidRPr="0018705D" w:rsidRDefault="006C57DF" w:rsidP="006C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естиваль</w:t>
            </w:r>
          </w:p>
          <w:p w14:paraId="03C16BD2" w14:textId="725BEA5D" w:rsidR="00CB5D55" w:rsidRPr="0040228F" w:rsidRDefault="006C57DF" w:rsidP="00187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</w:p>
        </w:tc>
        <w:tc>
          <w:tcPr>
            <w:tcW w:w="2331" w:type="dxa"/>
          </w:tcPr>
          <w:p w14:paraId="2E51FDCE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3E44D6" w:rsidRPr="0040228F" w14:paraId="75637AAA" w14:textId="77777777" w:rsidTr="00852D9B">
        <w:tc>
          <w:tcPr>
            <w:tcW w:w="741" w:type="dxa"/>
          </w:tcPr>
          <w:p w14:paraId="1CD825AF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02" w:type="dxa"/>
          </w:tcPr>
          <w:p w14:paraId="2B2A5E5A" w14:textId="7156C794" w:rsidR="00CB5D55" w:rsidRPr="00F4444F" w:rsidRDefault="006C57DF" w:rsidP="006C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История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2497" w:type="dxa"/>
          </w:tcPr>
          <w:p w14:paraId="137269E1" w14:textId="662552DC" w:rsidR="00CB5D55" w:rsidRPr="0040228F" w:rsidRDefault="006C57DF" w:rsidP="006C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стреча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людьми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D">
              <w:rPr>
                <w:rFonts w:ascii="Times New Roman" w:hAnsi="Times New Roman" w:cs="Times New Roman"/>
                <w:sz w:val="28"/>
                <w:szCs w:val="28"/>
              </w:rPr>
              <w:t>профессий</w:t>
            </w:r>
          </w:p>
        </w:tc>
        <w:tc>
          <w:tcPr>
            <w:tcW w:w="2331" w:type="dxa"/>
          </w:tcPr>
          <w:p w14:paraId="2754A5A5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CB5D55" w:rsidRPr="00F4444F" w14:paraId="4C159EBD" w14:textId="77777777" w:rsidTr="00651407">
        <w:tc>
          <w:tcPr>
            <w:tcW w:w="9571" w:type="dxa"/>
            <w:gridSpan w:val="4"/>
          </w:tcPr>
          <w:p w14:paraId="0465AFCB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3E44D6" w:rsidRPr="0040228F" w14:paraId="3E7C45FE" w14:textId="77777777" w:rsidTr="00852D9B">
        <w:tc>
          <w:tcPr>
            <w:tcW w:w="741" w:type="dxa"/>
          </w:tcPr>
          <w:p w14:paraId="7477A800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02" w:type="dxa"/>
          </w:tcPr>
          <w:p w14:paraId="2D75050F" w14:textId="38C05BB5" w:rsidR="00CB5D55" w:rsidRPr="00F4444F" w:rsidRDefault="006C57DF" w:rsidP="006C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7DF">
              <w:rPr>
                <w:rFonts w:ascii="Times New Roman" w:hAnsi="Times New Roman" w:cs="Times New Roman"/>
                <w:sz w:val="28"/>
                <w:szCs w:val="28"/>
              </w:rPr>
              <w:t>Русские писатели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7DF">
              <w:rPr>
                <w:rFonts w:ascii="Times New Roman" w:hAnsi="Times New Roman" w:cs="Times New Roman"/>
                <w:sz w:val="28"/>
                <w:szCs w:val="28"/>
              </w:rPr>
              <w:t>поэты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7DF">
              <w:rPr>
                <w:rFonts w:ascii="Times New Roman" w:hAnsi="Times New Roman" w:cs="Times New Roman"/>
                <w:sz w:val="28"/>
                <w:szCs w:val="28"/>
              </w:rPr>
              <w:t>войне</w:t>
            </w:r>
          </w:p>
        </w:tc>
        <w:tc>
          <w:tcPr>
            <w:tcW w:w="2497" w:type="dxa"/>
          </w:tcPr>
          <w:p w14:paraId="1F8CD082" w14:textId="39B07E2F" w:rsidR="006C57DF" w:rsidRPr="006C57DF" w:rsidRDefault="006C57DF" w:rsidP="006C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C57DF">
              <w:rPr>
                <w:rFonts w:ascii="Times New Roman" w:hAnsi="Times New Roman" w:cs="Times New Roman"/>
                <w:sz w:val="28"/>
                <w:szCs w:val="28"/>
              </w:rPr>
              <w:t>итературная</w:t>
            </w:r>
          </w:p>
          <w:p w14:paraId="7D4FCA11" w14:textId="15840F1E" w:rsidR="00CB5D55" w:rsidRPr="0040228F" w:rsidRDefault="006C57DF" w:rsidP="00187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7DF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31" w:type="dxa"/>
          </w:tcPr>
          <w:p w14:paraId="7907E229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3E44D6" w:rsidRPr="0040228F" w14:paraId="3C179DE9" w14:textId="77777777" w:rsidTr="00852D9B">
        <w:tc>
          <w:tcPr>
            <w:tcW w:w="741" w:type="dxa"/>
          </w:tcPr>
          <w:p w14:paraId="4095E7EE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02" w:type="dxa"/>
          </w:tcPr>
          <w:p w14:paraId="51EF7A50" w14:textId="08339034" w:rsidR="00CB5D55" w:rsidRPr="00F4444F" w:rsidRDefault="006C57DF" w:rsidP="006C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7DF">
              <w:rPr>
                <w:rFonts w:ascii="Times New Roman" w:hAnsi="Times New Roman" w:cs="Times New Roman"/>
                <w:sz w:val="28"/>
                <w:szCs w:val="28"/>
              </w:rPr>
              <w:t>День детских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7DF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7DF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497" w:type="dxa"/>
          </w:tcPr>
          <w:p w14:paraId="5F35E1BE" w14:textId="6D82BB19" w:rsidR="006C57DF" w:rsidRPr="006C57DF" w:rsidRDefault="006C57DF" w:rsidP="006C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C57DF">
              <w:rPr>
                <w:rFonts w:ascii="Times New Roman" w:hAnsi="Times New Roman" w:cs="Times New Roman"/>
                <w:sz w:val="28"/>
                <w:szCs w:val="28"/>
              </w:rPr>
              <w:t>оциальная</w:t>
            </w:r>
          </w:p>
          <w:p w14:paraId="6B343BA2" w14:textId="31222A8A" w:rsidR="00CB5D55" w:rsidRPr="0040228F" w:rsidRDefault="006C57DF" w:rsidP="006C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7DF"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  <w:tc>
          <w:tcPr>
            <w:tcW w:w="2331" w:type="dxa"/>
          </w:tcPr>
          <w:p w14:paraId="4DE09742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3E44D6" w:rsidRPr="0040228F" w14:paraId="6BEC1A05" w14:textId="77777777" w:rsidTr="00852D9B">
        <w:tc>
          <w:tcPr>
            <w:tcW w:w="741" w:type="dxa"/>
          </w:tcPr>
          <w:p w14:paraId="7111D2CD" w14:textId="77777777" w:rsidR="00CB5D55" w:rsidRPr="00F4444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002" w:type="dxa"/>
          </w:tcPr>
          <w:p w14:paraId="53D0F689" w14:textId="0DACDFF5" w:rsidR="00CB5D55" w:rsidRPr="00F4444F" w:rsidRDefault="006C57DF" w:rsidP="006C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7DF">
              <w:rPr>
                <w:rFonts w:ascii="Times New Roman" w:hAnsi="Times New Roman" w:cs="Times New Roman"/>
                <w:sz w:val="28"/>
                <w:szCs w:val="28"/>
              </w:rPr>
              <w:t>Перед нами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7DF">
              <w:rPr>
                <w:rFonts w:ascii="Times New Roman" w:hAnsi="Times New Roman" w:cs="Times New Roman"/>
                <w:sz w:val="28"/>
                <w:szCs w:val="28"/>
              </w:rPr>
              <w:t>двери открыты</w:t>
            </w:r>
          </w:p>
        </w:tc>
        <w:tc>
          <w:tcPr>
            <w:tcW w:w="2497" w:type="dxa"/>
          </w:tcPr>
          <w:p w14:paraId="128ECD8C" w14:textId="544616C2" w:rsidR="00CB5D55" w:rsidRPr="0040228F" w:rsidRDefault="006C57DF" w:rsidP="006C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57DF">
              <w:rPr>
                <w:rFonts w:ascii="Times New Roman" w:hAnsi="Times New Roman" w:cs="Times New Roman"/>
                <w:sz w:val="28"/>
                <w:szCs w:val="28"/>
              </w:rPr>
              <w:t>ворческий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7DF"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</w:p>
        </w:tc>
        <w:tc>
          <w:tcPr>
            <w:tcW w:w="2331" w:type="dxa"/>
          </w:tcPr>
          <w:p w14:paraId="0B703D4B" w14:textId="77777777" w:rsidR="00CB5D55" w:rsidRPr="0040228F" w:rsidRDefault="00CB5D55" w:rsidP="0065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8F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</w:tr>
    </w:tbl>
    <w:p w14:paraId="4D798AAB" w14:textId="77777777" w:rsidR="004A3039" w:rsidRDefault="004A3039"/>
    <w:sectPr w:rsidR="004A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5A7"/>
    <w:rsid w:val="000266D2"/>
    <w:rsid w:val="000B77E7"/>
    <w:rsid w:val="0018705D"/>
    <w:rsid w:val="002335A7"/>
    <w:rsid w:val="00344C1A"/>
    <w:rsid w:val="00382F15"/>
    <w:rsid w:val="003E44D6"/>
    <w:rsid w:val="0048378C"/>
    <w:rsid w:val="004A3039"/>
    <w:rsid w:val="005215C5"/>
    <w:rsid w:val="00536BF1"/>
    <w:rsid w:val="006C57DF"/>
    <w:rsid w:val="006D22FA"/>
    <w:rsid w:val="00852D9B"/>
    <w:rsid w:val="008B1C61"/>
    <w:rsid w:val="00AF0BE1"/>
    <w:rsid w:val="00CB5D55"/>
    <w:rsid w:val="00E92A3D"/>
    <w:rsid w:val="00F7352B"/>
    <w:rsid w:val="00F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2146"/>
  <w15:docId w15:val="{0FEEC39C-F267-4252-9ADC-4FE366DD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2022-06-24T09:38:00Z</dcterms:created>
  <dcterms:modified xsi:type="dcterms:W3CDTF">2022-06-27T09:36:00Z</dcterms:modified>
  <dc:description>Подготовлено экспертами Актион-МЦФЭР</dc:description>
</cp:coreProperties>
</file>