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683A2" w14:textId="5F368A33" w:rsidR="00B36B58" w:rsidRDefault="00E46111" w:rsidP="00B36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</w:t>
      </w:r>
      <w:r w:rsidR="00B36B58">
        <w:rPr>
          <w:rFonts w:ascii="Times New Roman" w:hAnsi="Times New Roman" w:cs="Times New Roman"/>
          <w:b/>
          <w:sz w:val="28"/>
          <w:szCs w:val="28"/>
        </w:rPr>
        <w:t xml:space="preserve"> план занятий внеурочной деятельности «Разговоры о важном» для 5 – </w:t>
      </w:r>
      <w:r w:rsidR="002C389B">
        <w:rPr>
          <w:rFonts w:ascii="Times New Roman" w:hAnsi="Times New Roman" w:cs="Times New Roman"/>
          <w:b/>
          <w:sz w:val="28"/>
          <w:szCs w:val="28"/>
        </w:rPr>
        <w:t>7</w:t>
      </w:r>
      <w:r w:rsidR="00B36B58">
        <w:rPr>
          <w:rFonts w:ascii="Times New Roman" w:hAnsi="Times New Roman" w:cs="Times New Roman"/>
          <w:b/>
          <w:sz w:val="28"/>
          <w:szCs w:val="28"/>
        </w:rPr>
        <w:t>-х классов на 2022/23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1"/>
        <w:gridCol w:w="4002"/>
        <w:gridCol w:w="2497"/>
        <w:gridCol w:w="2331"/>
      </w:tblGrid>
      <w:tr w:rsidR="004B0E57" w:rsidRPr="00F4444F" w14:paraId="437F4E9C" w14:textId="77777777" w:rsidTr="00C14317">
        <w:tc>
          <w:tcPr>
            <w:tcW w:w="741" w:type="dxa"/>
          </w:tcPr>
          <w:p w14:paraId="44E4936D" w14:textId="77777777" w:rsidR="00276B9F" w:rsidRPr="00F4444F" w:rsidRDefault="00276B9F" w:rsidP="00651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44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002" w:type="dxa"/>
          </w:tcPr>
          <w:p w14:paraId="0FF89192" w14:textId="77777777" w:rsidR="00276B9F" w:rsidRPr="00F4444F" w:rsidRDefault="00276B9F" w:rsidP="00651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44F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497" w:type="dxa"/>
          </w:tcPr>
          <w:p w14:paraId="4DF540C4" w14:textId="77777777" w:rsidR="00276B9F" w:rsidRPr="00F4444F" w:rsidRDefault="00276B9F" w:rsidP="00651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2331" w:type="dxa"/>
          </w:tcPr>
          <w:p w14:paraId="54C277EB" w14:textId="77777777" w:rsidR="00276B9F" w:rsidRPr="00F4444F" w:rsidRDefault="00276B9F" w:rsidP="00651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44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276B9F" w:rsidRPr="00F4444F" w14:paraId="03227DC7" w14:textId="77777777" w:rsidTr="00651407">
        <w:tc>
          <w:tcPr>
            <w:tcW w:w="9571" w:type="dxa"/>
            <w:gridSpan w:val="4"/>
          </w:tcPr>
          <w:p w14:paraId="05F78128" w14:textId="77777777" w:rsidR="00276B9F" w:rsidRPr="00F4444F" w:rsidRDefault="00276B9F" w:rsidP="00651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4B0E57" w:rsidRPr="0040228F" w14:paraId="0D4F91AF" w14:textId="77777777" w:rsidTr="00C14317">
        <w:tc>
          <w:tcPr>
            <w:tcW w:w="741" w:type="dxa"/>
          </w:tcPr>
          <w:p w14:paraId="5D3FEF24" w14:textId="77777777" w:rsidR="00276B9F" w:rsidRPr="00F4444F" w:rsidRDefault="00276B9F" w:rsidP="0065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2" w:type="dxa"/>
          </w:tcPr>
          <w:p w14:paraId="78C62C97" w14:textId="75153565" w:rsidR="00276B9F" w:rsidRPr="00F4444F" w:rsidRDefault="002F683A" w:rsidP="00C1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83A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</w:t>
            </w:r>
            <w:r w:rsidRPr="002F683A">
              <w:rPr>
                <w:rFonts w:ascii="Times New Roman" w:hAnsi="Times New Roman" w:cs="Times New Roman"/>
                <w:sz w:val="28"/>
                <w:szCs w:val="28"/>
              </w:rPr>
              <w:t>ачем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683A">
              <w:rPr>
                <w:rFonts w:ascii="Times New Roman" w:hAnsi="Times New Roman" w:cs="Times New Roman"/>
                <w:sz w:val="28"/>
                <w:szCs w:val="28"/>
              </w:rPr>
              <w:t>учиться?</w:t>
            </w:r>
          </w:p>
        </w:tc>
        <w:tc>
          <w:tcPr>
            <w:tcW w:w="2497" w:type="dxa"/>
          </w:tcPr>
          <w:p w14:paraId="65A99F01" w14:textId="3643FB58" w:rsidR="00276B9F" w:rsidRPr="0040228F" w:rsidRDefault="002F683A" w:rsidP="002F6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Интеллектуальный марафон</w:t>
            </w:r>
          </w:p>
        </w:tc>
        <w:tc>
          <w:tcPr>
            <w:tcW w:w="2331" w:type="dxa"/>
          </w:tcPr>
          <w:p w14:paraId="3745D6D6" w14:textId="77777777" w:rsidR="00276B9F" w:rsidRPr="0040228F" w:rsidRDefault="00276B9F" w:rsidP="0065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28F"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</w:tr>
      <w:tr w:rsidR="004B0E57" w:rsidRPr="0040228F" w14:paraId="117E00CB" w14:textId="77777777" w:rsidTr="00C14317">
        <w:tc>
          <w:tcPr>
            <w:tcW w:w="741" w:type="dxa"/>
          </w:tcPr>
          <w:p w14:paraId="4094940E" w14:textId="77777777" w:rsidR="00276B9F" w:rsidRPr="00F4444F" w:rsidRDefault="00276B9F" w:rsidP="0065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2" w:type="dxa"/>
          </w:tcPr>
          <w:p w14:paraId="1F00C0BE" w14:textId="7C313498" w:rsidR="00276B9F" w:rsidRPr="00F4444F" w:rsidRDefault="00C13C6A" w:rsidP="00C1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83A">
              <w:rPr>
                <w:rFonts w:ascii="Times New Roman" w:hAnsi="Times New Roman" w:cs="Times New Roman"/>
                <w:sz w:val="28"/>
                <w:szCs w:val="28"/>
              </w:rPr>
              <w:t>Родина, души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683A">
              <w:rPr>
                <w:rFonts w:ascii="Times New Roman" w:hAnsi="Times New Roman" w:cs="Times New Roman"/>
                <w:sz w:val="28"/>
                <w:szCs w:val="28"/>
              </w:rPr>
              <w:t>моей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683A">
              <w:rPr>
                <w:rFonts w:ascii="Times New Roman" w:hAnsi="Times New Roman" w:cs="Times New Roman"/>
                <w:sz w:val="28"/>
                <w:szCs w:val="28"/>
              </w:rPr>
              <w:t>родинка</w:t>
            </w:r>
          </w:p>
        </w:tc>
        <w:tc>
          <w:tcPr>
            <w:tcW w:w="2497" w:type="dxa"/>
          </w:tcPr>
          <w:p w14:paraId="7AEF02D3" w14:textId="253568F1" w:rsidR="00276B9F" w:rsidRPr="0040228F" w:rsidRDefault="00C13C6A" w:rsidP="00C1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F683A">
              <w:rPr>
                <w:rFonts w:ascii="Times New Roman" w:hAnsi="Times New Roman" w:cs="Times New Roman"/>
                <w:sz w:val="28"/>
                <w:szCs w:val="28"/>
              </w:rPr>
              <w:t>абота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683A">
              <w:rPr>
                <w:rFonts w:ascii="Times New Roman" w:hAnsi="Times New Roman" w:cs="Times New Roman"/>
                <w:sz w:val="28"/>
                <w:szCs w:val="28"/>
              </w:rPr>
              <w:t>интерактивной картой</w:t>
            </w:r>
          </w:p>
        </w:tc>
        <w:tc>
          <w:tcPr>
            <w:tcW w:w="2331" w:type="dxa"/>
          </w:tcPr>
          <w:p w14:paraId="3E4C55A2" w14:textId="77777777" w:rsidR="00276B9F" w:rsidRPr="0040228F" w:rsidRDefault="00276B9F" w:rsidP="0065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28F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</w:tr>
      <w:tr w:rsidR="004B0E57" w:rsidRPr="0040228F" w14:paraId="4AC45EFE" w14:textId="77777777" w:rsidTr="00C14317">
        <w:tc>
          <w:tcPr>
            <w:tcW w:w="741" w:type="dxa"/>
          </w:tcPr>
          <w:p w14:paraId="29F13687" w14:textId="77777777" w:rsidR="00276B9F" w:rsidRPr="00F4444F" w:rsidRDefault="00276B9F" w:rsidP="0065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2" w:type="dxa"/>
          </w:tcPr>
          <w:p w14:paraId="25C59729" w14:textId="13947F8D" w:rsidR="00276B9F" w:rsidRPr="00F4444F" w:rsidRDefault="00C13C6A" w:rsidP="00C1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83A">
              <w:rPr>
                <w:rFonts w:ascii="Times New Roman" w:hAnsi="Times New Roman" w:cs="Times New Roman"/>
                <w:sz w:val="28"/>
                <w:szCs w:val="28"/>
              </w:rPr>
              <w:t xml:space="preserve">Земля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F683A">
              <w:rPr>
                <w:rFonts w:ascii="Times New Roman" w:hAnsi="Times New Roman" w:cs="Times New Roman"/>
                <w:sz w:val="28"/>
                <w:szCs w:val="28"/>
              </w:rPr>
              <w:t xml:space="preserve"> это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683A">
              <w:rPr>
                <w:rFonts w:ascii="Times New Roman" w:hAnsi="Times New Roman" w:cs="Times New Roman"/>
                <w:sz w:val="28"/>
                <w:szCs w:val="28"/>
              </w:rPr>
              <w:t>колыбель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683A">
              <w:rPr>
                <w:rFonts w:ascii="Times New Roman" w:hAnsi="Times New Roman" w:cs="Times New Roman"/>
                <w:sz w:val="28"/>
                <w:szCs w:val="28"/>
              </w:rPr>
              <w:t>разума,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683A">
              <w:rPr>
                <w:rFonts w:ascii="Times New Roman" w:hAnsi="Times New Roman" w:cs="Times New Roman"/>
                <w:sz w:val="28"/>
                <w:szCs w:val="28"/>
              </w:rPr>
              <w:t>нельзя вечно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683A">
              <w:rPr>
                <w:rFonts w:ascii="Times New Roman" w:hAnsi="Times New Roman" w:cs="Times New Roman"/>
                <w:sz w:val="28"/>
                <w:szCs w:val="28"/>
              </w:rPr>
              <w:t>жить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2F683A">
              <w:rPr>
                <w:rFonts w:ascii="Times New Roman" w:hAnsi="Times New Roman" w:cs="Times New Roman"/>
                <w:sz w:val="28"/>
                <w:szCs w:val="28"/>
              </w:rPr>
              <w:t>олыбел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и…</w:t>
            </w:r>
          </w:p>
        </w:tc>
        <w:tc>
          <w:tcPr>
            <w:tcW w:w="2497" w:type="dxa"/>
          </w:tcPr>
          <w:p w14:paraId="2844C9A0" w14:textId="660B15D2" w:rsidR="00276B9F" w:rsidRPr="0040228F" w:rsidRDefault="00C13C6A" w:rsidP="00C1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F683A">
              <w:rPr>
                <w:rFonts w:ascii="Times New Roman" w:hAnsi="Times New Roman" w:cs="Times New Roman"/>
                <w:sz w:val="28"/>
                <w:szCs w:val="28"/>
              </w:rPr>
              <w:t>нтерактивная звездная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683A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  <w:tc>
          <w:tcPr>
            <w:tcW w:w="2331" w:type="dxa"/>
          </w:tcPr>
          <w:p w14:paraId="71F7CEC5" w14:textId="77777777" w:rsidR="00276B9F" w:rsidRPr="0040228F" w:rsidRDefault="00276B9F" w:rsidP="0065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28F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</w:tr>
      <w:tr w:rsidR="004B0E57" w:rsidRPr="0040228F" w14:paraId="63DE8219" w14:textId="77777777" w:rsidTr="00C14317">
        <w:tc>
          <w:tcPr>
            <w:tcW w:w="741" w:type="dxa"/>
          </w:tcPr>
          <w:p w14:paraId="6A7D00D3" w14:textId="77777777" w:rsidR="00276B9F" w:rsidRPr="00F4444F" w:rsidRDefault="00276B9F" w:rsidP="0065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2" w:type="dxa"/>
          </w:tcPr>
          <w:p w14:paraId="58959497" w14:textId="1C759CD0" w:rsidR="00276B9F" w:rsidRPr="00F4444F" w:rsidRDefault="00C13C6A" w:rsidP="002F6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83A">
              <w:rPr>
                <w:rFonts w:ascii="Times New Roman" w:hAnsi="Times New Roman" w:cs="Times New Roman"/>
                <w:sz w:val="28"/>
                <w:szCs w:val="28"/>
              </w:rPr>
              <w:t>Моя музыка</w:t>
            </w:r>
          </w:p>
        </w:tc>
        <w:tc>
          <w:tcPr>
            <w:tcW w:w="2497" w:type="dxa"/>
          </w:tcPr>
          <w:p w14:paraId="7D723AF2" w14:textId="10AFD3FC" w:rsidR="00276B9F" w:rsidRPr="0040228F" w:rsidRDefault="00C13C6A" w:rsidP="00C1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F683A">
              <w:rPr>
                <w:rFonts w:ascii="Times New Roman" w:hAnsi="Times New Roman" w:cs="Times New Roman"/>
                <w:sz w:val="28"/>
                <w:szCs w:val="28"/>
              </w:rPr>
              <w:t>узыкальный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2F683A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683A">
              <w:rPr>
                <w:rFonts w:ascii="Times New Roman" w:hAnsi="Times New Roman" w:cs="Times New Roman"/>
                <w:sz w:val="28"/>
                <w:szCs w:val="28"/>
              </w:rPr>
              <w:t>талантов</w:t>
            </w:r>
          </w:p>
        </w:tc>
        <w:tc>
          <w:tcPr>
            <w:tcW w:w="2331" w:type="dxa"/>
          </w:tcPr>
          <w:p w14:paraId="224C4ACE" w14:textId="77777777" w:rsidR="00276B9F" w:rsidRPr="0040228F" w:rsidRDefault="00276B9F" w:rsidP="0065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28F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</w:tr>
      <w:tr w:rsidR="00276B9F" w:rsidRPr="00F4444F" w14:paraId="15A90B92" w14:textId="77777777" w:rsidTr="00651407">
        <w:tc>
          <w:tcPr>
            <w:tcW w:w="9571" w:type="dxa"/>
            <w:gridSpan w:val="4"/>
          </w:tcPr>
          <w:p w14:paraId="6A31DAF0" w14:textId="77777777" w:rsidR="00276B9F" w:rsidRPr="00F4444F" w:rsidRDefault="00276B9F" w:rsidP="00651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44F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4B0E57" w:rsidRPr="0040228F" w14:paraId="1C58B1D2" w14:textId="77777777" w:rsidTr="00C14317">
        <w:tc>
          <w:tcPr>
            <w:tcW w:w="741" w:type="dxa"/>
          </w:tcPr>
          <w:p w14:paraId="112DA67A" w14:textId="77777777" w:rsidR="00276B9F" w:rsidRPr="00F4444F" w:rsidRDefault="00276B9F" w:rsidP="0065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02" w:type="dxa"/>
          </w:tcPr>
          <w:p w14:paraId="1F583FE8" w14:textId="1E5DFCAB" w:rsidR="00276B9F" w:rsidRPr="00F4444F" w:rsidRDefault="00D726FB" w:rsidP="00D7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6FB">
              <w:rPr>
                <w:rFonts w:ascii="Times New Roman" w:hAnsi="Times New Roman" w:cs="Times New Roman"/>
                <w:sz w:val="28"/>
                <w:szCs w:val="28"/>
              </w:rPr>
              <w:t>С любовью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6FB">
              <w:rPr>
                <w:rFonts w:ascii="Times New Roman" w:hAnsi="Times New Roman" w:cs="Times New Roman"/>
                <w:sz w:val="28"/>
                <w:szCs w:val="28"/>
              </w:rPr>
              <w:t>сердце: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6FB">
              <w:rPr>
                <w:rFonts w:ascii="Times New Roman" w:hAnsi="Times New Roman" w:cs="Times New Roman"/>
                <w:sz w:val="28"/>
                <w:szCs w:val="28"/>
              </w:rPr>
              <w:t>достойная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6FB">
              <w:rPr>
                <w:rFonts w:ascii="Times New Roman" w:hAnsi="Times New Roman" w:cs="Times New Roman"/>
                <w:sz w:val="28"/>
                <w:szCs w:val="28"/>
              </w:rPr>
              <w:t>жизнь людей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6FB">
              <w:rPr>
                <w:rFonts w:ascii="Times New Roman" w:hAnsi="Times New Roman" w:cs="Times New Roman"/>
                <w:sz w:val="28"/>
                <w:szCs w:val="28"/>
              </w:rPr>
              <w:t>старшего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6FB">
              <w:rPr>
                <w:rFonts w:ascii="Times New Roman" w:hAnsi="Times New Roman" w:cs="Times New Roman"/>
                <w:sz w:val="28"/>
                <w:szCs w:val="28"/>
              </w:rPr>
              <w:t>поколения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6FB">
              <w:rPr>
                <w:rFonts w:ascii="Times New Roman" w:hAnsi="Times New Roman" w:cs="Times New Roman"/>
                <w:sz w:val="28"/>
                <w:szCs w:val="28"/>
              </w:rPr>
              <w:t>наших руках</w:t>
            </w:r>
          </w:p>
        </w:tc>
        <w:tc>
          <w:tcPr>
            <w:tcW w:w="2497" w:type="dxa"/>
          </w:tcPr>
          <w:p w14:paraId="718413AF" w14:textId="580C16F3" w:rsidR="00D726FB" w:rsidRPr="00D726FB" w:rsidRDefault="00D726FB" w:rsidP="00D7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726FB">
              <w:rPr>
                <w:rFonts w:ascii="Times New Roman" w:hAnsi="Times New Roman" w:cs="Times New Roman"/>
                <w:sz w:val="28"/>
                <w:szCs w:val="28"/>
              </w:rPr>
              <w:t>оциальная</w:t>
            </w:r>
          </w:p>
          <w:p w14:paraId="179879DB" w14:textId="29E8A169" w:rsidR="00276B9F" w:rsidRPr="0040228F" w:rsidRDefault="00D726FB" w:rsidP="00D7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6FB"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</w:p>
        </w:tc>
        <w:tc>
          <w:tcPr>
            <w:tcW w:w="2331" w:type="dxa"/>
          </w:tcPr>
          <w:p w14:paraId="4F87807A" w14:textId="77777777" w:rsidR="00276B9F" w:rsidRPr="0040228F" w:rsidRDefault="00276B9F" w:rsidP="0065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28F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</w:tr>
      <w:tr w:rsidR="004B0E57" w:rsidRPr="0040228F" w14:paraId="6EDAD068" w14:textId="77777777" w:rsidTr="00C14317">
        <w:tc>
          <w:tcPr>
            <w:tcW w:w="741" w:type="dxa"/>
          </w:tcPr>
          <w:p w14:paraId="11AA958A" w14:textId="77777777" w:rsidR="00276B9F" w:rsidRPr="00F4444F" w:rsidRDefault="00276B9F" w:rsidP="0065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02" w:type="dxa"/>
          </w:tcPr>
          <w:p w14:paraId="58379736" w14:textId="4291DBF0" w:rsidR="00276B9F" w:rsidRPr="00F4444F" w:rsidRDefault="00D726FB" w:rsidP="00D7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6FB">
              <w:rPr>
                <w:rFonts w:ascii="Times New Roman" w:hAnsi="Times New Roman" w:cs="Times New Roman"/>
                <w:sz w:val="28"/>
                <w:szCs w:val="28"/>
              </w:rPr>
              <w:t>Ежедневный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6FB">
              <w:rPr>
                <w:rFonts w:ascii="Times New Roman" w:hAnsi="Times New Roman" w:cs="Times New Roman"/>
                <w:sz w:val="28"/>
                <w:szCs w:val="28"/>
              </w:rPr>
              <w:t>подвиг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6FB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497" w:type="dxa"/>
          </w:tcPr>
          <w:p w14:paraId="67B0E8C7" w14:textId="661C5AAB" w:rsidR="00276B9F" w:rsidRPr="0040228F" w:rsidRDefault="00D726FB" w:rsidP="00D7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726FB">
              <w:rPr>
                <w:rFonts w:ascii="Times New Roman" w:hAnsi="Times New Roman" w:cs="Times New Roman"/>
                <w:sz w:val="28"/>
                <w:szCs w:val="28"/>
              </w:rPr>
              <w:t>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726FB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2331" w:type="dxa"/>
          </w:tcPr>
          <w:p w14:paraId="08DF054B" w14:textId="77777777" w:rsidR="00276B9F" w:rsidRPr="0040228F" w:rsidRDefault="00276B9F" w:rsidP="0065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28F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</w:tr>
      <w:tr w:rsidR="004B0E57" w:rsidRPr="0040228F" w14:paraId="3DCCC315" w14:textId="77777777" w:rsidTr="00C14317">
        <w:tc>
          <w:tcPr>
            <w:tcW w:w="741" w:type="dxa"/>
          </w:tcPr>
          <w:p w14:paraId="5B7A0E88" w14:textId="77777777" w:rsidR="00276B9F" w:rsidRPr="00F4444F" w:rsidRDefault="00276B9F" w:rsidP="0065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02" w:type="dxa"/>
          </w:tcPr>
          <w:p w14:paraId="748C4ED8" w14:textId="511E1254" w:rsidR="00276B9F" w:rsidRPr="00F4444F" w:rsidRDefault="00D726FB" w:rsidP="00D7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6FB">
              <w:rPr>
                <w:rFonts w:ascii="Times New Roman" w:hAnsi="Times New Roman" w:cs="Times New Roman"/>
                <w:sz w:val="28"/>
                <w:szCs w:val="28"/>
              </w:rPr>
              <w:t>Отец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726FB">
              <w:rPr>
                <w:rFonts w:ascii="Times New Roman" w:hAnsi="Times New Roman" w:cs="Times New Roman"/>
                <w:sz w:val="28"/>
                <w:szCs w:val="28"/>
              </w:rPr>
              <w:t>родоначальник</w:t>
            </w:r>
          </w:p>
        </w:tc>
        <w:tc>
          <w:tcPr>
            <w:tcW w:w="2497" w:type="dxa"/>
          </w:tcPr>
          <w:p w14:paraId="45B9B3B2" w14:textId="5AE44AEF" w:rsidR="00276B9F" w:rsidRPr="0040228F" w:rsidRDefault="00D726FB" w:rsidP="00D7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Фотоистории</w:t>
            </w:r>
          </w:p>
        </w:tc>
        <w:tc>
          <w:tcPr>
            <w:tcW w:w="2331" w:type="dxa"/>
          </w:tcPr>
          <w:p w14:paraId="002F9DFE" w14:textId="77777777" w:rsidR="00276B9F" w:rsidRPr="0040228F" w:rsidRDefault="00276B9F" w:rsidP="0065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28F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</w:tr>
      <w:tr w:rsidR="004B0E57" w:rsidRPr="0040228F" w14:paraId="6286FE41" w14:textId="77777777" w:rsidTr="00C14317">
        <w:tc>
          <w:tcPr>
            <w:tcW w:w="741" w:type="dxa"/>
          </w:tcPr>
          <w:p w14:paraId="7364E41B" w14:textId="77777777" w:rsidR="00276B9F" w:rsidRPr="00F4444F" w:rsidRDefault="00276B9F" w:rsidP="0065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02" w:type="dxa"/>
          </w:tcPr>
          <w:p w14:paraId="16B2E0E0" w14:textId="77777777" w:rsidR="00160A88" w:rsidRPr="00D726FB" w:rsidRDefault="00160A88" w:rsidP="0016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6FB">
              <w:rPr>
                <w:rFonts w:ascii="Times New Roman" w:hAnsi="Times New Roman" w:cs="Times New Roman"/>
                <w:sz w:val="28"/>
                <w:szCs w:val="28"/>
              </w:rPr>
              <w:t>Счастлив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6FB">
              <w:rPr>
                <w:rFonts w:ascii="Times New Roman" w:hAnsi="Times New Roman" w:cs="Times New Roman"/>
                <w:sz w:val="28"/>
                <w:szCs w:val="28"/>
              </w:rPr>
              <w:t>тот, кто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6FB">
              <w:rPr>
                <w:rFonts w:ascii="Times New Roman" w:hAnsi="Times New Roman" w:cs="Times New Roman"/>
                <w:sz w:val="28"/>
                <w:szCs w:val="28"/>
              </w:rPr>
              <w:t>счастлив у</w:t>
            </w:r>
          </w:p>
          <w:p w14:paraId="008FC21E" w14:textId="20C68E97" w:rsidR="00276B9F" w:rsidRPr="00F4444F" w:rsidRDefault="00160A88" w:rsidP="0016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6FB">
              <w:rPr>
                <w:rFonts w:ascii="Times New Roman" w:hAnsi="Times New Roman" w:cs="Times New Roman"/>
                <w:sz w:val="28"/>
                <w:szCs w:val="28"/>
              </w:rPr>
              <w:t>себя дома</w:t>
            </w:r>
          </w:p>
        </w:tc>
        <w:tc>
          <w:tcPr>
            <w:tcW w:w="2497" w:type="dxa"/>
          </w:tcPr>
          <w:p w14:paraId="2616B85D" w14:textId="18FB5787" w:rsidR="00276B9F" w:rsidRPr="0040228F" w:rsidRDefault="00160A88" w:rsidP="0016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726FB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6FB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  <w:tc>
          <w:tcPr>
            <w:tcW w:w="2331" w:type="dxa"/>
          </w:tcPr>
          <w:p w14:paraId="50AB9BDB" w14:textId="77777777" w:rsidR="00276B9F" w:rsidRPr="0040228F" w:rsidRDefault="00276B9F" w:rsidP="0065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28F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</w:tr>
      <w:tr w:rsidR="00276B9F" w:rsidRPr="00F4444F" w14:paraId="57F23243" w14:textId="77777777" w:rsidTr="00651407">
        <w:tc>
          <w:tcPr>
            <w:tcW w:w="9571" w:type="dxa"/>
            <w:gridSpan w:val="4"/>
          </w:tcPr>
          <w:p w14:paraId="6FD4F61A" w14:textId="77777777" w:rsidR="00276B9F" w:rsidRPr="00F4444F" w:rsidRDefault="00276B9F" w:rsidP="00651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4B0E57" w:rsidRPr="0040228F" w14:paraId="3ED3C0F0" w14:textId="77777777" w:rsidTr="00C14317">
        <w:tc>
          <w:tcPr>
            <w:tcW w:w="741" w:type="dxa"/>
          </w:tcPr>
          <w:p w14:paraId="017F270F" w14:textId="77777777" w:rsidR="00276B9F" w:rsidRPr="00F4444F" w:rsidRDefault="00276B9F" w:rsidP="0065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02" w:type="dxa"/>
          </w:tcPr>
          <w:p w14:paraId="060A2173" w14:textId="2D51BF75" w:rsidR="00276B9F" w:rsidRPr="00F4444F" w:rsidRDefault="00160A88" w:rsidP="0016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A88">
              <w:rPr>
                <w:rFonts w:ascii="Times New Roman" w:hAnsi="Times New Roman" w:cs="Times New Roman"/>
                <w:sz w:val="28"/>
                <w:szCs w:val="28"/>
              </w:rPr>
              <w:t>Мы — одна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A88">
              <w:rPr>
                <w:rFonts w:ascii="Times New Roman" w:hAnsi="Times New Roman" w:cs="Times New Roman"/>
                <w:sz w:val="28"/>
                <w:szCs w:val="28"/>
              </w:rPr>
              <w:t>страна!</w:t>
            </w:r>
          </w:p>
        </w:tc>
        <w:tc>
          <w:tcPr>
            <w:tcW w:w="2497" w:type="dxa"/>
          </w:tcPr>
          <w:p w14:paraId="4DB1F8B1" w14:textId="3F769E74" w:rsidR="00276B9F" w:rsidRPr="0040228F" w:rsidRDefault="00160A88" w:rsidP="0016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60A88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A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160A88">
              <w:rPr>
                <w:rFonts w:ascii="Times New Roman" w:hAnsi="Times New Roman" w:cs="Times New Roman"/>
                <w:sz w:val="28"/>
                <w:szCs w:val="28"/>
              </w:rPr>
              <w:t>нтерактивной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160A88">
              <w:rPr>
                <w:rFonts w:ascii="Times New Roman" w:hAnsi="Times New Roman" w:cs="Times New Roman"/>
                <w:sz w:val="28"/>
                <w:szCs w:val="28"/>
              </w:rPr>
              <w:t>артой</w:t>
            </w:r>
          </w:p>
        </w:tc>
        <w:tc>
          <w:tcPr>
            <w:tcW w:w="2331" w:type="dxa"/>
          </w:tcPr>
          <w:p w14:paraId="3F9E8150" w14:textId="77777777" w:rsidR="00276B9F" w:rsidRPr="0040228F" w:rsidRDefault="00276B9F" w:rsidP="0065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28F">
              <w:rPr>
                <w:rFonts w:ascii="Times New Roman" w:hAnsi="Times New Roman" w:cs="Times New Roman"/>
                <w:sz w:val="28"/>
                <w:szCs w:val="28"/>
              </w:rPr>
              <w:t>08.11.</w:t>
            </w:r>
          </w:p>
        </w:tc>
      </w:tr>
      <w:tr w:rsidR="004B0E57" w:rsidRPr="0040228F" w14:paraId="22FA9F95" w14:textId="77777777" w:rsidTr="00C14317">
        <w:tc>
          <w:tcPr>
            <w:tcW w:w="741" w:type="dxa"/>
          </w:tcPr>
          <w:p w14:paraId="5C9DA016" w14:textId="77777777" w:rsidR="00276B9F" w:rsidRPr="00F4444F" w:rsidRDefault="00276B9F" w:rsidP="0065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02" w:type="dxa"/>
          </w:tcPr>
          <w:p w14:paraId="26135139" w14:textId="11CDA4FE" w:rsidR="00276B9F" w:rsidRPr="00F4444F" w:rsidRDefault="00160A88" w:rsidP="0016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A88">
              <w:rPr>
                <w:rFonts w:ascii="Times New Roman" w:hAnsi="Times New Roman" w:cs="Times New Roman"/>
                <w:sz w:val="28"/>
                <w:szCs w:val="28"/>
              </w:rPr>
              <w:t>Языки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A88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A88">
              <w:rPr>
                <w:rFonts w:ascii="Times New Roman" w:hAnsi="Times New Roman" w:cs="Times New Roman"/>
                <w:sz w:val="28"/>
                <w:szCs w:val="28"/>
              </w:rPr>
              <w:t>народов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A88">
              <w:rPr>
                <w:rFonts w:ascii="Times New Roman" w:hAnsi="Times New Roman" w:cs="Times New Roman"/>
                <w:sz w:val="28"/>
                <w:szCs w:val="28"/>
              </w:rPr>
              <w:t>России: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A88">
              <w:rPr>
                <w:rFonts w:ascii="Times New Roman" w:hAnsi="Times New Roman" w:cs="Times New Roman"/>
                <w:sz w:val="28"/>
                <w:szCs w:val="28"/>
              </w:rPr>
              <w:t>единство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160A88">
              <w:rPr>
                <w:rFonts w:ascii="Times New Roman" w:hAnsi="Times New Roman" w:cs="Times New Roman"/>
                <w:sz w:val="28"/>
                <w:szCs w:val="28"/>
              </w:rPr>
              <w:t>азнообразии</w:t>
            </w:r>
          </w:p>
        </w:tc>
        <w:tc>
          <w:tcPr>
            <w:tcW w:w="2497" w:type="dxa"/>
          </w:tcPr>
          <w:p w14:paraId="4E1FBA65" w14:textId="2E584F73" w:rsidR="00276B9F" w:rsidRPr="0040228F" w:rsidRDefault="00160A88" w:rsidP="0016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60A88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A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160A88">
              <w:rPr>
                <w:rFonts w:ascii="Times New Roman" w:hAnsi="Times New Roman" w:cs="Times New Roman"/>
                <w:sz w:val="28"/>
                <w:szCs w:val="28"/>
              </w:rPr>
              <w:t>нтерактивной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160A88">
              <w:rPr>
                <w:rFonts w:ascii="Times New Roman" w:hAnsi="Times New Roman" w:cs="Times New Roman"/>
                <w:sz w:val="28"/>
                <w:szCs w:val="28"/>
              </w:rPr>
              <w:t>артой</w:t>
            </w:r>
          </w:p>
        </w:tc>
        <w:tc>
          <w:tcPr>
            <w:tcW w:w="2331" w:type="dxa"/>
          </w:tcPr>
          <w:p w14:paraId="323E817E" w14:textId="77777777" w:rsidR="00276B9F" w:rsidRPr="0040228F" w:rsidRDefault="00276B9F" w:rsidP="0065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28F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</w:tr>
      <w:tr w:rsidR="004B0E57" w:rsidRPr="0040228F" w14:paraId="2C4AD8A7" w14:textId="77777777" w:rsidTr="00C14317">
        <w:tc>
          <w:tcPr>
            <w:tcW w:w="741" w:type="dxa"/>
          </w:tcPr>
          <w:p w14:paraId="03C8E4AF" w14:textId="77777777" w:rsidR="00276B9F" w:rsidRPr="00F4444F" w:rsidRDefault="00276B9F" w:rsidP="0065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02" w:type="dxa"/>
          </w:tcPr>
          <w:p w14:paraId="4CF9C0F9" w14:textId="44610387" w:rsidR="00276B9F" w:rsidRPr="00F4444F" w:rsidRDefault="00160A88" w:rsidP="0016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A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0A88">
              <w:rPr>
                <w:rFonts w:ascii="Times New Roman" w:hAnsi="Times New Roman" w:cs="Times New Roman"/>
                <w:sz w:val="28"/>
                <w:szCs w:val="28"/>
              </w:rPr>
              <w:t>руки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A88">
              <w:rPr>
                <w:rFonts w:ascii="Times New Roman" w:hAnsi="Times New Roman" w:cs="Times New Roman"/>
                <w:sz w:val="28"/>
                <w:szCs w:val="28"/>
              </w:rPr>
              <w:t>наших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A88">
              <w:rPr>
                <w:rFonts w:ascii="Times New Roman" w:hAnsi="Times New Roman" w:cs="Times New Roman"/>
                <w:sz w:val="28"/>
                <w:szCs w:val="28"/>
              </w:rPr>
              <w:t>матерей</w:t>
            </w:r>
          </w:p>
        </w:tc>
        <w:tc>
          <w:tcPr>
            <w:tcW w:w="2497" w:type="dxa"/>
          </w:tcPr>
          <w:p w14:paraId="246D0187" w14:textId="658A773D" w:rsidR="00276B9F" w:rsidRPr="0040228F" w:rsidRDefault="00160A88" w:rsidP="0016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60A88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A88">
              <w:rPr>
                <w:rFonts w:ascii="Times New Roman" w:hAnsi="Times New Roman" w:cs="Times New Roman"/>
                <w:sz w:val="28"/>
                <w:szCs w:val="28"/>
              </w:rPr>
              <w:t>стихов,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A88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A88">
              <w:rPr>
                <w:rFonts w:ascii="Times New Roman" w:hAnsi="Times New Roman" w:cs="Times New Roman"/>
                <w:sz w:val="28"/>
                <w:szCs w:val="28"/>
              </w:rPr>
              <w:t>чтецов</w:t>
            </w:r>
          </w:p>
        </w:tc>
        <w:tc>
          <w:tcPr>
            <w:tcW w:w="2331" w:type="dxa"/>
          </w:tcPr>
          <w:p w14:paraId="04E04F32" w14:textId="77777777" w:rsidR="00276B9F" w:rsidRPr="0040228F" w:rsidRDefault="00276B9F" w:rsidP="0065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28F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</w:tr>
      <w:tr w:rsidR="004B0E57" w:rsidRPr="0040228F" w14:paraId="2A283FCE" w14:textId="77777777" w:rsidTr="00C14317">
        <w:tc>
          <w:tcPr>
            <w:tcW w:w="741" w:type="dxa"/>
          </w:tcPr>
          <w:p w14:paraId="4E664DF1" w14:textId="77777777" w:rsidR="00276B9F" w:rsidRPr="00F4444F" w:rsidRDefault="00276B9F" w:rsidP="0065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02" w:type="dxa"/>
          </w:tcPr>
          <w:p w14:paraId="45C8F722" w14:textId="5B20C1CD" w:rsidR="00276B9F" w:rsidRPr="00F4444F" w:rsidRDefault="00160A88" w:rsidP="0016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A88">
              <w:rPr>
                <w:rFonts w:ascii="Times New Roman" w:hAnsi="Times New Roman" w:cs="Times New Roman"/>
                <w:sz w:val="28"/>
                <w:szCs w:val="28"/>
              </w:rPr>
              <w:t>Герб страны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A88">
              <w:rPr>
                <w:rFonts w:ascii="Times New Roman" w:hAnsi="Times New Roman" w:cs="Times New Roman"/>
                <w:sz w:val="28"/>
                <w:szCs w:val="28"/>
              </w:rPr>
              <w:t>как 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A88">
              <w:rPr>
                <w:rFonts w:ascii="Times New Roman" w:hAnsi="Times New Roman" w:cs="Times New Roman"/>
                <w:sz w:val="28"/>
                <w:szCs w:val="28"/>
              </w:rPr>
              <w:t>нашей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A88">
              <w:rPr>
                <w:rFonts w:ascii="Times New Roman" w:hAnsi="Times New Roman" w:cs="Times New Roman"/>
                <w:sz w:val="28"/>
                <w:szCs w:val="28"/>
              </w:rPr>
              <w:t>гордости</w:t>
            </w:r>
          </w:p>
        </w:tc>
        <w:tc>
          <w:tcPr>
            <w:tcW w:w="2497" w:type="dxa"/>
          </w:tcPr>
          <w:p w14:paraId="12B7A9FF" w14:textId="0B37E3E4" w:rsidR="00160A88" w:rsidRPr="00160A88" w:rsidRDefault="00160A88" w:rsidP="0016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160A88">
              <w:rPr>
                <w:rFonts w:ascii="Times New Roman" w:hAnsi="Times New Roman" w:cs="Times New Roman"/>
                <w:sz w:val="28"/>
                <w:szCs w:val="28"/>
              </w:rPr>
              <w:t>кспертное</w:t>
            </w:r>
          </w:p>
          <w:p w14:paraId="49BDB25C" w14:textId="7A2E5394" w:rsidR="00276B9F" w:rsidRPr="0040228F" w:rsidRDefault="00160A88" w:rsidP="0016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A88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</w:p>
        </w:tc>
        <w:tc>
          <w:tcPr>
            <w:tcW w:w="2331" w:type="dxa"/>
          </w:tcPr>
          <w:p w14:paraId="0D70598D" w14:textId="77777777" w:rsidR="00276B9F" w:rsidRPr="0040228F" w:rsidRDefault="00276B9F" w:rsidP="0065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28F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</w:tr>
      <w:tr w:rsidR="00276B9F" w:rsidRPr="00F4444F" w14:paraId="44D7772A" w14:textId="77777777" w:rsidTr="00651407">
        <w:tc>
          <w:tcPr>
            <w:tcW w:w="9571" w:type="dxa"/>
            <w:gridSpan w:val="4"/>
          </w:tcPr>
          <w:p w14:paraId="6524838C" w14:textId="77777777" w:rsidR="00276B9F" w:rsidRPr="00F4444F" w:rsidRDefault="00276B9F" w:rsidP="00651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4B0E57" w:rsidRPr="0040228F" w14:paraId="37AA1A68" w14:textId="77777777" w:rsidTr="00C14317">
        <w:tc>
          <w:tcPr>
            <w:tcW w:w="741" w:type="dxa"/>
          </w:tcPr>
          <w:p w14:paraId="19034FEA" w14:textId="77777777" w:rsidR="00276B9F" w:rsidRPr="00F4444F" w:rsidRDefault="00276B9F" w:rsidP="0065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02" w:type="dxa"/>
          </w:tcPr>
          <w:p w14:paraId="2F1D8CB1" w14:textId="1F28F84C" w:rsidR="00276B9F" w:rsidRPr="00F4444F" w:rsidRDefault="002B7B0C" w:rsidP="002B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B0C">
              <w:rPr>
                <w:rFonts w:ascii="Times New Roman" w:hAnsi="Times New Roman" w:cs="Times New Roman"/>
                <w:sz w:val="28"/>
                <w:szCs w:val="28"/>
              </w:rPr>
              <w:t>Жить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B0C"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B0C">
              <w:rPr>
                <w:rFonts w:ascii="Times New Roman" w:hAnsi="Times New Roman" w:cs="Times New Roman"/>
                <w:sz w:val="28"/>
                <w:szCs w:val="28"/>
              </w:rPr>
              <w:t>действовать</w:t>
            </w:r>
          </w:p>
        </w:tc>
        <w:tc>
          <w:tcPr>
            <w:tcW w:w="2497" w:type="dxa"/>
          </w:tcPr>
          <w:p w14:paraId="1BAB1D1F" w14:textId="5852F818" w:rsidR="00276B9F" w:rsidRPr="0040228F" w:rsidRDefault="002B7B0C" w:rsidP="0016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B7B0C">
              <w:rPr>
                <w:rFonts w:ascii="Times New Roman" w:hAnsi="Times New Roman" w:cs="Times New Roman"/>
                <w:sz w:val="28"/>
                <w:szCs w:val="28"/>
              </w:rPr>
              <w:t>роблемная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B0C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  <w:tc>
          <w:tcPr>
            <w:tcW w:w="2331" w:type="dxa"/>
          </w:tcPr>
          <w:p w14:paraId="0E88F84B" w14:textId="77777777" w:rsidR="00276B9F" w:rsidRPr="0040228F" w:rsidRDefault="00276B9F" w:rsidP="0065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28F"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</w:tr>
      <w:tr w:rsidR="004B0E57" w:rsidRPr="0040228F" w14:paraId="69319231" w14:textId="77777777" w:rsidTr="00C14317">
        <w:tc>
          <w:tcPr>
            <w:tcW w:w="741" w:type="dxa"/>
          </w:tcPr>
          <w:p w14:paraId="13C3D45C" w14:textId="77777777" w:rsidR="00276B9F" w:rsidRPr="00F4444F" w:rsidRDefault="00276B9F" w:rsidP="0065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02" w:type="dxa"/>
          </w:tcPr>
          <w:p w14:paraId="5AB69953" w14:textId="53D830DC" w:rsidR="00276B9F" w:rsidRPr="00F4444F" w:rsidRDefault="002B7B0C" w:rsidP="0016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B0C">
              <w:rPr>
                <w:rFonts w:ascii="Times New Roman" w:hAnsi="Times New Roman" w:cs="Times New Roman"/>
                <w:sz w:val="28"/>
                <w:szCs w:val="28"/>
              </w:rPr>
              <w:t>Герои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B0C">
              <w:rPr>
                <w:rFonts w:ascii="Times New Roman" w:hAnsi="Times New Roman" w:cs="Times New Roman"/>
                <w:sz w:val="28"/>
                <w:szCs w:val="28"/>
              </w:rPr>
              <w:t>мирной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B0C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</w:p>
        </w:tc>
        <w:tc>
          <w:tcPr>
            <w:tcW w:w="2497" w:type="dxa"/>
          </w:tcPr>
          <w:p w14:paraId="2A24DF11" w14:textId="072D91F1" w:rsidR="00276B9F" w:rsidRPr="0040228F" w:rsidRDefault="002B7B0C" w:rsidP="0016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B0C">
              <w:rPr>
                <w:rFonts w:ascii="Times New Roman" w:hAnsi="Times New Roman" w:cs="Times New Roman"/>
                <w:sz w:val="28"/>
                <w:szCs w:val="28"/>
              </w:rPr>
              <w:t>стреча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2B7B0C">
              <w:rPr>
                <w:rFonts w:ascii="Times New Roman" w:hAnsi="Times New Roman" w:cs="Times New Roman"/>
                <w:sz w:val="28"/>
                <w:szCs w:val="28"/>
              </w:rPr>
              <w:t>ероями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B0C">
              <w:rPr>
                <w:rFonts w:ascii="Times New Roman" w:hAnsi="Times New Roman" w:cs="Times New Roman"/>
                <w:sz w:val="28"/>
                <w:szCs w:val="28"/>
              </w:rPr>
              <w:t>нашего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B0C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</w:p>
        </w:tc>
        <w:tc>
          <w:tcPr>
            <w:tcW w:w="2331" w:type="dxa"/>
          </w:tcPr>
          <w:p w14:paraId="638E67D0" w14:textId="77777777" w:rsidR="00276B9F" w:rsidRPr="0040228F" w:rsidRDefault="00276B9F" w:rsidP="0065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28F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</w:tr>
      <w:tr w:rsidR="004B0E57" w:rsidRPr="0040228F" w14:paraId="27D6872B" w14:textId="77777777" w:rsidTr="00C14317">
        <w:tc>
          <w:tcPr>
            <w:tcW w:w="741" w:type="dxa"/>
          </w:tcPr>
          <w:p w14:paraId="2DC256C4" w14:textId="77777777" w:rsidR="00276B9F" w:rsidRPr="00F4444F" w:rsidRDefault="00276B9F" w:rsidP="0065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02" w:type="dxa"/>
          </w:tcPr>
          <w:p w14:paraId="4E989E01" w14:textId="70606A5C" w:rsidR="002B7B0C" w:rsidRPr="002B7B0C" w:rsidRDefault="002B7B0C" w:rsidP="002B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B0C">
              <w:rPr>
                <w:rFonts w:ascii="Times New Roman" w:hAnsi="Times New Roman" w:cs="Times New Roman"/>
                <w:sz w:val="28"/>
                <w:szCs w:val="28"/>
              </w:rPr>
              <w:t>«Величественны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B0C">
              <w:rPr>
                <w:rFonts w:ascii="Times New Roman" w:hAnsi="Times New Roman" w:cs="Times New Roman"/>
                <w:sz w:val="28"/>
                <w:szCs w:val="28"/>
              </w:rPr>
              <w:t>просты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B0C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B0C">
              <w:rPr>
                <w:rFonts w:ascii="Times New Roman" w:hAnsi="Times New Roman" w:cs="Times New Roman"/>
                <w:sz w:val="28"/>
                <w:szCs w:val="28"/>
              </w:rPr>
              <w:t>Единого Закона всей</w:t>
            </w:r>
          </w:p>
          <w:p w14:paraId="203C5698" w14:textId="69585CBC" w:rsidR="002B7B0C" w:rsidRPr="002B7B0C" w:rsidRDefault="002B7B0C" w:rsidP="002B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B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Отчизны,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B0C">
              <w:rPr>
                <w:rFonts w:ascii="Times New Roman" w:hAnsi="Times New Roman" w:cs="Times New Roman"/>
                <w:sz w:val="28"/>
                <w:szCs w:val="28"/>
              </w:rPr>
              <w:t>Дарующего главные</w:t>
            </w:r>
          </w:p>
          <w:p w14:paraId="3FE4B7C2" w14:textId="4DD87556" w:rsidR="002B7B0C" w:rsidRPr="002B7B0C" w:rsidRDefault="002B7B0C" w:rsidP="002B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B0C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proofErr w:type="gramStart"/>
            <w:r w:rsidRPr="002B7B0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B0C">
              <w:rPr>
                <w:rFonts w:ascii="Times New Roman" w:hAnsi="Times New Roman" w:cs="Times New Roman"/>
                <w:sz w:val="28"/>
                <w:szCs w:val="28"/>
              </w:rPr>
              <w:t>Работать</w:t>
            </w:r>
            <w:proofErr w:type="gramEnd"/>
            <w:r w:rsidRPr="002B7B0C">
              <w:rPr>
                <w:rFonts w:ascii="Times New Roman" w:hAnsi="Times New Roman" w:cs="Times New Roman"/>
                <w:sz w:val="28"/>
                <w:szCs w:val="28"/>
              </w:rPr>
              <w:t>, радоваться</w:t>
            </w:r>
          </w:p>
          <w:p w14:paraId="13876570" w14:textId="3E5082A6" w:rsidR="00276B9F" w:rsidRPr="00F4444F" w:rsidRDefault="002B7B0C" w:rsidP="002B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B0C">
              <w:rPr>
                <w:rFonts w:ascii="Times New Roman" w:hAnsi="Times New Roman" w:cs="Times New Roman"/>
                <w:sz w:val="28"/>
                <w:szCs w:val="28"/>
              </w:rPr>
              <w:t>жизни»</w:t>
            </w:r>
          </w:p>
        </w:tc>
        <w:tc>
          <w:tcPr>
            <w:tcW w:w="2497" w:type="dxa"/>
          </w:tcPr>
          <w:p w14:paraId="31B0ED1A" w14:textId="715FB18A" w:rsidR="002B7B0C" w:rsidRPr="002B7B0C" w:rsidRDefault="002B7B0C" w:rsidP="002B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</w:t>
            </w:r>
            <w:r w:rsidRPr="002B7B0C">
              <w:rPr>
                <w:rFonts w:ascii="Times New Roman" w:hAnsi="Times New Roman" w:cs="Times New Roman"/>
                <w:sz w:val="28"/>
                <w:szCs w:val="28"/>
              </w:rPr>
              <w:t>вристическая</w:t>
            </w:r>
          </w:p>
          <w:p w14:paraId="4C4B310F" w14:textId="2E7A7811" w:rsidR="00276B9F" w:rsidRPr="0040228F" w:rsidRDefault="002B7B0C" w:rsidP="0016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B0C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31" w:type="dxa"/>
          </w:tcPr>
          <w:p w14:paraId="7BA5EF34" w14:textId="77777777" w:rsidR="00276B9F" w:rsidRPr="0040228F" w:rsidRDefault="00276B9F" w:rsidP="0065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28F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</w:tr>
      <w:tr w:rsidR="004B0E57" w:rsidRPr="0040228F" w14:paraId="63DACF38" w14:textId="77777777" w:rsidTr="00C14317">
        <w:tc>
          <w:tcPr>
            <w:tcW w:w="741" w:type="dxa"/>
          </w:tcPr>
          <w:p w14:paraId="6C0C3809" w14:textId="77777777" w:rsidR="00276B9F" w:rsidRPr="00F4444F" w:rsidRDefault="00276B9F" w:rsidP="0065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02" w:type="dxa"/>
          </w:tcPr>
          <w:p w14:paraId="2BCEB30C" w14:textId="692A98CD" w:rsidR="00276B9F" w:rsidRPr="00F4444F" w:rsidRDefault="002B7B0C" w:rsidP="0016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B0C">
              <w:rPr>
                <w:rFonts w:ascii="Times New Roman" w:hAnsi="Times New Roman" w:cs="Times New Roman"/>
                <w:sz w:val="28"/>
                <w:szCs w:val="28"/>
              </w:rPr>
              <w:t>Зачем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B0C">
              <w:rPr>
                <w:rFonts w:ascii="Times New Roman" w:hAnsi="Times New Roman" w:cs="Times New Roman"/>
                <w:sz w:val="28"/>
                <w:szCs w:val="28"/>
              </w:rPr>
              <w:t>мечтать?</w:t>
            </w:r>
          </w:p>
        </w:tc>
        <w:tc>
          <w:tcPr>
            <w:tcW w:w="2497" w:type="dxa"/>
          </w:tcPr>
          <w:p w14:paraId="33B79DEA" w14:textId="7F217460" w:rsidR="00276B9F" w:rsidRPr="0040228F" w:rsidRDefault="002B7B0C" w:rsidP="0016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7B0C">
              <w:rPr>
                <w:rFonts w:ascii="Times New Roman" w:hAnsi="Times New Roman" w:cs="Times New Roman"/>
                <w:sz w:val="28"/>
                <w:szCs w:val="28"/>
              </w:rPr>
              <w:t>руппов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7B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B0C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2331" w:type="dxa"/>
          </w:tcPr>
          <w:p w14:paraId="2631E995" w14:textId="77777777" w:rsidR="00276B9F" w:rsidRPr="0040228F" w:rsidRDefault="00276B9F" w:rsidP="0065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28F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</w:tr>
      <w:tr w:rsidR="00276B9F" w:rsidRPr="00F4444F" w14:paraId="7FAC9B0E" w14:textId="77777777" w:rsidTr="00651407">
        <w:tc>
          <w:tcPr>
            <w:tcW w:w="9571" w:type="dxa"/>
            <w:gridSpan w:val="4"/>
          </w:tcPr>
          <w:p w14:paraId="5C4C8C3B" w14:textId="77777777" w:rsidR="00276B9F" w:rsidRPr="00F4444F" w:rsidRDefault="00276B9F" w:rsidP="00651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4B0E57" w:rsidRPr="0040228F" w14:paraId="2386E977" w14:textId="77777777" w:rsidTr="00C14317">
        <w:tc>
          <w:tcPr>
            <w:tcW w:w="741" w:type="dxa"/>
          </w:tcPr>
          <w:p w14:paraId="1BC5704F" w14:textId="77777777" w:rsidR="00276B9F" w:rsidRPr="00F4444F" w:rsidRDefault="00276B9F" w:rsidP="0065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02" w:type="dxa"/>
          </w:tcPr>
          <w:p w14:paraId="007242DF" w14:textId="3469A917" w:rsidR="00276B9F" w:rsidRPr="00F4444F" w:rsidRDefault="00BA2156" w:rsidP="00BA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156">
              <w:rPr>
                <w:rFonts w:ascii="Times New Roman" w:hAnsi="Times New Roman" w:cs="Times New Roman"/>
                <w:sz w:val="28"/>
                <w:szCs w:val="28"/>
              </w:rPr>
              <w:t>«Дарит искры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156">
              <w:rPr>
                <w:rFonts w:ascii="Times New Roman" w:hAnsi="Times New Roman" w:cs="Times New Roman"/>
                <w:sz w:val="28"/>
                <w:szCs w:val="28"/>
              </w:rPr>
              <w:t>волшебства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156">
              <w:rPr>
                <w:rFonts w:ascii="Times New Roman" w:hAnsi="Times New Roman" w:cs="Times New Roman"/>
                <w:sz w:val="28"/>
                <w:szCs w:val="28"/>
              </w:rPr>
              <w:t>светлый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156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156">
              <w:rPr>
                <w:rFonts w:ascii="Times New Roman" w:hAnsi="Times New Roman" w:cs="Times New Roman"/>
                <w:sz w:val="28"/>
                <w:szCs w:val="28"/>
              </w:rPr>
              <w:t>Рождества…»</w:t>
            </w:r>
          </w:p>
        </w:tc>
        <w:tc>
          <w:tcPr>
            <w:tcW w:w="2497" w:type="dxa"/>
          </w:tcPr>
          <w:p w14:paraId="5531685B" w14:textId="1BFCD70E" w:rsidR="00BA2156" w:rsidRPr="00BA2156" w:rsidRDefault="00BA2156" w:rsidP="00BA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A2156">
              <w:rPr>
                <w:rFonts w:ascii="Times New Roman" w:hAnsi="Times New Roman" w:cs="Times New Roman"/>
                <w:sz w:val="28"/>
                <w:szCs w:val="28"/>
              </w:rPr>
              <w:t>узыкальная</w:t>
            </w:r>
          </w:p>
          <w:p w14:paraId="3A7C1305" w14:textId="0995FB94" w:rsidR="00276B9F" w:rsidRPr="0040228F" w:rsidRDefault="00BA2156" w:rsidP="00BA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156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  <w:tc>
          <w:tcPr>
            <w:tcW w:w="2331" w:type="dxa"/>
          </w:tcPr>
          <w:p w14:paraId="44F26E86" w14:textId="77777777" w:rsidR="00276B9F" w:rsidRPr="0040228F" w:rsidRDefault="00276B9F" w:rsidP="0065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28F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</w:tr>
      <w:tr w:rsidR="004B0E57" w:rsidRPr="0040228F" w14:paraId="12D26FF6" w14:textId="77777777" w:rsidTr="00C14317">
        <w:tc>
          <w:tcPr>
            <w:tcW w:w="741" w:type="dxa"/>
          </w:tcPr>
          <w:p w14:paraId="09B74B75" w14:textId="77777777" w:rsidR="00276B9F" w:rsidRPr="00F4444F" w:rsidRDefault="00276B9F" w:rsidP="0065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02" w:type="dxa"/>
          </w:tcPr>
          <w:p w14:paraId="459DF95C" w14:textId="77777777" w:rsidR="00BA2156" w:rsidRPr="00BA2156" w:rsidRDefault="00BA2156" w:rsidP="00BA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156">
              <w:rPr>
                <w:rFonts w:ascii="Times New Roman" w:hAnsi="Times New Roman" w:cs="Times New Roman"/>
                <w:sz w:val="28"/>
                <w:szCs w:val="28"/>
              </w:rPr>
              <w:t>«…осталась одна</w:t>
            </w:r>
          </w:p>
          <w:p w14:paraId="57D67715" w14:textId="0B781394" w:rsidR="00276B9F" w:rsidRPr="00F4444F" w:rsidRDefault="00BA2156" w:rsidP="00BA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156">
              <w:rPr>
                <w:rFonts w:ascii="Times New Roman" w:hAnsi="Times New Roman" w:cs="Times New Roman"/>
                <w:sz w:val="28"/>
                <w:szCs w:val="28"/>
              </w:rPr>
              <w:t>Таня»</w:t>
            </w:r>
          </w:p>
        </w:tc>
        <w:tc>
          <w:tcPr>
            <w:tcW w:w="2497" w:type="dxa"/>
          </w:tcPr>
          <w:p w14:paraId="1893D342" w14:textId="42144D15" w:rsidR="00BA2156" w:rsidRPr="00BA2156" w:rsidRDefault="00BA2156" w:rsidP="00BA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A2156">
              <w:rPr>
                <w:rFonts w:ascii="Times New Roman" w:hAnsi="Times New Roman" w:cs="Times New Roman"/>
                <w:sz w:val="28"/>
                <w:szCs w:val="28"/>
              </w:rPr>
              <w:t>абота с</w:t>
            </w:r>
          </w:p>
          <w:p w14:paraId="59A34794" w14:textId="1D6CA29F" w:rsidR="00276B9F" w:rsidRPr="0040228F" w:rsidRDefault="00BA2156" w:rsidP="00BA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156">
              <w:rPr>
                <w:rFonts w:ascii="Times New Roman" w:hAnsi="Times New Roman" w:cs="Times New Roman"/>
                <w:sz w:val="28"/>
                <w:szCs w:val="28"/>
              </w:rPr>
              <w:t>дневником героя</w:t>
            </w:r>
          </w:p>
        </w:tc>
        <w:tc>
          <w:tcPr>
            <w:tcW w:w="2331" w:type="dxa"/>
          </w:tcPr>
          <w:p w14:paraId="67FDE8A2" w14:textId="77777777" w:rsidR="00276B9F" w:rsidRPr="0040228F" w:rsidRDefault="00276B9F" w:rsidP="0065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28F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</w:tr>
      <w:tr w:rsidR="004B0E57" w:rsidRPr="0040228F" w14:paraId="571636CB" w14:textId="77777777" w:rsidTr="00C14317">
        <w:tc>
          <w:tcPr>
            <w:tcW w:w="741" w:type="dxa"/>
          </w:tcPr>
          <w:p w14:paraId="2E1DF36E" w14:textId="77777777" w:rsidR="00276B9F" w:rsidRPr="00F4444F" w:rsidRDefault="00276B9F" w:rsidP="0065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02" w:type="dxa"/>
          </w:tcPr>
          <w:p w14:paraId="565DD436" w14:textId="295466B4" w:rsidR="00BA2156" w:rsidRPr="00BA2156" w:rsidRDefault="00BA2156" w:rsidP="00BA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2156">
              <w:rPr>
                <w:rFonts w:ascii="Times New Roman" w:hAnsi="Times New Roman" w:cs="Times New Roman"/>
                <w:sz w:val="28"/>
                <w:szCs w:val="28"/>
              </w:rPr>
              <w:t>К.С.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156">
              <w:rPr>
                <w:rFonts w:ascii="Times New Roman" w:hAnsi="Times New Roman" w:cs="Times New Roman"/>
                <w:sz w:val="28"/>
                <w:szCs w:val="28"/>
              </w:rPr>
              <w:t>Станиславский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156">
              <w:rPr>
                <w:rFonts w:ascii="Times New Roman" w:hAnsi="Times New Roman" w:cs="Times New Roman"/>
                <w:sz w:val="28"/>
                <w:szCs w:val="28"/>
              </w:rPr>
              <w:t>погружение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156">
              <w:rPr>
                <w:rFonts w:ascii="Times New Roman" w:hAnsi="Times New Roman" w:cs="Times New Roman"/>
                <w:sz w:val="28"/>
                <w:szCs w:val="28"/>
              </w:rPr>
              <w:t>волшебный мир</w:t>
            </w:r>
          </w:p>
          <w:p w14:paraId="4E108C3E" w14:textId="70D33F51" w:rsidR="00276B9F" w:rsidRPr="00F4444F" w:rsidRDefault="00BA2156" w:rsidP="00BA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156">
              <w:rPr>
                <w:rFonts w:ascii="Times New Roman" w:hAnsi="Times New Roman" w:cs="Times New Roman"/>
                <w:sz w:val="28"/>
                <w:szCs w:val="28"/>
              </w:rPr>
              <w:t>театра</w:t>
            </w:r>
          </w:p>
        </w:tc>
        <w:tc>
          <w:tcPr>
            <w:tcW w:w="2497" w:type="dxa"/>
          </w:tcPr>
          <w:p w14:paraId="7330ED86" w14:textId="6372146A" w:rsidR="00BA2156" w:rsidRPr="00BA2156" w:rsidRDefault="00BA2156" w:rsidP="00BA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A2156">
              <w:rPr>
                <w:rFonts w:ascii="Times New Roman" w:hAnsi="Times New Roman" w:cs="Times New Roman"/>
                <w:sz w:val="28"/>
                <w:szCs w:val="28"/>
              </w:rPr>
              <w:t>тение по</w:t>
            </w:r>
          </w:p>
          <w:p w14:paraId="6BE0F2B9" w14:textId="2A86169A" w:rsidR="00276B9F" w:rsidRPr="0040228F" w:rsidRDefault="00BA2156" w:rsidP="00BA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156">
              <w:rPr>
                <w:rFonts w:ascii="Times New Roman" w:hAnsi="Times New Roman" w:cs="Times New Roman"/>
                <w:sz w:val="28"/>
                <w:szCs w:val="28"/>
              </w:rPr>
              <w:t>ролям</w:t>
            </w:r>
          </w:p>
        </w:tc>
        <w:tc>
          <w:tcPr>
            <w:tcW w:w="2331" w:type="dxa"/>
          </w:tcPr>
          <w:p w14:paraId="2FCC98FF" w14:textId="77777777" w:rsidR="00276B9F" w:rsidRPr="0040228F" w:rsidRDefault="00276B9F" w:rsidP="0065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28F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</w:tr>
      <w:tr w:rsidR="00276B9F" w:rsidRPr="00F4444F" w14:paraId="75F1E877" w14:textId="77777777" w:rsidTr="00651407">
        <w:tc>
          <w:tcPr>
            <w:tcW w:w="9571" w:type="dxa"/>
            <w:gridSpan w:val="4"/>
          </w:tcPr>
          <w:p w14:paraId="0A40E084" w14:textId="77777777" w:rsidR="00276B9F" w:rsidRPr="00F4444F" w:rsidRDefault="00276B9F" w:rsidP="00651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4B0E57" w:rsidRPr="0040228F" w14:paraId="73AE5B8F" w14:textId="77777777" w:rsidTr="00C14317">
        <w:tc>
          <w:tcPr>
            <w:tcW w:w="741" w:type="dxa"/>
          </w:tcPr>
          <w:p w14:paraId="5C700621" w14:textId="77777777" w:rsidR="00276B9F" w:rsidRPr="00F4444F" w:rsidRDefault="00276B9F" w:rsidP="0065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02" w:type="dxa"/>
          </w:tcPr>
          <w:p w14:paraId="50A80537" w14:textId="716B9AD0" w:rsidR="00276B9F" w:rsidRPr="00F4444F" w:rsidRDefault="00F4021D" w:rsidP="00F4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21D">
              <w:rPr>
                <w:rFonts w:ascii="Times New Roman" w:hAnsi="Times New Roman" w:cs="Times New Roman"/>
                <w:sz w:val="28"/>
                <w:szCs w:val="28"/>
              </w:rPr>
              <w:t>«Может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21D">
              <w:rPr>
                <w:rFonts w:ascii="Times New Roman" w:hAnsi="Times New Roman" w:cs="Times New Roman"/>
                <w:sz w:val="28"/>
                <w:szCs w:val="28"/>
              </w:rPr>
              <w:t>собственных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21D">
              <w:rPr>
                <w:rFonts w:ascii="Times New Roman" w:hAnsi="Times New Roman" w:cs="Times New Roman"/>
                <w:sz w:val="28"/>
                <w:szCs w:val="28"/>
              </w:rPr>
              <w:t>Платонов и быстрых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21D">
              <w:rPr>
                <w:rFonts w:ascii="Times New Roman" w:hAnsi="Times New Roman" w:cs="Times New Roman"/>
                <w:sz w:val="28"/>
                <w:szCs w:val="28"/>
              </w:rPr>
              <w:t>разумом Невтонов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21D">
              <w:rPr>
                <w:rFonts w:ascii="Times New Roman" w:hAnsi="Times New Roman" w:cs="Times New Roman"/>
                <w:sz w:val="28"/>
                <w:szCs w:val="28"/>
              </w:rPr>
              <w:t>российская земля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21D">
              <w:rPr>
                <w:rFonts w:ascii="Times New Roman" w:hAnsi="Times New Roman" w:cs="Times New Roman"/>
                <w:sz w:val="28"/>
                <w:szCs w:val="28"/>
              </w:rPr>
              <w:t>рождать…»</w:t>
            </w:r>
          </w:p>
        </w:tc>
        <w:tc>
          <w:tcPr>
            <w:tcW w:w="2497" w:type="dxa"/>
          </w:tcPr>
          <w:p w14:paraId="3F3B2C39" w14:textId="4540C338" w:rsidR="00F4021D" w:rsidRPr="00F4021D" w:rsidRDefault="00F4021D" w:rsidP="00F4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021D">
              <w:rPr>
                <w:rFonts w:ascii="Times New Roman" w:hAnsi="Times New Roman" w:cs="Times New Roman"/>
                <w:sz w:val="28"/>
                <w:szCs w:val="28"/>
              </w:rPr>
              <w:t>нтеллектуальный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21D">
              <w:rPr>
                <w:rFonts w:ascii="Times New Roman" w:hAnsi="Times New Roman" w:cs="Times New Roman"/>
                <w:sz w:val="28"/>
                <w:szCs w:val="28"/>
              </w:rPr>
              <w:t>марафон</w:t>
            </w:r>
          </w:p>
          <w:p w14:paraId="58DCF807" w14:textId="77777777" w:rsidR="00276B9F" w:rsidRPr="0040228F" w:rsidRDefault="00276B9F" w:rsidP="00F40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14:paraId="302417B6" w14:textId="77777777" w:rsidR="00276B9F" w:rsidRPr="0040228F" w:rsidRDefault="00276B9F" w:rsidP="0065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28F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</w:tr>
      <w:tr w:rsidR="004B0E57" w:rsidRPr="0040228F" w14:paraId="6714CE84" w14:textId="77777777" w:rsidTr="00C14317">
        <w:tc>
          <w:tcPr>
            <w:tcW w:w="741" w:type="dxa"/>
          </w:tcPr>
          <w:p w14:paraId="02FB70DE" w14:textId="77777777" w:rsidR="00276B9F" w:rsidRPr="00F4444F" w:rsidRDefault="00276B9F" w:rsidP="0065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002" w:type="dxa"/>
          </w:tcPr>
          <w:p w14:paraId="0325A821" w14:textId="4F0A2EFA" w:rsidR="00276B9F" w:rsidRPr="00F4444F" w:rsidRDefault="00F4021D" w:rsidP="00F4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21D">
              <w:rPr>
                <w:rFonts w:ascii="Times New Roman" w:hAnsi="Times New Roman" w:cs="Times New Roman"/>
                <w:sz w:val="28"/>
                <w:szCs w:val="28"/>
              </w:rPr>
              <w:t>Россия в мире</w:t>
            </w:r>
          </w:p>
        </w:tc>
        <w:tc>
          <w:tcPr>
            <w:tcW w:w="2497" w:type="dxa"/>
          </w:tcPr>
          <w:p w14:paraId="56AFA54C" w14:textId="03F23B6E" w:rsidR="00276B9F" w:rsidRPr="0040228F" w:rsidRDefault="00F4021D" w:rsidP="00F4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021D">
              <w:rPr>
                <w:rFonts w:ascii="Times New Roman" w:hAnsi="Times New Roman" w:cs="Times New Roman"/>
                <w:sz w:val="28"/>
                <w:szCs w:val="28"/>
              </w:rPr>
              <w:t>абота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21D">
              <w:rPr>
                <w:rFonts w:ascii="Times New Roman" w:hAnsi="Times New Roman" w:cs="Times New Roman"/>
                <w:sz w:val="28"/>
                <w:szCs w:val="28"/>
              </w:rPr>
              <w:t>интерактивной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21D">
              <w:rPr>
                <w:rFonts w:ascii="Times New Roman" w:hAnsi="Times New Roman" w:cs="Times New Roman"/>
                <w:sz w:val="28"/>
                <w:szCs w:val="28"/>
              </w:rPr>
              <w:t>картой</w:t>
            </w:r>
          </w:p>
        </w:tc>
        <w:tc>
          <w:tcPr>
            <w:tcW w:w="2331" w:type="dxa"/>
          </w:tcPr>
          <w:p w14:paraId="2B654500" w14:textId="77777777" w:rsidR="00276B9F" w:rsidRPr="0040228F" w:rsidRDefault="00276B9F" w:rsidP="0065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28F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</w:tr>
      <w:tr w:rsidR="004B0E57" w:rsidRPr="0040228F" w14:paraId="7652777C" w14:textId="77777777" w:rsidTr="00C14317">
        <w:tc>
          <w:tcPr>
            <w:tcW w:w="741" w:type="dxa"/>
          </w:tcPr>
          <w:p w14:paraId="24437CAA" w14:textId="77777777" w:rsidR="00276B9F" w:rsidRPr="00F4444F" w:rsidRDefault="00276B9F" w:rsidP="0065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002" w:type="dxa"/>
          </w:tcPr>
          <w:p w14:paraId="4C125003" w14:textId="76FE95C5" w:rsidR="00276B9F" w:rsidRPr="00F4444F" w:rsidRDefault="00F4021D" w:rsidP="00F4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21D">
              <w:rPr>
                <w:rFonts w:ascii="Times New Roman" w:hAnsi="Times New Roman" w:cs="Times New Roman"/>
                <w:sz w:val="28"/>
                <w:szCs w:val="28"/>
              </w:rPr>
              <w:t>На страже Родины</w:t>
            </w:r>
          </w:p>
        </w:tc>
        <w:tc>
          <w:tcPr>
            <w:tcW w:w="2497" w:type="dxa"/>
          </w:tcPr>
          <w:p w14:paraId="75945D27" w14:textId="443298E4" w:rsidR="00276B9F" w:rsidRPr="0040228F" w:rsidRDefault="00F4021D" w:rsidP="00F4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4021D">
              <w:rPr>
                <w:rFonts w:ascii="Times New Roman" w:hAnsi="Times New Roman" w:cs="Times New Roman"/>
                <w:sz w:val="28"/>
                <w:szCs w:val="28"/>
              </w:rPr>
              <w:t>итературная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21D">
              <w:rPr>
                <w:rFonts w:ascii="Times New Roman" w:hAnsi="Times New Roman" w:cs="Times New Roman"/>
                <w:sz w:val="28"/>
                <w:szCs w:val="28"/>
              </w:rPr>
              <w:t>гостиная: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21D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21D">
              <w:rPr>
                <w:rFonts w:ascii="Times New Roman" w:hAnsi="Times New Roman" w:cs="Times New Roman"/>
                <w:sz w:val="28"/>
                <w:szCs w:val="28"/>
              </w:rPr>
              <w:t>о войне</w:t>
            </w:r>
          </w:p>
        </w:tc>
        <w:tc>
          <w:tcPr>
            <w:tcW w:w="2331" w:type="dxa"/>
          </w:tcPr>
          <w:p w14:paraId="57C687BE" w14:textId="77777777" w:rsidR="00276B9F" w:rsidRPr="0040228F" w:rsidRDefault="00276B9F" w:rsidP="0065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28F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</w:tr>
      <w:tr w:rsidR="00276B9F" w:rsidRPr="00F4444F" w14:paraId="36C0DF00" w14:textId="77777777" w:rsidTr="00651407">
        <w:tc>
          <w:tcPr>
            <w:tcW w:w="9571" w:type="dxa"/>
            <w:gridSpan w:val="4"/>
          </w:tcPr>
          <w:p w14:paraId="54BECCBA" w14:textId="77777777" w:rsidR="00276B9F" w:rsidRPr="00F4444F" w:rsidRDefault="00276B9F" w:rsidP="00651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4B0E57" w:rsidRPr="0040228F" w14:paraId="141A173D" w14:textId="77777777" w:rsidTr="00C14317">
        <w:tc>
          <w:tcPr>
            <w:tcW w:w="741" w:type="dxa"/>
          </w:tcPr>
          <w:p w14:paraId="2037DE44" w14:textId="77777777" w:rsidR="00276B9F" w:rsidRPr="00F4444F" w:rsidRDefault="00276B9F" w:rsidP="0065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02" w:type="dxa"/>
          </w:tcPr>
          <w:p w14:paraId="1A569353" w14:textId="6EEF09E3" w:rsidR="00276B9F" w:rsidRPr="00F4444F" w:rsidRDefault="00013168" w:rsidP="00013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168">
              <w:rPr>
                <w:rFonts w:ascii="Times New Roman" w:hAnsi="Times New Roman" w:cs="Times New Roman"/>
                <w:sz w:val="28"/>
                <w:szCs w:val="28"/>
              </w:rPr>
              <w:t>«Я знаю, 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168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168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168">
              <w:rPr>
                <w:rFonts w:ascii="Times New Roman" w:hAnsi="Times New Roman" w:cs="Times New Roman"/>
                <w:sz w:val="28"/>
                <w:szCs w:val="28"/>
              </w:rPr>
              <w:t>прекрасны…»</w:t>
            </w:r>
          </w:p>
        </w:tc>
        <w:tc>
          <w:tcPr>
            <w:tcW w:w="2497" w:type="dxa"/>
          </w:tcPr>
          <w:p w14:paraId="065E889C" w14:textId="635B4505" w:rsidR="00276B9F" w:rsidRPr="0040228F" w:rsidRDefault="00013168" w:rsidP="00013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13168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168">
              <w:rPr>
                <w:rFonts w:ascii="Times New Roman" w:hAnsi="Times New Roman" w:cs="Times New Roman"/>
                <w:sz w:val="28"/>
                <w:szCs w:val="28"/>
              </w:rPr>
              <w:t>стихов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168">
              <w:rPr>
                <w:rFonts w:ascii="Times New Roman" w:hAnsi="Times New Roman" w:cs="Times New Roman"/>
                <w:sz w:val="28"/>
                <w:szCs w:val="28"/>
              </w:rPr>
              <w:t>женщинах</w:t>
            </w:r>
          </w:p>
        </w:tc>
        <w:tc>
          <w:tcPr>
            <w:tcW w:w="2331" w:type="dxa"/>
          </w:tcPr>
          <w:p w14:paraId="73AB77A6" w14:textId="77777777" w:rsidR="00276B9F" w:rsidRPr="0040228F" w:rsidRDefault="00276B9F" w:rsidP="0065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28F"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</w:tr>
      <w:tr w:rsidR="004B0E57" w:rsidRPr="0040228F" w14:paraId="4893AD6D" w14:textId="77777777" w:rsidTr="00C14317">
        <w:tc>
          <w:tcPr>
            <w:tcW w:w="741" w:type="dxa"/>
          </w:tcPr>
          <w:p w14:paraId="47FA436B" w14:textId="77777777" w:rsidR="00276B9F" w:rsidRPr="00F4444F" w:rsidRDefault="00276B9F" w:rsidP="0065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002" w:type="dxa"/>
          </w:tcPr>
          <w:p w14:paraId="66F94BEA" w14:textId="5FE6F19B" w:rsidR="00276B9F" w:rsidRPr="00F4444F" w:rsidRDefault="00013168" w:rsidP="00013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168">
              <w:rPr>
                <w:rFonts w:ascii="Times New Roman" w:hAnsi="Times New Roman" w:cs="Times New Roman"/>
                <w:sz w:val="28"/>
                <w:szCs w:val="28"/>
              </w:rPr>
              <w:t>Гимн России</w:t>
            </w:r>
          </w:p>
        </w:tc>
        <w:tc>
          <w:tcPr>
            <w:tcW w:w="2497" w:type="dxa"/>
          </w:tcPr>
          <w:p w14:paraId="04E24D5E" w14:textId="7495433B" w:rsidR="00276B9F" w:rsidRPr="0040228F" w:rsidRDefault="00013168" w:rsidP="00013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13168">
              <w:rPr>
                <w:rFonts w:ascii="Times New Roman" w:hAnsi="Times New Roman" w:cs="Times New Roman"/>
                <w:sz w:val="28"/>
                <w:szCs w:val="28"/>
              </w:rPr>
              <w:t>абота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168">
              <w:rPr>
                <w:rFonts w:ascii="Times New Roman" w:hAnsi="Times New Roman" w:cs="Times New Roman"/>
                <w:sz w:val="28"/>
                <w:szCs w:val="28"/>
              </w:rPr>
              <w:t>газетными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168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3168">
              <w:rPr>
                <w:rFonts w:ascii="Times New Roman" w:hAnsi="Times New Roman" w:cs="Times New Roman"/>
                <w:sz w:val="28"/>
                <w:szCs w:val="28"/>
              </w:rPr>
              <w:t>публикациями</w:t>
            </w:r>
          </w:p>
        </w:tc>
        <w:tc>
          <w:tcPr>
            <w:tcW w:w="2331" w:type="dxa"/>
          </w:tcPr>
          <w:p w14:paraId="78BEBE33" w14:textId="77777777" w:rsidR="00276B9F" w:rsidRPr="0040228F" w:rsidRDefault="00276B9F" w:rsidP="0065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28F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</w:tr>
      <w:tr w:rsidR="004B0E57" w:rsidRPr="0040228F" w14:paraId="3A8E9821" w14:textId="77777777" w:rsidTr="00C14317">
        <w:tc>
          <w:tcPr>
            <w:tcW w:w="741" w:type="dxa"/>
          </w:tcPr>
          <w:p w14:paraId="64711506" w14:textId="77777777" w:rsidR="00276B9F" w:rsidRPr="00F4444F" w:rsidRDefault="00276B9F" w:rsidP="0065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002" w:type="dxa"/>
          </w:tcPr>
          <w:p w14:paraId="61406CA2" w14:textId="04712972" w:rsidR="00276B9F" w:rsidRPr="00F4444F" w:rsidRDefault="00013168" w:rsidP="00013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168">
              <w:rPr>
                <w:rFonts w:ascii="Times New Roman" w:hAnsi="Times New Roman" w:cs="Times New Roman"/>
                <w:sz w:val="28"/>
                <w:szCs w:val="28"/>
              </w:rPr>
              <w:t>Путешествие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168">
              <w:rPr>
                <w:rFonts w:ascii="Times New Roman" w:hAnsi="Times New Roman" w:cs="Times New Roman"/>
                <w:sz w:val="28"/>
                <w:szCs w:val="28"/>
              </w:rPr>
              <w:t>по Крыму</w:t>
            </w:r>
          </w:p>
        </w:tc>
        <w:tc>
          <w:tcPr>
            <w:tcW w:w="2497" w:type="dxa"/>
          </w:tcPr>
          <w:p w14:paraId="7F945A70" w14:textId="3B898F8F" w:rsidR="00276B9F" w:rsidRPr="0040228F" w:rsidRDefault="00013168" w:rsidP="00013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13168">
              <w:rPr>
                <w:rFonts w:ascii="Times New Roman" w:hAnsi="Times New Roman" w:cs="Times New Roman"/>
                <w:sz w:val="28"/>
                <w:szCs w:val="28"/>
              </w:rPr>
              <w:t>иртуальная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168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331" w:type="dxa"/>
          </w:tcPr>
          <w:p w14:paraId="795E87D9" w14:textId="77777777" w:rsidR="00276B9F" w:rsidRPr="0040228F" w:rsidRDefault="00276B9F" w:rsidP="0065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28F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</w:tr>
      <w:tr w:rsidR="004B0E57" w:rsidRPr="0040228F" w14:paraId="0600FA9B" w14:textId="77777777" w:rsidTr="00C14317">
        <w:tc>
          <w:tcPr>
            <w:tcW w:w="741" w:type="dxa"/>
          </w:tcPr>
          <w:p w14:paraId="0B6EED0D" w14:textId="77777777" w:rsidR="00276B9F" w:rsidRPr="00F4444F" w:rsidRDefault="00276B9F" w:rsidP="0065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002" w:type="dxa"/>
          </w:tcPr>
          <w:p w14:paraId="3988D501" w14:textId="54FA581F" w:rsidR="00276B9F" w:rsidRPr="00F4444F" w:rsidRDefault="00013168" w:rsidP="00013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168">
              <w:rPr>
                <w:rFonts w:ascii="Times New Roman" w:hAnsi="Times New Roman" w:cs="Times New Roman"/>
                <w:sz w:val="28"/>
                <w:szCs w:val="28"/>
              </w:rPr>
              <w:t>Искусство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168">
              <w:rPr>
                <w:rFonts w:ascii="Times New Roman" w:hAnsi="Times New Roman" w:cs="Times New Roman"/>
                <w:sz w:val="28"/>
                <w:szCs w:val="28"/>
              </w:rPr>
              <w:t>псевдоискусство</w:t>
            </w:r>
          </w:p>
        </w:tc>
        <w:tc>
          <w:tcPr>
            <w:tcW w:w="2497" w:type="dxa"/>
          </w:tcPr>
          <w:p w14:paraId="51605391" w14:textId="09F29B11" w:rsidR="00276B9F" w:rsidRPr="0040228F" w:rsidRDefault="00013168" w:rsidP="00013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13168">
              <w:rPr>
                <w:rFonts w:ascii="Times New Roman" w:hAnsi="Times New Roman" w:cs="Times New Roman"/>
                <w:sz w:val="28"/>
                <w:szCs w:val="28"/>
              </w:rPr>
              <w:t>ворческая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168"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2331" w:type="dxa"/>
          </w:tcPr>
          <w:p w14:paraId="7772B119" w14:textId="77777777" w:rsidR="00276B9F" w:rsidRPr="0040228F" w:rsidRDefault="00276B9F" w:rsidP="0065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28F"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</w:tr>
      <w:tr w:rsidR="00276B9F" w:rsidRPr="00F4444F" w14:paraId="414958DD" w14:textId="77777777" w:rsidTr="00651407">
        <w:tc>
          <w:tcPr>
            <w:tcW w:w="9571" w:type="dxa"/>
            <w:gridSpan w:val="4"/>
          </w:tcPr>
          <w:p w14:paraId="6E9ABCC9" w14:textId="77777777" w:rsidR="00276B9F" w:rsidRPr="00F4444F" w:rsidRDefault="00276B9F" w:rsidP="00651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4B0E57" w:rsidRPr="0040228F" w14:paraId="5633BB6F" w14:textId="77777777" w:rsidTr="00C14317">
        <w:tc>
          <w:tcPr>
            <w:tcW w:w="741" w:type="dxa"/>
          </w:tcPr>
          <w:p w14:paraId="35E2FB37" w14:textId="77777777" w:rsidR="00276B9F" w:rsidRPr="00F4444F" w:rsidRDefault="00276B9F" w:rsidP="0065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002" w:type="dxa"/>
          </w:tcPr>
          <w:p w14:paraId="5FCC3A28" w14:textId="69CA3012" w:rsidR="00276B9F" w:rsidRPr="00F4444F" w:rsidRDefault="004B0E57" w:rsidP="004B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E57">
              <w:rPr>
                <w:rFonts w:ascii="Times New Roman" w:hAnsi="Times New Roman" w:cs="Times New Roman"/>
                <w:sz w:val="28"/>
                <w:szCs w:val="28"/>
              </w:rPr>
              <w:t>Новость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0E57">
              <w:rPr>
                <w:rFonts w:ascii="Times New Roman" w:hAnsi="Times New Roman" w:cs="Times New Roman"/>
                <w:sz w:val="28"/>
                <w:szCs w:val="28"/>
              </w:rPr>
              <w:t>слышала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0E57">
              <w:rPr>
                <w:rFonts w:ascii="Times New Roman" w:hAnsi="Times New Roman" w:cs="Times New Roman"/>
                <w:sz w:val="28"/>
                <w:szCs w:val="28"/>
              </w:rPr>
              <w:t>планета: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0E57">
              <w:rPr>
                <w:rFonts w:ascii="Times New Roman" w:hAnsi="Times New Roman" w:cs="Times New Roman"/>
                <w:sz w:val="28"/>
                <w:szCs w:val="28"/>
              </w:rPr>
              <w:t>«Русский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0E57">
              <w:rPr>
                <w:rFonts w:ascii="Times New Roman" w:hAnsi="Times New Roman" w:cs="Times New Roman"/>
                <w:sz w:val="28"/>
                <w:szCs w:val="28"/>
              </w:rPr>
              <w:t>парень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0E57">
              <w:rPr>
                <w:rFonts w:ascii="Times New Roman" w:hAnsi="Times New Roman" w:cs="Times New Roman"/>
                <w:sz w:val="28"/>
                <w:szCs w:val="28"/>
              </w:rPr>
              <w:t>полетел»</w:t>
            </w:r>
          </w:p>
        </w:tc>
        <w:tc>
          <w:tcPr>
            <w:tcW w:w="2497" w:type="dxa"/>
          </w:tcPr>
          <w:p w14:paraId="77EF0159" w14:textId="28D16F82" w:rsidR="004B0E57" w:rsidRPr="004B0E57" w:rsidRDefault="004B0E57" w:rsidP="004B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B0E57">
              <w:rPr>
                <w:rFonts w:ascii="Times New Roman" w:hAnsi="Times New Roman" w:cs="Times New Roman"/>
                <w:sz w:val="28"/>
                <w:szCs w:val="28"/>
              </w:rPr>
              <w:t>абота с</w:t>
            </w:r>
          </w:p>
          <w:p w14:paraId="38DFEDD1" w14:textId="27139A23" w:rsidR="00276B9F" w:rsidRPr="0040228F" w:rsidRDefault="004B0E57" w:rsidP="004B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E57">
              <w:rPr>
                <w:rFonts w:ascii="Times New Roman" w:hAnsi="Times New Roman" w:cs="Times New Roman"/>
                <w:sz w:val="28"/>
                <w:szCs w:val="28"/>
              </w:rPr>
              <w:t>биографией</w:t>
            </w:r>
          </w:p>
        </w:tc>
        <w:tc>
          <w:tcPr>
            <w:tcW w:w="2331" w:type="dxa"/>
          </w:tcPr>
          <w:p w14:paraId="01B34A3D" w14:textId="77777777" w:rsidR="00276B9F" w:rsidRPr="0040228F" w:rsidRDefault="00276B9F" w:rsidP="0065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28F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</w:tr>
      <w:tr w:rsidR="004B0E57" w:rsidRPr="0040228F" w14:paraId="7576F8E8" w14:textId="77777777" w:rsidTr="00C14317">
        <w:tc>
          <w:tcPr>
            <w:tcW w:w="741" w:type="dxa"/>
          </w:tcPr>
          <w:p w14:paraId="19AA70CA" w14:textId="77777777" w:rsidR="00276B9F" w:rsidRPr="00F4444F" w:rsidRDefault="00276B9F" w:rsidP="0065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002" w:type="dxa"/>
          </w:tcPr>
          <w:p w14:paraId="3AB5A93C" w14:textId="6DA47A9F" w:rsidR="00276B9F" w:rsidRPr="00F4444F" w:rsidRDefault="004B0E57" w:rsidP="004B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E57">
              <w:rPr>
                <w:rFonts w:ascii="Times New Roman" w:hAnsi="Times New Roman" w:cs="Times New Roman"/>
                <w:sz w:val="28"/>
                <w:szCs w:val="28"/>
              </w:rPr>
              <w:t>Надо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0E57">
              <w:rPr>
                <w:rFonts w:ascii="Times New Roman" w:hAnsi="Times New Roman" w:cs="Times New Roman"/>
                <w:sz w:val="28"/>
                <w:szCs w:val="28"/>
              </w:rPr>
              <w:t>вспоминать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0E57">
              <w:rPr>
                <w:rFonts w:ascii="Times New Roman" w:hAnsi="Times New Roman" w:cs="Times New Roman"/>
                <w:sz w:val="28"/>
                <w:szCs w:val="28"/>
              </w:rPr>
              <w:t>прошлое?</w:t>
            </w:r>
          </w:p>
        </w:tc>
        <w:tc>
          <w:tcPr>
            <w:tcW w:w="2497" w:type="dxa"/>
          </w:tcPr>
          <w:p w14:paraId="662A30F2" w14:textId="280A39AB" w:rsidR="00276B9F" w:rsidRPr="0040228F" w:rsidRDefault="004B0E57" w:rsidP="004B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B0E57">
              <w:rPr>
                <w:rFonts w:ascii="Times New Roman" w:hAnsi="Times New Roman" w:cs="Times New Roman"/>
                <w:sz w:val="28"/>
                <w:szCs w:val="28"/>
              </w:rPr>
              <w:t>роблемная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0E57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  <w:tc>
          <w:tcPr>
            <w:tcW w:w="2331" w:type="dxa"/>
          </w:tcPr>
          <w:p w14:paraId="7BA49F0F" w14:textId="77777777" w:rsidR="00276B9F" w:rsidRPr="0040228F" w:rsidRDefault="00276B9F" w:rsidP="0065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28F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</w:tr>
      <w:tr w:rsidR="004B0E57" w:rsidRPr="0040228F" w14:paraId="6B43A53C" w14:textId="77777777" w:rsidTr="00C14317">
        <w:tc>
          <w:tcPr>
            <w:tcW w:w="741" w:type="dxa"/>
          </w:tcPr>
          <w:p w14:paraId="7037E339" w14:textId="77777777" w:rsidR="00276B9F" w:rsidRPr="00F4444F" w:rsidRDefault="00276B9F" w:rsidP="0065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002" w:type="dxa"/>
          </w:tcPr>
          <w:p w14:paraId="2B150728" w14:textId="30C3154C" w:rsidR="00276B9F" w:rsidRPr="00F4444F" w:rsidRDefault="004B0E57" w:rsidP="004B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E57">
              <w:rPr>
                <w:rFonts w:ascii="Times New Roman" w:hAnsi="Times New Roman" w:cs="Times New Roman"/>
                <w:sz w:val="28"/>
                <w:szCs w:val="28"/>
              </w:rPr>
              <w:t>«Зелёные»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0E57">
              <w:rPr>
                <w:rFonts w:ascii="Times New Roman" w:hAnsi="Times New Roman" w:cs="Times New Roman"/>
                <w:sz w:val="28"/>
                <w:szCs w:val="28"/>
              </w:rPr>
              <w:t>привычки»: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0E57">
              <w:rPr>
                <w:rFonts w:ascii="Times New Roman" w:hAnsi="Times New Roman" w:cs="Times New Roman"/>
                <w:sz w:val="28"/>
                <w:szCs w:val="28"/>
              </w:rPr>
              <w:t>сохраним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0E57">
              <w:rPr>
                <w:rFonts w:ascii="Times New Roman" w:hAnsi="Times New Roman" w:cs="Times New Roman"/>
                <w:sz w:val="28"/>
                <w:szCs w:val="28"/>
              </w:rPr>
              <w:t>планету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0E57">
              <w:rPr>
                <w:rFonts w:ascii="Times New Roman" w:hAnsi="Times New Roman" w:cs="Times New Roman"/>
                <w:sz w:val="28"/>
                <w:szCs w:val="28"/>
              </w:rPr>
              <w:t>будущих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0E57">
              <w:rPr>
                <w:rFonts w:ascii="Times New Roman" w:hAnsi="Times New Roman" w:cs="Times New Roman"/>
                <w:sz w:val="28"/>
                <w:szCs w:val="28"/>
              </w:rPr>
              <w:t>поколений</w:t>
            </w:r>
          </w:p>
        </w:tc>
        <w:tc>
          <w:tcPr>
            <w:tcW w:w="2497" w:type="dxa"/>
          </w:tcPr>
          <w:p w14:paraId="60C05056" w14:textId="126D5D10" w:rsidR="00276B9F" w:rsidRPr="0040228F" w:rsidRDefault="004B0E57" w:rsidP="004B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B0E57">
              <w:rPr>
                <w:rFonts w:ascii="Times New Roman" w:hAnsi="Times New Roman" w:cs="Times New Roman"/>
                <w:sz w:val="28"/>
                <w:szCs w:val="28"/>
              </w:rPr>
              <w:t>естиваль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0E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B0E57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  <w:tc>
          <w:tcPr>
            <w:tcW w:w="2331" w:type="dxa"/>
          </w:tcPr>
          <w:p w14:paraId="4CD6E608" w14:textId="77777777" w:rsidR="00276B9F" w:rsidRPr="0040228F" w:rsidRDefault="00276B9F" w:rsidP="0065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28F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</w:tr>
      <w:tr w:rsidR="004B0E57" w:rsidRPr="0040228F" w14:paraId="1BF372E1" w14:textId="77777777" w:rsidTr="00C14317">
        <w:tc>
          <w:tcPr>
            <w:tcW w:w="741" w:type="dxa"/>
          </w:tcPr>
          <w:p w14:paraId="1D26D0F5" w14:textId="77777777" w:rsidR="00276B9F" w:rsidRPr="00F4444F" w:rsidRDefault="00276B9F" w:rsidP="0065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002" w:type="dxa"/>
          </w:tcPr>
          <w:p w14:paraId="752AF8AE" w14:textId="27056729" w:rsidR="00276B9F" w:rsidRPr="00F4444F" w:rsidRDefault="004B0E57" w:rsidP="004B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E57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0E57">
              <w:rPr>
                <w:rFonts w:ascii="Times New Roman" w:hAnsi="Times New Roman" w:cs="Times New Roman"/>
                <w:sz w:val="28"/>
                <w:szCs w:val="28"/>
              </w:rPr>
              <w:t>Первомай</w:t>
            </w:r>
          </w:p>
        </w:tc>
        <w:tc>
          <w:tcPr>
            <w:tcW w:w="2497" w:type="dxa"/>
          </w:tcPr>
          <w:p w14:paraId="0C931576" w14:textId="76112DC6" w:rsidR="00276B9F" w:rsidRPr="0040228F" w:rsidRDefault="004B0E57" w:rsidP="004B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B0E57">
              <w:rPr>
                <w:rFonts w:ascii="Times New Roman" w:hAnsi="Times New Roman" w:cs="Times New Roman"/>
                <w:sz w:val="28"/>
                <w:szCs w:val="28"/>
              </w:rPr>
              <w:t>стреча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0E57">
              <w:rPr>
                <w:rFonts w:ascii="Times New Roman" w:hAnsi="Times New Roman" w:cs="Times New Roman"/>
                <w:sz w:val="28"/>
                <w:szCs w:val="28"/>
              </w:rPr>
              <w:t>людьми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4B0E57">
              <w:rPr>
                <w:rFonts w:ascii="Times New Roman" w:hAnsi="Times New Roman" w:cs="Times New Roman"/>
                <w:sz w:val="28"/>
                <w:szCs w:val="28"/>
              </w:rPr>
              <w:t>азных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0E57">
              <w:rPr>
                <w:rFonts w:ascii="Times New Roman" w:hAnsi="Times New Roman" w:cs="Times New Roman"/>
                <w:sz w:val="28"/>
                <w:szCs w:val="28"/>
              </w:rPr>
              <w:t>профессий</w:t>
            </w:r>
          </w:p>
        </w:tc>
        <w:tc>
          <w:tcPr>
            <w:tcW w:w="2331" w:type="dxa"/>
          </w:tcPr>
          <w:p w14:paraId="01AB193A" w14:textId="77777777" w:rsidR="00276B9F" w:rsidRPr="0040228F" w:rsidRDefault="00276B9F" w:rsidP="0065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28F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</w:tr>
      <w:tr w:rsidR="00276B9F" w:rsidRPr="00F4444F" w14:paraId="1DB49E88" w14:textId="77777777" w:rsidTr="00651407">
        <w:tc>
          <w:tcPr>
            <w:tcW w:w="9571" w:type="dxa"/>
            <w:gridSpan w:val="4"/>
          </w:tcPr>
          <w:p w14:paraId="658AED0B" w14:textId="77777777" w:rsidR="00276B9F" w:rsidRPr="00F4444F" w:rsidRDefault="00276B9F" w:rsidP="00651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4B0E57" w:rsidRPr="0040228F" w14:paraId="339A7816" w14:textId="77777777" w:rsidTr="00C14317">
        <w:tc>
          <w:tcPr>
            <w:tcW w:w="741" w:type="dxa"/>
          </w:tcPr>
          <w:p w14:paraId="35329196" w14:textId="77777777" w:rsidR="00276B9F" w:rsidRPr="00F4444F" w:rsidRDefault="00276B9F" w:rsidP="0065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002" w:type="dxa"/>
          </w:tcPr>
          <w:p w14:paraId="2CEE7FAC" w14:textId="1A0C26A8" w:rsidR="00C14317" w:rsidRPr="00C14317" w:rsidRDefault="00C14317" w:rsidP="00C1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317">
              <w:rPr>
                <w:rFonts w:ascii="Times New Roman" w:hAnsi="Times New Roman" w:cs="Times New Roman"/>
                <w:sz w:val="28"/>
                <w:szCs w:val="28"/>
              </w:rPr>
              <w:t>«Словом можно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4317">
              <w:rPr>
                <w:rFonts w:ascii="Times New Roman" w:hAnsi="Times New Roman" w:cs="Times New Roman"/>
                <w:sz w:val="28"/>
                <w:szCs w:val="28"/>
              </w:rPr>
              <w:t>убить, словом</w:t>
            </w:r>
          </w:p>
          <w:p w14:paraId="4FCF19DC" w14:textId="60D0D3D2" w:rsidR="00C14317" w:rsidRPr="00C14317" w:rsidRDefault="00C14317" w:rsidP="00C1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317">
              <w:rPr>
                <w:rFonts w:ascii="Times New Roman" w:hAnsi="Times New Roman" w:cs="Times New Roman"/>
                <w:sz w:val="28"/>
                <w:szCs w:val="28"/>
              </w:rPr>
              <w:t>можно спасти,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4317">
              <w:rPr>
                <w:rFonts w:ascii="Times New Roman" w:hAnsi="Times New Roman" w:cs="Times New Roman"/>
                <w:sz w:val="28"/>
                <w:szCs w:val="28"/>
              </w:rPr>
              <w:t>словом можно</w:t>
            </w:r>
          </w:p>
          <w:p w14:paraId="7007FA96" w14:textId="45241FA0" w:rsidR="00276B9F" w:rsidRPr="00F4444F" w:rsidRDefault="00C14317" w:rsidP="00C1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317">
              <w:rPr>
                <w:rFonts w:ascii="Times New Roman" w:hAnsi="Times New Roman" w:cs="Times New Roman"/>
                <w:sz w:val="28"/>
                <w:szCs w:val="28"/>
              </w:rPr>
              <w:t>полки за собой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4317">
              <w:rPr>
                <w:rFonts w:ascii="Times New Roman" w:hAnsi="Times New Roman" w:cs="Times New Roman"/>
                <w:sz w:val="28"/>
                <w:szCs w:val="28"/>
              </w:rPr>
              <w:t>повести...»</w:t>
            </w:r>
          </w:p>
        </w:tc>
        <w:tc>
          <w:tcPr>
            <w:tcW w:w="2497" w:type="dxa"/>
          </w:tcPr>
          <w:p w14:paraId="7D253730" w14:textId="476D6998" w:rsidR="00276B9F" w:rsidRPr="0040228F" w:rsidRDefault="00C14317" w:rsidP="00C1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14317">
              <w:rPr>
                <w:rFonts w:ascii="Times New Roman" w:hAnsi="Times New Roman" w:cs="Times New Roman"/>
                <w:sz w:val="28"/>
                <w:szCs w:val="28"/>
              </w:rPr>
              <w:t>итературная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4317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  <w:tc>
          <w:tcPr>
            <w:tcW w:w="2331" w:type="dxa"/>
          </w:tcPr>
          <w:p w14:paraId="17C31F75" w14:textId="77777777" w:rsidR="00276B9F" w:rsidRPr="0040228F" w:rsidRDefault="00276B9F" w:rsidP="0065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28F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</w:tr>
      <w:tr w:rsidR="004B0E57" w:rsidRPr="0040228F" w14:paraId="1D7DCBFC" w14:textId="77777777" w:rsidTr="00C14317">
        <w:tc>
          <w:tcPr>
            <w:tcW w:w="741" w:type="dxa"/>
          </w:tcPr>
          <w:p w14:paraId="47FDC0C1" w14:textId="77777777" w:rsidR="00276B9F" w:rsidRPr="00F4444F" w:rsidRDefault="00276B9F" w:rsidP="0065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002" w:type="dxa"/>
          </w:tcPr>
          <w:p w14:paraId="6CD88101" w14:textId="12314541" w:rsidR="00276B9F" w:rsidRPr="00F4444F" w:rsidRDefault="00C14317" w:rsidP="00C1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317">
              <w:rPr>
                <w:rFonts w:ascii="Times New Roman" w:hAnsi="Times New Roman" w:cs="Times New Roman"/>
                <w:sz w:val="28"/>
                <w:szCs w:val="28"/>
              </w:rPr>
              <w:t>День детских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4317"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4317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  <w:tc>
          <w:tcPr>
            <w:tcW w:w="2497" w:type="dxa"/>
          </w:tcPr>
          <w:p w14:paraId="20192316" w14:textId="0CFD2B19" w:rsidR="00C14317" w:rsidRPr="00C14317" w:rsidRDefault="00C14317" w:rsidP="00C1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14317">
              <w:rPr>
                <w:rFonts w:ascii="Times New Roman" w:hAnsi="Times New Roman" w:cs="Times New Roman"/>
                <w:sz w:val="28"/>
                <w:szCs w:val="28"/>
              </w:rPr>
              <w:t>абота с</w:t>
            </w:r>
          </w:p>
          <w:p w14:paraId="48D9FBD9" w14:textId="502F8E62" w:rsidR="00276B9F" w:rsidRPr="0040228F" w:rsidRDefault="00C14317" w:rsidP="00C1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317">
              <w:rPr>
                <w:rFonts w:ascii="Times New Roman" w:hAnsi="Times New Roman" w:cs="Times New Roman"/>
                <w:sz w:val="28"/>
                <w:szCs w:val="28"/>
              </w:rPr>
              <w:t>видеоматериалами</w:t>
            </w:r>
          </w:p>
        </w:tc>
        <w:tc>
          <w:tcPr>
            <w:tcW w:w="2331" w:type="dxa"/>
          </w:tcPr>
          <w:p w14:paraId="6D9F90AA" w14:textId="77777777" w:rsidR="00276B9F" w:rsidRPr="0040228F" w:rsidRDefault="00276B9F" w:rsidP="0065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28F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</w:tr>
      <w:tr w:rsidR="004B0E57" w:rsidRPr="0040228F" w14:paraId="52EF069C" w14:textId="77777777" w:rsidTr="00C14317">
        <w:tc>
          <w:tcPr>
            <w:tcW w:w="741" w:type="dxa"/>
          </w:tcPr>
          <w:p w14:paraId="7E0750B2" w14:textId="77777777" w:rsidR="00276B9F" w:rsidRPr="00F4444F" w:rsidRDefault="00276B9F" w:rsidP="0065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002" w:type="dxa"/>
          </w:tcPr>
          <w:p w14:paraId="79AFA7CF" w14:textId="009C4B04" w:rsidR="00276B9F" w:rsidRPr="00F4444F" w:rsidRDefault="00C14317" w:rsidP="00C1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317">
              <w:rPr>
                <w:rFonts w:ascii="Times New Roman" w:hAnsi="Times New Roman" w:cs="Times New Roman"/>
                <w:sz w:val="28"/>
                <w:szCs w:val="28"/>
              </w:rPr>
              <w:t>Перед нами все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4317">
              <w:rPr>
                <w:rFonts w:ascii="Times New Roman" w:hAnsi="Times New Roman" w:cs="Times New Roman"/>
                <w:sz w:val="28"/>
                <w:szCs w:val="28"/>
              </w:rPr>
              <w:t>двери открыты</w:t>
            </w:r>
          </w:p>
        </w:tc>
        <w:tc>
          <w:tcPr>
            <w:tcW w:w="2497" w:type="dxa"/>
          </w:tcPr>
          <w:p w14:paraId="62C5A6CF" w14:textId="411F30B1" w:rsidR="00276B9F" w:rsidRPr="0040228F" w:rsidRDefault="00C14317" w:rsidP="00C1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14317">
              <w:rPr>
                <w:rFonts w:ascii="Times New Roman" w:hAnsi="Times New Roman" w:cs="Times New Roman"/>
                <w:sz w:val="28"/>
                <w:szCs w:val="28"/>
              </w:rPr>
              <w:t>ворческий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4317">
              <w:rPr>
                <w:rFonts w:ascii="Times New Roman" w:hAnsi="Times New Roman" w:cs="Times New Roman"/>
                <w:sz w:val="28"/>
                <w:szCs w:val="28"/>
              </w:rPr>
              <w:t>флэшмоб</w:t>
            </w:r>
          </w:p>
        </w:tc>
        <w:tc>
          <w:tcPr>
            <w:tcW w:w="2331" w:type="dxa"/>
          </w:tcPr>
          <w:p w14:paraId="539D41B8" w14:textId="77777777" w:rsidR="00276B9F" w:rsidRPr="0040228F" w:rsidRDefault="00276B9F" w:rsidP="0065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28F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</w:tr>
    </w:tbl>
    <w:p w14:paraId="42A16401" w14:textId="77777777" w:rsidR="004A3039" w:rsidRDefault="004A3039"/>
    <w:sectPr w:rsidR="004A3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B58"/>
    <w:rsid w:val="00013168"/>
    <w:rsid w:val="00160A88"/>
    <w:rsid w:val="00276B9F"/>
    <w:rsid w:val="002B7B0C"/>
    <w:rsid w:val="002C389B"/>
    <w:rsid w:val="002F683A"/>
    <w:rsid w:val="004A3039"/>
    <w:rsid w:val="004B0E57"/>
    <w:rsid w:val="00B36B58"/>
    <w:rsid w:val="00BA2156"/>
    <w:rsid w:val="00C13C6A"/>
    <w:rsid w:val="00C14317"/>
    <w:rsid w:val="00D726FB"/>
    <w:rsid w:val="00E46111"/>
    <w:rsid w:val="00F4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B5C5"/>
  <w15:docId w15:val="{DE7DD6C9-E4F0-4C13-BA77-7590F128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2022-06-24T09:38:00Z</dcterms:created>
  <dcterms:modified xsi:type="dcterms:W3CDTF">2022-06-27T09:36:00Z</dcterms:modified>
  <dc:description>Подготовлено экспертами Актион-МЦФЭР</dc:description>
</cp:coreProperties>
</file>