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0A26" w14:textId="57FA29B0" w:rsidR="004A3039" w:rsidRDefault="00130093" w:rsidP="00F44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</w:t>
      </w:r>
      <w:r w:rsidR="00F4444F">
        <w:rPr>
          <w:rFonts w:ascii="Times New Roman" w:hAnsi="Times New Roman" w:cs="Times New Roman"/>
          <w:b/>
          <w:sz w:val="28"/>
          <w:szCs w:val="28"/>
        </w:rPr>
        <w:t>й план занятий внеурочной деятельности «Разговоры о важном» для 1 – 2-х классов на 2022/23 учебный год</w:t>
      </w:r>
    </w:p>
    <w:p w14:paraId="0ED04759" w14:textId="77777777" w:rsidR="00F4444F" w:rsidRPr="00F4444F" w:rsidRDefault="00F4444F" w:rsidP="00F444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4016"/>
        <w:gridCol w:w="2459"/>
        <w:gridCol w:w="2352"/>
      </w:tblGrid>
      <w:tr w:rsidR="001E1386" w14:paraId="61C507AA" w14:textId="77777777" w:rsidTr="00F04B92">
        <w:tc>
          <w:tcPr>
            <w:tcW w:w="744" w:type="dxa"/>
          </w:tcPr>
          <w:p w14:paraId="674DD841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4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16" w:type="dxa"/>
          </w:tcPr>
          <w:p w14:paraId="306E14EC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4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59" w:type="dxa"/>
          </w:tcPr>
          <w:p w14:paraId="0A257D60" w14:textId="77777777" w:rsidR="0040228F" w:rsidRPr="00F4444F" w:rsidRDefault="0040228F" w:rsidP="00402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352" w:type="dxa"/>
          </w:tcPr>
          <w:p w14:paraId="5B4784F8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4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0228F" w14:paraId="209A8791" w14:textId="77777777" w:rsidTr="005D4047">
        <w:tc>
          <w:tcPr>
            <w:tcW w:w="9571" w:type="dxa"/>
            <w:gridSpan w:val="4"/>
          </w:tcPr>
          <w:p w14:paraId="5EC40256" w14:textId="77777777" w:rsidR="0040228F" w:rsidRPr="00F4444F" w:rsidRDefault="0040228F" w:rsidP="0036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E1386" w14:paraId="3B67DB6D" w14:textId="77777777" w:rsidTr="00F04B92">
        <w:tc>
          <w:tcPr>
            <w:tcW w:w="744" w:type="dxa"/>
          </w:tcPr>
          <w:p w14:paraId="634F95D9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6" w:type="dxa"/>
          </w:tcPr>
          <w:p w14:paraId="7F348D4E" w14:textId="77777777" w:rsidR="005F51BB" w:rsidRPr="005F51BB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ачем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человеку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знания?</w:t>
            </w:r>
          </w:p>
          <w:p w14:paraId="1E1DE39F" w14:textId="77777777" w:rsidR="0040228F" w:rsidRPr="00F4444F" w:rsidRDefault="0040228F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14:paraId="7BB20F05" w14:textId="77777777" w:rsidR="0040228F" w:rsidRPr="0040228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52" w:type="dxa"/>
          </w:tcPr>
          <w:p w14:paraId="78F71EDC" w14:textId="77777777" w:rsidR="0040228F" w:rsidRPr="0040228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1E1386" w14:paraId="3F4632E7" w14:textId="77777777" w:rsidTr="00F04B92">
        <w:tc>
          <w:tcPr>
            <w:tcW w:w="744" w:type="dxa"/>
          </w:tcPr>
          <w:p w14:paraId="1A59C808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6" w:type="dxa"/>
          </w:tcPr>
          <w:p w14:paraId="015B8FCF" w14:textId="77777777" w:rsidR="0040228F" w:rsidRPr="00F4444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Что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Родиной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зовем?</w:t>
            </w:r>
          </w:p>
        </w:tc>
        <w:tc>
          <w:tcPr>
            <w:tcW w:w="2459" w:type="dxa"/>
          </w:tcPr>
          <w:p w14:paraId="30A8B4D1" w14:textId="77777777" w:rsidR="005F51BB" w:rsidRPr="005F51BB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интерактивно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картой</w:t>
            </w:r>
          </w:p>
          <w:p w14:paraId="532D8DBE" w14:textId="77777777" w:rsidR="0040228F" w:rsidRPr="0040228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14:paraId="15A392DF" w14:textId="77777777" w:rsidR="0040228F" w:rsidRPr="0040228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1E1386" w14:paraId="1238DE5C" w14:textId="77777777" w:rsidTr="00F04B92">
        <w:tc>
          <w:tcPr>
            <w:tcW w:w="744" w:type="dxa"/>
          </w:tcPr>
          <w:p w14:paraId="031BA31C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6" w:type="dxa"/>
          </w:tcPr>
          <w:p w14:paraId="564D1ED2" w14:textId="77777777" w:rsidR="0040228F" w:rsidRPr="00F4444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Мечтаю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летать</w:t>
            </w:r>
          </w:p>
        </w:tc>
        <w:tc>
          <w:tcPr>
            <w:tcW w:w="2459" w:type="dxa"/>
          </w:tcPr>
          <w:p w14:paraId="67A43A3A" w14:textId="77777777" w:rsidR="005F51BB" w:rsidRPr="005F51BB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интерактивными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карточками</w:t>
            </w:r>
          </w:p>
          <w:p w14:paraId="225AAF0B" w14:textId="77777777" w:rsidR="0040228F" w:rsidRPr="0040228F" w:rsidRDefault="0040228F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14:paraId="0BFA0906" w14:textId="77777777" w:rsidR="0040228F" w:rsidRPr="0040228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1E1386" w14:paraId="5C1C6AFC" w14:textId="77777777" w:rsidTr="00F04B92">
        <w:tc>
          <w:tcPr>
            <w:tcW w:w="744" w:type="dxa"/>
          </w:tcPr>
          <w:p w14:paraId="2AB72539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6" w:type="dxa"/>
          </w:tcPr>
          <w:p w14:paraId="4F1BBF38" w14:textId="77777777" w:rsidR="0040228F" w:rsidRPr="00F4444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Я хочу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увидеть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музыку</w:t>
            </w:r>
          </w:p>
        </w:tc>
        <w:tc>
          <w:tcPr>
            <w:tcW w:w="2459" w:type="dxa"/>
          </w:tcPr>
          <w:p w14:paraId="76839411" w14:textId="77777777" w:rsidR="0040228F" w:rsidRPr="0040228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узыкальный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талантов</w:t>
            </w:r>
          </w:p>
        </w:tc>
        <w:tc>
          <w:tcPr>
            <w:tcW w:w="2352" w:type="dxa"/>
          </w:tcPr>
          <w:p w14:paraId="30D45061" w14:textId="77777777" w:rsidR="0040228F" w:rsidRPr="0040228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40228F" w14:paraId="6357FF62" w14:textId="77777777" w:rsidTr="00190069">
        <w:tc>
          <w:tcPr>
            <w:tcW w:w="9571" w:type="dxa"/>
            <w:gridSpan w:val="4"/>
          </w:tcPr>
          <w:p w14:paraId="494125E8" w14:textId="77777777" w:rsidR="0040228F" w:rsidRPr="00F4444F" w:rsidRDefault="0040228F" w:rsidP="0036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4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E1386" w14:paraId="03CB11D7" w14:textId="77777777" w:rsidTr="00F04B92">
        <w:tc>
          <w:tcPr>
            <w:tcW w:w="744" w:type="dxa"/>
          </w:tcPr>
          <w:p w14:paraId="41ED4518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6" w:type="dxa"/>
          </w:tcPr>
          <w:p w14:paraId="4680722D" w14:textId="77777777" w:rsidR="0040228F" w:rsidRPr="00F4444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О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бабушках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дедушках</w:t>
            </w:r>
          </w:p>
        </w:tc>
        <w:tc>
          <w:tcPr>
            <w:tcW w:w="2459" w:type="dxa"/>
          </w:tcPr>
          <w:p w14:paraId="48A8F4A0" w14:textId="77777777" w:rsidR="005F51BB" w:rsidRPr="005F51BB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емейные</w:t>
            </w:r>
          </w:p>
          <w:p w14:paraId="14BD7485" w14:textId="77777777" w:rsidR="0040228F" w:rsidRPr="0040228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352" w:type="dxa"/>
          </w:tcPr>
          <w:p w14:paraId="432BD65A" w14:textId="77777777" w:rsidR="0040228F" w:rsidRPr="0040228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1E1386" w14:paraId="132F2B48" w14:textId="77777777" w:rsidTr="00F04B92">
        <w:tc>
          <w:tcPr>
            <w:tcW w:w="744" w:type="dxa"/>
          </w:tcPr>
          <w:p w14:paraId="20782219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6" w:type="dxa"/>
          </w:tcPr>
          <w:p w14:paraId="3BC0ED60" w14:textId="77777777" w:rsidR="0040228F" w:rsidRPr="00F4444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Мой 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  <w:tc>
          <w:tcPr>
            <w:tcW w:w="2459" w:type="dxa"/>
          </w:tcPr>
          <w:p w14:paraId="735F62F9" w14:textId="77777777" w:rsidR="0040228F" w:rsidRPr="0040228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352" w:type="dxa"/>
          </w:tcPr>
          <w:p w14:paraId="2D64E843" w14:textId="77777777" w:rsidR="0040228F" w:rsidRPr="0040228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1E1386" w14:paraId="14F280CB" w14:textId="77777777" w:rsidTr="00F04B92">
        <w:tc>
          <w:tcPr>
            <w:tcW w:w="744" w:type="dxa"/>
          </w:tcPr>
          <w:p w14:paraId="139C33F0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6" w:type="dxa"/>
          </w:tcPr>
          <w:p w14:paraId="6A813C4D" w14:textId="77777777" w:rsidR="0040228F" w:rsidRPr="00F4444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459" w:type="dxa"/>
          </w:tcPr>
          <w:p w14:paraId="7AF34610" w14:textId="77777777" w:rsidR="0040228F" w:rsidRPr="0040228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</w:t>
            </w:r>
          </w:p>
        </w:tc>
        <w:tc>
          <w:tcPr>
            <w:tcW w:w="2352" w:type="dxa"/>
          </w:tcPr>
          <w:p w14:paraId="61D3C9D3" w14:textId="77777777" w:rsidR="0040228F" w:rsidRPr="0040228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1E1386" w14:paraId="113A2A8A" w14:textId="77777777" w:rsidTr="00F04B92">
        <w:tc>
          <w:tcPr>
            <w:tcW w:w="744" w:type="dxa"/>
          </w:tcPr>
          <w:p w14:paraId="364396C1" w14:textId="77777777" w:rsidR="0040228F" w:rsidRPr="00F4444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6" w:type="dxa"/>
          </w:tcPr>
          <w:p w14:paraId="59FB4DFE" w14:textId="77777777" w:rsidR="0040228F" w:rsidRPr="00F4444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Я и 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2459" w:type="dxa"/>
          </w:tcPr>
          <w:p w14:paraId="18EBE7FC" w14:textId="77777777" w:rsidR="0040228F" w:rsidRPr="0040228F" w:rsidRDefault="005F51BB" w:rsidP="005F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троим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1BB"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древо</w:t>
            </w:r>
          </w:p>
        </w:tc>
        <w:tc>
          <w:tcPr>
            <w:tcW w:w="2352" w:type="dxa"/>
          </w:tcPr>
          <w:p w14:paraId="2D2F78CD" w14:textId="77777777" w:rsidR="0040228F" w:rsidRPr="0040228F" w:rsidRDefault="0040228F" w:rsidP="00F4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40228F" w14:paraId="3A40135C" w14:textId="77777777" w:rsidTr="00420ED9">
        <w:tc>
          <w:tcPr>
            <w:tcW w:w="9571" w:type="dxa"/>
            <w:gridSpan w:val="4"/>
          </w:tcPr>
          <w:p w14:paraId="7F7EB058" w14:textId="77777777" w:rsidR="0040228F" w:rsidRPr="00F4444F" w:rsidRDefault="0040228F" w:rsidP="0036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E1386" w14:paraId="0FF35CBE" w14:textId="77777777" w:rsidTr="00F04B92">
        <w:tc>
          <w:tcPr>
            <w:tcW w:w="744" w:type="dxa"/>
          </w:tcPr>
          <w:p w14:paraId="47337FC5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16" w:type="dxa"/>
          </w:tcPr>
          <w:p w14:paraId="1DB9901F" w14:textId="77777777" w:rsidR="0040228F" w:rsidRPr="00F4444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единства</w:t>
            </w:r>
          </w:p>
        </w:tc>
        <w:tc>
          <w:tcPr>
            <w:tcW w:w="2459" w:type="dxa"/>
          </w:tcPr>
          <w:p w14:paraId="72DAA9C9" w14:textId="77777777" w:rsidR="0040228F" w:rsidRPr="0040228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картой</w:t>
            </w:r>
          </w:p>
        </w:tc>
        <w:tc>
          <w:tcPr>
            <w:tcW w:w="2352" w:type="dxa"/>
          </w:tcPr>
          <w:p w14:paraId="49B06A85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</w:tr>
      <w:tr w:rsidR="001E1386" w14:paraId="7E4DCCD4" w14:textId="77777777" w:rsidTr="00F04B92">
        <w:tc>
          <w:tcPr>
            <w:tcW w:w="744" w:type="dxa"/>
          </w:tcPr>
          <w:p w14:paraId="06399222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16" w:type="dxa"/>
          </w:tcPr>
          <w:p w14:paraId="69A7E32A" w14:textId="77777777" w:rsidR="0040228F" w:rsidRPr="00F4444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</w:t>
            </w:r>
          </w:p>
        </w:tc>
        <w:tc>
          <w:tcPr>
            <w:tcW w:w="2459" w:type="dxa"/>
          </w:tcPr>
          <w:p w14:paraId="68C2A0AA" w14:textId="77777777" w:rsidR="0040228F" w:rsidRPr="0040228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52" w:type="dxa"/>
          </w:tcPr>
          <w:p w14:paraId="0D9A94DE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1E1386" w14:paraId="739B370A" w14:textId="77777777" w:rsidTr="00F04B92">
        <w:tc>
          <w:tcPr>
            <w:tcW w:w="744" w:type="dxa"/>
          </w:tcPr>
          <w:p w14:paraId="09B7EC76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16" w:type="dxa"/>
          </w:tcPr>
          <w:p w14:paraId="6FF71FB0" w14:textId="77777777" w:rsidR="0040228F" w:rsidRPr="00F4444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459" w:type="dxa"/>
          </w:tcPr>
          <w:p w14:paraId="7687A54F" w14:textId="77777777" w:rsidR="0040228F" w:rsidRPr="0040228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</w:t>
            </w:r>
          </w:p>
        </w:tc>
        <w:tc>
          <w:tcPr>
            <w:tcW w:w="2352" w:type="dxa"/>
          </w:tcPr>
          <w:p w14:paraId="4CDDCA00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1E1386" w14:paraId="1433E543" w14:textId="77777777" w:rsidTr="00F04B92">
        <w:tc>
          <w:tcPr>
            <w:tcW w:w="744" w:type="dxa"/>
          </w:tcPr>
          <w:p w14:paraId="249B810E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16" w:type="dxa"/>
          </w:tcPr>
          <w:p w14:paraId="7CB2CAD4" w14:textId="77777777" w:rsidR="0040228F" w:rsidRPr="00F4444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герб?</w:t>
            </w:r>
          </w:p>
        </w:tc>
        <w:tc>
          <w:tcPr>
            <w:tcW w:w="2459" w:type="dxa"/>
          </w:tcPr>
          <w:p w14:paraId="721C1190" w14:textId="77777777" w:rsidR="0040228F" w:rsidRPr="0040228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интерактивн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карточками</w:t>
            </w:r>
          </w:p>
        </w:tc>
        <w:tc>
          <w:tcPr>
            <w:tcW w:w="2352" w:type="dxa"/>
          </w:tcPr>
          <w:p w14:paraId="39DAA68B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40228F" w14:paraId="5963C412" w14:textId="77777777" w:rsidTr="00F001DA">
        <w:tc>
          <w:tcPr>
            <w:tcW w:w="9571" w:type="dxa"/>
            <w:gridSpan w:val="4"/>
          </w:tcPr>
          <w:p w14:paraId="25EEE8C0" w14:textId="77777777" w:rsidR="0040228F" w:rsidRPr="00F4444F" w:rsidRDefault="0040228F" w:rsidP="0036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E1386" w14:paraId="2F365E39" w14:textId="77777777" w:rsidTr="00F04B92">
        <w:tc>
          <w:tcPr>
            <w:tcW w:w="744" w:type="dxa"/>
          </w:tcPr>
          <w:p w14:paraId="6365DAD3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16" w:type="dxa"/>
          </w:tcPr>
          <w:p w14:paraId="5588CD42" w14:textId="77777777" w:rsidR="0040228F" w:rsidRPr="00F4444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Доброта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дорога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миру</w:t>
            </w:r>
          </w:p>
        </w:tc>
        <w:tc>
          <w:tcPr>
            <w:tcW w:w="2459" w:type="dxa"/>
          </w:tcPr>
          <w:p w14:paraId="7C37396F" w14:textId="77777777" w:rsidR="0040228F" w:rsidRPr="0040228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Мультконцерт</w:t>
            </w:r>
            <w:proofErr w:type="spellEnd"/>
          </w:p>
        </w:tc>
        <w:tc>
          <w:tcPr>
            <w:tcW w:w="2352" w:type="dxa"/>
          </w:tcPr>
          <w:p w14:paraId="6DA35D12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1E1386" w14:paraId="0810CA02" w14:textId="77777777" w:rsidTr="00F04B92">
        <w:tc>
          <w:tcPr>
            <w:tcW w:w="744" w:type="dxa"/>
          </w:tcPr>
          <w:p w14:paraId="53C96CB9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16" w:type="dxa"/>
          </w:tcPr>
          <w:p w14:paraId="715CE200" w14:textId="77777777" w:rsidR="0040228F" w:rsidRPr="00F4444F" w:rsidRDefault="007167F1" w:rsidP="008F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="008F3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="008F3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="008F3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="008F35B2">
              <w:rPr>
                <w:rFonts w:ascii="Times New Roman" w:hAnsi="Times New Roman" w:cs="Times New Roman"/>
                <w:sz w:val="28"/>
                <w:szCs w:val="28"/>
              </w:rPr>
              <w:t xml:space="preserve"> эпох</w:t>
            </w:r>
          </w:p>
        </w:tc>
        <w:tc>
          <w:tcPr>
            <w:tcW w:w="2459" w:type="dxa"/>
          </w:tcPr>
          <w:p w14:paraId="13571051" w14:textId="77777777" w:rsidR="0040228F" w:rsidRPr="0040228F" w:rsidRDefault="008F35B2" w:rsidP="008F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галереей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</w:p>
        </w:tc>
        <w:tc>
          <w:tcPr>
            <w:tcW w:w="2352" w:type="dxa"/>
          </w:tcPr>
          <w:p w14:paraId="0E199FB6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1E1386" w14:paraId="062AF621" w14:textId="77777777" w:rsidTr="00F04B92">
        <w:tc>
          <w:tcPr>
            <w:tcW w:w="744" w:type="dxa"/>
          </w:tcPr>
          <w:p w14:paraId="07226DBF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016" w:type="dxa"/>
          </w:tcPr>
          <w:p w14:paraId="4ED8E2A5" w14:textId="77777777" w:rsidR="0040228F" w:rsidRPr="00F4444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8F35B2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конституции</w:t>
            </w:r>
          </w:p>
        </w:tc>
        <w:tc>
          <w:tcPr>
            <w:tcW w:w="2459" w:type="dxa"/>
          </w:tcPr>
          <w:p w14:paraId="717BBEDD" w14:textId="77777777" w:rsidR="0040228F" w:rsidRPr="0040228F" w:rsidRDefault="008F35B2" w:rsidP="008F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вристическая беседа</w:t>
            </w:r>
          </w:p>
        </w:tc>
        <w:tc>
          <w:tcPr>
            <w:tcW w:w="2352" w:type="dxa"/>
          </w:tcPr>
          <w:p w14:paraId="335605D8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1E1386" w14:paraId="2A78AF18" w14:textId="77777777" w:rsidTr="00F04B92">
        <w:tc>
          <w:tcPr>
            <w:tcW w:w="744" w:type="dxa"/>
          </w:tcPr>
          <w:p w14:paraId="39310E7B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16" w:type="dxa"/>
          </w:tcPr>
          <w:p w14:paraId="2A054AE5" w14:textId="77777777" w:rsidR="0040228F" w:rsidRPr="00F4444F" w:rsidRDefault="007167F1" w:rsidP="0071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Умеем ли мы</w:t>
            </w:r>
            <w:r w:rsidR="008F35B2">
              <w:rPr>
                <w:rFonts w:ascii="Times New Roman" w:hAnsi="Times New Roman" w:cs="Times New Roman"/>
                <w:sz w:val="28"/>
                <w:szCs w:val="28"/>
              </w:rPr>
              <w:t xml:space="preserve"> мечтать?</w:t>
            </w:r>
          </w:p>
        </w:tc>
        <w:tc>
          <w:tcPr>
            <w:tcW w:w="2459" w:type="dxa"/>
          </w:tcPr>
          <w:p w14:paraId="2816EE3D" w14:textId="77777777" w:rsidR="0040228F" w:rsidRPr="0040228F" w:rsidRDefault="008F35B2" w:rsidP="008F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7F1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2352" w:type="dxa"/>
          </w:tcPr>
          <w:p w14:paraId="12BE52BC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40228F" w14:paraId="622A6592" w14:textId="77777777" w:rsidTr="001534A9">
        <w:tc>
          <w:tcPr>
            <w:tcW w:w="9571" w:type="dxa"/>
            <w:gridSpan w:val="4"/>
          </w:tcPr>
          <w:p w14:paraId="72E1F96B" w14:textId="77777777" w:rsidR="0040228F" w:rsidRPr="00F4444F" w:rsidRDefault="0040228F" w:rsidP="00361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E1386" w14:paraId="7C932A2F" w14:textId="77777777" w:rsidTr="00F04B92">
        <w:tc>
          <w:tcPr>
            <w:tcW w:w="744" w:type="dxa"/>
          </w:tcPr>
          <w:p w14:paraId="0F877ADE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16" w:type="dxa"/>
          </w:tcPr>
          <w:p w14:paraId="5B814E8B" w14:textId="77777777" w:rsidR="0040228F" w:rsidRPr="00F4444F" w:rsidRDefault="001377AA" w:rsidP="001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7AA">
              <w:rPr>
                <w:rFonts w:ascii="Times New Roman" w:hAnsi="Times New Roman" w:cs="Times New Roman"/>
                <w:sz w:val="28"/>
                <w:szCs w:val="28"/>
              </w:rPr>
              <w:t>Светлый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Рождества</w:t>
            </w:r>
          </w:p>
        </w:tc>
        <w:tc>
          <w:tcPr>
            <w:tcW w:w="2459" w:type="dxa"/>
          </w:tcPr>
          <w:p w14:paraId="0AAF17AC" w14:textId="77777777" w:rsidR="0040228F" w:rsidRPr="0040228F" w:rsidRDefault="001377AA" w:rsidP="001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1377AA">
              <w:rPr>
                <w:rFonts w:ascii="Times New Roman" w:hAnsi="Times New Roman" w:cs="Times New Roman"/>
                <w:sz w:val="28"/>
                <w:szCs w:val="28"/>
              </w:rPr>
              <w:t>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елочная </w:t>
            </w:r>
            <w:r w:rsidRPr="001377AA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</w:p>
        </w:tc>
        <w:tc>
          <w:tcPr>
            <w:tcW w:w="2352" w:type="dxa"/>
          </w:tcPr>
          <w:p w14:paraId="7A2BC78B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1E1386" w14:paraId="37CA24FA" w14:textId="77777777" w:rsidTr="00F04B92">
        <w:tc>
          <w:tcPr>
            <w:tcW w:w="744" w:type="dxa"/>
          </w:tcPr>
          <w:p w14:paraId="34C655AB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16" w:type="dxa"/>
          </w:tcPr>
          <w:p w14:paraId="37D1600E" w14:textId="77777777" w:rsidR="001377AA" w:rsidRPr="00F4444F" w:rsidRDefault="001377AA" w:rsidP="001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7AA">
              <w:rPr>
                <w:rFonts w:ascii="Times New Roman" w:hAnsi="Times New Roman" w:cs="Times New Roman"/>
                <w:sz w:val="28"/>
                <w:szCs w:val="28"/>
              </w:rPr>
              <w:t>Ленинград в 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</w:p>
          <w:p w14:paraId="765ED83E" w14:textId="77777777" w:rsidR="0040228F" w:rsidRPr="00F4444F" w:rsidRDefault="0040228F" w:rsidP="00137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14:paraId="2F9AB697" w14:textId="77777777" w:rsidR="001377AA" w:rsidRPr="001377AA" w:rsidRDefault="001377AA" w:rsidP="001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77AA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</w:p>
          <w:p w14:paraId="5D5B8044" w14:textId="77777777" w:rsidR="001377AA" w:rsidRPr="001377AA" w:rsidRDefault="001377AA" w:rsidP="001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7AA">
              <w:rPr>
                <w:rFonts w:ascii="Times New Roman" w:hAnsi="Times New Roman" w:cs="Times New Roman"/>
                <w:sz w:val="28"/>
                <w:szCs w:val="28"/>
              </w:rPr>
              <w:t>книжным</w:t>
            </w:r>
          </w:p>
          <w:p w14:paraId="1A54A080" w14:textId="77777777" w:rsidR="0040228F" w:rsidRPr="0040228F" w:rsidRDefault="001377AA" w:rsidP="001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</w:p>
        </w:tc>
        <w:tc>
          <w:tcPr>
            <w:tcW w:w="2352" w:type="dxa"/>
          </w:tcPr>
          <w:p w14:paraId="3B9E0247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1E1386" w14:paraId="0B115A48" w14:textId="77777777" w:rsidTr="00F04B92">
        <w:tc>
          <w:tcPr>
            <w:tcW w:w="744" w:type="dxa"/>
          </w:tcPr>
          <w:p w14:paraId="60F953B9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16" w:type="dxa"/>
          </w:tcPr>
          <w:p w14:paraId="580DD64B" w14:textId="77777777" w:rsidR="0040228F" w:rsidRPr="00F4444F" w:rsidRDefault="001377AA" w:rsidP="001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7AA">
              <w:rPr>
                <w:rFonts w:ascii="Times New Roman" w:hAnsi="Times New Roman" w:cs="Times New Roman"/>
                <w:sz w:val="28"/>
                <w:szCs w:val="28"/>
              </w:rPr>
              <w:t>Кто такие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скоморохи?</w:t>
            </w:r>
          </w:p>
        </w:tc>
        <w:tc>
          <w:tcPr>
            <w:tcW w:w="2459" w:type="dxa"/>
          </w:tcPr>
          <w:p w14:paraId="25E2DF47" w14:textId="77777777" w:rsidR="0040228F" w:rsidRPr="0040228F" w:rsidRDefault="001377AA" w:rsidP="001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77AA">
              <w:rPr>
                <w:rFonts w:ascii="Times New Roman" w:hAnsi="Times New Roman" w:cs="Times New Roman"/>
                <w:sz w:val="28"/>
                <w:szCs w:val="28"/>
              </w:rPr>
              <w:t>нтерактивные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7AA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2352" w:type="dxa"/>
          </w:tcPr>
          <w:p w14:paraId="0B9C6D14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40228F" w14:paraId="157289D8" w14:textId="77777777" w:rsidTr="00631C6C">
        <w:tc>
          <w:tcPr>
            <w:tcW w:w="9571" w:type="dxa"/>
            <w:gridSpan w:val="4"/>
          </w:tcPr>
          <w:p w14:paraId="33C1309B" w14:textId="77777777" w:rsidR="0040228F" w:rsidRPr="00F4444F" w:rsidRDefault="0040228F" w:rsidP="00402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E1386" w14:paraId="479C1113" w14:textId="77777777" w:rsidTr="00F04B92">
        <w:tc>
          <w:tcPr>
            <w:tcW w:w="744" w:type="dxa"/>
          </w:tcPr>
          <w:p w14:paraId="661EEDA5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16" w:type="dxa"/>
          </w:tcPr>
          <w:p w14:paraId="4B8FCC66" w14:textId="77777777" w:rsidR="0040228F" w:rsidRPr="00F4444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Российские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Кулибины</w:t>
            </w:r>
          </w:p>
        </w:tc>
        <w:tc>
          <w:tcPr>
            <w:tcW w:w="2459" w:type="dxa"/>
          </w:tcPr>
          <w:p w14:paraId="66A14FC0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52" w:type="dxa"/>
          </w:tcPr>
          <w:p w14:paraId="557D6BC4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1E1386" w14:paraId="1FD9FCE4" w14:textId="77777777" w:rsidTr="00F04B92">
        <w:tc>
          <w:tcPr>
            <w:tcW w:w="744" w:type="dxa"/>
          </w:tcPr>
          <w:p w14:paraId="4947DBB2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16" w:type="dxa"/>
          </w:tcPr>
          <w:p w14:paraId="64C414AD" w14:textId="77777777" w:rsidR="0040228F" w:rsidRPr="00F4444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и мир</w:t>
            </w:r>
          </w:p>
        </w:tc>
        <w:tc>
          <w:tcPr>
            <w:tcW w:w="2459" w:type="dxa"/>
          </w:tcPr>
          <w:p w14:paraId="515A28F5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52" w:type="dxa"/>
          </w:tcPr>
          <w:p w14:paraId="0AE21F5E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1E1386" w14:paraId="4C5C42C7" w14:textId="77777777" w:rsidTr="00F04B92">
        <w:tc>
          <w:tcPr>
            <w:tcW w:w="744" w:type="dxa"/>
          </w:tcPr>
          <w:p w14:paraId="08C782F5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16" w:type="dxa"/>
          </w:tcPr>
          <w:p w14:paraId="68F7B975" w14:textId="77777777" w:rsidR="0040228F" w:rsidRPr="00F4444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Есть такая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Родину защищать</w:t>
            </w:r>
          </w:p>
        </w:tc>
        <w:tc>
          <w:tcPr>
            <w:tcW w:w="2459" w:type="dxa"/>
          </w:tcPr>
          <w:p w14:paraId="0292B026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2352" w:type="dxa"/>
          </w:tcPr>
          <w:p w14:paraId="507C51D5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40228F" w14:paraId="214F34FA" w14:textId="77777777" w:rsidTr="000A1EF7">
        <w:tc>
          <w:tcPr>
            <w:tcW w:w="9571" w:type="dxa"/>
            <w:gridSpan w:val="4"/>
          </w:tcPr>
          <w:p w14:paraId="0A7ABA71" w14:textId="77777777" w:rsidR="0040228F" w:rsidRPr="00F4444F" w:rsidRDefault="0040228F" w:rsidP="00402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E1386" w14:paraId="79B0B550" w14:textId="77777777" w:rsidTr="00F04B92">
        <w:tc>
          <w:tcPr>
            <w:tcW w:w="744" w:type="dxa"/>
          </w:tcPr>
          <w:p w14:paraId="76B02FF0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16" w:type="dxa"/>
          </w:tcPr>
          <w:p w14:paraId="602BF136" w14:textId="77777777" w:rsidR="0040228F" w:rsidRPr="00F4444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Поговорим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о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</w:t>
            </w:r>
          </w:p>
        </w:tc>
        <w:tc>
          <w:tcPr>
            <w:tcW w:w="2459" w:type="dxa"/>
          </w:tcPr>
          <w:p w14:paraId="10D19B88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2352" w:type="dxa"/>
          </w:tcPr>
          <w:p w14:paraId="54486DFF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1E1386" w14:paraId="1C67BE2C" w14:textId="77777777" w:rsidTr="00F04B92">
        <w:tc>
          <w:tcPr>
            <w:tcW w:w="744" w:type="dxa"/>
          </w:tcPr>
          <w:p w14:paraId="0B28AA90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16" w:type="dxa"/>
          </w:tcPr>
          <w:p w14:paraId="32240A64" w14:textId="77777777" w:rsidR="0040228F" w:rsidRPr="00F4444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гимн?</w:t>
            </w:r>
          </w:p>
        </w:tc>
        <w:tc>
          <w:tcPr>
            <w:tcW w:w="2459" w:type="dxa"/>
          </w:tcPr>
          <w:p w14:paraId="2BAF5B06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книжным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</w:p>
        </w:tc>
        <w:tc>
          <w:tcPr>
            <w:tcW w:w="2352" w:type="dxa"/>
          </w:tcPr>
          <w:p w14:paraId="0143AD9B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1E1386" w14:paraId="235E6B27" w14:textId="77777777" w:rsidTr="00F04B92">
        <w:tc>
          <w:tcPr>
            <w:tcW w:w="744" w:type="dxa"/>
          </w:tcPr>
          <w:p w14:paraId="52F74D90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16" w:type="dxa"/>
          </w:tcPr>
          <w:p w14:paraId="74677FC3" w14:textId="77777777" w:rsidR="001E1386" w:rsidRPr="001E1386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по Крыму</w:t>
            </w:r>
          </w:p>
          <w:p w14:paraId="419D5A52" w14:textId="77777777" w:rsidR="0040228F" w:rsidRPr="00F4444F" w:rsidRDefault="0040228F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14:paraId="4C9EC6A4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52" w:type="dxa"/>
          </w:tcPr>
          <w:p w14:paraId="02376D08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1E1386" w14:paraId="6D364C2C" w14:textId="77777777" w:rsidTr="00F04B92">
        <w:tc>
          <w:tcPr>
            <w:tcW w:w="744" w:type="dxa"/>
          </w:tcPr>
          <w:p w14:paraId="78418731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16" w:type="dxa"/>
          </w:tcPr>
          <w:p w14:paraId="04EC5359" w14:textId="77777777" w:rsidR="0040228F" w:rsidRPr="001E1386" w:rsidRDefault="001E1386" w:rsidP="001E1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Я иду …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459" w:type="dxa"/>
          </w:tcPr>
          <w:p w14:paraId="79462A36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по ролям</w:t>
            </w:r>
          </w:p>
        </w:tc>
        <w:tc>
          <w:tcPr>
            <w:tcW w:w="2352" w:type="dxa"/>
          </w:tcPr>
          <w:p w14:paraId="13CE5241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40228F" w14:paraId="5EE83C27" w14:textId="77777777" w:rsidTr="00C20A90">
        <w:tc>
          <w:tcPr>
            <w:tcW w:w="9571" w:type="dxa"/>
            <w:gridSpan w:val="4"/>
          </w:tcPr>
          <w:p w14:paraId="5715158A" w14:textId="77777777" w:rsidR="0040228F" w:rsidRPr="00F4444F" w:rsidRDefault="0040228F" w:rsidP="00402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E1386" w14:paraId="30E1A793" w14:textId="77777777" w:rsidTr="00F04B92">
        <w:tc>
          <w:tcPr>
            <w:tcW w:w="744" w:type="dxa"/>
          </w:tcPr>
          <w:p w14:paraId="0E588906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16" w:type="dxa"/>
          </w:tcPr>
          <w:p w14:paraId="758D7162" w14:textId="77777777" w:rsidR="0040228F" w:rsidRPr="00F4444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О жизни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подвиге Юрия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</w:t>
            </w:r>
          </w:p>
        </w:tc>
        <w:tc>
          <w:tcPr>
            <w:tcW w:w="2459" w:type="dxa"/>
          </w:tcPr>
          <w:p w14:paraId="4E43C45F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Гагарин.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Первый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космосе»</w:t>
            </w:r>
          </w:p>
        </w:tc>
        <w:tc>
          <w:tcPr>
            <w:tcW w:w="2352" w:type="dxa"/>
          </w:tcPr>
          <w:p w14:paraId="18D14F73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1E1386" w14:paraId="2EF1758A" w14:textId="77777777" w:rsidTr="00F04B92">
        <w:tc>
          <w:tcPr>
            <w:tcW w:w="744" w:type="dxa"/>
          </w:tcPr>
          <w:p w14:paraId="5BE6801A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16" w:type="dxa"/>
          </w:tcPr>
          <w:p w14:paraId="34CD4D26" w14:textId="77777777" w:rsidR="0040228F" w:rsidRPr="00F4444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прошлого</w:t>
            </w:r>
          </w:p>
        </w:tc>
        <w:tc>
          <w:tcPr>
            <w:tcW w:w="2459" w:type="dxa"/>
          </w:tcPr>
          <w:p w14:paraId="43156D44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</w:p>
        </w:tc>
        <w:tc>
          <w:tcPr>
            <w:tcW w:w="2352" w:type="dxa"/>
          </w:tcPr>
          <w:p w14:paraId="280DA7F7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1E1386" w14:paraId="4530211A" w14:textId="77777777" w:rsidTr="00F04B92">
        <w:tc>
          <w:tcPr>
            <w:tcW w:w="744" w:type="dxa"/>
          </w:tcPr>
          <w:p w14:paraId="0036FB90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16" w:type="dxa"/>
          </w:tcPr>
          <w:p w14:paraId="585D8147" w14:textId="77777777" w:rsidR="001E1386" w:rsidRPr="00F4444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Заповедники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459" w:type="dxa"/>
          </w:tcPr>
          <w:p w14:paraId="163562F4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иртуальная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52" w:type="dxa"/>
          </w:tcPr>
          <w:p w14:paraId="1921EA8F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1E1386" w14:paraId="41A4B2D1" w14:textId="77777777" w:rsidTr="00F04B92">
        <w:tc>
          <w:tcPr>
            <w:tcW w:w="744" w:type="dxa"/>
          </w:tcPr>
          <w:p w14:paraId="6272C247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16" w:type="dxa"/>
          </w:tcPr>
          <w:p w14:paraId="679403D8" w14:textId="77777777" w:rsidR="0040228F" w:rsidRPr="00F4444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труда.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мирной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2459" w:type="dxa"/>
          </w:tcPr>
          <w:p w14:paraId="34645E72" w14:textId="77777777" w:rsidR="0040228F" w:rsidRPr="0040228F" w:rsidRDefault="001E1386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еседа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ветеранами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386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2352" w:type="dxa"/>
          </w:tcPr>
          <w:p w14:paraId="09880140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40228F" w14:paraId="766BC7BA" w14:textId="77777777" w:rsidTr="00A54527">
        <w:tc>
          <w:tcPr>
            <w:tcW w:w="9571" w:type="dxa"/>
            <w:gridSpan w:val="4"/>
          </w:tcPr>
          <w:p w14:paraId="666CC91A" w14:textId="77777777" w:rsidR="0040228F" w:rsidRPr="00F4444F" w:rsidRDefault="0040228F" w:rsidP="00402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E1386" w14:paraId="18444E49" w14:textId="77777777" w:rsidTr="00F04B92">
        <w:tc>
          <w:tcPr>
            <w:tcW w:w="744" w:type="dxa"/>
          </w:tcPr>
          <w:p w14:paraId="1FDA303F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16" w:type="dxa"/>
          </w:tcPr>
          <w:p w14:paraId="1079962A" w14:textId="77777777" w:rsidR="0040228F" w:rsidRPr="00F4444F" w:rsidRDefault="00F04B92" w:rsidP="00F0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 xml:space="preserve"> герои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течественной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войны</w:t>
            </w:r>
          </w:p>
        </w:tc>
        <w:tc>
          <w:tcPr>
            <w:tcW w:w="2459" w:type="dxa"/>
          </w:tcPr>
          <w:p w14:paraId="2382825B" w14:textId="77777777" w:rsidR="0040228F" w:rsidRPr="0040228F" w:rsidRDefault="00F04B92" w:rsidP="00F0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стреча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ветеранами</w:t>
            </w:r>
          </w:p>
        </w:tc>
        <w:tc>
          <w:tcPr>
            <w:tcW w:w="2352" w:type="dxa"/>
          </w:tcPr>
          <w:p w14:paraId="60CFA045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1E1386" w14:paraId="7FBA160F" w14:textId="77777777" w:rsidTr="00F04B92">
        <w:tc>
          <w:tcPr>
            <w:tcW w:w="744" w:type="dxa"/>
          </w:tcPr>
          <w:p w14:paraId="0F7C0A7C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16" w:type="dxa"/>
          </w:tcPr>
          <w:p w14:paraId="24AAE0DC" w14:textId="77777777" w:rsidR="0040228F" w:rsidRPr="00F4444F" w:rsidRDefault="00F04B92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День детских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459" w:type="dxa"/>
          </w:tcPr>
          <w:p w14:paraId="4A811909" w14:textId="77777777" w:rsidR="0040228F" w:rsidRPr="0040228F" w:rsidRDefault="00F04B92" w:rsidP="00F0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видеоматериалами</w:t>
            </w:r>
          </w:p>
        </w:tc>
        <w:tc>
          <w:tcPr>
            <w:tcW w:w="2352" w:type="dxa"/>
          </w:tcPr>
          <w:p w14:paraId="55AA4230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1E1386" w14:paraId="35C8272F" w14:textId="77777777" w:rsidTr="00F04B92">
        <w:tc>
          <w:tcPr>
            <w:tcW w:w="744" w:type="dxa"/>
          </w:tcPr>
          <w:p w14:paraId="20ED2980" w14:textId="77777777" w:rsidR="0040228F" w:rsidRPr="00F4444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16" w:type="dxa"/>
          </w:tcPr>
          <w:p w14:paraId="455DC447" w14:textId="77777777" w:rsidR="0040228F" w:rsidRPr="00F4444F" w:rsidRDefault="00F04B92" w:rsidP="001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2459" w:type="dxa"/>
          </w:tcPr>
          <w:p w14:paraId="393FBB26" w14:textId="77777777" w:rsidR="0040228F" w:rsidRPr="0040228F" w:rsidRDefault="00F04B92" w:rsidP="00F0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B9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352" w:type="dxa"/>
          </w:tcPr>
          <w:p w14:paraId="5CFB7519" w14:textId="77777777" w:rsidR="0040228F" w:rsidRPr="0040228F" w:rsidRDefault="0040228F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</w:tbl>
    <w:p w14:paraId="5A940D84" w14:textId="77777777" w:rsidR="00F4444F" w:rsidRPr="00F4444F" w:rsidRDefault="00F4444F" w:rsidP="00F4444F">
      <w:pPr>
        <w:tabs>
          <w:tab w:val="left" w:pos="52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F4444F" w:rsidRPr="00F4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654C"/>
    <w:multiLevelType w:val="hybridMultilevel"/>
    <w:tmpl w:val="4E1E61D6"/>
    <w:lvl w:ilvl="0" w:tplc="00F88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45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44F"/>
    <w:rsid w:val="00130093"/>
    <w:rsid w:val="001377AA"/>
    <w:rsid w:val="001E1386"/>
    <w:rsid w:val="0036183F"/>
    <w:rsid w:val="0040228F"/>
    <w:rsid w:val="004A3039"/>
    <w:rsid w:val="005F51BB"/>
    <w:rsid w:val="007167F1"/>
    <w:rsid w:val="008F35B2"/>
    <w:rsid w:val="00F04B92"/>
    <w:rsid w:val="00F4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9119"/>
  <w15:docId w15:val="{BCDA5492-4FA2-4710-8FE4-B098366F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2022-06-24T09:09:00Z</dcterms:created>
  <dcterms:modified xsi:type="dcterms:W3CDTF">2022-06-27T09:36:00Z</dcterms:modified>
  <dc:description>Подготовлено экспертами Актион-МЦФЭР</dc:description>
</cp:coreProperties>
</file>