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9" w:rsidRPr="00F70CAB" w:rsidRDefault="00231CA9" w:rsidP="00E6658D">
      <w:pPr>
        <w:jc w:val="center"/>
        <w:rPr>
          <w:rFonts w:ascii="Times New Roman" w:hAnsi="Times New Roman"/>
          <w:szCs w:val="24"/>
        </w:rPr>
      </w:pPr>
      <w:r w:rsidRPr="00F70CAB">
        <w:rPr>
          <w:rFonts w:ascii="Times New Roman" w:hAnsi="Times New Roman"/>
          <w:szCs w:val="24"/>
        </w:rPr>
        <w:t>БУ «Детско-юношеская библиотека» Минкультуры Чувашии</w:t>
      </w:r>
    </w:p>
    <w:p w:rsidR="00231CA9" w:rsidRPr="00E756DE" w:rsidRDefault="00231CA9" w:rsidP="00231CA9">
      <w:pPr>
        <w:jc w:val="center"/>
        <w:rPr>
          <w:rFonts w:ascii="Times New Roman" w:hAnsi="Times New Roman"/>
          <w:b/>
          <w:sz w:val="12"/>
          <w:szCs w:val="12"/>
        </w:rPr>
      </w:pPr>
    </w:p>
    <w:p w:rsidR="00231CA9" w:rsidRDefault="00231CA9" w:rsidP="00231CA9">
      <w:pPr>
        <w:jc w:val="center"/>
        <w:rPr>
          <w:rFonts w:ascii="Times New Roman" w:hAnsi="Times New Roman"/>
          <w:b/>
          <w:szCs w:val="24"/>
        </w:rPr>
      </w:pPr>
      <w:r w:rsidRPr="00FE5C43">
        <w:rPr>
          <w:rFonts w:ascii="Times New Roman" w:hAnsi="Times New Roman"/>
          <w:b/>
          <w:szCs w:val="24"/>
        </w:rPr>
        <w:t>План мероприятий</w:t>
      </w:r>
      <w:r>
        <w:rPr>
          <w:rFonts w:ascii="Times New Roman" w:hAnsi="Times New Roman"/>
          <w:b/>
          <w:szCs w:val="24"/>
        </w:rPr>
        <w:t xml:space="preserve">, </w:t>
      </w:r>
    </w:p>
    <w:p w:rsidR="00231CA9" w:rsidRDefault="00231CA9" w:rsidP="00231CA9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доступных</w:t>
      </w:r>
      <w:proofErr w:type="gramEnd"/>
      <w:r w:rsidRPr="00FE5C43">
        <w:rPr>
          <w:rFonts w:ascii="Times New Roman" w:hAnsi="Times New Roman"/>
          <w:b/>
          <w:szCs w:val="24"/>
        </w:rPr>
        <w:t xml:space="preserve"> по </w:t>
      </w:r>
      <w:r>
        <w:rPr>
          <w:rFonts w:ascii="Times New Roman" w:hAnsi="Times New Roman"/>
          <w:b/>
          <w:szCs w:val="24"/>
        </w:rPr>
        <w:t>«</w:t>
      </w:r>
      <w:r w:rsidRPr="00FE5C43">
        <w:rPr>
          <w:rFonts w:ascii="Times New Roman" w:hAnsi="Times New Roman"/>
          <w:b/>
          <w:szCs w:val="24"/>
        </w:rPr>
        <w:t>Пушкинской карте</w:t>
      </w:r>
      <w:r>
        <w:rPr>
          <w:rFonts w:ascii="Times New Roman" w:hAnsi="Times New Roman"/>
          <w:b/>
          <w:szCs w:val="24"/>
        </w:rPr>
        <w:t xml:space="preserve">» </w:t>
      </w:r>
      <w:r w:rsidRPr="00FE5C43">
        <w:rPr>
          <w:rFonts w:ascii="Times New Roman" w:hAnsi="Times New Roman"/>
          <w:b/>
          <w:szCs w:val="24"/>
        </w:rPr>
        <w:t>с сентября</w:t>
      </w:r>
      <w:r w:rsidRPr="003720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 декабрь</w:t>
      </w:r>
      <w:r w:rsidRPr="00FE5C43">
        <w:rPr>
          <w:rFonts w:ascii="Times New Roman" w:hAnsi="Times New Roman"/>
          <w:b/>
          <w:szCs w:val="24"/>
        </w:rPr>
        <w:t xml:space="preserve"> 2022 г</w:t>
      </w:r>
      <w:r>
        <w:rPr>
          <w:rFonts w:ascii="Times New Roman" w:hAnsi="Times New Roman"/>
          <w:b/>
          <w:szCs w:val="24"/>
        </w:rPr>
        <w:t>ода</w:t>
      </w:r>
      <w:r w:rsidRPr="00FE5C43">
        <w:rPr>
          <w:rFonts w:ascii="Times New Roman" w:hAnsi="Times New Roman"/>
          <w:b/>
          <w:szCs w:val="24"/>
        </w:rPr>
        <w:t xml:space="preserve"> </w:t>
      </w:r>
    </w:p>
    <w:p w:rsidR="00231CA9" w:rsidRPr="00E756DE" w:rsidRDefault="00231CA9" w:rsidP="00231CA9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9"/>
        <w:tblW w:w="10314" w:type="dxa"/>
        <w:tblLook w:val="04A0"/>
      </w:tblPr>
      <w:tblGrid>
        <w:gridCol w:w="675"/>
        <w:gridCol w:w="3544"/>
        <w:gridCol w:w="2268"/>
        <w:gridCol w:w="3827"/>
      </w:tblGrid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 xml:space="preserve">Сроки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Ответственный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658D">
              <w:rPr>
                <w:rFonts w:ascii="Times New Roman" w:hAnsi="Times New Roman"/>
                <w:b/>
                <w:sz w:val="20"/>
                <w:szCs w:val="24"/>
              </w:rPr>
              <w:t>исполнитель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Психологический тренинг «Общение без барьеров»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сентябрь-октябрь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E756DE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ведущий психолог </w:t>
            </w:r>
          </w:p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Занятие «Учим английский в библиотеке»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сентябрь-октябрь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сектор иностранной литературы 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Мастер-класс «Стоп! Снято!»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сентябрь-октябрь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сектор культурных программ 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Историческое досье «Чебоксары – город, ковавший Победу»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сентябрь-декабрь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Литературно-исторический экскурс «Великий Петр, царь-реформатор»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сентябрь-декабрь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Исторический портрет «Максим Михайлов: настоящий русский бас»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21 сентября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Литературно-музыкальная композиция «Федор Павлов – классик чувашской музыки и литературы»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23 </w:t>
            </w:r>
            <w:r w:rsidRPr="00E6658D">
              <w:rPr>
                <w:rFonts w:ascii="Times New Roman" w:hAnsi="Times New Roman"/>
                <w:sz w:val="22"/>
                <w:szCs w:val="24"/>
              </w:rPr>
              <w:t>сентября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Исторический час «Они шагнули в бессмертие»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Квест-игра «Изучаем профессии, играя»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E6658D">
              <w:rPr>
                <w:rFonts w:ascii="Times New Roman" w:hAnsi="Times New Roman"/>
                <w:sz w:val="22"/>
              </w:rPr>
              <w:t>Квиз-игра</w:t>
            </w:r>
            <w:proofErr w:type="spellEnd"/>
            <w:r w:rsidRPr="00E6658D">
              <w:rPr>
                <w:rFonts w:ascii="Times New Roman" w:hAnsi="Times New Roman"/>
                <w:sz w:val="22"/>
              </w:rPr>
              <w:t xml:space="preserve"> «Азбука, алфавит: страницы истории» 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E6658D">
              <w:rPr>
                <w:rFonts w:ascii="Times New Roman" w:hAnsi="Times New Roman"/>
                <w:sz w:val="22"/>
              </w:rPr>
              <w:t>Квиз-игра</w:t>
            </w:r>
            <w:proofErr w:type="spellEnd"/>
            <w:r w:rsidRPr="00E6658D">
              <w:rPr>
                <w:rFonts w:ascii="Times New Roman" w:hAnsi="Times New Roman"/>
                <w:sz w:val="22"/>
              </w:rPr>
              <w:t xml:space="preserve"> «Немые свидетели грандиозных побед»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Час знакомства «Наука: женский вклад в просвещение»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Час знакомства «Профессии спортивной индустрии»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октябрь-декабрь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информационно-библиографический отдел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Краеведческая гостиная «Театральная Чувашия»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11 октября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Исторический портрет  «Н. И. </w:t>
            </w:r>
            <w:proofErr w:type="spellStart"/>
            <w:r w:rsidRPr="00E6658D">
              <w:rPr>
                <w:rFonts w:ascii="Times New Roman" w:hAnsi="Times New Roman"/>
                <w:sz w:val="22"/>
              </w:rPr>
              <w:t>Ашмарин</w:t>
            </w:r>
            <w:proofErr w:type="spellEnd"/>
            <w:r w:rsidRPr="00E6658D">
              <w:rPr>
                <w:rFonts w:ascii="Times New Roman" w:hAnsi="Times New Roman"/>
                <w:sz w:val="22"/>
              </w:rPr>
              <w:t xml:space="preserve"> – корифей чувашской филологии»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19 октября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Развивающий курс «Английский в библиотеке»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ноябрь-декабрь 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сектор иностранной литературы 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Мастер-класс по мультипликации «Анимация и я»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ноябрь-декабрь 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сектор культурных программ 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Метафорический тренинг «С юмором о </w:t>
            </w:r>
            <w:proofErr w:type="gramStart"/>
            <w:r w:rsidRPr="00E6658D">
              <w:rPr>
                <w:rFonts w:ascii="Times New Roman" w:hAnsi="Times New Roman"/>
                <w:sz w:val="22"/>
              </w:rPr>
              <w:t>серьезном</w:t>
            </w:r>
            <w:proofErr w:type="gramEnd"/>
            <w:r w:rsidRPr="00E6658D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ноябрь-декабрь </w:t>
            </w:r>
          </w:p>
        </w:tc>
        <w:tc>
          <w:tcPr>
            <w:tcW w:w="3827" w:type="dxa"/>
          </w:tcPr>
          <w:p w:rsidR="00E756DE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 xml:space="preserve">ведущий психолог </w:t>
            </w:r>
          </w:p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отдела обслуживания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Исторический портрет «Композиторы Воробьевы»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9 ноября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Встреча с представителями </w:t>
            </w:r>
            <w:proofErr w:type="spellStart"/>
            <w:r w:rsidRPr="00E6658D">
              <w:rPr>
                <w:rFonts w:ascii="Times New Roman" w:hAnsi="Times New Roman"/>
                <w:sz w:val="22"/>
              </w:rPr>
              <w:t>Бангладеша</w:t>
            </w:r>
            <w:proofErr w:type="spellEnd"/>
            <w:r w:rsidRPr="00E6658D">
              <w:rPr>
                <w:rFonts w:ascii="Times New Roman" w:hAnsi="Times New Roman"/>
                <w:sz w:val="22"/>
              </w:rPr>
              <w:t xml:space="preserve"> «Бангладеш – страна контрастов»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17 ноября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Краеведческая гостиная  «Искусство Чувашии»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24 ноября</w:t>
            </w:r>
          </w:p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>Встреча с членами студенческого поискового отряда «Память» – студентами  исторического факультета ЧГПУ им. И.Я. Яковлева «Память в сердцах молодых»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  <w:lang w:eastAsia="ar-SA"/>
              </w:rPr>
              <w:t>2 декабря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  <w:tr w:rsidR="00231CA9" w:rsidRPr="00E6658D" w:rsidTr="00932980">
        <w:tc>
          <w:tcPr>
            <w:tcW w:w="675" w:type="dxa"/>
          </w:tcPr>
          <w:p w:rsidR="00231CA9" w:rsidRPr="00E6658D" w:rsidRDefault="00231CA9" w:rsidP="00E6658D">
            <w:pPr>
              <w:pStyle w:val="af1"/>
              <w:numPr>
                <w:ilvl w:val="0"/>
                <w:numId w:val="3"/>
              </w:numPr>
              <w:suppressAutoHyphens/>
              <w:ind w:left="284" w:right="57" w:hanging="284"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231CA9" w:rsidRPr="00E6658D" w:rsidRDefault="00231CA9" w:rsidP="00E6658D">
            <w:pPr>
              <w:pStyle w:val="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E6658D">
              <w:rPr>
                <w:rFonts w:ascii="Times New Roman" w:hAnsi="Times New Roman"/>
                <w:sz w:val="22"/>
              </w:rPr>
              <w:t xml:space="preserve">Исторический портрет  «Братья </w:t>
            </w:r>
            <w:proofErr w:type="spellStart"/>
            <w:r w:rsidRPr="00E6658D">
              <w:rPr>
                <w:rFonts w:ascii="Times New Roman" w:hAnsi="Times New Roman"/>
                <w:sz w:val="22"/>
              </w:rPr>
              <w:t>Турхан</w:t>
            </w:r>
            <w:proofErr w:type="spellEnd"/>
            <w:r w:rsidRPr="00E6658D">
              <w:rPr>
                <w:rFonts w:ascii="Times New Roman" w:hAnsi="Times New Roman"/>
                <w:sz w:val="22"/>
              </w:rPr>
              <w:t xml:space="preserve">: личности и время» </w:t>
            </w:r>
          </w:p>
        </w:tc>
        <w:tc>
          <w:tcPr>
            <w:tcW w:w="2268" w:type="dxa"/>
          </w:tcPr>
          <w:p w:rsidR="00231CA9" w:rsidRPr="00E6658D" w:rsidRDefault="00231CA9" w:rsidP="00E6658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21 декабря</w:t>
            </w:r>
          </w:p>
        </w:tc>
        <w:tc>
          <w:tcPr>
            <w:tcW w:w="3827" w:type="dxa"/>
          </w:tcPr>
          <w:p w:rsidR="00231CA9" w:rsidRPr="00E6658D" w:rsidRDefault="00231CA9" w:rsidP="00E6658D">
            <w:pPr>
              <w:rPr>
                <w:rFonts w:ascii="Times New Roman" w:hAnsi="Times New Roman"/>
                <w:sz w:val="22"/>
                <w:szCs w:val="24"/>
              </w:rPr>
            </w:pPr>
            <w:r w:rsidRPr="00E6658D">
              <w:rPr>
                <w:rFonts w:ascii="Times New Roman" w:hAnsi="Times New Roman"/>
                <w:sz w:val="22"/>
                <w:szCs w:val="24"/>
              </w:rPr>
              <w:t>отдел краеведческой и национальной литературы</w:t>
            </w:r>
          </w:p>
        </w:tc>
      </w:tr>
    </w:tbl>
    <w:p w:rsidR="006C6CA9" w:rsidRDefault="006C6CA9" w:rsidP="00E6658D">
      <w:pPr>
        <w:tabs>
          <w:tab w:val="left" w:pos="9020"/>
        </w:tabs>
        <w:ind w:firstLine="709"/>
        <w:jc w:val="both"/>
        <w:rPr>
          <w:rFonts w:ascii="Times New Roman" w:hAnsi="Times New Roman"/>
          <w:szCs w:val="24"/>
        </w:rPr>
      </w:pPr>
    </w:p>
    <w:sectPr w:rsidR="006C6CA9" w:rsidSect="00E6658D">
      <w:pgSz w:w="11906" w:h="16838" w:code="9"/>
      <w:pgMar w:top="426" w:right="851" w:bottom="426" w:left="1134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BE" w:rsidRDefault="00C806BE">
      <w:r>
        <w:separator/>
      </w:r>
    </w:p>
  </w:endnote>
  <w:endnote w:type="continuationSeparator" w:id="0">
    <w:p w:rsidR="00C806BE" w:rsidRDefault="00C8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BE" w:rsidRDefault="00C806BE">
      <w:r>
        <w:separator/>
      </w:r>
    </w:p>
  </w:footnote>
  <w:footnote w:type="continuationSeparator" w:id="0">
    <w:p w:rsidR="00C806BE" w:rsidRDefault="00C8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9F0"/>
    <w:multiLevelType w:val="hybridMultilevel"/>
    <w:tmpl w:val="C644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874D5"/>
    <w:multiLevelType w:val="hybridMultilevel"/>
    <w:tmpl w:val="C6B6C004"/>
    <w:lvl w:ilvl="0" w:tplc="0834EB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2FC"/>
    <w:multiLevelType w:val="hybridMultilevel"/>
    <w:tmpl w:val="596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bookFoldPrintingSheets w:val="24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33"/>
    <w:rsid w:val="00014518"/>
    <w:rsid w:val="00017CDA"/>
    <w:rsid w:val="00020F70"/>
    <w:rsid w:val="00040468"/>
    <w:rsid w:val="00040871"/>
    <w:rsid w:val="000450D9"/>
    <w:rsid w:val="00050B49"/>
    <w:rsid w:val="00060185"/>
    <w:rsid w:val="000618FE"/>
    <w:rsid w:val="00065845"/>
    <w:rsid w:val="00075FFF"/>
    <w:rsid w:val="0007669D"/>
    <w:rsid w:val="00077697"/>
    <w:rsid w:val="00093C68"/>
    <w:rsid w:val="00095ED9"/>
    <w:rsid w:val="00096143"/>
    <w:rsid w:val="000963B9"/>
    <w:rsid w:val="000B536A"/>
    <w:rsid w:val="000E04CE"/>
    <w:rsid w:val="000E144A"/>
    <w:rsid w:val="000E2816"/>
    <w:rsid w:val="000F45FA"/>
    <w:rsid w:val="000F5C81"/>
    <w:rsid w:val="000F5E1C"/>
    <w:rsid w:val="001027ED"/>
    <w:rsid w:val="00102A32"/>
    <w:rsid w:val="00103DAF"/>
    <w:rsid w:val="00105FB2"/>
    <w:rsid w:val="00107B45"/>
    <w:rsid w:val="001107CE"/>
    <w:rsid w:val="00115CD3"/>
    <w:rsid w:val="0011604E"/>
    <w:rsid w:val="001259E8"/>
    <w:rsid w:val="001546F6"/>
    <w:rsid w:val="00175D7A"/>
    <w:rsid w:val="00184068"/>
    <w:rsid w:val="00184D71"/>
    <w:rsid w:val="001919AE"/>
    <w:rsid w:val="001967EE"/>
    <w:rsid w:val="001B33E1"/>
    <w:rsid w:val="001C54CE"/>
    <w:rsid w:val="001C634B"/>
    <w:rsid w:val="001E43D2"/>
    <w:rsid w:val="001E4E48"/>
    <w:rsid w:val="0020163E"/>
    <w:rsid w:val="00202DA9"/>
    <w:rsid w:val="0021047A"/>
    <w:rsid w:val="002156EE"/>
    <w:rsid w:val="00224844"/>
    <w:rsid w:val="00231CA9"/>
    <w:rsid w:val="002330A1"/>
    <w:rsid w:val="00237FD7"/>
    <w:rsid w:val="00263D0F"/>
    <w:rsid w:val="0026520E"/>
    <w:rsid w:val="00274ACD"/>
    <w:rsid w:val="002817B5"/>
    <w:rsid w:val="00285472"/>
    <w:rsid w:val="00295686"/>
    <w:rsid w:val="002961FD"/>
    <w:rsid w:val="0029688D"/>
    <w:rsid w:val="002A319C"/>
    <w:rsid w:val="002B0FCC"/>
    <w:rsid w:val="002B2E2F"/>
    <w:rsid w:val="002B6343"/>
    <w:rsid w:val="002B7C00"/>
    <w:rsid w:val="002C7C5B"/>
    <w:rsid w:val="002D2EB1"/>
    <w:rsid w:val="002D6977"/>
    <w:rsid w:val="00303026"/>
    <w:rsid w:val="00312218"/>
    <w:rsid w:val="0031352F"/>
    <w:rsid w:val="00314251"/>
    <w:rsid w:val="00314D8D"/>
    <w:rsid w:val="0032715B"/>
    <w:rsid w:val="003335D6"/>
    <w:rsid w:val="00333F93"/>
    <w:rsid w:val="003342F3"/>
    <w:rsid w:val="00334DCB"/>
    <w:rsid w:val="00343437"/>
    <w:rsid w:val="003452AC"/>
    <w:rsid w:val="00366373"/>
    <w:rsid w:val="0037336F"/>
    <w:rsid w:val="00390705"/>
    <w:rsid w:val="003A2A02"/>
    <w:rsid w:val="003B2C04"/>
    <w:rsid w:val="003C2AC8"/>
    <w:rsid w:val="003C4D02"/>
    <w:rsid w:val="003C7788"/>
    <w:rsid w:val="003E08BE"/>
    <w:rsid w:val="003E320E"/>
    <w:rsid w:val="003F0524"/>
    <w:rsid w:val="00406D17"/>
    <w:rsid w:val="00412849"/>
    <w:rsid w:val="00415370"/>
    <w:rsid w:val="004223BD"/>
    <w:rsid w:val="00423BE3"/>
    <w:rsid w:val="00430E6F"/>
    <w:rsid w:val="00433D4D"/>
    <w:rsid w:val="004351BC"/>
    <w:rsid w:val="0044518F"/>
    <w:rsid w:val="004647A7"/>
    <w:rsid w:val="00467EF7"/>
    <w:rsid w:val="00480C80"/>
    <w:rsid w:val="00484509"/>
    <w:rsid w:val="004849DC"/>
    <w:rsid w:val="00485759"/>
    <w:rsid w:val="00495BA1"/>
    <w:rsid w:val="004A3DF7"/>
    <w:rsid w:val="004A60BC"/>
    <w:rsid w:val="004A67A1"/>
    <w:rsid w:val="004B38DE"/>
    <w:rsid w:val="004C0453"/>
    <w:rsid w:val="004C2948"/>
    <w:rsid w:val="004C52F1"/>
    <w:rsid w:val="004C6848"/>
    <w:rsid w:val="004D0A74"/>
    <w:rsid w:val="004D1417"/>
    <w:rsid w:val="004F2C05"/>
    <w:rsid w:val="004F2D16"/>
    <w:rsid w:val="00501320"/>
    <w:rsid w:val="0050745B"/>
    <w:rsid w:val="00515989"/>
    <w:rsid w:val="00516392"/>
    <w:rsid w:val="005172F4"/>
    <w:rsid w:val="005329D6"/>
    <w:rsid w:val="00533792"/>
    <w:rsid w:val="00537A8D"/>
    <w:rsid w:val="0055318F"/>
    <w:rsid w:val="005532DE"/>
    <w:rsid w:val="00555D78"/>
    <w:rsid w:val="00571D17"/>
    <w:rsid w:val="00580FD0"/>
    <w:rsid w:val="00590BCF"/>
    <w:rsid w:val="005B0E2D"/>
    <w:rsid w:val="005C4DF8"/>
    <w:rsid w:val="005E6F76"/>
    <w:rsid w:val="005F6572"/>
    <w:rsid w:val="006025C2"/>
    <w:rsid w:val="00602F3F"/>
    <w:rsid w:val="006054AE"/>
    <w:rsid w:val="00617118"/>
    <w:rsid w:val="006278C2"/>
    <w:rsid w:val="00632A47"/>
    <w:rsid w:val="00642A75"/>
    <w:rsid w:val="00644F2E"/>
    <w:rsid w:val="006466E3"/>
    <w:rsid w:val="0065493A"/>
    <w:rsid w:val="00656952"/>
    <w:rsid w:val="006575D9"/>
    <w:rsid w:val="00664D34"/>
    <w:rsid w:val="00665536"/>
    <w:rsid w:val="00671B24"/>
    <w:rsid w:val="006737C7"/>
    <w:rsid w:val="00684134"/>
    <w:rsid w:val="0069091D"/>
    <w:rsid w:val="00694E51"/>
    <w:rsid w:val="006A1BC4"/>
    <w:rsid w:val="006B12D2"/>
    <w:rsid w:val="006B368D"/>
    <w:rsid w:val="006B4089"/>
    <w:rsid w:val="006B6A79"/>
    <w:rsid w:val="006C6CA9"/>
    <w:rsid w:val="006C6E4A"/>
    <w:rsid w:val="006D7E49"/>
    <w:rsid w:val="006E0BF3"/>
    <w:rsid w:val="006F23F2"/>
    <w:rsid w:val="00707A73"/>
    <w:rsid w:val="00710C50"/>
    <w:rsid w:val="0071100C"/>
    <w:rsid w:val="00713FE1"/>
    <w:rsid w:val="0071761E"/>
    <w:rsid w:val="007272B4"/>
    <w:rsid w:val="00730D92"/>
    <w:rsid w:val="00744F2D"/>
    <w:rsid w:val="00747482"/>
    <w:rsid w:val="00750CA5"/>
    <w:rsid w:val="007512DE"/>
    <w:rsid w:val="00753446"/>
    <w:rsid w:val="00753725"/>
    <w:rsid w:val="0075504B"/>
    <w:rsid w:val="007640B3"/>
    <w:rsid w:val="007648A7"/>
    <w:rsid w:val="00773101"/>
    <w:rsid w:val="00783A2B"/>
    <w:rsid w:val="00795595"/>
    <w:rsid w:val="007A1151"/>
    <w:rsid w:val="007A19C2"/>
    <w:rsid w:val="007A3B93"/>
    <w:rsid w:val="007A4E38"/>
    <w:rsid w:val="007A5C9C"/>
    <w:rsid w:val="007B6BE3"/>
    <w:rsid w:val="007D14A2"/>
    <w:rsid w:val="007E39DD"/>
    <w:rsid w:val="007E72A5"/>
    <w:rsid w:val="007E7335"/>
    <w:rsid w:val="00800ED9"/>
    <w:rsid w:val="00802925"/>
    <w:rsid w:val="00806A33"/>
    <w:rsid w:val="00810D97"/>
    <w:rsid w:val="00824ACD"/>
    <w:rsid w:val="00826433"/>
    <w:rsid w:val="00831D5E"/>
    <w:rsid w:val="00835370"/>
    <w:rsid w:val="00842877"/>
    <w:rsid w:val="00857AEC"/>
    <w:rsid w:val="00872928"/>
    <w:rsid w:val="00875182"/>
    <w:rsid w:val="008762A0"/>
    <w:rsid w:val="008841FE"/>
    <w:rsid w:val="00884733"/>
    <w:rsid w:val="00890488"/>
    <w:rsid w:val="00892852"/>
    <w:rsid w:val="008A61CC"/>
    <w:rsid w:val="008A76BC"/>
    <w:rsid w:val="008B660A"/>
    <w:rsid w:val="008C1881"/>
    <w:rsid w:val="008C4299"/>
    <w:rsid w:val="008E14BD"/>
    <w:rsid w:val="008E3148"/>
    <w:rsid w:val="008E6265"/>
    <w:rsid w:val="008F1774"/>
    <w:rsid w:val="00904613"/>
    <w:rsid w:val="00905A19"/>
    <w:rsid w:val="009158F0"/>
    <w:rsid w:val="009215C8"/>
    <w:rsid w:val="00931604"/>
    <w:rsid w:val="00934DBA"/>
    <w:rsid w:val="00947708"/>
    <w:rsid w:val="00963148"/>
    <w:rsid w:val="00973657"/>
    <w:rsid w:val="00974449"/>
    <w:rsid w:val="00983916"/>
    <w:rsid w:val="00983B67"/>
    <w:rsid w:val="00992193"/>
    <w:rsid w:val="00995090"/>
    <w:rsid w:val="009B3806"/>
    <w:rsid w:val="009C42B3"/>
    <w:rsid w:val="009C7488"/>
    <w:rsid w:val="009D3F24"/>
    <w:rsid w:val="009E2826"/>
    <w:rsid w:val="009F411C"/>
    <w:rsid w:val="009F6E87"/>
    <w:rsid w:val="00A12CC7"/>
    <w:rsid w:val="00A205BA"/>
    <w:rsid w:val="00A34E3D"/>
    <w:rsid w:val="00A356F9"/>
    <w:rsid w:val="00A428A2"/>
    <w:rsid w:val="00A52B5E"/>
    <w:rsid w:val="00A5725C"/>
    <w:rsid w:val="00A67D6F"/>
    <w:rsid w:val="00A73021"/>
    <w:rsid w:val="00A74D0E"/>
    <w:rsid w:val="00A8349B"/>
    <w:rsid w:val="00A976A2"/>
    <w:rsid w:val="00AA0A8C"/>
    <w:rsid w:val="00AC0BC0"/>
    <w:rsid w:val="00AC1701"/>
    <w:rsid w:val="00AC36DF"/>
    <w:rsid w:val="00AC7796"/>
    <w:rsid w:val="00AD53A8"/>
    <w:rsid w:val="00AD69FE"/>
    <w:rsid w:val="00AF0911"/>
    <w:rsid w:val="00AF2BB8"/>
    <w:rsid w:val="00AF7959"/>
    <w:rsid w:val="00B2187A"/>
    <w:rsid w:val="00B21AEC"/>
    <w:rsid w:val="00B2246C"/>
    <w:rsid w:val="00B256AC"/>
    <w:rsid w:val="00B40D44"/>
    <w:rsid w:val="00B528D5"/>
    <w:rsid w:val="00B55599"/>
    <w:rsid w:val="00B5745B"/>
    <w:rsid w:val="00B61843"/>
    <w:rsid w:val="00B7452E"/>
    <w:rsid w:val="00B75D53"/>
    <w:rsid w:val="00B7668D"/>
    <w:rsid w:val="00B76A8C"/>
    <w:rsid w:val="00B84C3E"/>
    <w:rsid w:val="00B854F5"/>
    <w:rsid w:val="00B874D1"/>
    <w:rsid w:val="00B877FF"/>
    <w:rsid w:val="00B92546"/>
    <w:rsid w:val="00BA5804"/>
    <w:rsid w:val="00BB358A"/>
    <w:rsid w:val="00BB457E"/>
    <w:rsid w:val="00BB4BBF"/>
    <w:rsid w:val="00BB699B"/>
    <w:rsid w:val="00BB6A79"/>
    <w:rsid w:val="00BC49A0"/>
    <w:rsid w:val="00BE586C"/>
    <w:rsid w:val="00BE5ADB"/>
    <w:rsid w:val="00BE62BC"/>
    <w:rsid w:val="00BF428B"/>
    <w:rsid w:val="00C17C51"/>
    <w:rsid w:val="00C22834"/>
    <w:rsid w:val="00C24B12"/>
    <w:rsid w:val="00C3346E"/>
    <w:rsid w:val="00C34067"/>
    <w:rsid w:val="00C36C32"/>
    <w:rsid w:val="00C45B6C"/>
    <w:rsid w:val="00C5081E"/>
    <w:rsid w:val="00C5114A"/>
    <w:rsid w:val="00C52505"/>
    <w:rsid w:val="00C54BD7"/>
    <w:rsid w:val="00C54CB4"/>
    <w:rsid w:val="00C55096"/>
    <w:rsid w:val="00C6651C"/>
    <w:rsid w:val="00C737A6"/>
    <w:rsid w:val="00C74E2B"/>
    <w:rsid w:val="00C76300"/>
    <w:rsid w:val="00C806BE"/>
    <w:rsid w:val="00C81B1D"/>
    <w:rsid w:val="00C84D7B"/>
    <w:rsid w:val="00C85F5E"/>
    <w:rsid w:val="00C86142"/>
    <w:rsid w:val="00C87BC4"/>
    <w:rsid w:val="00C95617"/>
    <w:rsid w:val="00CA474E"/>
    <w:rsid w:val="00CB1348"/>
    <w:rsid w:val="00CB2C7A"/>
    <w:rsid w:val="00CB2DE7"/>
    <w:rsid w:val="00CB4823"/>
    <w:rsid w:val="00CB6E80"/>
    <w:rsid w:val="00CB752F"/>
    <w:rsid w:val="00CC54DD"/>
    <w:rsid w:val="00CE06B9"/>
    <w:rsid w:val="00CE4959"/>
    <w:rsid w:val="00CF249D"/>
    <w:rsid w:val="00CF3814"/>
    <w:rsid w:val="00CF4618"/>
    <w:rsid w:val="00D117D8"/>
    <w:rsid w:val="00D15499"/>
    <w:rsid w:val="00D16DB5"/>
    <w:rsid w:val="00D24A95"/>
    <w:rsid w:val="00D30C1D"/>
    <w:rsid w:val="00D35D94"/>
    <w:rsid w:val="00D4704B"/>
    <w:rsid w:val="00D62711"/>
    <w:rsid w:val="00D70E67"/>
    <w:rsid w:val="00D75EE1"/>
    <w:rsid w:val="00D80D33"/>
    <w:rsid w:val="00D86539"/>
    <w:rsid w:val="00D8725B"/>
    <w:rsid w:val="00D91FA7"/>
    <w:rsid w:val="00DA3853"/>
    <w:rsid w:val="00DB50C7"/>
    <w:rsid w:val="00DC0476"/>
    <w:rsid w:val="00DC7CCE"/>
    <w:rsid w:val="00DD16A3"/>
    <w:rsid w:val="00DD1CD1"/>
    <w:rsid w:val="00DD3D57"/>
    <w:rsid w:val="00DE01F3"/>
    <w:rsid w:val="00DE490B"/>
    <w:rsid w:val="00DE64EE"/>
    <w:rsid w:val="00DF5F9D"/>
    <w:rsid w:val="00E05D86"/>
    <w:rsid w:val="00E143E4"/>
    <w:rsid w:val="00E21DF9"/>
    <w:rsid w:val="00E32724"/>
    <w:rsid w:val="00E34CC1"/>
    <w:rsid w:val="00E40C57"/>
    <w:rsid w:val="00E46FE7"/>
    <w:rsid w:val="00E477FF"/>
    <w:rsid w:val="00E559C0"/>
    <w:rsid w:val="00E55A8E"/>
    <w:rsid w:val="00E6658D"/>
    <w:rsid w:val="00E66D4C"/>
    <w:rsid w:val="00E756DE"/>
    <w:rsid w:val="00EA53B0"/>
    <w:rsid w:val="00EB38BD"/>
    <w:rsid w:val="00EB7119"/>
    <w:rsid w:val="00EB7FCE"/>
    <w:rsid w:val="00EC19BE"/>
    <w:rsid w:val="00EC1AD4"/>
    <w:rsid w:val="00EC24BF"/>
    <w:rsid w:val="00ED3F68"/>
    <w:rsid w:val="00ED494A"/>
    <w:rsid w:val="00EE13FF"/>
    <w:rsid w:val="00EE5499"/>
    <w:rsid w:val="00EE669A"/>
    <w:rsid w:val="00EF6BF4"/>
    <w:rsid w:val="00F07966"/>
    <w:rsid w:val="00F126CF"/>
    <w:rsid w:val="00F12C4B"/>
    <w:rsid w:val="00F13E81"/>
    <w:rsid w:val="00F16700"/>
    <w:rsid w:val="00F20C09"/>
    <w:rsid w:val="00F2742C"/>
    <w:rsid w:val="00F3713C"/>
    <w:rsid w:val="00F41373"/>
    <w:rsid w:val="00F41990"/>
    <w:rsid w:val="00F41E9C"/>
    <w:rsid w:val="00F45B6F"/>
    <w:rsid w:val="00F54F57"/>
    <w:rsid w:val="00F64085"/>
    <w:rsid w:val="00F7316A"/>
    <w:rsid w:val="00F73807"/>
    <w:rsid w:val="00F851BF"/>
    <w:rsid w:val="00F86043"/>
    <w:rsid w:val="00F960CE"/>
    <w:rsid w:val="00F96BD9"/>
    <w:rsid w:val="00FA195F"/>
    <w:rsid w:val="00FB2060"/>
    <w:rsid w:val="00FB652E"/>
    <w:rsid w:val="00FC3916"/>
    <w:rsid w:val="00FC42D2"/>
    <w:rsid w:val="00FC4324"/>
    <w:rsid w:val="00FD1540"/>
    <w:rsid w:val="00FD4583"/>
    <w:rsid w:val="00FD5845"/>
    <w:rsid w:val="00FE033B"/>
    <w:rsid w:val="00FE2445"/>
    <w:rsid w:val="00FE52B8"/>
    <w:rsid w:val="00FF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33"/>
    <w:rPr>
      <w:rFonts w:ascii="TimesET" w:hAnsi="TimesET"/>
      <w:sz w:val="24"/>
      <w:szCs w:val="26"/>
    </w:rPr>
  </w:style>
  <w:style w:type="paragraph" w:styleId="1">
    <w:name w:val="heading 1"/>
    <w:basedOn w:val="a"/>
    <w:next w:val="a"/>
    <w:link w:val="10"/>
    <w:qFormat/>
    <w:rsid w:val="00D80D3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E033B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paragraph" w:styleId="4">
    <w:name w:val="heading 4"/>
    <w:basedOn w:val="a"/>
    <w:next w:val="a"/>
    <w:link w:val="40"/>
    <w:qFormat/>
    <w:rsid w:val="00D80D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33"/>
    <w:pPr>
      <w:spacing w:before="240" w:after="60"/>
      <w:outlineLvl w:val="4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80D3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D33"/>
    <w:pPr>
      <w:jc w:val="center"/>
    </w:pPr>
    <w:rPr>
      <w:rFonts w:ascii="Baltica Chv" w:hAnsi="Baltica Chv"/>
      <w:sz w:val="18"/>
      <w:szCs w:val="24"/>
    </w:rPr>
  </w:style>
  <w:style w:type="character" w:styleId="a5">
    <w:name w:val="Hyperlink"/>
    <w:basedOn w:val="a0"/>
    <w:uiPriority w:val="99"/>
    <w:rsid w:val="00D80D33"/>
    <w:rPr>
      <w:color w:val="0000FF"/>
      <w:u w:val="single"/>
    </w:rPr>
  </w:style>
  <w:style w:type="paragraph" w:styleId="a6">
    <w:name w:val="footnote text"/>
    <w:basedOn w:val="a"/>
    <w:link w:val="a7"/>
    <w:semiHidden/>
    <w:rsid w:val="00D80D33"/>
    <w:rPr>
      <w:rFonts w:ascii="Times New Roman" w:hAnsi="Times New Roman"/>
      <w:sz w:val="20"/>
      <w:szCs w:val="20"/>
    </w:rPr>
  </w:style>
  <w:style w:type="paragraph" w:styleId="2">
    <w:name w:val="Body Text 2"/>
    <w:basedOn w:val="a"/>
    <w:rsid w:val="00D80D33"/>
    <w:pPr>
      <w:spacing w:after="120" w:line="480" w:lineRule="auto"/>
    </w:pPr>
  </w:style>
  <w:style w:type="paragraph" w:styleId="a8">
    <w:name w:val="Balloon Text"/>
    <w:basedOn w:val="a"/>
    <w:semiHidden/>
    <w:rsid w:val="000766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D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A1B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A1BC4"/>
    <w:pPr>
      <w:tabs>
        <w:tab w:val="center" w:pos="4677"/>
        <w:tab w:val="right" w:pos="9355"/>
      </w:tabs>
    </w:pPr>
  </w:style>
  <w:style w:type="character" w:styleId="ac">
    <w:name w:val="Strong"/>
    <w:basedOn w:val="a0"/>
    <w:qFormat/>
    <w:rsid w:val="00642A75"/>
    <w:rPr>
      <w:b/>
      <w:bCs/>
    </w:rPr>
  </w:style>
  <w:style w:type="paragraph" w:styleId="HTML">
    <w:name w:val="HTML Preformatted"/>
    <w:basedOn w:val="a"/>
    <w:link w:val="HTML0"/>
    <w:rsid w:val="00D7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E67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FE033B"/>
    <w:rPr>
      <w:rFonts w:ascii="Arial" w:hAnsi="Arial" w:cs="Arial"/>
      <w:b/>
      <w:bCs/>
      <w:sz w:val="26"/>
      <w:szCs w:val="26"/>
    </w:rPr>
  </w:style>
  <w:style w:type="paragraph" w:styleId="ad">
    <w:name w:val="Body Text Indent"/>
    <w:basedOn w:val="a"/>
    <w:link w:val="ae"/>
    <w:rsid w:val="00FE033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33B"/>
    <w:rPr>
      <w:rFonts w:ascii="TimesET" w:hAnsi="TimesET"/>
      <w:sz w:val="24"/>
      <w:szCs w:val="26"/>
    </w:rPr>
  </w:style>
  <w:style w:type="paragraph" w:styleId="af">
    <w:name w:val="Normal (Web)"/>
    <w:basedOn w:val="a"/>
    <w:uiPriority w:val="99"/>
    <w:rsid w:val="00710C50"/>
    <w:pPr>
      <w:spacing w:before="100" w:beforeAutospacing="1" w:after="100" w:afterAutospacing="1"/>
    </w:pPr>
    <w:rPr>
      <w:rFonts w:ascii="Verdana" w:hAnsi="Verdana"/>
      <w:color w:val="06528C"/>
      <w:sz w:val="17"/>
      <w:szCs w:val="17"/>
    </w:rPr>
  </w:style>
  <w:style w:type="character" w:customStyle="1" w:styleId="textblue1">
    <w:name w:val="text_blue1"/>
    <w:basedOn w:val="a0"/>
    <w:rsid w:val="00710C50"/>
    <w:rPr>
      <w:rFonts w:ascii="Verdana" w:hAnsi="Verdana" w:hint="default"/>
      <w:b/>
      <w:bCs/>
      <w:color w:val="06528C"/>
      <w:sz w:val="18"/>
      <w:szCs w:val="18"/>
    </w:rPr>
  </w:style>
  <w:style w:type="character" w:customStyle="1" w:styleId="st1">
    <w:name w:val="st1"/>
    <w:basedOn w:val="a0"/>
    <w:rsid w:val="0065493A"/>
  </w:style>
  <w:style w:type="paragraph" w:customStyle="1" w:styleId="personsname">
    <w:name w:val="persons_name"/>
    <w:basedOn w:val="a"/>
    <w:rsid w:val="00A67D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7">
    <w:name w:val="Текст сноски Знак"/>
    <w:basedOn w:val="a0"/>
    <w:link w:val="a6"/>
    <w:semiHidden/>
    <w:rsid w:val="00366373"/>
  </w:style>
  <w:style w:type="character" w:customStyle="1" w:styleId="40">
    <w:name w:val="Заголовок 4 Знак"/>
    <w:basedOn w:val="a0"/>
    <w:link w:val="4"/>
    <w:rsid w:val="007E39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E39DD"/>
    <w:rPr>
      <w:rFonts w:ascii="TimesET" w:hAnsi="TimesET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E39D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9DD"/>
    <w:rPr>
      <w:rFonts w:ascii="Baltica Chv" w:hAnsi="Baltica Chv"/>
      <w:sz w:val="18"/>
      <w:szCs w:val="24"/>
    </w:rPr>
  </w:style>
  <w:style w:type="paragraph" w:customStyle="1" w:styleId="Default">
    <w:name w:val="Default"/>
    <w:rsid w:val="009C74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C7488"/>
    <w:rPr>
      <w:rFonts w:ascii="TimesET" w:hAnsi="TimesET"/>
      <w:sz w:val="28"/>
      <w:szCs w:val="24"/>
    </w:rPr>
  </w:style>
  <w:style w:type="paragraph" w:styleId="af0">
    <w:name w:val="No Spacing"/>
    <w:uiPriority w:val="1"/>
    <w:qFormat/>
    <w:rsid w:val="00B854F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06D17"/>
    <w:pPr>
      <w:ind w:left="720"/>
      <w:contextualSpacing/>
      <w:jc w:val="both"/>
    </w:pPr>
    <w:rPr>
      <w:rFonts w:eastAsia="Calibri"/>
      <w:szCs w:val="24"/>
      <w:lang w:eastAsia="en-US"/>
    </w:rPr>
  </w:style>
  <w:style w:type="character" w:styleId="af2">
    <w:name w:val="FollowedHyperlink"/>
    <w:basedOn w:val="a0"/>
    <w:rsid w:val="00842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культура, национальноçсен ěçěсен, информаци политикин тата архив ěçěн министерстви</vt:lpstr>
    </vt:vector>
  </TitlesOfParts>
  <Company>Krokoz™</Company>
  <LinksUpToDate>false</LinksUpToDate>
  <CharactersWithSpaces>2828</CharactersWithSpaces>
  <SharedDoc>false</SharedDoc>
  <HLinks>
    <vt:vector size="12" baseType="variant">
      <vt:variant>
        <vt:i4>6815826</vt:i4>
      </vt:variant>
      <vt:variant>
        <vt:i4>3</vt:i4>
      </vt:variant>
      <vt:variant>
        <vt:i4>0</vt:i4>
      </vt:variant>
      <vt:variant>
        <vt:i4>5</vt:i4>
      </vt:variant>
      <vt:variant>
        <vt:lpwstr>mailto:rdub@rchuv.ru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mailto:rdub@rchuv.ru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культура, национальноçсен ěçěсен, информаци политикин тата архив ěçěн министерстви</dc:title>
  <dc:creator>НАТАША</dc:creator>
  <cp:lastModifiedBy>Matrosova</cp:lastModifiedBy>
  <cp:revision>3</cp:revision>
  <cp:lastPrinted>2022-10-15T13:47:00Z</cp:lastPrinted>
  <dcterms:created xsi:type="dcterms:W3CDTF">2022-09-13T06:48:00Z</dcterms:created>
  <dcterms:modified xsi:type="dcterms:W3CDTF">2022-10-15T13:47:00Z</dcterms:modified>
</cp:coreProperties>
</file>