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C" w:rsidRPr="00E20563" w:rsidRDefault="009C662C" w:rsidP="00937161"/>
    <w:p w:rsidR="007850BC" w:rsidRDefault="007850BC" w:rsidP="007850B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Расписание                                   </w:t>
      </w:r>
    </w:p>
    <w:p w:rsidR="007850BC" w:rsidRDefault="007850BC" w:rsidP="007850BC">
      <w:pPr>
        <w:pStyle w:val="1"/>
        <w:ind w:hanging="993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C662C">
        <w:rPr>
          <w:b/>
          <w:szCs w:val="24"/>
        </w:rPr>
        <w:t>кружков</w:t>
      </w:r>
      <w:r>
        <w:rPr>
          <w:b/>
          <w:szCs w:val="24"/>
        </w:rPr>
        <w:t xml:space="preserve"> и спортивных секций </w:t>
      </w:r>
    </w:p>
    <w:p w:rsidR="00720042" w:rsidRDefault="007850BC" w:rsidP="007850BC">
      <w:pPr>
        <w:pStyle w:val="1"/>
        <w:ind w:left="-709" w:firstLine="709"/>
        <w:jc w:val="center"/>
        <w:rPr>
          <w:b/>
          <w:szCs w:val="24"/>
        </w:rPr>
      </w:pPr>
      <w:r>
        <w:rPr>
          <w:b/>
          <w:szCs w:val="24"/>
        </w:rPr>
        <w:t>МБОУ «СОШ № 17» г. Чебоксары</w:t>
      </w:r>
      <w:r w:rsidR="00720042">
        <w:rPr>
          <w:b/>
          <w:szCs w:val="24"/>
        </w:rPr>
        <w:t xml:space="preserve"> </w:t>
      </w:r>
    </w:p>
    <w:p w:rsidR="007850BC" w:rsidRDefault="00C349C1" w:rsidP="00937161">
      <w:pPr>
        <w:pStyle w:val="1"/>
        <w:ind w:left="-709" w:firstLine="709"/>
        <w:jc w:val="center"/>
        <w:rPr>
          <w:b/>
          <w:szCs w:val="24"/>
        </w:rPr>
      </w:pPr>
      <w:r>
        <w:rPr>
          <w:b/>
          <w:szCs w:val="24"/>
        </w:rPr>
        <w:t>на 2022-2023</w:t>
      </w:r>
      <w:r w:rsidR="00720042">
        <w:rPr>
          <w:b/>
          <w:szCs w:val="24"/>
        </w:rPr>
        <w:t xml:space="preserve"> учебный год</w:t>
      </w:r>
    </w:p>
    <w:tbl>
      <w:tblPr>
        <w:tblW w:w="11273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560"/>
        <w:gridCol w:w="850"/>
        <w:gridCol w:w="1843"/>
        <w:gridCol w:w="850"/>
        <w:gridCol w:w="851"/>
        <w:gridCol w:w="850"/>
        <w:gridCol w:w="851"/>
        <w:gridCol w:w="850"/>
        <w:gridCol w:w="851"/>
        <w:gridCol w:w="709"/>
        <w:gridCol w:w="567"/>
      </w:tblGrid>
      <w:tr w:rsidR="003C3124" w:rsidTr="00C349C1">
        <w:trPr>
          <w:trHeight w:val="6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Пн.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Вт.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</w:pPr>
            <w:r>
              <w:t>Сб.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10CB7">
            <w:r>
              <w:t>Вс.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310CB7">
            <w:r>
              <w:t>Часы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C349C1" w:rsidP="004D0CE2">
            <w:pPr>
              <w:tabs>
                <w:tab w:val="left" w:pos="1785"/>
              </w:tabs>
            </w:pPr>
            <w:r>
              <w:t xml:space="preserve"> Хоккей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F" w:rsidRDefault="00EF7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Хок.</w:t>
            </w:r>
          </w:p>
          <w:p w:rsidR="003C3124" w:rsidRDefault="00EF7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tabs>
                <w:tab w:val="left" w:pos="1785"/>
              </w:tabs>
            </w:pPr>
            <w:r>
              <w:rPr>
                <w:bCs/>
              </w:rPr>
              <w:t xml:space="preserve"> Никонов Д.К.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EF78E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4D0CE2">
            <w:pPr>
              <w:tabs>
                <w:tab w:val="left" w:pos="1785"/>
              </w:tabs>
            </w:pPr>
            <w:r>
              <w:t xml:space="preserve"> В</w:t>
            </w:r>
            <w:r>
              <w:rPr>
                <w:bCs/>
              </w:rPr>
              <w:t>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>
            <w:pPr>
              <w:tabs>
                <w:tab w:val="left" w:pos="1785"/>
              </w:tabs>
            </w:pPr>
            <w:r>
              <w:rPr>
                <w:bCs/>
              </w:rPr>
              <w:t xml:space="preserve"> Якимов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EF78E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380A3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tabs>
                <w:tab w:val="left" w:pos="1785"/>
              </w:tabs>
            </w:pPr>
            <w: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tabs>
                <w:tab w:val="left" w:pos="1785"/>
              </w:tabs>
            </w:pPr>
            <w:r>
              <w:rPr>
                <w:bCs/>
              </w:rPr>
              <w:t>Якимов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EF78EF" w:rsidP="00380A3A">
            <w:pPr>
              <w:jc w:val="center"/>
              <w:rPr>
                <w:b/>
                <w:color w:val="FF0000"/>
              </w:rPr>
            </w:pPr>
            <w:r w:rsidRPr="00EF78EF">
              <w:rPr>
                <w:b/>
              </w:rPr>
              <w:t>16.00-18.00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720042" w:rsidRDefault="003C3124" w:rsidP="00380A3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720042" w:rsidRDefault="003C3124" w:rsidP="00380A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80A3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536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rPr>
                <w:bCs/>
              </w:rPr>
              <w:t>ЮИД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rPr>
                <w:bCs/>
              </w:rPr>
              <w:t xml:space="preserve">Титова А.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125805" w:rsidP="00536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15.15-16.15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5363E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t xml:space="preserve"> </w:t>
            </w:r>
            <w:r>
              <w:rPr>
                <w:bCs/>
              </w:rPr>
              <w:t>Стрелковый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</w:pPr>
            <w:r>
              <w:t>Тир,</w:t>
            </w:r>
          </w:p>
          <w:p w:rsidR="003C3124" w:rsidRDefault="003C3124" w:rsidP="005363EA">
            <w:pPr>
              <w:jc w:val="center"/>
            </w:pPr>
            <w: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rPr>
                <w:bCs/>
              </w:rPr>
              <w:t xml:space="preserve">Титова А.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394128" w:rsidRDefault="003C3124" w:rsidP="005363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394128" w:rsidRDefault="003C3124" w:rsidP="005363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394128" w:rsidRDefault="00125805" w:rsidP="005363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15.15-17.15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394128" w:rsidRDefault="00125805" w:rsidP="005363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15.15-16.15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5363EA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rPr>
                <w:bCs/>
              </w:rPr>
              <w:t xml:space="preserve">Юный эколог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proofErr w:type="spellStart"/>
            <w:r>
              <w:rPr>
                <w:bCs/>
              </w:rPr>
              <w:t>Читнаева</w:t>
            </w:r>
            <w:proofErr w:type="spellEnd"/>
            <w:r>
              <w:rPr>
                <w:bCs/>
              </w:rPr>
              <w:t xml:space="preserve"> Л. 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3D7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D762B" w:rsidP="005363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14.05.15.05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5363EA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C349C1" w:rsidP="005363EA">
            <w:pPr>
              <w:tabs>
                <w:tab w:val="left" w:pos="1785"/>
              </w:tabs>
            </w:pPr>
            <w:r>
              <w:t>Мир минералов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D762B" w:rsidP="00536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D762B" w:rsidP="005363EA">
            <w:pPr>
              <w:tabs>
                <w:tab w:val="left" w:pos="1785"/>
              </w:tabs>
            </w:pPr>
            <w:r>
              <w:t>Карпеева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Pr="00125805" w:rsidRDefault="00125805" w:rsidP="005363EA">
            <w:pPr>
              <w:jc w:val="center"/>
              <w:rPr>
                <w:b/>
                <w:color w:val="FF0000"/>
              </w:rPr>
            </w:pPr>
            <w:r w:rsidRPr="00125805">
              <w:rPr>
                <w:b/>
              </w:rPr>
              <w:t>14.05-15.05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124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24" w:rsidRDefault="003C3124" w:rsidP="005363EA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</w:pPr>
            <w:r>
              <w:rPr>
                <w:bCs/>
              </w:rPr>
              <w:t>Юный журналист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125805" w:rsidP="008F2A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D762B" w:rsidP="005363EA">
            <w:pPr>
              <w:tabs>
                <w:tab w:val="left" w:pos="1785"/>
              </w:tabs>
            </w:pPr>
            <w:r>
              <w:t>Николаева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D762B" w:rsidP="00536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14.05.15.05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4" w:rsidRDefault="003C3124" w:rsidP="005363EA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B" w:rsidRDefault="00FD196B" w:rsidP="00FD196B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</w:pPr>
            <w:r>
              <w:rPr>
                <w:bCs/>
              </w:rPr>
              <w:t>Вокальная студия «Дети солнца»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Андреева Н.Ю.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14.05-15.05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14.05-15.05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B" w:rsidRDefault="00FD196B" w:rsidP="00FD196B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 xml:space="preserve"> Физика в технике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 xml:space="preserve"> Федотова Н.З.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15.15-16.15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Волшебный мир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Матвеева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14.05-15.05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82066C" w:rsidRDefault="00FD196B" w:rsidP="00FD196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6B" w:rsidRDefault="00FD196B" w:rsidP="00FD196B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Ступени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Ильина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11.20-12.30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rPr>
                <w:b/>
              </w:rPr>
            </w:pPr>
            <w:r>
              <w:rPr>
                <w:b/>
              </w:rPr>
              <w:t>13.30-15.30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12.00-15.35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13.15-15.15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11.30-15.30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Мастер 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Ильина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rPr>
                <w:b/>
              </w:rPr>
            </w:pPr>
            <w:r>
              <w:rPr>
                <w:b/>
              </w:rPr>
              <w:t>15.30-17.30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15.35-17.35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DB1148" w:rsidRDefault="00FD196B" w:rsidP="00FD196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D196B" w:rsidTr="00C349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Pr="00937161" w:rsidRDefault="00FD196B" w:rsidP="00FD196B">
            <w:pPr>
              <w:tabs>
                <w:tab w:val="left" w:pos="1785"/>
              </w:tabs>
              <w:rPr>
                <w:bCs/>
              </w:rPr>
            </w:pPr>
            <w:r>
              <w:rPr>
                <w:bCs/>
              </w:rPr>
              <w:t>*Волейбол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B" w:rsidRDefault="00FD196B" w:rsidP="00FD196B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349C1" w:rsidRDefault="00C349C1"/>
    <w:p w:rsidR="00394128" w:rsidRDefault="007850BC">
      <w:r>
        <w:t>Р.</w:t>
      </w:r>
      <w:r>
        <w:rPr>
          <w:lang w:val="en-US"/>
        </w:rPr>
        <w:t>S</w:t>
      </w:r>
      <w:r>
        <w:t>. Продолжительность кружковых занятий 60 минут, из них 45 минут учебные занятия, 15 минут - активный отдых.</w:t>
      </w:r>
      <w:r w:rsidR="00394128">
        <w:t xml:space="preserve">                                                 </w:t>
      </w:r>
    </w:p>
    <w:p w:rsidR="00B75383" w:rsidRDefault="00394128">
      <w:r>
        <w:t xml:space="preserve"> </w:t>
      </w:r>
      <w:r w:rsidR="007C53B2">
        <w:t>*- платные услуги</w:t>
      </w:r>
    </w:p>
    <w:sectPr w:rsidR="00B75383" w:rsidSect="008206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6AA"/>
    <w:multiLevelType w:val="hybridMultilevel"/>
    <w:tmpl w:val="29DE9C5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1CF4"/>
    <w:multiLevelType w:val="hybridMultilevel"/>
    <w:tmpl w:val="5122017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C"/>
    <w:rsid w:val="00036592"/>
    <w:rsid w:val="00125805"/>
    <w:rsid w:val="00137656"/>
    <w:rsid w:val="001B0F40"/>
    <w:rsid w:val="001D2742"/>
    <w:rsid w:val="002E1E01"/>
    <w:rsid w:val="00310CB7"/>
    <w:rsid w:val="00380A3A"/>
    <w:rsid w:val="00394128"/>
    <w:rsid w:val="003C3124"/>
    <w:rsid w:val="003D762B"/>
    <w:rsid w:val="00422340"/>
    <w:rsid w:val="0042567E"/>
    <w:rsid w:val="004D0CE2"/>
    <w:rsid w:val="004F4F29"/>
    <w:rsid w:val="005363EA"/>
    <w:rsid w:val="00720042"/>
    <w:rsid w:val="00764A32"/>
    <w:rsid w:val="007850BC"/>
    <w:rsid w:val="007860B1"/>
    <w:rsid w:val="007B7360"/>
    <w:rsid w:val="007C53B2"/>
    <w:rsid w:val="007C7C0D"/>
    <w:rsid w:val="0082066C"/>
    <w:rsid w:val="0086112B"/>
    <w:rsid w:val="008F2AB1"/>
    <w:rsid w:val="009061F2"/>
    <w:rsid w:val="00937161"/>
    <w:rsid w:val="00982AAF"/>
    <w:rsid w:val="009C662C"/>
    <w:rsid w:val="00A62B6A"/>
    <w:rsid w:val="00B0674F"/>
    <w:rsid w:val="00B75383"/>
    <w:rsid w:val="00BA0EC7"/>
    <w:rsid w:val="00C349C1"/>
    <w:rsid w:val="00DB1148"/>
    <w:rsid w:val="00E4454D"/>
    <w:rsid w:val="00E854B3"/>
    <w:rsid w:val="00EA5578"/>
    <w:rsid w:val="00EE26A3"/>
    <w:rsid w:val="00EF78EF"/>
    <w:rsid w:val="00F657C6"/>
    <w:rsid w:val="00FA3A9B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2076"/>
  <w15:chartTrackingRefBased/>
  <w15:docId w15:val="{349CC872-2259-47DF-BA06-000D01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0B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Soch17</dc:creator>
  <cp:keywords/>
  <dc:description/>
  <cp:lastModifiedBy>Учитель</cp:lastModifiedBy>
  <cp:revision>28</cp:revision>
  <cp:lastPrinted>2022-09-27T11:44:00Z</cp:lastPrinted>
  <dcterms:created xsi:type="dcterms:W3CDTF">2019-09-05T01:12:00Z</dcterms:created>
  <dcterms:modified xsi:type="dcterms:W3CDTF">2022-09-27T11:44:00Z</dcterms:modified>
</cp:coreProperties>
</file>