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F1D" w:rsidRPr="00CF69D6" w:rsidRDefault="005B5006" w:rsidP="00FB4F1D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60177" cy="10218283"/>
            <wp:effectExtent l="19050" t="0" r="0" b="0"/>
            <wp:docPr id="2" name="Рисунок 2" descr="C:\Users\4_06\Desktop\Меню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_06\Desktop\Меню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70" cy="102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006" w:rsidRDefault="00FB4F1D" w:rsidP="00FB4F1D">
      <w:pPr>
        <w:spacing w:line="240" w:lineRule="auto"/>
        <w:jc w:val="center"/>
        <w:rPr>
          <w:rFonts w:ascii="Times New Roman" w:hAnsi="Times New Roman" w:cs="Times New Roman"/>
          <w:lang w:val="en-US"/>
        </w:rPr>
      </w:pPr>
      <w:r w:rsidRPr="00CF69D6">
        <w:rPr>
          <w:rFonts w:ascii="Times New Roman" w:hAnsi="Times New Roman" w:cs="Times New Roman"/>
        </w:rPr>
        <w:lastRenderedPageBreak/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</w:p>
    <w:p w:rsidR="00FB4F1D" w:rsidRPr="00CF69D6" w:rsidRDefault="00FB4F1D" w:rsidP="00FB4F1D">
      <w:pPr>
        <w:spacing w:line="240" w:lineRule="auto"/>
        <w:jc w:val="center"/>
        <w:rPr>
          <w:rFonts w:ascii="Times New Roman" w:hAnsi="Times New Roman" w:cs="Times New Roman"/>
        </w:rPr>
      </w:pPr>
      <w:r w:rsidRPr="00CF69D6">
        <w:rPr>
          <w:rFonts w:ascii="Times New Roman" w:hAnsi="Times New Roman" w:cs="Times New Roman"/>
        </w:rPr>
        <w:tab/>
      </w:r>
      <w:r w:rsidR="005B5006">
        <w:rPr>
          <w:rFonts w:ascii="Times New Roman" w:hAnsi="Times New Roman" w:cs="Times New Roman"/>
          <w:lang w:val="en-US"/>
        </w:rPr>
        <w:tab/>
      </w:r>
      <w:r w:rsidR="005B5006">
        <w:rPr>
          <w:rFonts w:ascii="Times New Roman" w:hAnsi="Times New Roman" w:cs="Times New Roman"/>
          <w:lang w:val="en-US"/>
        </w:rPr>
        <w:tab/>
      </w:r>
      <w:r w:rsidR="005B5006">
        <w:rPr>
          <w:rFonts w:ascii="Times New Roman" w:hAnsi="Times New Roman" w:cs="Times New Roman"/>
          <w:lang w:val="en-US"/>
        </w:rPr>
        <w:tab/>
      </w:r>
      <w:r w:rsidRPr="00CF69D6">
        <w:rPr>
          <w:rFonts w:ascii="Times New Roman" w:hAnsi="Times New Roman" w:cs="Times New Roman"/>
        </w:rPr>
        <w:t>УТВЕРЖДАЮ:</w:t>
      </w:r>
    </w:p>
    <w:p w:rsidR="00FB4F1D" w:rsidRPr="00CF69D6" w:rsidRDefault="00FB4F1D" w:rsidP="00FB4F1D">
      <w:pPr>
        <w:pStyle w:val="a3"/>
        <w:jc w:val="center"/>
        <w:rPr>
          <w:rFonts w:ascii="Times New Roman" w:hAnsi="Times New Roman" w:cs="Times New Roman"/>
        </w:rPr>
      </w:pP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  <w:t xml:space="preserve">Директор  МБОУ «Напольнокотякская СОШ»                                                 </w:t>
      </w:r>
    </w:p>
    <w:p w:rsidR="00FB4F1D" w:rsidRPr="00CF69D6" w:rsidRDefault="00FB4F1D" w:rsidP="00FB4F1D">
      <w:pPr>
        <w:pStyle w:val="a3"/>
        <w:jc w:val="center"/>
        <w:rPr>
          <w:rFonts w:ascii="Times New Roman" w:hAnsi="Times New Roman" w:cs="Times New Roman"/>
        </w:rPr>
      </w:pP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  <w:t xml:space="preserve">Канашского района  Чувашской  Республики    </w:t>
      </w:r>
    </w:p>
    <w:p w:rsidR="00FB4F1D" w:rsidRPr="00CF69D6" w:rsidRDefault="00FB4F1D" w:rsidP="00FB4F1D">
      <w:pPr>
        <w:pStyle w:val="a3"/>
        <w:jc w:val="center"/>
        <w:rPr>
          <w:rFonts w:ascii="Times New Roman" w:hAnsi="Times New Roman" w:cs="Times New Roman"/>
        </w:rPr>
      </w:pPr>
      <w:r w:rsidRPr="00CF69D6">
        <w:rPr>
          <w:rFonts w:ascii="Times New Roman" w:hAnsi="Times New Roman" w:cs="Times New Roman"/>
        </w:rPr>
        <w:t xml:space="preserve">                                                                              </w:t>
      </w:r>
    </w:p>
    <w:p w:rsidR="00FB4F1D" w:rsidRPr="00CF69D6" w:rsidRDefault="00FB4F1D" w:rsidP="00FB4F1D">
      <w:pPr>
        <w:pStyle w:val="a3"/>
        <w:jc w:val="center"/>
        <w:rPr>
          <w:rFonts w:ascii="Times New Roman" w:hAnsi="Times New Roman" w:cs="Times New Roman"/>
        </w:rPr>
      </w:pP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</w:r>
      <w:r w:rsidRPr="00CF69D6">
        <w:rPr>
          <w:rFonts w:ascii="Times New Roman" w:hAnsi="Times New Roman" w:cs="Times New Roman"/>
        </w:rPr>
        <w:tab/>
        <w:t>___________/  Германов В. К./</w:t>
      </w:r>
    </w:p>
    <w:p w:rsidR="00FB4F1D" w:rsidRPr="00CF69D6" w:rsidRDefault="00FB4F1D" w:rsidP="00FB4F1D">
      <w:pPr>
        <w:pStyle w:val="a3"/>
        <w:jc w:val="center"/>
        <w:rPr>
          <w:rFonts w:ascii="Times New Roman" w:hAnsi="Times New Roman" w:cs="Times New Roman"/>
        </w:rPr>
      </w:pPr>
    </w:p>
    <w:p w:rsidR="00FB4F1D" w:rsidRPr="00CF69D6" w:rsidRDefault="002B39EC" w:rsidP="00FB4F1D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Приказ №  от 01.0</w:t>
      </w:r>
      <w:r w:rsidRPr="006937D1">
        <w:rPr>
          <w:rFonts w:ascii="Times New Roman" w:hAnsi="Times New Roman" w:cs="Times New Roman"/>
        </w:rPr>
        <w:t>9</w:t>
      </w:r>
      <w:r w:rsidR="00656886">
        <w:rPr>
          <w:rFonts w:ascii="Times New Roman" w:hAnsi="Times New Roman" w:cs="Times New Roman"/>
        </w:rPr>
        <w:t>.2022</w:t>
      </w:r>
      <w:r w:rsidR="00FB4F1D" w:rsidRPr="00CF69D6">
        <w:rPr>
          <w:rFonts w:ascii="Times New Roman" w:hAnsi="Times New Roman" w:cs="Times New Roman"/>
        </w:rPr>
        <w:t xml:space="preserve"> г.</w:t>
      </w:r>
    </w:p>
    <w:p w:rsidR="00FB4F1D" w:rsidRPr="00CF69D6" w:rsidRDefault="00FB4F1D" w:rsidP="008E70BB">
      <w:pPr>
        <w:pStyle w:val="a3"/>
        <w:jc w:val="center"/>
        <w:rPr>
          <w:rFonts w:ascii="Times New Roman" w:hAnsi="Times New Roman" w:cs="Times New Roman"/>
          <w:b/>
        </w:rPr>
      </w:pPr>
    </w:p>
    <w:p w:rsidR="008E70BB" w:rsidRPr="00CF69D6" w:rsidRDefault="00FA59A7" w:rsidP="008E70BB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Д</w:t>
      </w:r>
      <w:r w:rsidR="008E70BB" w:rsidRPr="00CF69D6">
        <w:rPr>
          <w:rFonts w:ascii="Times New Roman" w:hAnsi="Times New Roman" w:cs="Times New Roman"/>
          <w:b/>
        </w:rPr>
        <w:t>венадцатидневное меню</w:t>
      </w:r>
    </w:p>
    <w:p w:rsidR="00FA59A7" w:rsidRDefault="008E70BB" w:rsidP="008E70BB">
      <w:pPr>
        <w:pStyle w:val="a3"/>
        <w:jc w:val="center"/>
        <w:rPr>
          <w:rFonts w:ascii="Times New Roman" w:hAnsi="Times New Roman" w:cs="Times New Roman"/>
          <w:b/>
        </w:rPr>
      </w:pPr>
      <w:r w:rsidRPr="00CF69D6">
        <w:rPr>
          <w:rFonts w:ascii="Times New Roman" w:hAnsi="Times New Roman" w:cs="Times New Roman"/>
          <w:b/>
        </w:rPr>
        <w:t xml:space="preserve">для обучающихся </w:t>
      </w:r>
      <w:r w:rsidR="00FA59A7">
        <w:rPr>
          <w:rFonts w:ascii="Times New Roman" w:hAnsi="Times New Roman" w:cs="Times New Roman"/>
          <w:b/>
        </w:rPr>
        <w:t xml:space="preserve">МБОУ «Напольнокотякская СОШ» </w:t>
      </w:r>
    </w:p>
    <w:p w:rsidR="008E70BB" w:rsidRPr="00CF69D6" w:rsidRDefault="008E70BB" w:rsidP="008E70BB">
      <w:pPr>
        <w:pStyle w:val="a3"/>
        <w:jc w:val="center"/>
        <w:rPr>
          <w:rFonts w:ascii="Times New Roman" w:hAnsi="Times New Roman" w:cs="Times New Roman"/>
          <w:b/>
        </w:rPr>
      </w:pPr>
      <w:r w:rsidRPr="00CF69D6">
        <w:rPr>
          <w:rFonts w:ascii="Times New Roman" w:hAnsi="Times New Roman" w:cs="Times New Roman"/>
          <w:b/>
        </w:rPr>
        <w:t xml:space="preserve"> Канашского района Чувашской Республики</w:t>
      </w:r>
    </w:p>
    <w:p w:rsidR="008E70BB" w:rsidRDefault="008E70BB" w:rsidP="008E70BB">
      <w:pPr>
        <w:pStyle w:val="a3"/>
        <w:jc w:val="center"/>
        <w:rPr>
          <w:rFonts w:ascii="Times New Roman" w:hAnsi="Times New Roman" w:cs="Times New Roman"/>
          <w:b/>
        </w:rPr>
      </w:pPr>
    </w:p>
    <w:p w:rsidR="00CF69D6" w:rsidRPr="00CF69D6" w:rsidRDefault="00CF69D6" w:rsidP="008E70BB">
      <w:pPr>
        <w:pStyle w:val="a3"/>
        <w:jc w:val="center"/>
        <w:rPr>
          <w:rFonts w:ascii="Times New Roman" w:hAnsi="Times New Roman" w:cs="Times New Roman"/>
          <w:b/>
        </w:rPr>
      </w:pPr>
    </w:p>
    <w:p w:rsidR="008E70BB" w:rsidRPr="00CF69D6" w:rsidRDefault="00EE6582" w:rsidP="008E70BB">
      <w:pPr>
        <w:pStyle w:val="a3"/>
        <w:rPr>
          <w:rFonts w:ascii="Times New Roman" w:hAnsi="Times New Roman" w:cs="Times New Roman"/>
          <w:b/>
        </w:rPr>
      </w:pPr>
      <w:r w:rsidRPr="00CF69D6">
        <w:rPr>
          <w:rFonts w:ascii="Times New Roman" w:hAnsi="Times New Roman" w:cs="Times New Roman"/>
          <w:b/>
        </w:rPr>
        <w:t xml:space="preserve">Сезон: </w:t>
      </w:r>
      <w:r w:rsidRPr="00FA59A7">
        <w:rPr>
          <w:rFonts w:ascii="Times New Roman" w:hAnsi="Times New Roman" w:cs="Times New Roman"/>
          <w:b/>
        </w:rPr>
        <w:t xml:space="preserve"> </w:t>
      </w:r>
      <w:r w:rsidR="002B39EC">
        <w:rPr>
          <w:rFonts w:ascii="Times New Roman" w:hAnsi="Times New Roman" w:cs="Times New Roman"/>
          <w:b/>
        </w:rPr>
        <w:t>осенне-зимний</w:t>
      </w:r>
    </w:p>
    <w:p w:rsidR="008E70BB" w:rsidRPr="00CF69D6" w:rsidRDefault="008E70BB" w:rsidP="008E70BB">
      <w:pPr>
        <w:pStyle w:val="a3"/>
        <w:rPr>
          <w:rFonts w:ascii="Times New Roman" w:hAnsi="Times New Roman" w:cs="Times New Roman"/>
          <w:b/>
        </w:rPr>
      </w:pPr>
      <w:r w:rsidRPr="00CF69D6">
        <w:rPr>
          <w:rFonts w:ascii="Times New Roman" w:hAnsi="Times New Roman" w:cs="Times New Roman"/>
          <w:b/>
        </w:rPr>
        <w:t>Возрастная категория</w:t>
      </w:r>
      <w:proofErr w:type="gramStart"/>
      <w:r w:rsidRPr="00CF69D6">
        <w:rPr>
          <w:rFonts w:ascii="Times New Roman" w:hAnsi="Times New Roman" w:cs="Times New Roman"/>
          <w:b/>
        </w:rPr>
        <w:t xml:space="preserve"> :</w:t>
      </w:r>
      <w:proofErr w:type="gramEnd"/>
      <w:r w:rsidRPr="00CF69D6">
        <w:rPr>
          <w:rFonts w:ascii="Times New Roman" w:hAnsi="Times New Roman" w:cs="Times New Roman"/>
          <w:b/>
        </w:rPr>
        <w:t xml:space="preserve"> с 12 лет и старше </w:t>
      </w:r>
    </w:p>
    <w:p w:rsidR="00D01553" w:rsidRPr="00CF69D6" w:rsidRDefault="00D01553"/>
    <w:tbl>
      <w:tblPr>
        <w:tblStyle w:val="a4"/>
        <w:tblpPr w:leftFromText="180" w:rightFromText="180" w:vertAnchor="text" w:tblpX="-318" w:tblpY="1"/>
        <w:tblOverlap w:val="never"/>
        <w:tblW w:w="10031" w:type="dxa"/>
        <w:tblLayout w:type="fixed"/>
        <w:tblLook w:val="04A0"/>
      </w:tblPr>
      <w:tblGrid>
        <w:gridCol w:w="4077"/>
        <w:gridCol w:w="888"/>
        <w:gridCol w:w="1283"/>
        <w:gridCol w:w="826"/>
        <w:gridCol w:w="841"/>
        <w:gridCol w:w="982"/>
        <w:gridCol w:w="1134"/>
      </w:tblGrid>
      <w:tr w:rsidR="00D00D1A" w:rsidRPr="00656886" w:rsidTr="00656886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  <w:p w:rsidR="00D00D1A" w:rsidRPr="00656886" w:rsidRDefault="00D00D1A" w:rsidP="0065688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656886">
              <w:rPr>
                <w:rFonts w:ascii="Times New Roman" w:hAnsi="Times New Roman" w:cs="Times New Roman"/>
              </w:rPr>
              <w:t>СР</w:t>
            </w:r>
            <w:proofErr w:type="gramEnd"/>
            <w:r w:rsidRPr="0065688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Выход</w:t>
            </w:r>
          </w:p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D00D1A" w:rsidRPr="00656886" w:rsidTr="00656886"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1A" w:rsidRPr="0065688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1A" w:rsidRPr="0065688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0D1A" w:rsidRPr="0065688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656886">
              <w:rPr>
                <w:rFonts w:ascii="Times New Roman" w:hAnsi="Times New Roman" w:cs="Times New Roman"/>
              </w:rPr>
              <w:t>Белки</w:t>
            </w:r>
          </w:p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65688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656886" w:rsidRDefault="00D00D1A" w:rsidP="00D0155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</w:rPr>
              <w:t>Первый день (понедельник)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2B39EC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B39EC" w:rsidRPr="002B39EC" w:rsidRDefault="002B39EC" w:rsidP="002B39E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9EC" w:rsidRPr="00656886" w:rsidRDefault="002B39EC" w:rsidP="00D0155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9EC" w:rsidRPr="00656886" w:rsidRDefault="002B39EC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9EC" w:rsidRPr="00656886" w:rsidRDefault="002B39EC" w:rsidP="00D0155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9EC" w:rsidRPr="00656886" w:rsidRDefault="002B39EC" w:rsidP="00D0155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12,37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9EC" w:rsidRPr="00656886" w:rsidRDefault="002B39EC" w:rsidP="00D0155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39EC" w:rsidRPr="00656886" w:rsidRDefault="002B39EC" w:rsidP="00D0155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112,50</w:t>
            </w: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Каша молочная пшеничная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20,49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10,15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23,36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272,73</w:t>
            </w: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686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59,00</w:t>
            </w: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119,00</w:t>
            </w: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656886" w:rsidRDefault="00D00D1A" w:rsidP="00D01553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574736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  <w:lang w:val="en-US"/>
              </w:rPr>
              <w:t>24</w:t>
            </w:r>
            <w:r w:rsidRPr="00656886">
              <w:rPr>
                <w:rFonts w:ascii="Times New Roman" w:hAnsi="Times New Roman" w:cs="Times New Roman"/>
                <w:b/>
              </w:rPr>
              <w:t>,</w:t>
            </w:r>
            <w:r w:rsidR="002B39EC">
              <w:rPr>
                <w:rFonts w:ascii="Times New Roman" w:hAnsi="Times New Roman" w:cs="Times New Roman"/>
                <w:b/>
              </w:rPr>
              <w:t>63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2B39EC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22,98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574736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</w:rPr>
              <w:t>62,</w:t>
            </w:r>
            <w:r w:rsidR="002B39EC">
              <w:rPr>
                <w:rFonts w:ascii="Times New Roman" w:hAnsi="Times New Roman" w:cs="Times New Roman"/>
                <w:b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2B39EC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563,23</w:t>
            </w: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Огурцы свежие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5,21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20,04</w:t>
            </w: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Суп картофельный с горохом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  <w:lang w:val="en-US"/>
              </w:rPr>
              <w:t>139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5,89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4,65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19,98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147,00</w:t>
            </w: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C55D78" w:rsidP="00D01553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656886">
              <w:rPr>
                <w:rFonts w:ascii="Times New Roman" w:hAnsi="Times New Roman" w:cs="Times New Roman"/>
              </w:rPr>
              <w:t>Птица</w:t>
            </w:r>
            <w:proofErr w:type="gramEnd"/>
            <w:r w:rsidRPr="00656886">
              <w:rPr>
                <w:rFonts w:ascii="Times New Roman" w:hAnsi="Times New Roman" w:cs="Times New Roman"/>
              </w:rPr>
              <w:t xml:space="preserve"> тушенная  в сметанном </w:t>
            </w:r>
            <w:r w:rsidR="00D00D1A" w:rsidRPr="00656886">
              <w:rPr>
                <w:rFonts w:ascii="Times New Roman" w:hAnsi="Times New Roman" w:cs="Times New Roman"/>
              </w:rPr>
              <w:t>соусе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493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100(60/40)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13,88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17,78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4,5</w:t>
            </w:r>
            <w:r w:rsidR="00574736" w:rsidRPr="0065688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199,00</w:t>
            </w: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516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6,38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5,87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42,62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253,00</w:t>
            </w: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Чай с фруктовым соком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24,53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95,00</w:t>
            </w: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6937D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656886">
              <w:rPr>
                <w:rFonts w:ascii="Times New Roman" w:hAnsi="Times New Roman" w:cs="Times New Roman"/>
              </w:rPr>
              <w:t>126,00</w:t>
            </w:r>
          </w:p>
        </w:tc>
      </w:tr>
      <w:tr w:rsidR="00D00D1A" w:rsidRPr="0065688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656886" w:rsidRDefault="00D00D1A" w:rsidP="00D01553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</w:rPr>
              <w:t xml:space="preserve">                                               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D0155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656886" w:rsidRDefault="00574736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</w:rPr>
              <w:t>30,11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656886" w:rsidRDefault="00574736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</w:rPr>
              <w:t>30,92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656886" w:rsidRDefault="00574736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</w:rPr>
              <w:t>97,44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656886" w:rsidRDefault="008455D5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</w:rPr>
              <w:t>840,04</w:t>
            </w:r>
          </w:p>
        </w:tc>
      </w:tr>
      <w:tr w:rsidR="00D00D1A" w:rsidRPr="00CF69D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656886" w:rsidRDefault="00D00D1A" w:rsidP="00D01553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65688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656886" w:rsidRDefault="00D00D1A" w:rsidP="00D0155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656886" w:rsidRDefault="00224C1D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54,74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656886" w:rsidRDefault="00224C1D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52,10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656886" w:rsidRDefault="00224C1D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160,40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224C1D" w:rsidRDefault="00224C1D" w:rsidP="00D01553">
            <w:pPr>
              <w:pStyle w:val="a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4C1D">
              <w:rPr>
                <w:rFonts w:ascii="Times New Roman" w:hAnsi="Times New Roman" w:cs="Times New Roman"/>
                <w:b/>
                <w:color w:val="000000" w:themeColor="text1"/>
              </w:rPr>
              <w:t>1403,27</w:t>
            </w:r>
          </w:p>
        </w:tc>
      </w:tr>
    </w:tbl>
    <w:p w:rsidR="00D00D1A" w:rsidRDefault="00D00D1A"/>
    <w:p w:rsidR="00CF69D6" w:rsidRPr="00CF69D6" w:rsidRDefault="00CF69D6"/>
    <w:p w:rsidR="00D00D1A" w:rsidRDefault="00D00D1A"/>
    <w:p w:rsidR="00CF69D6" w:rsidRPr="00CF69D6" w:rsidRDefault="00CF69D6"/>
    <w:tbl>
      <w:tblPr>
        <w:tblStyle w:val="a4"/>
        <w:tblpPr w:leftFromText="180" w:rightFromText="180" w:vertAnchor="text" w:tblpX="-318" w:tblpY="1"/>
        <w:tblOverlap w:val="never"/>
        <w:tblW w:w="10031" w:type="dxa"/>
        <w:shd w:val="clear" w:color="auto" w:fill="FFFFFF" w:themeFill="background1"/>
        <w:tblLayout w:type="fixed"/>
        <w:tblLook w:val="04A0"/>
      </w:tblPr>
      <w:tblGrid>
        <w:gridCol w:w="4077"/>
        <w:gridCol w:w="888"/>
        <w:gridCol w:w="1283"/>
        <w:gridCol w:w="826"/>
        <w:gridCol w:w="841"/>
        <w:gridCol w:w="982"/>
        <w:gridCol w:w="1134"/>
      </w:tblGrid>
      <w:tr w:rsidR="00D00D1A" w:rsidRPr="00CF69D6" w:rsidTr="00F35239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  <w:p w:rsidR="00D00D1A" w:rsidRPr="00CF69D6" w:rsidRDefault="00D00D1A" w:rsidP="0065688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СР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Выход</w:t>
            </w: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D00D1A" w:rsidRPr="00CF69D6" w:rsidTr="00F35239"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CF69D6">
              <w:rPr>
                <w:rFonts w:ascii="Times New Roman" w:hAnsi="Times New Roman" w:cs="Times New Roman"/>
              </w:rPr>
              <w:t>Белки</w:t>
            </w: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F69D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D00D1A" w:rsidRPr="00CF69D6" w:rsidTr="006568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Второй день (вторник)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00D1A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521BC5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21BC5" w:rsidRPr="00521BC5" w:rsidRDefault="00521BC5" w:rsidP="00521BC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1BC5" w:rsidRPr="00521BC5" w:rsidRDefault="00521BC5" w:rsidP="00D00D1A">
            <w:pPr>
              <w:pStyle w:val="a3"/>
              <w:rPr>
                <w:rFonts w:ascii="Times New Roman" w:hAnsi="Times New Roman" w:cs="Times New Roman"/>
              </w:rPr>
            </w:pPr>
            <w:r w:rsidRPr="00521BC5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21BC5" w:rsidRPr="00521BC5" w:rsidRDefault="00521BC5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521BC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21BC5" w:rsidRPr="00521BC5" w:rsidRDefault="00521BC5" w:rsidP="00D00D1A">
            <w:pPr>
              <w:pStyle w:val="a3"/>
              <w:rPr>
                <w:rFonts w:ascii="Times New Roman" w:hAnsi="Times New Roman" w:cs="Times New Roman"/>
              </w:rPr>
            </w:pPr>
            <w:r w:rsidRPr="00521BC5">
              <w:rPr>
                <w:rFonts w:ascii="Times New Roman" w:hAnsi="Times New Roman" w:cs="Times New Roman"/>
              </w:rPr>
              <w:t>4,60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21BC5" w:rsidRPr="00521BC5" w:rsidRDefault="00521BC5" w:rsidP="00D00D1A">
            <w:pPr>
              <w:pStyle w:val="a3"/>
              <w:rPr>
                <w:rFonts w:ascii="Times New Roman" w:hAnsi="Times New Roman" w:cs="Times New Roman"/>
              </w:rPr>
            </w:pPr>
            <w:r w:rsidRPr="00521BC5">
              <w:rPr>
                <w:rFonts w:ascii="Times New Roman" w:hAnsi="Times New Roman" w:cs="Times New Roman"/>
              </w:rPr>
              <w:t>5,80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21BC5" w:rsidRPr="00521BC5" w:rsidRDefault="00521BC5" w:rsidP="00D00D1A">
            <w:pPr>
              <w:pStyle w:val="a3"/>
              <w:rPr>
                <w:rFonts w:ascii="Times New Roman" w:hAnsi="Times New Roman" w:cs="Times New Roman"/>
              </w:rPr>
            </w:pPr>
            <w:r w:rsidRPr="00521BC5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21BC5" w:rsidRPr="00521BC5" w:rsidRDefault="00521BC5" w:rsidP="00D00D1A">
            <w:pPr>
              <w:pStyle w:val="a3"/>
              <w:rPr>
                <w:rFonts w:ascii="Times New Roman" w:hAnsi="Times New Roman" w:cs="Times New Roman"/>
              </w:rPr>
            </w:pPr>
            <w:r w:rsidRPr="00521BC5">
              <w:rPr>
                <w:rFonts w:ascii="Times New Roman" w:hAnsi="Times New Roman" w:cs="Times New Roman"/>
              </w:rPr>
              <w:t>72,00</w:t>
            </w:r>
          </w:p>
        </w:tc>
      </w:tr>
      <w:tr w:rsidR="00D00D1A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Каша молочная овсяная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7,40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13,95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31,96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284,00</w:t>
            </w:r>
          </w:p>
        </w:tc>
      </w:tr>
      <w:tr w:rsidR="00F02416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2416" w:rsidRPr="00CF69D6" w:rsidRDefault="00F02416" w:rsidP="00F02416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Компот из свежих плодов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2416" w:rsidRPr="00CF69D6" w:rsidRDefault="00F02416" w:rsidP="00F02416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2416" w:rsidRPr="00CF69D6" w:rsidRDefault="00F02416" w:rsidP="00F0241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2416" w:rsidRPr="00CF69D6" w:rsidRDefault="00F02416" w:rsidP="00F02416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2416" w:rsidRPr="00CF69D6" w:rsidRDefault="00F02416" w:rsidP="00F02416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2416" w:rsidRPr="00CF69D6" w:rsidRDefault="00F02416" w:rsidP="00F02416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27,87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02416" w:rsidRPr="00CF69D6" w:rsidRDefault="00F02416" w:rsidP="00F02416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109,00</w:t>
            </w:r>
          </w:p>
        </w:tc>
      </w:tr>
      <w:tr w:rsidR="00D00D1A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D00D1A" w:rsidRPr="00CF69D6" w:rsidTr="00323DC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D658AE" w:rsidRDefault="00D658AE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521BC5">
              <w:rPr>
                <w:rFonts w:ascii="Times New Roman" w:hAnsi="Times New Roman" w:cs="Times New Roman"/>
                <w:b/>
              </w:rPr>
              <w:t>5,96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521BC5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20,31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658AE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521BC5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583,00</w:t>
            </w:r>
          </w:p>
        </w:tc>
      </w:tr>
      <w:tr w:rsidR="00D00D1A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00D1A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BB3D53" w:rsidP="00D00D1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белокочанной капусты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BB3D53" w:rsidP="00D00D1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254EF0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FD6AEA" w:rsidP="00D00D1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FD6AEA" w:rsidP="00D00D1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FD6AEA" w:rsidP="00D00D1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FD6AEA" w:rsidP="00D00D1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88,00</w:t>
            </w:r>
          </w:p>
        </w:tc>
      </w:tr>
      <w:tr w:rsidR="00D00D1A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Борщ с капустой </w:t>
            </w:r>
            <w:r w:rsidR="001C7CB3" w:rsidRPr="00CF69D6">
              <w:rPr>
                <w:rFonts w:ascii="Times New Roman" w:hAnsi="Times New Roman" w:cs="Times New Roman"/>
              </w:rPr>
              <w:t xml:space="preserve">и </w:t>
            </w:r>
            <w:r w:rsidRPr="00CF69D6">
              <w:rPr>
                <w:rFonts w:ascii="Times New Roman" w:hAnsi="Times New Roman" w:cs="Times New Roman"/>
              </w:rPr>
              <w:t>карт</w:t>
            </w:r>
            <w:proofErr w:type="gramStart"/>
            <w:r w:rsidRPr="00CF69D6">
              <w:rPr>
                <w:rFonts w:ascii="Times New Roman" w:hAnsi="Times New Roman" w:cs="Times New Roman"/>
              </w:rPr>
              <w:t>.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</w:t>
            </w:r>
            <w:proofErr w:type="gramEnd"/>
            <w:r w:rsidRPr="00CF69D6">
              <w:rPr>
                <w:rFonts w:ascii="Times New Roman" w:hAnsi="Times New Roman" w:cs="Times New Roman"/>
              </w:rPr>
              <w:t>о сметаной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250/5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6,20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107,00</w:t>
            </w:r>
          </w:p>
        </w:tc>
      </w:tr>
      <w:tr w:rsidR="00D00D1A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Тефтели рубленые с соусом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105(70/35)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10,15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16,54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238,00</w:t>
            </w:r>
          </w:p>
        </w:tc>
      </w:tr>
      <w:tr w:rsidR="00D00D1A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Каша гречневая рассыпчатая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10,51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7,94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51,70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325,00</w:t>
            </w:r>
          </w:p>
        </w:tc>
      </w:tr>
      <w:tr w:rsidR="00D00D1A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6776F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3D7A24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8F3C1D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8F3C1D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8F3C1D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8F3C1D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57,00</w:t>
            </w:r>
          </w:p>
        </w:tc>
      </w:tr>
      <w:tr w:rsidR="00D00D1A" w:rsidRPr="00CF69D6" w:rsidTr="00F3523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126,00</w:t>
            </w:r>
          </w:p>
        </w:tc>
      </w:tr>
      <w:tr w:rsidR="00D00D1A" w:rsidRPr="00CF69D6" w:rsidTr="00323DC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E479DD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27,03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E479DD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36,41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E479DD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E479DD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941,00</w:t>
            </w:r>
          </w:p>
        </w:tc>
      </w:tr>
      <w:tr w:rsidR="00D00D1A" w:rsidRPr="00CF69D6" w:rsidTr="00323DC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E479DD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42,99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E479DD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56,72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E479DD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181,88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E479DD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1524,00</w:t>
            </w:r>
          </w:p>
        </w:tc>
      </w:tr>
    </w:tbl>
    <w:p w:rsidR="00F10867" w:rsidRDefault="00F10867"/>
    <w:p w:rsidR="00CF69D6" w:rsidRPr="00CF69D6" w:rsidRDefault="00CF69D6"/>
    <w:tbl>
      <w:tblPr>
        <w:tblStyle w:val="a4"/>
        <w:tblpPr w:leftFromText="180" w:rightFromText="180" w:vertAnchor="text" w:tblpX="-318" w:tblpY="1"/>
        <w:tblOverlap w:val="never"/>
        <w:tblW w:w="10031" w:type="dxa"/>
        <w:tblLayout w:type="fixed"/>
        <w:tblLook w:val="04A0"/>
      </w:tblPr>
      <w:tblGrid>
        <w:gridCol w:w="4077"/>
        <w:gridCol w:w="888"/>
        <w:gridCol w:w="1283"/>
        <w:gridCol w:w="826"/>
        <w:gridCol w:w="841"/>
        <w:gridCol w:w="982"/>
        <w:gridCol w:w="1134"/>
      </w:tblGrid>
      <w:tr w:rsidR="00D00D1A" w:rsidRPr="00CF69D6" w:rsidTr="00D01553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Наименование блюда 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СР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Выход</w:t>
            </w: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D00D1A" w:rsidRPr="00CF69D6" w:rsidTr="00D01553"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CF69D6">
              <w:rPr>
                <w:rFonts w:ascii="Times New Roman" w:hAnsi="Times New Roman" w:cs="Times New Roman"/>
              </w:rPr>
              <w:t>Белки</w:t>
            </w: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F69D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D00D1A" w:rsidRPr="00CF69D6" w:rsidTr="00D00D1A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Третий день (среда)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Каша молочная рисовая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6,37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10,68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32,15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256,00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Кофейный напиток с молоком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28,70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152,00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D00D1A" w:rsidRPr="00CF69D6" w:rsidTr="0023704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658AE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12,67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658AE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14,68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658AE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658AE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527,00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Салат из </w:t>
            </w:r>
            <w:proofErr w:type="spellStart"/>
            <w:r w:rsidRPr="00CF69D6">
              <w:rPr>
                <w:rFonts w:ascii="Times New Roman" w:hAnsi="Times New Roman" w:cs="Times New Roman"/>
              </w:rPr>
              <w:t>кваш</w:t>
            </w:r>
            <w:proofErr w:type="spellEnd"/>
            <w:r w:rsidRPr="00CF69D6">
              <w:rPr>
                <w:rFonts w:ascii="Times New Roman" w:hAnsi="Times New Roman" w:cs="Times New Roman"/>
              </w:rPr>
              <w:t xml:space="preserve">. капусты с </w:t>
            </w:r>
            <w:proofErr w:type="spellStart"/>
            <w:r w:rsidRPr="00CF69D6">
              <w:rPr>
                <w:rFonts w:ascii="Times New Roman" w:hAnsi="Times New Roman" w:cs="Times New Roman"/>
              </w:rPr>
              <w:t>раст</w:t>
            </w:r>
            <w:proofErr w:type="spellEnd"/>
            <w:r w:rsidRPr="00CF69D6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F69D6">
              <w:rPr>
                <w:rFonts w:ascii="Times New Roman" w:hAnsi="Times New Roman" w:cs="Times New Roman"/>
              </w:rPr>
              <w:t>масл</w:t>
            </w:r>
            <w:proofErr w:type="spellEnd"/>
            <w:r w:rsidRPr="00CF69D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5,07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8,33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87,00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Рассольник Ленинградский со см</w:t>
            </w:r>
            <w:r w:rsidR="009E6A01" w:rsidRPr="00CF69D6">
              <w:rPr>
                <w:rFonts w:ascii="Times New Roman" w:hAnsi="Times New Roman" w:cs="Times New Roman"/>
              </w:rPr>
              <w:t>ет.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250/5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2,31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135,00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CF69D6">
              <w:rPr>
                <w:rFonts w:ascii="Times New Roman" w:hAnsi="Times New Roman" w:cs="Times New Roman"/>
              </w:rPr>
              <w:t>Рыба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припущенная с соусом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100(60/40)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16,64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7,09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169,00</w:t>
            </w:r>
          </w:p>
        </w:tc>
      </w:tr>
      <w:tr w:rsidR="006F0CB4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Макаронные изделия отварные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6,38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5,87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42,62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253,00</w:t>
            </w:r>
          </w:p>
        </w:tc>
      </w:tr>
      <w:tr w:rsidR="006F0CB4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0B5EC0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59,00</w:t>
            </w:r>
          </w:p>
        </w:tc>
      </w:tr>
      <w:tr w:rsidR="006F0CB4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126,00</w:t>
            </w:r>
          </w:p>
        </w:tc>
      </w:tr>
      <w:tr w:rsidR="006F0CB4" w:rsidRPr="00CF69D6" w:rsidTr="0023704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6F0CB4" w:rsidP="006F0CB4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6F0CB4" w:rsidP="006F0CB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D658AE" w:rsidP="006F0CB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30,01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D658AE" w:rsidP="006F0CB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25,29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D658AE" w:rsidP="006F0CB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D658AE" w:rsidP="006F0CB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829,00</w:t>
            </w:r>
          </w:p>
        </w:tc>
      </w:tr>
      <w:tr w:rsidR="006F0CB4" w:rsidRPr="00CF69D6" w:rsidTr="0023704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6F0CB4" w:rsidP="006F0CB4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6F0CB4" w:rsidP="006F0CB4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6F0CB4" w:rsidP="006F0CB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203255" w:rsidP="006F0CB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42,68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203255" w:rsidP="006F0CB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39,97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203255" w:rsidP="006F0CB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172,87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0CB4" w:rsidRPr="00CF69D6" w:rsidRDefault="00203255" w:rsidP="006F0CB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1356,00</w:t>
            </w:r>
          </w:p>
        </w:tc>
      </w:tr>
    </w:tbl>
    <w:p w:rsidR="002C3060" w:rsidRPr="00CF69D6" w:rsidRDefault="002C3060"/>
    <w:p w:rsidR="00D00D1A" w:rsidRPr="00CF69D6" w:rsidRDefault="00D00D1A"/>
    <w:tbl>
      <w:tblPr>
        <w:tblStyle w:val="a4"/>
        <w:tblpPr w:leftFromText="180" w:rightFromText="180" w:vertAnchor="text" w:tblpX="-318" w:tblpY="1"/>
        <w:tblOverlap w:val="never"/>
        <w:tblW w:w="10031" w:type="dxa"/>
        <w:tblLayout w:type="fixed"/>
        <w:tblLook w:val="04A0"/>
      </w:tblPr>
      <w:tblGrid>
        <w:gridCol w:w="4077"/>
        <w:gridCol w:w="888"/>
        <w:gridCol w:w="1283"/>
        <w:gridCol w:w="826"/>
        <w:gridCol w:w="841"/>
        <w:gridCol w:w="982"/>
        <w:gridCol w:w="1134"/>
      </w:tblGrid>
      <w:tr w:rsidR="00D00D1A" w:rsidRPr="00CF69D6" w:rsidTr="00D01553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Наименование блюда 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СР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Выход</w:t>
            </w: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D00D1A" w:rsidRPr="00CF69D6" w:rsidTr="00D01553"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CF69D6">
              <w:rPr>
                <w:rFonts w:ascii="Times New Roman" w:hAnsi="Times New Roman" w:cs="Times New Roman"/>
              </w:rPr>
              <w:t>Белки</w:t>
            </w: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F69D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D00D1A" w:rsidRPr="00CF69D6" w:rsidTr="0000182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Четвертый день (четверг)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6937D1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7D1" w:rsidRPr="006937D1" w:rsidRDefault="006937D1" w:rsidP="006937D1">
            <w:pPr>
              <w:pStyle w:val="a3"/>
              <w:rPr>
                <w:rFonts w:ascii="Times New Roman" w:hAnsi="Times New Roman" w:cs="Times New Roman"/>
              </w:rPr>
            </w:pPr>
            <w:r w:rsidRPr="006937D1">
              <w:rPr>
                <w:rFonts w:ascii="Times New Roman" w:hAnsi="Times New Roman" w:cs="Times New Roman"/>
              </w:rPr>
              <w:t>Масло сливочное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7D1" w:rsidRPr="006937D1" w:rsidRDefault="006937D1" w:rsidP="00D00D1A">
            <w:pPr>
              <w:pStyle w:val="a3"/>
              <w:rPr>
                <w:rFonts w:ascii="Times New Roman" w:hAnsi="Times New Roman" w:cs="Times New Roman"/>
              </w:rPr>
            </w:pPr>
            <w:r w:rsidRPr="006937D1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7D1" w:rsidRPr="006937D1" w:rsidRDefault="006937D1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6937D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7D1" w:rsidRPr="006937D1" w:rsidRDefault="006937D1" w:rsidP="00D00D1A">
            <w:pPr>
              <w:pStyle w:val="a3"/>
              <w:rPr>
                <w:rFonts w:ascii="Times New Roman" w:hAnsi="Times New Roman" w:cs="Times New Roman"/>
              </w:rPr>
            </w:pPr>
            <w:r w:rsidRPr="006937D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7D1" w:rsidRPr="006937D1" w:rsidRDefault="006937D1" w:rsidP="00D00D1A">
            <w:pPr>
              <w:pStyle w:val="a3"/>
              <w:rPr>
                <w:rFonts w:ascii="Times New Roman" w:hAnsi="Times New Roman" w:cs="Times New Roman"/>
              </w:rPr>
            </w:pPr>
            <w:r w:rsidRPr="006937D1">
              <w:rPr>
                <w:rFonts w:ascii="Times New Roman" w:hAnsi="Times New Roman" w:cs="Times New Roman"/>
              </w:rPr>
              <w:t>12,37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7D1" w:rsidRPr="006937D1" w:rsidRDefault="006937D1" w:rsidP="00D00D1A">
            <w:pPr>
              <w:pStyle w:val="a3"/>
              <w:rPr>
                <w:rFonts w:ascii="Times New Roman" w:hAnsi="Times New Roman" w:cs="Times New Roman"/>
              </w:rPr>
            </w:pPr>
            <w:r w:rsidRPr="006937D1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7D1" w:rsidRPr="006937D1" w:rsidRDefault="006937D1" w:rsidP="00D00D1A">
            <w:pPr>
              <w:pStyle w:val="a3"/>
              <w:rPr>
                <w:rFonts w:ascii="Times New Roman" w:hAnsi="Times New Roman" w:cs="Times New Roman"/>
              </w:rPr>
            </w:pPr>
            <w:r w:rsidRPr="006937D1">
              <w:rPr>
                <w:rFonts w:ascii="Times New Roman" w:hAnsi="Times New Roman" w:cs="Times New Roman"/>
              </w:rPr>
              <w:t>112,50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Каша мол</w:t>
            </w:r>
            <w:proofErr w:type="gramStart"/>
            <w:r w:rsidRPr="00CF69D6">
              <w:rPr>
                <w:rFonts w:ascii="Times New Roman" w:hAnsi="Times New Roman" w:cs="Times New Roman"/>
              </w:rPr>
              <w:t>.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 </w:t>
            </w:r>
            <w:proofErr w:type="gramStart"/>
            <w:r w:rsidRPr="00CF69D6">
              <w:rPr>
                <w:rFonts w:ascii="Times New Roman" w:hAnsi="Times New Roman" w:cs="Times New Roman"/>
              </w:rPr>
              <w:t>г</w:t>
            </w:r>
            <w:proofErr w:type="gramEnd"/>
            <w:r w:rsidRPr="00CF69D6">
              <w:rPr>
                <w:rFonts w:ascii="Times New Roman" w:hAnsi="Times New Roman" w:cs="Times New Roman"/>
              </w:rPr>
              <w:t>речневая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7,73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9,65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248,18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Чай с молоком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1,65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86,00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D00D1A" w:rsidRPr="00CF69D6" w:rsidTr="0098606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BE5C8C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13,21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BE5C8C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24,07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BE5C8C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BE5C8C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565,68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Помидоры свежие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20,04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Щи из св.  капусты с карт</w:t>
            </w:r>
            <w:proofErr w:type="gramStart"/>
            <w:r w:rsidRPr="00CF69D6">
              <w:rPr>
                <w:rFonts w:ascii="Times New Roman" w:hAnsi="Times New Roman" w:cs="Times New Roman"/>
              </w:rPr>
              <w:t>.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</w:t>
            </w:r>
            <w:proofErr w:type="gramEnd"/>
            <w:r w:rsidRPr="00CF69D6">
              <w:rPr>
                <w:rFonts w:ascii="Times New Roman" w:hAnsi="Times New Roman" w:cs="Times New Roman"/>
              </w:rPr>
              <w:t>о смет.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250/5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5,57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93,00</w:t>
            </w:r>
          </w:p>
        </w:tc>
      </w:tr>
      <w:tr w:rsidR="0039204E" w:rsidRPr="00CF69D6" w:rsidTr="00CB79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2E3834" w:rsidP="0039204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Фрикадельки из говядины туш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соусе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2E3834" w:rsidP="0039204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100</w:t>
            </w:r>
            <w:r w:rsidR="002E3834">
              <w:rPr>
                <w:rFonts w:ascii="Times New Roman" w:hAnsi="Times New Roman" w:cs="Times New Roman"/>
              </w:rPr>
              <w:t>(60/40)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2E3834" w:rsidP="0039204E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2E3834" w:rsidP="0039204E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2E3834" w:rsidP="0039204E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2E3834" w:rsidP="0039204E">
            <w:pPr>
              <w:pStyle w:val="a3"/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168,00</w:t>
            </w:r>
          </w:p>
        </w:tc>
      </w:tr>
      <w:tr w:rsidR="0039204E" w:rsidRPr="00CF69D6" w:rsidTr="00CB79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Рис отварной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4,58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46,33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275,00</w:t>
            </w:r>
          </w:p>
        </w:tc>
      </w:tr>
      <w:tr w:rsidR="0039204E" w:rsidRPr="00CF69D6" w:rsidTr="00CB79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Компот из свежих плодов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27,87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109,00</w:t>
            </w:r>
          </w:p>
        </w:tc>
      </w:tr>
      <w:tr w:rsidR="0039204E" w:rsidRPr="00CF69D6" w:rsidTr="00CB798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126,00</w:t>
            </w:r>
          </w:p>
        </w:tc>
      </w:tr>
      <w:tr w:rsidR="0039204E" w:rsidRPr="00CF69D6" w:rsidTr="0098606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39204E" w:rsidP="0039204E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39204E" w:rsidP="0039204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BE5C8C" w:rsidP="0039204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20,76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BE5C8C" w:rsidP="0039204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24,22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BE5C8C" w:rsidP="0039204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96,83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BE5C8C" w:rsidP="0039204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791,04</w:t>
            </w:r>
          </w:p>
        </w:tc>
      </w:tr>
      <w:tr w:rsidR="0039204E" w:rsidRPr="00CF69D6" w:rsidTr="0098606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39204E" w:rsidP="0039204E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39204E" w:rsidP="0039204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39204E" w:rsidP="0039204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1E1AFC" w:rsidP="0039204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33,97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1E1AFC" w:rsidP="0039204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48,29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1E1AFC" w:rsidP="0039204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168,57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9204E" w:rsidRPr="00CF69D6" w:rsidRDefault="001E1AFC" w:rsidP="0039204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1356,72</w:t>
            </w:r>
          </w:p>
        </w:tc>
      </w:tr>
    </w:tbl>
    <w:p w:rsidR="00F665C0" w:rsidRPr="00CF69D6" w:rsidRDefault="00F665C0"/>
    <w:tbl>
      <w:tblPr>
        <w:tblStyle w:val="a4"/>
        <w:tblpPr w:leftFromText="180" w:rightFromText="180" w:vertAnchor="text" w:tblpX="-318" w:tblpY="1"/>
        <w:tblOverlap w:val="never"/>
        <w:tblW w:w="10031" w:type="dxa"/>
        <w:tblLayout w:type="fixed"/>
        <w:tblLook w:val="04A0"/>
      </w:tblPr>
      <w:tblGrid>
        <w:gridCol w:w="4077"/>
        <w:gridCol w:w="888"/>
        <w:gridCol w:w="1283"/>
        <w:gridCol w:w="826"/>
        <w:gridCol w:w="841"/>
        <w:gridCol w:w="982"/>
        <w:gridCol w:w="1134"/>
      </w:tblGrid>
      <w:tr w:rsidR="00D00D1A" w:rsidRPr="00CF69D6" w:rsidTr="00D01553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  <w:p w:rsidR="00D00D1A" w:rsidRPr="00CF69D6" w:rsidRDefault="00D00D1A" w:rsidP="005007C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СР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Выход</w:t>
            </w: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D00D1A" w:rsidRPr="00CF69D6" w:rsidTr="00D01553"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CF69D6">
              <w:rPr>
                <w:rFonts w:ascii="Times New Roman" w:hAnsi="Times New Roman" w:cs="Times New Roman"/>
              </w:rPr>
              <w:t>Белки</w:t>
            </w: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F69D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D00D1A" w:rsidRPr="00CF69D6" w:rsidTr="0000182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Пятый день (пятница)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880083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83" w:rsidRPr="00880083" w:rsidRDefault="00880083" w:rsidP="00880083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Сыр 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83" w:rsidRPr="00CF69D6" w:rsidRDefault="00880083" w:rsidP="00D00D1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83" w:rsidRPr="00880083" w:rsidRDefault="00880083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83" w:rsidRPr="00880083" w:rsidRDefault="00880083" w:rsidP="00D00D1A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4,60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83" w:rsidRPr="00880083" w:rsidRDefault="00880083" w:rsidP="00D00D1A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5,80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83" w:rsidRPr="00880083" w:rsidRDefault="00880083" w:rsidP="00D00D1A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83" w:rsidRPr="00880083" w:rsidRDefault="00880083" w:rsidP="00D00D1A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72,00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Каша молочная пшенная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19,59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14,40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26,24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288,18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Чай с лимоном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59,00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D00D1A" w:rsidRPr="00CF69D6" w:rsidTr="0098606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411FA2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28,25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411FA2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20,66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411FA2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00D1A" w:rsidRPr="00CF69D6" w:rsidRDefault="00411FA2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538,18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Салат из свеклы</w:t>
            </w:r>
            <w:r w:rsidR="0061339B" w:rsidRPr="00CF69D6">
              <w:rPr>
                <w:rFonts w:ascii="Times New Roman" w:hAnsi="Times New Roman" w:cs="Times New Roman"/>
              </w:rPr>
              <w:t xml:space="preserve"> отварной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52/17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1,27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15,06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171,00</w:t>
            </w:r>
          </w:p>
        </w:tc>
      </w:tr>
      <w:tr w:rsidR="00D00D1A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Суп картофельный с мак</w:t>
            </w:r>
            <w:proofErr w:type="gramStart"/>
            <w:r w:rsidRPr="00CF69D6">
              <w:rPr>
                <w:rFonts w:ascii="Times New Roman" w:hAnsi="Times New Roman" w:cs="Times New Roman"/>
              </w:rPr>
              <w:t>.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F69D6">
              <w:rPr>
                <w:rFonts w:ascii="Times New Roman" w:hAnsi="Times New Roman" w:cs="Times New Roman"/>
              </w:rPr>
              <w:t>и</w:t>
            </w:r>
            <w:proofErr w:type="gramEnd"/>
            <w:r w:rsidRPr="00CF69D6">
              <w:rPr>
                <w:rFonts w:ascii="Times New Roman" w:hAnsi="Times New Roman" w:cs="Times New Roman"/>
              </w:rPr>
              <w:t>зделиями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250/5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2,84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5,37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146,00</w:t>
            </w:r>
          </w:p>
        </w:tc>
      </w:tr>
      <w:tr w:rsidR="00D00D1A" w:rsidRPr="00CF69D6" w:rsidTr="00F0049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61339B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Тефтели рубленые в соусе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61339B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61339B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9E20B1" w:rsidP="00D00D1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</w:t>
            </w:r>
            <w:r w:rsidR="003D7A24" w:rsidRPr="00CF69D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3D7A24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16,54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3D7A24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3D7A24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238,00</w:t>
            </w:r>
          </w:p>
        </w:tc>
      </w:tr>
      <w:tr w:rsidR="00D00D1A" w:rsidRPr="00CF69D6" w:rsidTr="00F0049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D00D1A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Каша пшеничная</w:t>
            </w:r>
            <w:r w:rsidR="0061339B" w:rsidRPr="00CF69D6">
              <w:rPr>
                <w:rFonts w:ascii="Times New Roman" w:hAnsi="Times New Roman" w:cs="Times New Roman"/>
              </w:rPr>
              <w:t xml:space="preserve"> вязкая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147AE1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4/302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147AE1" w:rsidP="00D00D1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3D7A24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4,44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3D7A24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8,36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3D7A24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00D1A" w:rsidRPr="00CF69D6" w:rsidRDefault="003D7A24" w:rsidP="00D00D1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170,40</w:t>
            </w:r>
          </w:p>
        </w:tc>
      </w:tr>
      <w:tr w:rsidR="003D7A24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Чай с сахаром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57,00</w:t>
            </w:r>
          </w:p>
        </w:tc>
      </w:tr>
      <w:tr w:rsidR="003D7A24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3D7A24" w:rsidRPr="00CF69D6" w:rsidTr="0098606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3D7A24" w:rsidP="003D7A24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3D7A24" w:rsidP="003D7A2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9E20B1" w:rsidP="003D7A2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22,70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9E20B1" w:rsidP="003D7A2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45,78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6446A0" w:rsidP="003D7A2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6446A0" w:rsidP="003D7A2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901,40</w:t>
            </w:r>
          </w:p>
        </w:tc>
      </w:tr>
      <w:tr w:rsidR="003D7A24" w:rsidRPr="00CF69D6" w:rsidTr="00986066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3D7A24" w:rsidP="003D7A24">
            <w:pPr>
              <w:pStyle w:val="a3"/>
              <w:jc w:val="right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3D7A24" w:rsidP="003D7A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3D7A24" w:rsidP="003D7A24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411FA2" w:rsidP="003D7A2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50,95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411FA2" w:rsidP="003D7A2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66,44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411FA2" w:rsidP="003D7A2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164,76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D7A24" w:rsidRPr="00CF69D6" w:rsidRDefault="00411FA2" w:rsidP="003D7A2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1439,58</w:t>
            </w:r>
          </w:p>
        </w:tc>
      </w:tr>
    </w:tbl>
    <w:p w:rsidR="00CF69D6" w:rsidRPr="00CF69D6" w:rsidRDefault="00CF69D6"/>
    <w:tbl>
      <w:tblPr>
        <w:tblStyle w:val="a4"/>
        <w:tblpPr w:leftFromText="180" w:rightFromText="180" w:vertAnchor="text" w:tblpX="-318" w:tblpY="1"/>
        <w:tblOverlap w:val="never"/>
        <w:tblW w:w="10031" w:type="dxa"/>
        <w:tblLayout w:type="fixed"/>
        <w:tblLook w:val="04A0"/>
      </w:tblPr>
      <w:tblGrid>
        <w:gridCol w:w="4077"/>
        <w:gridCol w:w="888"/>
        <w:gridCol w:w="1283"/>
        <w:gridCol w:w="826"/>
        <w:gridCol w:w="841"/>
        <w:gridCol w:w="982"/>
        <w:gridCol w:w="1134"/>
      </w:tblGrid>
      <w:tr w:rsidR="00D00D1A" w:rsidRPr="00CF69D6" w:rsidTr="00D01553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</w:p>
          <w:p w:rsidR="00D00D1A" w:rsidRPr="00CF69D6" w:rsidRDefault="00D00D1A" w:rsidP="005007C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СР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Выход</w:t>
            </w: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D00D1A" w:rsidRPr="00CF69D6" w:rsidTr="00D01553"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D1A" w:rsidRPr="00CF69D6" w:rsidRDefault="00D00D1A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CF69D6">
              <w:rPr>
                <w:rFonts w:ascii="Times New Roman" w:hAnsi="Times New Roman" w:cs="Times New Roman"/>
              </w:rPr>
              <w:t>Белки</w:t>
            </w:r>
          </w:p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D1A" w:rsidRPr="00CF69D6" w:rsidRDefault="00D00D1A" w:rsidP="00D01553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F69D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5007CF" w:rsidRPr="00CF69D6" w:rsidTr="005007C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007CF" w:rsidRPr="00CF69D6" w:rsidRDefault="005007CF" w:rsidP="005007C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Шестой  день (суббота)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007CF" w:rsidRPr="00CF69D6" w:rsidRDefault="005007CF" w:rsidP="005007C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007CF" w:rsidRPr="00CF69D6" w:rsidRDefault="005007CF" w:rsidP="005007C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007CF" w:rsidRPr="00CF69D6" w:rsidRDefault="005007CF" w:rsidP="005007C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007CF" w:rsidRPr="00CF69D6" w:rsidRDefault="005007CF" w:rsidP="005007C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007CF" w:rsidRPr="00CF69D6" w:rsidRDefault="005007CF" w:rsidP="005007C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007CF" w:rsidRPr="00CF69D6" w:rsidRDefault="005007CF" w:rsidP="005007C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5007CF" w:rsidRPr="00CF69D6" w:rsidTr="005007CF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07CF" w:rsidRPr="00CF69D6" w:rsidRDefault="005007CF" w:rsidP="005007CF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07CF" w:rsidRPr="00CF69D6" w:rsidRDefault="005007CF" w:rsidP="005007C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07CF" w:rsidRPr="00CF69D6" w:rsidRDefault="005007CF" w:rsidP="005007C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007CF" w:rsidRPr="00CF69D6" w:rsidRDefault="005007CF" w:rsidP="005007C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07CF" w:rsidRPr="00CF69D6" w:rsidRDefault="005007CF" w:rsidP="005007C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07CF" w:rsidRPr="00CF69D6" w:rsidRDefault="005007CF" w:rsidP="005007C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07CF" w:rsidRPr="00CF69D6" w:rsidRDefault="005007CF" w:rsidP="005007CF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5007CF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7CF" w:rsidRPr="00CF69D6" w:rsidRDefault="00F665C0" w:rsidP="005007C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Каша молочная манная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7CF" w:rsidRPr="00CF69D6" w:rsidRDefault="00936752" w:rsidP="005007C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07CF" w:rsidRPr="00CF69D6" w:rsidRDefault="00936752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7CF" w:rsidRPr="00CF69D6" w:rsidRDefault="00936752" w:rsidP="005007C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19,62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7CF" w:rsidRPr="00CF69D6" w:rsidRDefault="00936752" w:rsidP="005007C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22,44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7CF" w:rsidRPr="00CF69D6" w:rsidRDefault="00936752" w:rsidP="005007C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22,65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07CF" w:rsidRPr="00CF69D6" w:rsidRDefault="00936752" w:rsidP="005007C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262,73</w:t>
            </w:r>
          </w:p>
        </w:tc>
      </w:tr>
      <w:tr w:rsidR="004A6C1C" w:rsidRPr="00CF69D6" w:rsidTr="00F948C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Компот из свежих плодов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F7721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27,87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109,00</w:t>
            </w:r>
          </w:p>
        </w:tc>
      </w:tr>
      <w:tr w:rsidR="004A6C1C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1C" w:rsidRPr="00CF69D6" w:rsidRDefault="004A6C1C" w:rsidP="004A6C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1C" w:rsidRPr="00CF69D6" w:rsidRDefault="004A6C1C" w:rsidP="004A6C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1C" w:rsidRPr="00CF69D6" w:rsidRDefault="004A6C1C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4A6C1C" w:rsidRPr="00CF69D6" w:rsidTr="00786A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A6C1C" w:rsidRPr="00CF69D6" w:rsidRDefault="004A6C1C" w:rsidP="004A6C1C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A6C1C" w:rsidRPr="00CF69D6" w:rsidRDefault="004A6C1C" w:rsidP="004A6C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4A6C1C" w:rsidRPr="00CF69D6" w:rsidRDefault="004A6C1C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A6C1C" w:rsidRPr="00CF69D6" w:rsidRDefault="00F9645E" w:rsidP="004A6C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23,58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A6C1C" w:rsidRPr="00CF69D6" w:rsidRDefault="00F9645E" w:rsidP="004A6C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A6C1C" w:rsidRPr="00CF69D6" w:rsidRDefault="00F9645E" w:rsidP="004A6C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4A6C1C" w:rsidRPr="00CF69D6" w:rsidRDefault="00F9645E" w:rsidP="004A6C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490,73</w:t>
            </w:r>
          </w:p>
        </w:tc>
      </w:tr>
      <w:tr w:rsidR="004A6C1C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1C" w:rsidRPr="00CF69D6" w:rsidRDefault="004A6C1C" w:rsidP="004A6C1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1C" w:rsidRPr="00CF69D6" w:rsidRDefault="004A6C1C" w:rsidP="004A6C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1C" w:rsidRPr="00CF69D6" w:rsidRDefault="004A6C1C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1C" w:rsidRPr="00CF69D6" w:rsidRDefault="004A6C1C" w:rsidP="004A6C1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504A5" w:rsidRPr="00CF69D6" w:rsidTr="00F0049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04A5" w:rsidRPr="00CF69D6" w:rsidRDefault="00597275" w:rsidP="00B504A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Салат из</w:t>
            </w:r>
            <w:r w:rsidR="002C63AC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lang w:eastAsia="en-US"/>
              </w:rPr>
              <w:t xml:space="preserve"> моркови</w:t>
            </w:r>
            <w:r w:rsidR="002C63AC">
              <w:rPr>
                <w:rFonts w:ascii="Times New Roman" w:eastAsiaTheme="minorHAnsi" w:hAnsi="Times New Roman" w:cs="Times New Roman"/>
                <w:lang w:eastAsia="en-US"/>
              </w:rPr>
              <w:t xml:space="preserve"> с сахаром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04A5" w:rsidRPr="002C63AC" w:rsidRDefault="002C63AC" w:rsidP="00B504A5">
            <w:pPr>
              <w:spacing w:line="240" w:lineRule="auto"/>
              <w:rPr>
                <w:rFonts w:ascii="Times New Roman" w:eastAsiaTheme="minorHAnsi" w:hAnsi="Times New Roman" w:cs="Times New Roman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lang w:val="en-US" w:eastAsia="en-US"/>
              </w:rPr>
              <w:t>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04A5" w:rsidRPr="00CF69D6" w:rsidRDefault="00B504A5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04A5" w:rsidRPr="002C63AC" w:rsidRDefault="002C63AC" w:rsidP="00B504A5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04A5" w:rsidRPr="00CF69D6" w:rsidRDefault="002C63AC" w:rsidP="00B504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04A5" w:rsidRPr="00CF69D6" w:rsidRDefault="002C63AC" w:rsidP="00B504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04A5" w:rsidRPr="00CF69D6" w:rsidRDefault="002C63AC" w:rsidP="00B504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65,00</w:t>
            </w:r>
          </w:p>
        </w:tc>
      </w:tr>
      <w:tr w:rsidR="00B504A5" w:rsidRPr="00CF69D6" w:rsidTr="00F0049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04A5" w:rsidRPr="00CF69D6" w:rsidRDefault="00B504A5" w:rsidP="00B504A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Суп крестьянский с крупой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04A5" w:rsidRPr="00CF69D6" w:rsidRDefault="00B504A5" w:rsidP="00B504A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04A5" w:rsidRPr="00CF69D6" w:rsidRDefault="00B504A5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04A5" w:rsidRPr="00CF69D6" w:rsidRDefault="00B504A5" w:rsidP="00B504A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2,99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04A5" w:rsidRPr="00CF69D6" w:rsidRDefault="00B504A5" w:rsidP="00B504A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04A5" w:rsidRPr="00CF69D6" w:rsidRDefault="00B504A5" w:rsidP="00B504A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04A5" w:rsidRPr="00CF69D6" w:rsidRDefault="00B504A5" w:rsidP="00B504A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121,00</w:t>
            </w:r>
          </w:p>
        </w:tc>
      </w:tr>
      <w:tr w:rsidR="00B504A5" w:rsidRPr="00CF69D6" w:rsidTr="00F0049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04A5" w:rsidRPr="00CF69D6" w:rsidRDefault="00B504A5" w:rsidP="00B504A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Шницель в томатном соусе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04A5" w:rsidRPr="00CF69D6" w:rsidRDefault="002F1124" w:rsidP="00B504A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451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04A5" w:rsidRPr="00CF69D6" w:rsidRDefault="002F1124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100(60/40)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504A5" w:rsidRPr="00CF69D6" w:rsidRDefault="002F1124" w:rsidP="00B504A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10,96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04A5" w:rsidRPr="00CF69D6" w:rsidRDefault="002F1124" w:rsidP="00B504A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11,54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04A5" w:rsidRPr="00CF69D6" w:rsidRDefault="002F1124" w:rsidP="00B504A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504A5" w:rsidRPr="00CF69D6" w:rsidRDefault="002F1124" w:rsidP="00B504A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201,00</w:t>
            </w:r>
          </w:p>
        </w:tc>
      </w:tr>
      <w:tr w:rsidR="008400D5" w:rsidRPr="00CF69D6" w:rsidTr="00F948C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400D5" w:rsidRPr="00CF69D6" w:rsidRDefault="008400D5" w:rsidP="008400D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Каша гречневая рассыпчатая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400D5" w:rsidRPr="00CF69D6" w:rsidRDefault="008400D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400D5" w:rsidRPr="00CF69D6" w:rsidRDefault="008400D5" w:rsidP="00F7721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400D5" w:rsidRPr="00CF69D6" w:rsidRDefault="008400D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10,51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400D5" w:rsidRPr="00CF69D6" w:rsidRDefault="008400D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7,94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400D5" w:rsidRPr="00CF69D6" w:rsidRDefault="008400D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51,70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400D5" w:rsidRPr="00CF69D6" w:rsidRDefault="008400D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325,00</w:t>
            </w:r>
          </w:p>
        </w:tc>
      </w:tr>
      <w:tr w:rsidR="008400D5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0D5" w:rsidRPr="00CF69D6" w:rsidRDefault="008400D5" w:rsidP="008400D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Какао с молоком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0D5" w:rsidRPr="00CF69D6" w:rsidRDefault="00475F25" w:rsidP="008400D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0D5" w:rsidRPr="00CF69D6" w:rsidRDefault="00475F25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D5" w:rsidRPr="00CF69D6" w:rsidRDefault="00475F2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4,50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0D5" w:rsidRPr="00CF69D6" w:rsidRDefault="00475F2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24,50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0D5" w:rsidRPr="00CF69D6" w:rsidRDefault="00475F2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132,82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0D5" w:rsidRPr="00CF69D6" w:rsidRDefault="00475F2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190,00</w:t>
            </w:r>
          </w:p>
        </w:tc>
      </w:tr>
      <w:tr w:rsidR="008400D5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0D5" w:rsidRPr="00CF69D6" w:rsidRDefault="008400D5" w:rsidP="008400D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0D5" w:rsidRPr="00CF69D6" w:rsidRDefault="008400D5" w:rsidP="008400D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0D5" w:rsidRPr="00CF69D6" w:rsidRDefault="008400D5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0D5" w:rsidRPr="00CF69D6" w:rsidRDefault="008400D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0D5" w:rsidRPr="00CF69D6" w:rsidRDefault="008400D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0D5" w:rsidRPr="00CF69D6" w:rsidRDefault="008400D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0D5" w:rsidRPr="00CF69D6" w:rsidRDefault="008400D5" w:rsidP="008400D5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126,00</w:t>
            </w:r>
          </w:p>
        </w:tc>
      </w:tr>
      <w:tr w:rsidR="008400D5" w:rsidRPr="00CF69D6" w:rsidTr="00786A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400D5" w:rsidRPr="00CF69D6" w:rsidRDefault="008400D5" w:rsidP="008400D5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400D5" w:rsidRPr="00CF69D6" w:rsidRDefault="008400D5" w:rsidP="008400D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400D5" w:rsidRPr="00CF69D6" w:rsidRDefault="008400D5" w:rsidP="008400D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400D5" w:rsidRPr="006622A2" w:rsidRDefault="002D71FC" w:rsidP="008400D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33,08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400D5" w:rsidRPr="006622A2" w:rsidRDefault="002D71FC" w:rsidP="008400D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49,65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400D5" w:rsidRPr="006622A2" w:rsidRDefault="002D71FC" w:rsidP="008400D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224,36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400D5" w:rsidRPr="006622A2" w:rsidRDefault="002D71FC" w:rsidP="008400D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1028,00</w:t>
            </w:r>
          </w:p>
        </w:tc>
      </w:tr>
      <w:tr w:rsidR="008400D5" w:rsidRPr="00CF69D6" w:rsidTr="00786A1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400D5" w:rsidRPr="00CF69D6" w:rsidRDefault="008400D5" w:rsidP="008400D5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Всего: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400D5" w:rsidRPr="00CF69D6" w:rsidRDefault="008400D5" w:rsidP="008400D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8400D5" w:rsidRPr="00CF69D6" w:rsidRDefault="008400D5" w:rsidP="008400D5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400D5" w:rsidRPr="006622A2" w:rsidRDefault="002D71FC" w:rsidP="008400D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56,66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400D5" w:rsidRPr="006622A2" w:rsidRDefault="002D71FC" w:rsidP="008400D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72,65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400D5" w:rsidRPr="006622A2" w:rsidRDefault="002D71FC" w:rsidP="008400D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299,18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400D5" w:rsidRPr="006622A2" w:rsidRDefault="002D71FC" w:rsidP="008400D5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1518,73</w:t>
            </w:r>
          </w:p>
        </w:tc>
      </w:tr>
    </w:tbl>
    <w:p w:rsidR="00D00D1A" w:rsidRPr="00CF69D6" w:rsidRDefault="00D00D1A"/>
    <w:p w:rsidR="00D31F2C" w:rsidRPr="00CF69D6" w:rsidRDefault="00D31F2C"/>
    <w:tbl>
      <w:tblPr>
        <w:tblStyle w:val="a4"/>
        <w:tblpPr w:leftFromText="180" w:rightFromText="180" w:vertAnchor="text" w:tblpX="-318" w:tblpY="1"/>
        <w:tblOverlap w:val="never"/>
        <w:tblW w:w="10031" w:type="dxa"/>
        <w:tblLayout w:type="fixed"/>
        <w:tblLook w:val="04A0"/>
      </w:tblPr>
      <w:tblGrid>
        <w:gridCol w:w="4077"/>
        <w:gridCol w:w="888"/>
        <w:gridCol w:w="1283"/>
        <w:gridCol w:w="826"/>
        <w:gridCol w:w="841"/>
        <w:gridCol w:w="982"/>
        <w:gridCol w:w="1134"/>
      </w:tblGrid>
      <w:tr w:rsidR="00E80DC2" w:rsidRPr="00CF69D6" w:rsidTr="00D01553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</w:rPr>
            </w:pPr>
          </w:p>
          <w:p w:rsidR="00E80DC2" w:rsidRPr="00CF69D6" w:rsidRDefault="00E80DC2" w:rsidP="00D015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СР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Выход</w:t>
            </w:r>
          </w:p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E80DC2" w:rsidRPr="00CF69D6" w:rsidTr="00D01553"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C2" w:rsidRPr="00CF69D6" w:rsidRDefault="00E80DC2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C2" w:rsidRPr="00CF69D6" w:rsidRDefault="00E80DC2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C2" w:rsidRPr="00CF69D6" w:rsidRDefault="00E80DC2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CF69D6">
              <w:rPr>
                <w:rFonts w:ascii="Times New Roman" w:hAnsi="Times New Roman" w:cs="Times New Roman"/>
              </w:rPr>
              <w:t>Белки</w:t>
            </w:r>
          </w:p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F69D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E80DC2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80DC2" w:rsidRPr="00CF69D6" w:rsidRDefault="00E80DC2" w:rsidP="00D0155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Седьмой  день (понедельник)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80DC2" w:rsidRPr="00CF69D6" w:rsidRDefault="00E80DC2" w:rsidP="00D0155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E80DC2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80DC2" w:rsidRPr="00CF69D6" w:rsidRDefault="00E80DC2" w:rsidP="00D0155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80DC2" w:rsidRPr="00CF69D6" w:rsidRDefault="00E80DC2" w:rsidP="00D0155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80DC2" w:rsidRPr="00CF69D6" w:rsidRDefault="00E80DC2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3000E7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00E7" w:rsidRPr="003000E7" w:rsidRDefault="003000E7" w:rsidP="003000E7">
            <w:pPr>
              <w:pStyle w:val="a3"/>
              <w:rPr>
                <w:rFonts w:ascii="Times New Roman" w:hAnsi="Times New Roman" w:cs="Times New Roman"/>
              </w:rPr>
            </w:pPr>
            <w:r w:rsidRPr="003000E7">
              <w:rPr>
                <w:rFonts w:ascii="Times New Roman" w:hAnsi="Times New Roman" w:cs="Times New Roman"/>
              </w:rPr>
              <w:t>Масло сливочное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00E7" w:rsidRPr="00CF69D6" w:rsidRDefault="003000E7" w:rsidP="00D0155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00E7" w:rsidRPr="00CF69D6" w:rsidRDefault="003000E7" w:rsidP="003000E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000E7" w:rsidRPr="003000E7" w:rsidRDefault="003000E7" w:rsidP="003000E7">
            <w:pPr>
              <w:pStyle w:val="a3"/>
              <w:rPr>
                <w:rFonts w:ascii="Times New Roman" w:hAnsi="Times New Roman" w:cs="Times New Roman"/>
              </w:rPr>
            </w:pPr>
            <w:r w:rsidRPr="003000E7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00E7" w:rsidRPr="003000E7" w:rsidRDefault="003000E7" w:rsidP="003000E7">
            <w:pPr>
              <w:pStyle w:val="a3"/>
              <w:rPr>
                <w:rFonts w:ascii="Times New Roman" w:hAnsi="Times New Roman" w:cs="Times New Roman"/>
              </w:rPr>
            </w:pPr>
            <w:r w:rsidRPr="003000E7">
              <w:rPr>
                <w:rFonts w:ascii="Times New Roman" w:hAnsi="Times New Roman" w:cs="Times New Roman"/>
              </w:rPr>
              <w:t>12,37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00E7" w:rsidRPr="003000E7" w:rsidRDefault="003000E7" w:rsidP="003000E7">
            <w:pPr>
              <w:pStyle w:val="a3"/>
              <w:rPr>
                <w:rFonts w:ascii="Times New Roman" w:hAnsi="Times New Roman" w:cs="Times New Roman"/>
              </w:rPr>
            </w:pPr>
            <w:r w:rsidRPr="003000E7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3000E7" w:rsidRPr="003000E7" w:rsidRDefault="003000E7" w:rsidP="003000E7">
            <w:pPr>
              <w:pStyle w:val="a3"/>
              <w:rPr>
                <w:rFonts w:ascii="Times New Roman" w:hAnsi="Times New Roman" w:cs="Times New Roman"/>
              </w:rPr>
            </w:pPr>
            <w:r w:rsidRPr="003000E7">
              <w:rPr>
                <w:rFonts w:ascii="Times New Roman" w:hAnsi="Times New Roman" w:cs="Times New Roman"/>
              </w:rPr>
              <w:t>112,50</w:t>
            </w:r>
          </w:p>
        </w:tc>
      </w:tr>
      <w:tr w:rsidR="00E80DC2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C2" w:rsidRPr="00CF69D6" w:rsidRDefault="009433A1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Каша молочная пшеничная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C2" w:rsidRPr="00CF69D6" w:rsidRDefault="00E80DC2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C2" w:rsidRPr="00CF69D6" w:rsidRDefault="00E80DC2" w:rsidP="003000E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C2" w:rsidRPr="00CF69D6" w:rsidRDefault="00B91083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20,49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B91083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10,15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B91083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23,36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B91083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272,73</w:t>
            </w:r>
          </w:p>
        </w:tc>
      </w:tr>
      <w:tr w:rsidR="00E80DC2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C2" w:rsidRPr="00CF69D6" w:rsidRDefault="009433A1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Чай с молоком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C2" w:rsidRPr="00CF69D6" w:rsidRDefault="009433A1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DC2" w:rsidRPr="00CF69D6" w:rsidRDefault="00E80DC2" w:rsidP="003000E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DC2" w:rsidRPr="00CF69D6" w:rsidRDefault="00B91083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B91083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1,65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B91083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DC2" w:rsidRPr="00CF69D6" w:rsidRDefault="00B91083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86,00</w:t>
            </w:r>
          </w:p>
        </w:tc>
      </w:tr>
      <w:tr w:rsidR="00240FFF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3000E7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240FFF" w:rsidRPr="00CF69D6" w:rsidTr="002B0CF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24,97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24,57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590,23</w:t>
            </w:r>
          </w:p>
        </w:tc>
      </w:tr>
      <w:tr w:rsidR="00240FFF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240FFF" w:rsidRPr="00CF69D6" w:rsidTr="00FB6EF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40FFF" w:rsidRPr="00CF69D6" w:rsidRDefault="008102A4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Огурцы свежие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</w:t>
            </w:r>
            <w:r w:rsidR="008102A4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8102A4" w:rsidP="00240F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8102A4" w:rsidP="00240F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8102A4" w:rsidP="00240FF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20,04</w:t>
            </w:r>
          </w:p>
        </w:tc>
      </w:tr>
      <w:tr w:rsidR="00240FFF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Суп картофельный с горохом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139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5,89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4,65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147,00</w:t>
            </w:r>
          </w:p>
        </w:tc>
      </w:tr>
      <w:tr w:rsidR="00240FFF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proofErr w:type="gramStart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Птица</w:t>
            </w:r>
            <w:proofErr w:type="gramEnd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 xml:space="preserve"> тушенная в сметанном соусе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493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100(60/40)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13,88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17,78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199,00</w:t>
            </w:r>
          </w:p>
        </w:tc>
      </w:tr>
      <w:tr w:rsidR="00240FFF" w:rsidRPr="00CF69D6" w:rsidTr="00FB6EF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Макаронные изделия отварные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516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40FFF" w:rsidRPr="00CF69D6" w:rsidRDefault="00240FFF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6,38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5,87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42,62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253,00</w:t>
            </w:r>
          </w:p>
        </w:tc>
      </w:tr>
      <w:tr w:rsidR="00240FFF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Чай с фруктовым соком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79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95,00</w:t>
            </w:r>
          </w:p>
        </w:tc>
      </w:tr>
      <w:tr w:rsidR="00240FFF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FFF" w:rsidRPr="00CF69D6" w:rsidRDefault="00240FFF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FFF" w:rsidRPr="00CF69D6" w:rsidRDefault="00240FFF" w:rsidP="00240FFF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126,00</w:t>
            </w:r>
          </w:p>
        </w:tc>
      </w:tr>
      <w:tr w:rsidR="00240FFF" w:rsidRPr="00CF69D6" w:rsidTr="002B0CF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30,11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29,12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97,44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840,04</w:t>
            </w:r>
          </w:p>
        </w:tc>
      </w:tr>
      <w:tr w:rsidR="00240FFF" w:rsidRPr="00CF69D6" w:rsidTr="002B0CF8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Всего: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40FFF" w:rsidRPr="00CF69D6" w:rsidRDefault="00240FFF" w:rsidP="00240FFF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56,08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53,69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162,54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40FFF" w:rsidRPr="00CF69D6" w:rsidRDefault="009B5906" w:rsidP="00240FFF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1430,27</w:t>
            </w:r>
          </w:p>
        </w:tc>
      </w:tr>
    </w:tbl>
    <w:p w:rsidR="008A4008" w:rsidRPr="00CF69D6" w:rsidRDefault="008A4008"/>
    <w:p w:rsidR="00F75D8F" w:rsidRPr="00CF69D6" w:rsidRDefault="00F75D8F"/>
    <w:tbl>
      <w:tblPr>
        <w:tblStyle w:val="a4"/>
        <w:tblpPr w:leftFromText="180" w:rightFromText="180" w:vertAnchor="text" w:tblpX="-318" w:tblpY="1"/>
        <w:tblOverlap w:val="never"/>
        <w:tblW w:w="10031" w:type="dxa"/>
        <w:tblLayout w:type="fixed"/>
        <w:tblLook w:val="04A0"/>
      </w:tblPr>
      <w:tblGrid>
        <w:gridCol w:w="4077"/>
        <w:gridCol w:w="888"/>
        <w:gridCol w:w="1283"/>
        <w:gridCol w:w="826"/>
        <w:gridCol w:w="841"/>
        <w:gridCol w:w="982"/>
        <w:gridCol w:w="1134"/>
      </w:tblGrid>
      <w:tr w:rsidR="00057989" w:rsidRPr="00CF69D6" w:rsidTr="00D01553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</w:rPr>
            </w:pPr>
          </w:p>
          <w:p w:rsidR="00057989" w:rsidRPr="00CF69D6" w:rsidRDefault="00057989" w:rsidP="00D015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СР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Выход</w:t>
            </w:r>
          </w:p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057989" w:rsidRPr="00CF69D6" w:rsidTr="00D01553"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89" w:rsidRPr="00CF69D6" w:rsidRDefault="00057989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89" w:rsidRPr="00CF69D6" w:rsidRDefault="00057989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89" w:rsidRPr="00CF69D6" w:rsidRDefault="00057989" w:rsidP="00D01553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CF69D6">
              <w:rPr>
                <w:rFonts w:ascii="Times New Roman" w:hAnsi="Times New Roman" w:cs="Times New Roman"/>
              </w:rPr>
              <w:t>Белки</w:t>
            </w:r>
          </w:p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F69D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057989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57989" w:rsidRPr="00CF69D6" w:rsidRDefault="00057989" w:rsidP="00057989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Восьмой  день (вторник)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57989" w:rsidRPr="00CF69D6" w:rsidRDefault="00057989" w:rsidP="00D0155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057989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989" w:rsidRPr="00CF69D6" w:rsidRDefault="00057989" w:rsidP="00D0155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989" w:rsidRPr="00CF69D6" w:rsidRDefault="00057989" w:rsidP="00D01553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989" w:rsidRPr="00CF69D6" w:rsidRDefault="00057989" w:rsidP="00D01553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E34EE1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880083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Сыр 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880083" w:rsidRDefault="00E34EE1" w:rsidP="00F7721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4EE1" w:rsidRPr="00880083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4,60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880083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5,80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880083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880083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72,00</w:t>
            </w:r>
          </w:p>
        </w:tc>
      </w:tr>
      <w:tr w:rsidR="00E34EE1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Каша молочная овсяная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7,40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13,95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31,96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284,00</w:t>
            </w:r>
          </w:p>
        </w:tc>
      </w:tr>
      <w:tr w:rsidR="00E34EE1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Чай с лимоном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59,00</w:t>
            </w:r>
          </w:p>
        </w:tc>
      </w:tr>
      <w:tr w:rsidR="00E34EE1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E34EE1" w:rsidRPr="00CF69D6" w:rsidTr="00A81E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4EE1" w:rsidRPr="00CF69D6" w:rsidRDefault="00744DBB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16,08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744DBB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20,21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744DBB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71,48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744DBB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534,00</w:t>
            </w:r>
          </w:p>
        </w:tc>
      </w:tr>
      <w:tr w:rsidR="00E34EE1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34EE1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Помидоры свежие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20,04</w:t>
            </w:r>
          </w:p>
        </w:tc>
      </w:tr>
      <w:tr w:rsidR="00E34EE1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 xml:space="preserve">Борщ с капустой и картофелем со </w:t>
            </w:r>
            <w:proofErr w:type="gramStart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см</w:t>
            </w:r>
            <w:proofErr w:type="gramEnd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110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250/5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6,20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9,00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107,00</w:t>
            </w:r>
          </w:p>
        </w:tc>
      </w:tr>
      <w:tr w:rsidR="00E34EE1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Котлеты рубленые из птицы с соус.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498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100(60/40)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13,09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9,30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13,35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191,00</w:t>
            </w:r>
          </w:p>
        </w:tc>
      </w:tr>
      <w:tr w:rsidR="00E34EE1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Рис отварной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511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4,58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46,33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275,00</w:t>
            </w:r>
          </w:p>
        </w:tc>
      </w:tr>
      <w:tr w:rsidR="00E34EE1" w:rsidRPr="00CF69D6" w:rsidTr="00F948C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Чай с сахаром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F7721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57,00</w:t>
            </w:r>
          </w:p>
        </w:tc>
      </w:tr>
      <w:tr w:rsidR="00E34EE1" w:rsidRPr="00CF69D6" w:rsidTr="00D0155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126,00</w:t>
            </w:r>
          </w:p>
        </w:tc>
      </w:tr>
      <w:tr w:rsidR="00E34EE1" w:rsidRPr="00CF69D6" w:rsidTr="00A81E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23,29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23,68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89,50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776,04</w:t>
            </w:r>
          </w:p>
        </w:tc>
      </w:tr>
      <w:tr w:rsidR="00E34EE1" w:rsidRPr="00CF69D6" w:rsidTr="00A81E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Всего: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4EE1" w:rsidRPr="00CF69D6" w:rsidRDefault="00744DBB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39,37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744DBB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43.89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744DBB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744DBB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1310,04</w:t>
            </w:r>
          </w:p>
        </w:tc>
      </w:tr>
    </w:tbl>
    <w:p w:rsidR="00B87D67" w:rsidRPr="00CF69D6" w:rsidRDefault="00B87D67"/>
    <w:tbl>
      <w:tblPr>
        <w:tblStyle w:val="a4"/>
        <w:tblpPr w:leftFromText="180" w:rightFromText="180" w:vertAnchor="text" w:tblpX="-318" w:tblpY="1"/>
        <w:tblOverlap w:val="never"/>
        <w:tblW w:w="10173" w:type="dxa"/>
        <w:tblLayout w:type="fixed"/>
        <w:tblLook w:val="04A0"/>
      </w:tblPr>
      <w:tblGrid>
        <w:gridCol w:w="4219"/>
        <w:gridCol w:w="888"/>
        <w:gridCol w:w="1283"/>
        <w:gridCol w:w="826"/>
        <w:gridCol w:w="841"/>
        <w:gridCol w:w="982"/>
        <w:gridCol w:w="1134"/>
      </w:tblGrid>
      <w:tr w:rsidR="005F1E08" w:rsidRPr="00CF69D6" w:rsidTr="006A0C6B"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</w:p>
          <w:p w:rsidR="005F1E08" w:rsidRPr="00CF69D6" w:rsidRDefault="005F1E08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СР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Выход</w:t>
            </w:r>
          </w:p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5F1E08" w:rsidRPr="00CF69D6" w:rsidTr="006A0C6B"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5F1E08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5F1E08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5F1E08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CF69D6">
              <w:rPr>
                <w:rFonts w:ascii="Times New Roman" w:hAnsi="Times New Roman" w:cs="Times New Roman"/>
              </w:rPr>
              <w:t>Белки</w:t>
            </w:r>
          </w:p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F69D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5F1E08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F1E08" w:rsidRPr="00CF69D6" w:rsidRDefault="005F1E08" w:rsidP="005F1E0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Девятый  день (среда)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F1E08" w:rsidRPr="00CF69D6" w:rsidRDefault="005F1E08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5F1E08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E08" w:rsidRPr="00CF69D6" w:rsidRDefault="005F1E08" w:rsidP="008A481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E08" w:rsidRPr="00CF69D6" w:rsidRDefault="005F1E08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5F1E08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814C77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Каша молочная рисовая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814C77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814C77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6,37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10,68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32,15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256,00</w:t>
            </w:r>
          </w:p>
        </w:tc>
      </w:tr>
      <w:tr w:rsidR="005F1E08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814C77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Чай с сахаром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814C77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685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814C77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15,01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57,00</w:t>
            </w:r>
          </w:p>
        </w:tc>
      </w:tr>
      <w:tr w:rsidR="005F1E08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814C77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5F1E08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814C77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5F1E08" w:rsidRPr="00CF69D6" w:rsidTr="00B44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F1E08" w:rsidRPr="00CF69D6" w:rsidRDefault="005F1E08" w:rsidP="008A481E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F1E08" w:rsidRPr="00CF69D6" w:rsidRDefault="005F1E08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5F1E08" w:rsidRPr="00CF69D6" w:rsidRDefault="005F1E08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F1E08" w:rsidRPr="00CF69D6" w:rsidRDefault="00B20069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10,37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F1E08" w:rsidRPr="00CF69D6" w:rsidRDefault="00B20069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11,13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F1E08" w:rsidRPr="00CF69D6" w:rsidRDefault="00B20069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5F1E08" w:rsidRPr="00CF69D6" w:rsidRDefault="00B20069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432,00</w:t>
            </w:r>
          </w:p>
        </w:tc>
      </w:tr>
      <w:tr w:rsidR="005F1E08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5F1E08" w:rsidP="008A481E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5F1E08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5F1E08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5F1E08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5F1E08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F1E08" w:rsidRPr="00CF69D6" w:rsidRDefault="00814C77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 xml:space="preserve">Салат из кв. капусты с </w:t>
            </w:r>
            <w:proofErr w:type="spellStart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раст</w:t>
            </w:r>
            <w:proofErr w:type="spellEnd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proofErr w:type="spellStart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масл</w:t>
            </w:r>
            <w:proofErr w:type="spellEnd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F1E08" w:rsidRPr="00CF69D6" w:rsidRDefault="00814C77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45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814C77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5,07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8,33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87,00</w:t>
            </w:r>
          </w:p>
        </w:tc>
      </w:tr>
      <w:tr w:rsidR="005F1E08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6A0C6B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Щи из св.</w:t>
            </w:r>
            <w:r w:rsidR="00814C77" w:rsidRPr="00CF69D6">
              <w:rPr>
                <w:rFonts w:ascii="Times New Roman" w:eastAsiaTheme="minorHAnsi" w:hAnsi="Times New Roman" w:cs="Times New Roman"/>
                <w:lang w:eastAsia="en-US"/>
              </w:rPr>
              <w:t xml:space="preserve"> капусты с картофелем со </w:t>
            </w:r>
            <w:proofErr w:type="gramStart"/>
            <w:r w:rsidR="00814C77" w:rsidRPr="00CF69D6">
              <w:rPr>
                <w:rFonts w:ascii="Times New Roman" w:eastAsiaTheme="minorHAnsi" w:hAnsi="Times New Roman" w:cs="Times New Roman"/>
                <w:lang w:eastAsia="en-US"/>
              </w:rPr>
              <w:t>см</w:t>
            </w:r>
            <w:proofErr w:type="gramEnd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814C77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124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814C77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250/5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5,57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637421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93,00</w:t>
            </w:r>
          </w:p>
        </w:tc>
      </w:tr>
      <w:tr w:rsidR="005F1E08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B87D67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Котлеты рыбные соусом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B87D67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388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1E08" w:rsidRPr="00CF69D6" w:rsidRDefault="00A12B9A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100(60/40)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E08" w:rsidRPr="00CF69D6" w:rsidRDefault="00A12B9A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10,93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A12B9A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10,04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A12B9A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E08" w:rsidRPr="00CF69D6" w:rsidRDefault="00A12B9A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188,00</w:t>
            </w:r>
          </w:p>
        </w:tc>
      </w:tr>
      <w:tr w:rsidR="00A12B9A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12B9A" w:rsidRPr="00CF69D6" w:rsidRDefault="00A12B9A" w:rsidP="00A12B9A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Каша пшенная вязкая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4/302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12B9A" w:rsidRPr="00CF69D6" w:rsidRDefault="00A12B9A" w:rsidP="00F7721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4,44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8,36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170,40</w:t>
            </w:r>
          </w:p>
        </w:tc>
      </w:tr>
      <w:tr w:rsidR="00A12B9A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B9A" w:rsidRPr="00CF69D6" w:rsidRDefault="00A12B9A" w:rsidP="00A12B9A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Чай с лимоном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B9A" w:rsidRPr="00CF69D6" w:rsidRDefault="00A12B9A" w:rsidP="00A12B9A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686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B9A" w:rsidRPr="00CF69D6" w:rsidRDefault="00A12B9A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59,00</w:t>
            </w:r>
          </w:p>
        </w:tc>
      </w:tr>
      <w:tr w:rsidR="00A12B9A" w:rsidRPr="00CF69D6" w:rsidTr="006A0C6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B9A" w:rsidRPr="00CF69D6" w:rsidRDefault="00A12B9A" w:rsidP="00A12B9A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B9A" w:rsidRPr="00CF69D6" w:rsidRDefault="00A12B9A" w:rsidP="00A12B9A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B9A" w:rsidRPr="00CF69D6" w:rsidRDefault="00A12B9A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B9A" w:rsidRPr="00CF69D6" w:rsidRDefault="00A12B9A" w:rsidP="00A12B9A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126,00</w:t>
            </w:r>
          </w:p>
        </w:tc>
      </w:tr>
      <w:tr w:rsidR="00A12B9A" w:rsidRPr="00CF69D6" w:rsidTr="00B44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12B9A" w:rsidRPr="00CF69D6" w:rsidRDefault="00A12B9A" w:rsidP="00A12B9A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12B9A" w:rsidRPr="00CF69D6" w:rsidRDefault="00A12B9A" w:rsidP="00A12B9A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12B9A" w:rsidRPr="00CF69D6" w:rsidRDefault="00A12B9A" w:rsidP="00A12B9A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12B9A" w:rsidRPr="00CF69D6" w:rsidRDefault="00880B85" w:rsidP="00A12B9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21,85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12B9A" w:rsidRPr="00CF69D6" w:rsidRDefault="00880B85" w:rsidP="00A12B9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29,70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12B9A" w:rsidRPr="00CF69D6" w:rsidRDefault="00880B85" w:rsidP="00A12B9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12B9A" w:rsidRPr="00CF69D6" w:rsidRDefault="00880B85" w:rsidP="00A12B9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723,40</w:t>
            </w:r>
          </w:p>
        </w:tc>
      </w:tr>
      <w:tr w:rsidR="00A12B9A" w:rsidRPr="00CF69D6" w:rsidTr="00B447CD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12B9A" w:rsidRPr="00CF69D6" w:rsidRDefault="00A12B9A" w:rsidP="00A12B9A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Всего: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12B9A" w:rsidRPr="00CF69D6" w:rsidRDefault="00A12B9A" w:rsidP="00A12B9A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A12B9A" w:rsidRPr="00CF69D6" w:rsidRDefault="00A12B9A" w:rsidP="00A12B9A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A12B9A" w:rsidRPr="00CF69D6" w:rsidRDefault="00B447CD" w:rsidP="00A12B9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32,22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12B9A" w:rsidRPr="00CF69D6" w:rsidRDefault="00B447CD" w:rsidP="00A12B9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40,83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12B9A" w:rsidRPr="00CF69D6" w:rsidRDefault="002C38EB" w:rsidP="00A12B9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12B9A" w:rsidRPr="00CF69D6" w:rsidRDefault="002C38EB" w:rsidP="00A12B9A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1155,40</w:t>
            </w:r>
          </w:p>
        </w:tc>
      </w:tr>
    </w:tbl>
    <w:p w:rsidR="00F75D8F" w:rsidRPr="00CF69D6" w:rsidRDefault="00F75D8F"/>
    <w:p w:rsidR="00B87D67" w:rsidRPr="00CF69D6" w:rsidRDefault="00B87D67"/>
    <w:tbl>
      <w:tblPr>
        <w:tblStyle w:val="a4"/>
        <w:tblpPr w:leftFromText="180" w:rightFromText="180" w:vertAnchor="text" w:tblpX="-318" w:tblpY="1"/>
        <w:tblOverlap w:val="never"/>
        <w:tblW w:w="10173" w:type="dxa"/>
        <w:tblLayout w:type="fixed"/>
        <w:tblLook w:val="04A0"/>
      </w:tblPr>
      <w:tblGrid>
        <w:gridCol w:w="4219"/>
        <w:gridCol w:w="888"/>
        <w:gridCol w:w="1283"/>
        <w:gridCol w:w="826"/>
        <w:gridCol w:w="841"/>
        <w:gridCol w:w="982"/>
        <w:gridCol w:w="1134"/>
      </w:tblGrid>
      <w:tr w:rsidR="00E4496A" w:rsidRPr="00CF69D6" w:rsidTr="00C60B34"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</w:rPr>
            </w:pPr>
          </w:p>
          <w:p w:rsidR="00E4496A" w:rsidRPr="00CF69D6" w:rsidRDefault="00E4496A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СР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Выход</w:t>
            </w:r>
          </w:p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E4496A" w:rsidRPr="00CF69D6" w:rsidTr="00C60B34"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6A" w:rsidRPr="00CF69D6" w:rsidRDefault="00E4496A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6A" w:rsidRPr="00CF69D6" w:rsidRDefault="00E4496A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96A" w:rsidRPr="00CF69D6" w:rsidRDefault="00E4496A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CF69D6">
              <w:rPr>
                <w:rFonts w:ascii="Times New Roman" w:hAnsi="Times New Roman" w:cs="Times New Roman"/>
              </w:rPr>
              <w:t>Белки</w:t>
            </w:r>
          </w:p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F69D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E4496A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496A" w:rsidRPr="00CF69D6" w:rsidRDefault="00E4496A" w:rsidP="008A481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Десятый  день (четверг)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496A" w:rsidRPr="00CF69D6" w:rsidRDefault="00E4496A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E4496A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4496A" w:rsidRPr="00CF69D6" w:rsidRDefault="00E4496A" w:rsidP="008A481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4496A" w:rsidRPr="00CF69D6" w:rsidRDefault="00E4496A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4496A" w:rsidRPr="00CF69D6" w:rsidRDefault="00E4496A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E34EE1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3000E7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3000E7">
              <w:rPr>
                <w:rFonts w:ascii="Times New Roman" w:hAnsi="Times New Roman" w:cs="Times New Roman"/>
              </w:rPr>
              <w:t>Масло сливочное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CF69D6" w:rsidRDefault="00E34EE1" w:rsidP="00F7721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4EE1" w:rsidRPr="003000E7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3000E7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3000E7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3000E7">
              <w:rPr>
                <w:rFonts w:ascii="Times New Roman" w:hAnsi="Times New Roman" w:cs="Times New Roman"/>
              </w:rPr>
              <w:t>12,37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3000E7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3000E7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3000E7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3000E7">
              <w:rPr>
                <w:rFonts w:ascii="Times New Roman" w:hAnsi="Times New Roman" w:cs="Times New Roman"/>
              </w:rPr>
              <w:t>112,50</w:t>
            </w:r>
          </w:p>
        </w:tc>
      </w:tr>
      <w:tr w:rsidR="00E34EE1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Каша молочная пшенная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19,59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14,40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26,24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288,18</w:t>
            </w:r>
          </w:p>
        </w:tc>
      </w:tr>
      <w:tr w:rsidR="00E34EE1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Чай с молоком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1,65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17,36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86,00</w:t>
            </w:r>
          </w:p>
        </w:tc>
      </w:tr>
      <w:tr w:rsidR="00E34EE1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E34EE1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4EE1" w:rsidRPr="00CF69D6" w:rsidRDefault="00861E2F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25,07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861E2F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28,83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861E2F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861E2F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605,68</w:t>
            </w:r>
          </w:p>
        </w:tc>
      </w:tr>
      <w:tr w:rsidR="00E34EE1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2C63AC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lang w:eastAsia="en-US"/>
              </w:rPr>
              <w:t>Салат из моркови  с сахаром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63AC" w:rsidRPr="002C63AC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val="en-US" w:eastAsia="en-US"/>
              </w:rPr>
            </w:pPr>
            <w:r>
              <w:rPr>
                <w:rFonts w:ascii="Times New Roman" w:eastAsiaTheme="minorHAnsi" w:hAnsi="Times New Roman" w:cs="Times New Roman"/>
                <w:lang w:val="en-US" w:eastAsia="en-US"/>
              </w:rPr>
              <w:t>62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AC" w:rsidRPr="002C63AC" w:rsidRDefault="002C63AC" w:rsidP="002C63AC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1,30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65,00</w:t>
            </w:r>
          </w:p>
        </w:tc>
      </w:tr>
      <w:tr w:rsidR="002C63AC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Суп картофельный рыбный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133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250/12,5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5,16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3,39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134,00</w:t>
            </w:r>
          </w:p>
        </w:tc>
      </w:tr>
      <w:tr w:rsidR="002C63AC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Котлеты Особые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452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100(60/40)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13,88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17,78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199,00</w:t>
            </w:r>
          </w:p>
        </w:tc>
      </w:tr>
      <w:tr w:rsidR="002C63AC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Каша гречневая рассыпчатая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508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10,51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7,94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51,70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325,00</w:t>
            </w:r>
          </w:p>
        </w:tc>
      </w:tr>
      <w:tr w:rsidR="002C63AC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Чай с фруктовым соком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79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0,02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95,00</w:t>
            </w:r>
          </w:p>
        </w:tc>
      </w:tr>
      <w:tr w:rsidR="002C63AC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63AC" w:rsidRPr="00CF69D6" w:rsidRDefault="002C63AC" w:rsidP="002C63A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126,00</w:t>
            </w:r>
          </w:p>
        </w:tc>
      </w:tr>
      <w:tr w:rsidR="002C63AC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63AC" w:rsidRPr="00CF69D6" w:rsidRDefault="00861E2F" w:rsidP="002C63A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32,01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C63AC" w:rsidRPr="00CF69D6" w:rsidRDefault="00861E2F" w:rsidP="002C63A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29,83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C63AC" w:rsidRPr="00CF69D6" w:rsidRDefault="00861E2F" w:rsidP="002C63A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C63AC" w:rsidRPr="00CF69D6" w:rsidRDefault="00861E2F" w:rsidP="002C63A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944,00</w:t>
            </w:r>
          </w:p>
        </w:tc>
      </w:tr>
      <w:tr w:rsidR="002C63AC" w:rsidRPr="00CF69D6" w:rsidTr="00C60B34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Всего: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2C63AC" w:rsidRPr="00CF69D6" w:rsidRDefault="002C63AC" w:rsidP="002C63A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63AC" w:rsidRPr="00CF69D6" w:rsidRDefault="00861E2F" w:rsidP="002C63A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57,08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C63AC" w:rsidRPr="00CF69D6" w:rsidRDefault="00861E2F" w:rsidP="002C63A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58,66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C63AC" w:rsidRPr="00CF69D6" w:rsidRDefault="00861E2F" w:rsidP="002C63A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183,98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2C63AC" w:rsidRPr="00CF69D6" w:rsidRDefault="00861E2F" w:rsidP="002C63A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1549,68</w:t>
            </w:r>
          </w:p>
        </w:tc>
      </w:tr>
    </w:tbl>
    <w:p w:rsidR="00C55373" w:rsidRPr="00CF69D6" w:rsidRDefault="00C55373"/>
    <w:tbl>
      <w:tblPr>
        <w:tblStyle w:val="a4"/>
        <w:tblpPr w:leftFromText="180" w:rightFromText="180" w:vertAnchor="text" w:tblpX="-318" w:tblpY="1"/>
        <w:tblOverlap w:val="never"/>
        <w:tblW w:w="10030" w:type="dxa"/>
        <w:tblLayout w:type="fixed"/>
        <w:tblLook w:val="04A0"/>
      </w:tblPr>
      <w:tblGrid>
        <w:gridCol w:w="4219"/>
        <w:gridCol w:w="888"/>
        <w:gridCol w:w="1283"/>
        <w:gridCol w:w="826"/>
        <w:gridCol w:w="841"/>
        <w:gridCol w:w="982"/>
        <w:gridCol w:w="991"/>
      </w:tblGrid>
      <w:tr w:rsidR="00B15365" w:rsidRPr="00CF69D6" w:rsidTr="00C664FB"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</w:p>
          <w:p w:rsidR="00B15365" w:rsidRPr="00CF69D6" w:rsidRDefault="00B15365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СР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Выход</w:t>
            </w:r>
          </w:p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B15365" w:rsidRPr="00CF69D6" w:rsidTr="00C664FB"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365" w:rsidRPr="00CF69D6" w:rsidRDefault="00B15365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365" w:rsidRPr="00CF69D6" w:rsidRDefault="00B15365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365" w:rsidRPr="00CF69D6" w:rsidRDefault="00B15365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CF69D6">
              <w:rPr>
                <w:rFonts w:ascii="Times New Roman" w:hAnsi="Times New Roman" w:cs="Times New Roman"/>
              </w:rPr>
              <w:t>Белки</w:t>
            </w:r>
          </w:p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F69D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B15365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B15365" w:rsidP="00B1536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Одиннадцатый  день (пятница)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B15365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B15365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481C" w:rsidRPr="00880083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Сыр  порциями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481C" w:rsidRPr="00880083" w:rsidRDefault="0001481C" w:rsidP="00F7721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481C" w:rsidRPr="00880083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4,60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481C" w:rsidRPr="00880083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5,80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481C" w:rsidRPr="00880083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481C" w:rsidRPr="00880083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880083">
              <w:rPr>
                <w:rFonts w:ascii="Times New Roman" w:hAnsi="Times New Roman" w:cs="Times New Roman"/>
              </w:rPr>
              <w:t>72,00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Каша молочная гречневая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7,73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9,65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248,18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Кофейный напиток с молоком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692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28,70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152,00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1481C" w:rsidRPr="00CF69D6" w:rsidRDefault="007D03D3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18,68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1481C" w:rsidRPr="00CF69D6" w:rsidRDefault="007D03D3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19,45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1481C" w:rsidRPr="00CF69D6" w:rsidRDefault="007D03D3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83,00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1481C" w:rsidRPr="00CF69D6" w:rsidRDefault="007D03D3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591,10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Салат из свеклы отварной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52/17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F7721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1,27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15,06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7,65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171,00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Рассольник Ленинградский со сметаной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132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250/5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2,31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17,36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135,00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Фрикадельки из говядины, туш</w:t>
            </w:r>
            <w:proofErr w:type="gramStart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.</w:t>
            </w:r>
            <w:proofErr w:type="gramEnd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proofErr w:type="gramStart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в</w:t>
            </w:r>
            <w:proofErr w:type="gramEnd"/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 xml:space="preserve"> соусе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471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100(60/40)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10,36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9,05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168,00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Каша пшеничная вязкая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1481C" w:rsidRPr="00CF69D6" w:rsidRDefault="0001481C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6,44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8,36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19,18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170,40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Компот из свежих плодов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631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27,87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109,00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81C" w:rsidRPr="00CF69D6" w:rsidRDefault="0001481C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126,00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23,60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41,14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81,71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1481C" w:rsidRPr="00CF69D6" w:rsidRDefault="0001481C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879,40</w:t>
            </w:r>
          </w:p>
        </w:tc>
      </w:tr>
      <w:tr w:rsidR="0001481C" w:rsidRPr="00CF69D6" w:rsidTr="00C664F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Всего: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01481C" w:rsidRPr="00CF69D6" w:rsidRDefault="0001481C" w:rsidP="0001481C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1481C" w:rsidRPr="00CF69D6" w:rsidRDefault="007D03D3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42,23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1481C" w:rsidRPr="00CF69D6" w:rsidRDefault="007D03D3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60,59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1481C" w:rsidRPr="00CF69D6" w:rsidRDefault="007D03D3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164,71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01481C" w:rsidRPr="00CF69D6" w:rsidRDefault="007D03D3" w:rsidP="0001481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1470,58</w:t>
            </w:r>
          </w:p>
        </w:tc>
      </w:tr>
    </w:tbl>
    <w:p w:rsidR="00C55373" w:rsidRPr="00CF69D6" w:rsidRDefault="00C55373"/>
    <w:p w:rsidR="00C55373" w:rsidRPr="00CF69D6" w:rsidRDefault="00C55373"/>
    <w:tbl>
      <w:tblPr>
        <w:tblStyle w:val="a4"/>
        <w:tblpPr w:leftFromText="180" w:rightFromText="180" w:vertAnchor="text" w:tblpX="-318" w:tblpY="1"/>
        <w:tblOverlap w:val="never"/>
        <w:tblW w:w="10314" w:type="dxa"/>
        <w:tblLayout w:type="fixed"/>
        <w:tblLook w:val="04A0"/>
      </w:tblPr>
      <w:tblGrid>
        <w:gridCol w:w="4503"/>
        <w:gridCol w:w="888"/>
        <w:gridCol w:w="1283"/>
        <w:gridCol w:w="826"/>
        <w:gridCol w:w="841"/>
        <w:gridCol w:w="982"/>
        <w:gridCol w:w="991"/>
      </w:tblGrid>
      <w:tr w:rsidR="00B15365" w:rsidRPr="00CF69D6" w:rsidTr="0001481C"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</w:p>
          <w:p w:rsidR="00B15365" w:rsidRPr="00CF69D6" w:rsidRDefault="00B15365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Номер по </w:t>
            </w:r>
            <w:proofErr w:type="gramStart"/>
            <w:r w:rsidRPr="00CF69D6">
              <w:rPr>
                <w:rFonts w:ascii="Times New Roman" w:hAnsi="Times New Roman" w:cs="Times New Roman"/>
              </w:rPr>
              <w:t>СР</w:t>
            </w:r>
            <w:proofErr w:type="gramEnd"/>
            <w:r w:rsidRPr="00CF69D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Выход</w:t>
            </w:r>
          </w:p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(гр.)</w:t>
            </w:r>
          </w:p>
        </w:tc>
        <w:tc>
          <w:tcPr>
            <w:tcW w:w="3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 xml:space="preserve">     Пищевая ценность</w:t>
            </w:r>
          </w:p>
        </w:tc>
      </w:tr>
      <w:tr w:rsidR="00B15365" w:rsidRPr="00CF69D6" w:rsidTr="0001481C">
        <w:tc>
          <w:tcPr>
            <w:tcW w:w="4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365" w:rsidRPr="00CF69D6" w:rsidRDefault="00B15365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365" w:rsidRPr="00CF69D6" w:rsidRDefault="00B15365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365" w:rsidRPr="00CF69D6" w:rsidRDefault="00B15365" w:rsidP="008A481E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 w:rsidRPr="00CF69D6">
              <w:rPr>
                <w:rFonts w:ascii="Times New Roman" w:hAnsi="Times New Roman" w:cs="Times New Roman"/>
              </w:rPr>
              <w:t>Белки</w:t>
            </w:r>
          </w:p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F69D6">
              <w:rPr>
                <w:rFonts w:ascii="Times New Roman" w:hAnsi="Times New Roman" w:cs="Times New Roman"/>
              </w:rPr>
              <w:t>Калл</w:t>
            </w:r>
            <w:proofErr w:type="spellEnd"/>
          </w:p>
        </w:tc>
      </w:tr>
      <w:tr w:rsidR="00B15365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CA5EF4" w:rsidP="00CA5EF4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Двенадцатый</w:t>
            </w:r>
            <w:r w:rsidR="00B15365" w:rsidRPr="00CF69D6">
              <w:rPr>
                <w:rFonts w:ascii="Times New Roman" w:hAnsi="Times New Roman" w:cs="Times New Roman"/>
                <w:b/>
              </w:rPr>
              <w:t xml:space="preserve">  день (</w:t>
            </w:r>
            <w:r w:rsidRPr="00CF69D6">
              <w:rPr>
                <w:rFonts w:ascii="Times New Roman" w:hAnsi="Times New Roman" w:cs="Times New Roman"/>
                <w:b/>
              </w:rPr>
              <w:t>суббота</w:t>
            </w:r>
            <w:r w:rsidR="00B15365" w:rsidRPr="00CF69D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B15365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B15365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CF69D6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B15365" w:rsidRPr="00CF69D6" w:rsidRDefault="00B15365" w:rsidP="008A481E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Каша молочная ячневая  с маслом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302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200/5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19,62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22,44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22,65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262,73</w:t>
            </w: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Чай с сахаром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638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F7721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15,01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57,00</w:t>
            </w: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пшеничный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24,30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119,00</w:t>
            </w: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23,62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22,89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61,96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438,73</w:t>
            </w: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Обед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2743EA" w:rsidRPr="00CF69D6" w:rsidTr="001B6CF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743EA" w:rsidRPr="00CF69D6" w:rsidRDefault="002743EA" w:rsidP="002743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белокочанной капусты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743EA" w:rsidRPr="00CF69D6" w:rsidRDefault="002743EA" w:rsidP="002743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3EA" w:rsidRPr="00CF69D6" w:rsidRDefault="002743EA" w:rsidP="002743E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3EA" w:rsidRPr="00CF69D6" w:rsidRDefault="002743EA" w:rsidP="002743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3EA" w:rsidRPr="00CF69D6" w:rsidRDefault="002743EA" w:rsidP="002743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3EA" w:rsidRPr="00CF69D6" w:rsidRDefault="002743EA" w:rsidP="002743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9,42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3EA" w:rsidRPr="00CF69D6" w:rsidRDefault="002743EA" w:rsidP="002743E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88,00</w:t>
            </w: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 xml:space="preserve">Суп крестьянский с крупой 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134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250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2,99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11,52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121,00</w:t>
            </w: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Шницель в томатном соусе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451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100(60/40)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10,96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11,54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13,12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201,00</w:t>
            </w: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Рис отварной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474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180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4,58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7,33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46,33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275,00</w:t>
            </w: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Какао с молоком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693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200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4,50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24,50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132,82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190,00</w:t>
            </w: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Хлеб ржаной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4EE1" w:rsidRPr="00CF69D6" w:rsidRDefault="00E34EE1" w:rsidP="00F7721F">
            <w:pPr>
              <w:spacing w:line="240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lang w:eastAsia="en-US"/>
              </w:rPr>
              <w:t>60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2,82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0,60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EE1" w:rsidRPr="00CF69D6" w:rsidRDefault="00E34EE1" w:rsidP="00E34EE1">
            <w:pPr>
              <w:pStyle w:val="a3"/>
              <w:rPr>
                <w:rFonts w:ascii="Times New Roman" w:hAnsi="Times New Roman" w:cs="Times New Roman"/>
              </w:rPr>
            </w:pPr>
            <w:r w:rsidRPr="00CF69D6">
              <w:rPr>
                <w:rFonts w:ascii="Times New Roman" w:hAnsi="Times New Roman" w:cs="Times New Roman"/>
              </w:rPr>
              <w:t>126,00</w:t>
            </w: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27,40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53,99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213,81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1001,00</w:t>
            </w:r>
          </w:p>
        </w:tc>
      </w:tr>
      <w:tr w:rsidR="00E34EE1" w:rsidRPr="00CF69D6" w:rsidTr="0001481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jc w:val="right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CF69D6">
              <w:rPr>
                <w:rFonts w:ascii="Times New Roman" w:eastAsiaTheme="minorHAnsi" w:hAnsi="Times New Roman" w:cs="Times New Roman"/>
                <w:b/>
                <w:lang w:eastAsia="en-US"/>
              </w:rPr>
              <w:t>Всего: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E34EE1" w:rsidRPr="00CF69D6" w:rsidRDefault="00E34EE1" w:rsidP="00E34EE1">
            <w:pPr>
              <w:spacing w:line="240" w:lineRule="auto"/>
              <w:rPr>
                <w:rFonts w:ascii="Times New Roman" w:eastAsiaTheme="minorHAnsi" w:hAnsi="Times New Roman" w:cs="Times New Roman"/>
                <w:lang w:eastAsia="en-US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51,02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76,88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275,77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34EE1" w:rsidRPr="00CF69D6" w:rsidRDefault="005E7109" w:rsidP="00E34EE1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1439,73</w:t>
            </w:r>
          </w:p>
        </w:tc>
      </w:tr>
    </w:tbl>
    <w:p w:rsidR="00B15365" w:rsidRDefault="00B15365"/>
    <w:p w:rsidR="0005337D" w:rsidRDefault="0005337D"/>
    <w:p w:rsidR="0005337D" w:rsidRDefault="0005337D" w:rsidP="0005337D">
      <w:pPr>
        <w:rPr>
          <w:sz w:val="18"/>
          <w:szCs w:val="18"/>
        </w:rPr>
      </w:pPr>
      <w:r>
        <w:rPr>
          <w:sz w:val="18"/>
          <w:szCs w:val="18"/>
        </w:rPr>
        <w:t>При составлении  меню использовались:</w:t>
      </w:r>
    </w:p>
    <w:p w:rsidR="0005337D" w:rsidRDefault="0005337D" w:rsidP="0005337D">
      <w:pPr>
        <w:rPr>
          <w:sz w:val="18"/>
          <w:szCs w:val="18"/>
        </w:rPr>
      </w:pPr>
    </w:p>
    <w:p w:rsidR="0005337D" w:rsidRDefault="0005337D" w:rsidP="0005337D">
      <w:pPr>
        <w:rPr>
          <w:sz w:val="18"/>
          <w:szCs w:val="18"/>
        </w:rPr>
      </w:pPr>
      <w:r>
        <w:rPr>
          <w:sz w:val="18"/>
          <w:szCs w:val="18"/>
        </w:rPr>
        <w:t>1. Сборник рецептур блюд и кулинарных изделий для питания школьников изд. 2007 год.</w:t>
      </w:r>
    </w:p>
    <w:p w:rsidR="0005337D" w:rsidRDefault="0005337D" w:rsidP="0005337D">
      <w:pPr>
        <w:rPr>
          <w:sz w:val="18"/>
          <w:szCs w:val="18"/>
        </w:rPr>
      </w:pPr>
      <w:r>
        <w:rPr>
          <w:sz w:val="18"/>
          <w:szCs w:val="18"/>
        </w:rPr>
        <w:t>2. Сборник рецептур блюд и кулинарных изделий для предприятий ОП при общеобразовательных школах изд. 2004 год.</w:t>
      </w:r>
    </w:p>
    <w:p w:rsidR="0005337D" w:rsidRDefault="0005337D" w:rsidP="0005337D">
      <w:pPr>
        <w:rPr>
          <w:sz w:val="18"/>
          <w:szCs w:val="18"/>
        </w:rPr>
      </w:pPr>
      <w:r>
        <w:rPr>
          <w:sz w:val="18"/>
          <w:szCs w:val="18"/>
        </w:rPr>
        <w:t>3. Сборник рецептур блюд и кулинарных изделий диетического питания для предприятий ОП изд. 2002 года.</w:t>
      </w:r>
    </w:p>
    <w:p w:rsidR="0005337D" w:rsidRDefault="0005337D" w:rsidP="0005337D">
      <w:pPr>
        <w:rPr>
          <w:sz w:val="18"/>
          <w:szCs w:val="18"/>
        </w:rPr>
      </w:pPr>
      <w:r>
        <w:rPr>
          <w:sz w:val="18"/>
          <w:szCs w:val="18"/>
        </w:rPr>
        <w:t>4. Сборник технических нормативов  изд. 2008 год</w:t>
      </w:r>
    </w:p>
    <w:p w:rsidR="0005337D" w:rsidRPr="00CF69D6" w:rsidRDefault="0005337D"/>
    <w:sectPr w:rsidR="0005337D" w:rsidRPr="00CF69D6" w:rsidSect="005B5006">
      <w:pgSz w:w="11906" w:h="16838"/>
      <w:pgMar w:top="284" w:right="282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31F2C"/>
    <w:rsid w:val="0000182D"/>
    <w:rsid w:val="00011066"/>
    <w:rsid w:val="0001481C"/>
    <w:rsid w:val="0005337D"/>
    <w:rsid w:val="000549E5"/>
    <w:rsid w:val="00057989"/>
    <w:rsid w:val="00060DD7"/>
    <w:rsid w:val="0008401D"/>
    <w:rsid w:val="000A302E"/>
    <w:rsid w:val="000B5EC0"/>
    <w:rsid w:val="000C2522"/>
    <w:rsid w:val="000C55B0"/>
    <w:rsid w:val="000D3C05"/>
    <w:rsid w:val="000E720F"/>
    <w:rsid w:val="000F7CAD"/>
    <w:rsid w:val="0010668F"/>
    <w:rsid w:val="00131694"/>
    <w:rsid w:val="001317D7"/>
    <w:rsid w:val="00147AE1"/>
    <w:rsid w:val="001866C9"/>
    <w:rsid w:val="001927C2"/>
    <w:rsid w:val="00193FE4"/>
    <w:rsid w:val="0019762C"/>
    <w:rsid w:val="001A7AC8"/>
    <w:rsid w:val="001B1DA7"/>
    <w:rsid w:val="001B404C"/>
    <w:rsid w:val="001B40A4"/>
    <w:rsid w:val="001C2AB1"/>
    <w:rsid w:val="001C6678"/>
    <w:rsid w:val="001C7CB3"/>
    <w:rsid w:val="001E1AFC"/>
    <w:rsid w:val="00203255"/>
    <w:rsid w:val="00224C1D"/>
    <w:rsid w:val="00225B71"/>
    <w:rsid w:val="0023704D"/>
    <w:rsid w:val="00240FFF"/>
    <w:rsid w:val="00254EF0"/>
    <w:rsid w:val="002743EA"/>
    <w:rsid w:val="002B0CF8"/>
    <w:rsid w:val="002B39EC"/>
    <w:rsid w:val="002B50A7"/>
    <w:rsid w:val="002B5306"/>
    <w:rsid w:val="002C3060"/>
    <w:rsid w:val="002C38EB"/>
    <w:rsid w:val="002C42E3"/>
    <w:rsid w:val="002C63AC"/>
    <w:rsid w:val="002D4E61"/>
    <w:rsid w:val="002D71FC"/>
    <w:rsid w:val="002E3834"/>
    <w:rsid w:val="002E47D1"/>
    <w:rsid w:val="002F1124"/>
    <w:rsid w:val="003000E7"/>
    <w:rsid w:val="00323DCA"/>
    <w:rsid w:val="00346260"/>
    <w:rsid w:val="0039204E"/>
    <w:rsid w:val="003932F4"/>
    <w:rsid w:val="003C3318"/>
    <w:rsid w:val="003D061C"/>
    <w:rsid w:val="003D67A8"/>
    <w:rsid w:val="003D7A24"/>
    <w:rsid w:val="003E4917"/>
    <w:rsid w:val="00411FA2"/>
    <w:rsid w:val="00431B95"/>
    <w:rsid w:val="00432BF8"/>
    <w:rsid w:val="0044011C"/>
    <w:rsid w:val="00450832"/>
    <w:rsid w:val="00475F25"/>
    <w:rsid w:val="004928FC"/>
    <w:rsid w:val="004A591D"/>
    <w:rsid w:val="004A6C1C"/>
    <w:rsid w:val="004B4292"/>
    <w:rsid w:val="005007CF"/>
    <w:rsid w:val="00510008"/>
    <w:rsid w:val="00521BC5"/>
    <w:rsid w:val="005342F9"/>
    <w:rsid w:val="00546E8F"/>
    <w:rsid w:val="00560F8D"/>
    <w:rsid w:val="00574736"/>
    <w:rsid w:val="005771DC"/>
    <w:rsid w:val="00597275"/>
    <w:rsid w:val="005A54B2"/>
    <w:rsid w:val="005A660F"/>
    <w:rsid w:val="005B5006"/>
    <w:rsid w:val="005E4335"/>
    <w:rsid w:val="005E7109"/>
    <w:rsid w:val="005E7847"/>
    <w:rsid w:val="005F1E08"/>
    <w:rsid w:val="005F75C4"/>
    <w:rsid w:val="0061165E"/>
    <w:rsid w:val="0061339B"/>
    <w:rsid w:val="00637421"/>
    <w:rsid w:val="006440AF"/>
    <w:rsid w:val="006446A0"/>
    <w:rsid w:val="00656886"/>
    <w:rsid w:val="006622A2"/>
    <w:rsid w:val="006724D3"/>
    <w:rsid w:val="006776FA"/>
    <w:rsid w:val="006937D1"/>
    <w:rsid w:val="006A0C6B"/>
    <w:rsid w:val="006A59D2"/>
    <w:rsid w:val="006D2C5F"/>
    <w:rsid w:val="006F0CB4"/>
    <w:rsid w:val="00744DBB"/>
    <w:rsid w:val="0077284F"/>
    <w:rsid w:val="00786A18"/>
    <w:rsid w:val="007A4067"/>
    <w:rsid w:val="007D03D3"/>
    <w:rsid w:val="007E20BB"/>
    <w:rsid w:val="008102A4"/>
    <w:rsid w:val="00814C77"/>
    <w:rsid w:val="00820BBD"/>
    <w:rsid w:val="008400D5"/>
    <w:rsid w:val="008455D5"/>
    <w:rsid w:val="00861E2F"/>
    <w:rsid w:val="0087065D"/>
    <w:rsid w:val="00880083"/>
    <w:rsid w:val="00880B85"/>
    <w:rsid w:val="008A4008"/>
    <w:rsid w:val="008A481E"/>
    <w:rsid w:val="008B6C5F"/>
    <w:rsid w:val="008B77E7"/>
    <w:rsid w:val="008D379D"/>
    <w:rsid w:val="008E70BB"/>
    <w:rsid w:val="008F3C1D"/>
    <w:rsid w:val="008F7D69"/>
    <w:rsid w:val="0090317D"/>
    <w:rsid w:val="009054EE"/>
    <w:rsid w:val="009317C9"/>
    <w:rsid w:val="00936752"/>
    <w:rsid w:val="009433A1"/>
    <w:rsid w:val="00946431"/>
    <w:rsid w:val="00971DAC"/>
    <w:rsid w:val="00986066"/>
    <w:rsid w:val="009B5906"/>
    <w:rsid w:val="009C5FB9"/>
    <w:rsid w:val="009E20B1"/>
    <w:rsid w:val="009E6A01"/>
    <w:rsid w:val="009F10C6"/>
    <w:rsid w:val="00A003B7"/>
    <w:rsid w:val="00A01962"/>
    <w:rsid w:val="00A12B9A"/>
    <w:rsid w:val="00A14234"/>
    <w:rsid w:val="00A40A23"/>
    <w:rsid w:val="00A41486"/>
    <w:rsid w:val="00A50524"/>
    <w:rsid w:val="00A51A78"/>
    <w:rsid w:val="00A61EED"/>
    <w:rsid w:val="00A80972"/>
    <w:rsid w:val="00A81EFC"/>
    <w:rsid w:val="00A963BD"/>
    <w:rsid w:val="00AC67D7"/>
    <w:rsid w:val="00AD45DC"/>
    <w:rsid w:val="00B1143B"/>
    <w:rsid w:val="00B15365"/>
    <w:rsid w:val="00B20069"/>
    <w:rsid w:val="00B447CD"/>
    <w:rsid w:val="00B504A5"/>
    <w:rsid w:val="00B76CEE"/>
    <w:rsid w:val="00B836E2"/>
    <w:rsid w:val="00B86560"/>
    <w:rsid w:val="00B87D67"/>
    <w:rsid w:val="00B91083"/>
    <w:rsid w:val="00BB3D53"/>
    <w:rsid w:val="00BB5994"/>
    <w:rsid w:val="00BE5C8C"/>
    <w:rsid w:val="00C145E6"/>
    <w:rsid w:val="00C250D8"/>
    <w:rsid w:val="00C31BC6"/>
    <w:rsid w:val="00C55373"/>
    <w:rsid w:val="00C55D78"/>
    <w:rsid w:val="00C60B34"/>
    <w:rsid w:val="00C664FB"/>
    <w:rsid w:val="00C72F9C"/>
    <w:rsid w:val="00C771EE"/>
    <w:rsid w:val="00C95AD4"/>
    <w:rsid w:val="00CA5EF4"/>
    <w:rsid w:val="00CB7986"/>
    <w:rsid w:val="00CC10CB"/>
    <w:rsid w:val="00CD2DF2"/>
    <w:rsid w:val="00CE2325"/>
    <w:rsid w:val="00CE5A4E"/>
    <w:rsid w:val="00CF69D6"/>
    <w:rsid w:val="00D00D1A"/>
    <w:rsid w:val="00D01553"/>
    <w:rsid w:val="00D02382"/>
    <w:rsid w:val="00D07C29"/>
    <w:rsid w:val="00D31F2C"/>
    <w:rsid w:val="00D658AE"/>
    <w:rsid w:val="00D73D5B"/>
    <w:rsid w:val="00D824B4"/>
    <w:rsid w:val="00D85ED0"/>
    <w:rsid w:val="00DA33AE"/>
    <w:rsid w:val="00DC0A19"/>
    <w:rsid w:val="00E34EE1"/>
    <w:rsid w:val="00E4496A"/>
    <w:rsid w:val="00E479DD"/>
    <w:rsid w:val="00E80DC2"/>
    <w:rsid w:val="00E93C6D"/>
    <w:rsid w:val="00E951D2"/>
    <w:rsid w:val="00E9619B"/>
    <w:rsid w:val="00EB1A26"/>
    <w:rsid w:val="00EC28B0"/>
    <w:rsid w:val="00EE6582"/>
    <w:rsid w:val="00EF5F86"/>
    <w:rsid w:val="00F00494"/>
    <w:rsid w:val="00F02416"/>
    <w:rsid w:val="00F0713F"/>
    <w:rsid w:val="00F10867"/>
    <w:rsid w:val="00F1513C"/>
    <w:rsid w:val="00F21281"/>
    <w:rsid w:val="00F35239"/>
    <w:rsid w:val="00F42AA1"/>
    <w:rsid w:val="00F51F26"/>
    <w:rsid w:val="00F665C0"/>
    <w:rsid w:val="00F671FF"/>
    <w:rsid w:val="00F75D8F"/>
    <w:rsid w:val="00F7721F"/>
    <w:rsid w:val="00F948CD"/>
    <w:rsid w:val="00F9645E"/>
    <w:rsid w:val="00FA2C7E"/>
    <w:rsid w:val="00FA59A7"/>
    <w:rsid w:val="00FB1086"/>
    <w:rsid w:val="00FB4F1D"/>
    <w:rsid w:val="00FB6EFD"/>
    <w:rsid w:val="00FD6AEA"/>
    <w:rsid w:val="00FE2EF3"/>
    <w:rsid w:val="00FE393A"/>
    <w:rsid w:val="00FE5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20" w:line="276" w:lineRule="auto"/>
        <w:ind w:firstLine="3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F2C"/>
    <w:pPr>
      <w:spacing w:after="0" w:line="256" w:lineRule="auto"/>
      <w:ind w:firstLine="0"/>
      <w:jc w:val="left"/>
    </w:pPr>
    <w:rPr>
      <w:rFonts w:ascii="Calibri" w:eastAsia="Calibri" w:hAnsi="Calibri" w:cs="Calibr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1F2C"/>
    <w:pPr>
      <w:spacing w:after="0" w:line="240" w:lineRule="auto"/>
      <w:ind w:firstLine="0"/>
      <w:jc w:val="left"/>
    </w:pPr>
    <w:rPr>
      <w:rFonts w:asciiTheme="minorHAnsi" w:hAnsiTheme="minorHAnsi"/>
      <w:sz w:val="22"/>
    </w:rPr>
  </w:style>
  <w:style w:type="table" w:styleId="a4">
    <w:name w:val="Table Grid"/>
    <w:basedOn w:val="a1"/>
    <w:uiPriority w:val="59"/>
    <w:rsid w:val="00D31F2C"/>
    <w:pPr>
      <w:spacing w:after="0" w:line="240" w:lineRule="auto"/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B50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00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FC574-2CD1-4E19-BD29-CB55ABC7F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1</Pages>
  <Words>1554</Words>
  <Characters>8862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4_06</dc:creator>
  <cp:lastModifiedBy>4_06</cp:lastModifiedBy>
  <cp:revision>195</cp:revision>
  <cp:lastPrinted>2022-10-01T08:22:00Z</cp:lastPrinted>
  <dcterms:created xsi:type="dcterms:W3CDTF">2021-10-29T06:47:00Z</dcterms:created>
  <dcterms:modified xsi:type="dcterms:W3CDTF">2022-10-01T09:38:00Z</dcterms:modified>
</cp:coreProperties>
</file>