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28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1955433</wp:posOffset>
            </wp:positionH>
            <wp:positionV relativeFrom="page">
              <wp:posOffset>-1136284</wp:posOffset>
            </wp:positionV>
            <wp:extent cx="7276465" cy="9713590"/>
            <wp:effectExtent l="1238250" t="0" r="1219835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76465" cy="971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C2126" w:rsidRDefault="006C2126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406E17" w:rsidRDefault="00406E17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406E17" w:rsidRPr="00406E17" w:rsidRDefault="00406E17" w:rsidP="00232DA5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Style w:val="TableNormal"/>
        <w:tblW w:w="0" w:type="auto"/>
        <w:tblInd w:w="1134" w:type="dxa"/>
        <w:tblLayout w:type="fixed"/>
        <w:tblLook w:val="01E0"/>
      </w:tblPr>
      <w:tblGrid>
        <w:gridCol w:w="5957"/>
        <w:gridCol w:w="7249"/>
      </w:tblGrid>
      <w:tr w:rsidR="00833028" w:rsidRPr="00232DA5" w:rsidTr="00232DA5">
        <w:trPr>
          <w:trHeight w:val="1197"/>
        </w:trPr>
        <w:tc>
          <w:tcPr>
            <w:tcW w:w="5957" w:type="dxa"/>
          </w:tcPr>
          <w:p w:rsidR="00833028" w:rsidRPr="00232DA5" w:rsidRDefault="00833028" w:rsidP="00232DA5">
            <w:pPr>
              <w:tabs>
                <w:tab w:val="left" w:pos="1207"/>
                <w:tab w:val="left" w:pos="1487"/>
              </w:tabs>
              <w:ind w:left="105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249" w:type="dxa"/>
          </w:tcPr>
          <w:p w:rsidR="00833028" w:rsidRPr="00232DA5" w:rsidRDefault="00833028" w:rsidP="00232DA5">
            <w:pPr>
              <w:ind w:left="247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УТВЕРЖДАЮ:</w:t>
            </w:r>
          </w:p>
          <w:p w:rsidR="00833028" w:rsidRPr="00232DA5" w:rsidRDefault="00833028" w:rsidP="00232DA5">
            <w:pPr>
              <w:tabs>
                <w:tab w:val="left" w:pos="7087"/>
              </w:tabs>
              <w:ind w:left="247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A5">
              <w:rPr>
                <w:rFonts w:ascii="Times New Roman" w:eastAsia="Times New Roman" w:hAnsi="Times New Roman" w:cs="Times New Roman"/>
                <w:lang w:val="ru-RU"/>
              </w:rPr>
              <w:t>Директор</w:t>
            </w:r>
            <w:r w:rsidRPr="00232DA5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232DA5">
              <w:rPr>
                <w:rFonts w:ascii="Times New Roman" w:eastAsia="Times New Roman" w:hAnsi="Times New Roman" w:cs="Times New Roman"/>
                <w:lang w:val="ru-RU"/>
              </w:rPr>
              <w:t>МБОУ</w:t>
            </w:r>
            <w:r w:rsidRPr="00232DA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32DA5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«</w:t>
            </w:r>
            <w:r w:rsidR="00470AD3" w:rsidRPr="00232DA5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Напольнокотякская СОШ</w:t>
            </w:r>
            <w:r w:rsidRPr="00232DA5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»</w:t>
            </w:r>
          </w:p>
          <w:p w:rsidR="00833028" w:rsidRPr="00232DA5" w:rsidRDefault="00833028" w:rsidP="00232DA5">
            <w:pPr>
              <w:spacing w:before="1"/>
              <w:ind w:left="247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A5">
              <w:rPr>
                <w:rFonts w:ascii="Times New Roman" w:eastAsia="Times New Roman" w:hAnsi="Times New Roman" w:cs="Times New Roman"/>
                <w:lang w:val="ru-RU"/>
              </w:rPr>
              <w:t>Канашского</w:t>
            </w:r>
            <w:r w:rsidRPr="00232DA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32DA5">
              <w:rPr>
                <w:rFonts w:ascii="Times New Roman" w:eastAsia="Times New Roman" w:hAnsi="Times New Roman" w:cs="Times New Roman"/>
                <w:lang w:val="ru-RU"/>
              </w:rPr>
              <w:t>района</w:t>
            </w:r>
            <w:r w:rsidRPr="00232DA5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232DA5">
              <w:rPr>
                <w:rFonts w:ascii="Times New Roman" w:eastAsia="Times New Roman" w:hAnsi="Times New Roman" w:cs="Times New Roman"/>
                <w:lang w:val="ru-RU"/>
              </w:rPr>
              <w:t>Чувашской</w:t>
            </w:r>
            <w:r w:rsidRPr="00232DA5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232DA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Республики</w:t>
            </w:r>
          </w:p>
          <w:p w:rsidR="00833028" w:rsidRPr="00232DA5" w:rsidRDefault="00833028" w:rsidP="00232DA5">
            <w:pPr>
              <w:tabs>
                <w:tab w:val="left" w:pos="3682"/>
                <w:tab w:val="left" w:pos="5720"/>
              </w:tabs>
              <w:ind w:left="247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A5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232DA5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232DA5">
              <w:rPr>
                <w:rFonts w:ascii="Times New Roman" w:eastAsia="Times New Roman" w:hAnsi="Times New Roman" w:cs="Times New Roman"/>
                <w:spacing w:val="109"/>
                <w:lang w:val="ru-RU"/>
              </w:rPr>
              <w:t xml:space="preserve"> </w:t>
            </w:r>
            <w:r w:rsidR="00470AD3" w:rsidRPr="00232DA5">
              <w:rPr>
                <w:rFonts w:ascii="Times New Roman" w:eastAsia="Times New Roman" w:hAnsi="Times New Roman" w:cs="Times New Roman"/>
                <w:u w:val="single"/>
                <w:lang w:val="ru-RU"/>
              </w:rPr>
              <w:t>Германов В.К.</w:t>
            </w:r>
          </w:p>
        </w:tc>
      </w:tr>
    </w:tbl>
    <w:p w:rsidR="00232DA5" w:rsidRPr="00843F9B" w:rsidRDefault="00800CBD" w:rsidP="00232DA5">
      <w:pPr>
        <w:widowControl w:val="0"/>
        <w:shd w:val="clear" w:color="auto" w:fill="FFFFFF"/>
        <w:tabs>
          <w:tab w:val="left" w:pos="13608"/>
        </w:tabs>
        <w:autoSpaceDE w:val="0"/>
        <w:autoSpaceDN w:val="0"/>
        <w:adjustRightInd w:val="0"/>
        <w:spacing w:before="3019" w:after="0" w:line="240" w:lineRule="auto"/>
        <w:ind w:right="312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232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Двенадцатидневное меню </w:t>
      </w:r>
      <w:r w:rsidRPr="00232DA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для обучающихся начального звена </w:t>
      </w:r>
    </w:p>
    <w:p w:rsidR="00800CBD" w:rsidRPr="00232DA5" w:rsidRDefault="00800CBD" w:rsidP="00232DA5">
      <w:pPr>
        <w:widowControl w:val="0"/>
        <w:shd w:val="clear" w:color="auto" w:fill="FFFFFF"/>
        <w:tabs>
          <w:tab w:val="left" w:pos="13608"/>
        </w:tabs>
        <w:autoSpaceDE w:val="0"/>
        <w:autoSpaceDN w:val="0"/>
        <w:adjustRightInd w:val="0"/>
        <w:spacing w:before="3019" w:after="0" w:line="240" w:lineRule="auto"/>
        <w:ind w:right="3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DA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МБОУ «</w:t>
      </w:r>
      <w:r w:rsidR="00470AD3" w:rsidRPr="00232DA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Напольнокотякская СОШ</w:t>
      </w:r>
      <w:r w:rsidRPr="00232DA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» Канашского района Чувашской Республики</w:t>
      </w:r>
    </w:p>
    <w:p w:rsidR="00833028" w:rsidRPr="00232DA5" w:rsidRDefault="00800CBD" w:rsidP="00232DA5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240" w:lineRule="auto"/>
        <w:ind w:right="1080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2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Сезон: осенне-зимний </w:t>
      </w:r>
    </w:p>
    <w:p w:rsidR="00800CBD" w:rsidRPr="00232DA5" w:rsidRDefault="00800CBD" w:rsidP="00232DA5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240" w:lineRule="auto"/>
        <w:ind w:right="10800"/>
        <w:contextualSpacing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232DA5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Возрастная категория</w:t>
      </w:r>
      <w:r w:rsidR="00833028" w:rsidRPr="00232DA5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: </w:t>
      </w:r>
      <w:r w:rsidRPr="00232DA5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с</w:t>
      </w:r>
      <w:r w:rsidR="00833028" w:rsidRPr="00232DA5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7-11</w:t>
      </w:r>
      <w:r w:rsidRPr="00232DA5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лет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4"/>
        <w:gridCol w:w="708"/>
        <w:gridCol w:w="1080"/>
        <w:gridCol w:w="790"/>
        <w:gridCol w:w="766"/>
        <w:gridCol w:w="952"/>
        <w:gridCol w:w="743"/>
        <w:gridCol w:w="697"/>
        <w:gridCol w:w="743"/>
        <w:gridCol w:w="790"/>
        <w:gridCol w:w="766"/>
        <w:gridCol w:w="755"/>
        <w:gridCol w:w="929"/>
        <w:gridCol w:w="801"/>
        <w:gridCol w:w="836"/>
      </w:tblGrid>
      <w:tr w:rsidR="00800CBD" w:rsidRPr="00232DA5" w:rsidTr="00056D30">
        <w:trPr>
          <w:trHeight w:hRule="exact" w:val="255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номер по СР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Пищевая ценность</w:t>
            </w:r>
          </w:p>
        </w:tc>
        <w:tc>
          <w:tcPr>
            <w:tcW w:w="6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Витамины и минеральные вещества</w:t>
            </w:r>
          </w:p>
        </w:tc>
      </w:tr>
      <w:tr w:rsidR="00800CBD" w:rsidRPr="00232DA5" w:rsidTr="00056D30">
        <w:trPr>
          <w:trHeight w:hRule="exact" w:val="554"/>
        </w:trPr>
        <w:tc>
          <w:tcPr>
            <w:tcW w:w="3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00CBD" w:rsidRPr="00232DA5" w:rsidRDefault="00800CBD" w:rsidP="0023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00CBD" w:rsidRPr="00232DA5" w:rsidRDefault="00800CBD" w:rsidP="0023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00CBD" w:rsidRPr="00232DA5" w:rsidRDefault="00800CBD" w:rsidP="0023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Fe</w:t>
            </w:r>
          </w:p>
        </w:tc>
      </w:tr>
      <w:tr w:rsidR="00800CBD" w:rsidRPr="00232DA5" w:rsidTr="00056D30">
        <w:trPr>
          <w:trHeight w:hRule="exact" w:val="42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lang w:eastAsia="ru-RU"/>
              </w:rPr>
              <w:t>Первый день (понедельник)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00CBD" w:rsidRPr="00232DA5" w:rsidTr="00056D30">
        <w:trPr>
          <w:trHeight w:hRule="exact" w:val="33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BD" w:rsidRPr="00232DA5" w:rsidRDefault="00800CBD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27964" w:rsidRPr="00232DA5" w:rsidTr="00056D30">
        <w:trPr>
          <w:trHeight w:hRule="exact" w:val="46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Салат из свежей капусты с рас. маслом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45*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3,05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5,65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25,87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9,86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17,99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964" w:rsidRPr="00232DA5" w:rsidRDefault="00027964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0,33</w:t>
            </w:r>
          </w:p>
        </w:tc>
      </w:tr>
      <w:tr w:rsidR="00056D30" w:rsidRPr="00232DA5" w:rsidTr="00056D30">
        <w:trPr>
          <w:trHeight w:hRule="exact" w:val="384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Суп картофельный с горохом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102*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4,71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3,73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15,96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9,2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0,21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30,72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27,9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70,66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1,67</w:t>
            </w:r>
          </w:p>
        </w:tc>
      </w:tr>
      <w:tr w:rsidR="00056D30" w:rsidRPr="00232DA5" w:rsidTr="00056D30">
        <w:trPr>
          <w:trHeight w:hRule="exact" w:val="27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Биточки рубленые с соусом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281*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9,46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10,66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165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23,75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7,39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50,15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0,48</w:t>
            </w:r>
          </w:p>
        </w:tc>
      </w:tr>
      <w:tr w:rsidR="00056D30" w:rsidRPr="00232DA5" w:rsidTr="00056D30">
        <w:trPr>
          <w:trHeight w:hRule="exact" w:val="281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Макароны отварные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309*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4,89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17"/>
                <w:lang w:eastAsia="ru-RU"/>
              </w:rPr>
              <w:t>35,52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211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0,76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10,3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8,16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45,28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0,82</w:t>
            </w:r>
          </w:p>
        </w:tc>
      </w:tr>
      <w:tr w:rsidR="00056D30" w:rsidRPr="00232DA5" w:rsidTr="00056D30">
        <w:trPr>
          <w:trHeight w:hRule="exact" w:val="27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Компот из кураги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349*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30,96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32,4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29,2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</w:t>
            </w:r>
          </w:p>
        </w:tc>
      </w:tr>
      <w:tr w:rsidR="00056D30" w:rsidRPr="00232DA5" w:rsidTr="00056D30">
        <w:trPr>
          <w:trHeight w:hRule="exact" w:val="289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11,4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52,2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2,24</w:t>
            </w:r>
          </w:p>
        </w:tc>
      </w:tr>
      <w:tr w:rsidR="00056D30" w:rsidRPr="00232DA5" w:rsidTr="00056D30">
        <w:trPr>
          <w:trHeight w:hRule="exact" w:val="434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23,51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spacing w:val="12"/>
                <w:lang w:eastAsia="ru-RU"/>
              </w:rPr>
              <w:t>22,98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95,6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792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1,4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0,89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18,9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5,13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134,97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85,85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270,49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D30" w:rsidRPr="00232DA5" w:rsidRDefault="00056D30" w:rsidP="00232D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6,45</w:t>
            </w:r>
          </w:p>
        </w:tc>
      </w:tr>
    </w:tbl>
    <w:p w:rsidR="00232DA5" w:rsidRDefault="00232DA5" w:rsidP="00232DA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4"/>
        <w:gridCol w:w="708"/>
        <w:gridCol w:w="1080"/>
        <w:gridCol w:w="790"/>
        <w:gridCol w:w="766"/>
        <w:gridCol w:w="952"/>
        <w:gridCol w:w="743"/>
        <w:gridCol w:w="697"/>
        <w:gridCol w:w="743"/>
        <w:gridCol w:w="790"/>
        <w:gridCol w:w="766"/>
        <w:gridCol w:w="755"/>
        <w:gridCol w:w="929"/>
        <w:gridCol w:w="801"/>
        <w:gridCol w:w="894"/>
      </w:tblGrid>
      <w:tr w:rsidR="00232DA5" w:rsidRPr="00232DA5" w:rsidTr="00AC280B">
        <w:trPr>
          <w:trHeight w:hRule="exact" w:val="724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номер по СР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Пищевая ценность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Витамины и минеральные вещества</w:t>
            </w: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2DA5" w:rsidRPr="00232DA5" w:rsidTr="00AC280B">
        <w:trPr>
          <w:trHeight w:hRule="exact" w:val="488"/>
        </w:trPr>
        <w:tc>
          <w:tcPr>
            <w:tcW w:w="3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32DA5" w:rsidRPr="00232DA5" w:rsidRDefault="00232DA5" w:rsidP="00A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32DA5" w:rsidRPr="00232DA5" w:rsidRDefault="00232DA5" w:rsidP="00A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32DA5" w:rsidRPr="00232DA5" w:rsidRDefault="00232DA5" w:rsidP="00A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Fe</w:t>
            </w:r>
          </w:p>
        </w:tc>
      </w:tr>
      <w:tr w:rsidR="00232DA5" w:rsidRPr="00232DA5" w:rsidTr="00AC280B">
        <w:trPr>
          <w:trHeight w:hRule="exact" w:val="36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день (вторник)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2DA5" w:rsidRPr="00232DA5" w:rsidTr="00AC280B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2DA5" w:rsidRPr="00232DA5" w:rsidTr="00AC280B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Огурцы свежие порциями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3,12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12,6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7,5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10,5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0,45</w:t>
            </w:r>
          </w:p>
        </w:tc>
      </w:tr>
      <w:tr w:rsidR="00232DA5" w:rsidRPr="00232DA5" w:rsidTr="00AC280B">
        <w:trPr>
          <w:trHeight w:hRule="exact" w:val="557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Борщ с капустой картофелем со </w:t>
            </w: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сметаной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82*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200/5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4,67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7,31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-5"/>
                <w:lang w:eastAsia="ru-RU"/>
              </w:rPr>
              <w:t>36,95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19,46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43,72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0,95</w:t>
            </w:r>
          </w:p>
        </w:tc>
      </w:tr>
      <w:tr w:rsidR="00232DA5" w:rsidRPr="00232DA5" w:rsidTr="00AC280B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Котлеты руб.из птицы с соусом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294*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-5"/>
                <w:lang w:eastAsia="ru-RU"/>
              </w:rPr>
              <w:t>10,84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1,86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2,96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-3"/>
                <w:lang w:eastAsia="ru-RU"/>
              </w:rPr>
              <w:t>42,63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18,03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>117,32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1,12</w:t>
            </w:r>
          </w:p>
        </w:tc>
      </w:tr>
      <w:tr w:rsidR="00232DA5" w:rsidRPr="00232DA5" w:rsidTr="00AC280B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174*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6,11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38,61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228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0,44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5,13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27,03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82,28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0,55</w:t>
            </w:r>
          </w:p>
        </w:tc>
      </w:tr>
      <w:tr w:rsidR="00232DA5" w:rsidRPr="00232DA5" w:rsidTr="00AC280B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28,88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116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44,8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15,4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1,26</w:t>
            </w:r>
          </w:p>
        </w:tc>
      </w:tr>
      <w:tr w:rsidR="00232DA5" w:rsidRPr="00232DA5" w:rsidTr="00AC280B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11,4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52,2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2,24</w:t>
            </w:r>
          </w:p>
        </w:tc>
      </w:tr>
      <w:tr w:rsidR="00232DA5" w:rsidRPr="00232DA5" w:rsidTr="00AC280B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19,86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80,38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728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0,19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spacing w:val="-5"/>
                <w:lang w:eastAsia="ru-RU"/>
              </w:rPr>
              <w:t>12,78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10,37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4,55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spacing w:val="-4"/>
                <w:lang w:eastAsia="ru-RU"/>
              </w:rPr>
              <w:t>151,41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95,42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spacing w:val="-6"/>
                <w:lang w:eastAsia="ru-RU"/>
              </w:rPr>
              <w:t>321,42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DA5" w:rsidRPr="00232DA5" w:rsidRDefault="00232DA5" w:rsidP="00AC2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6,57</w:t>
            </w:r>
          </w:p>
        </w:tc>
      </w:tr>
    </w:tbl>
    <w:p w:rsidR="00232DA5" w:rsidRPr="00232DA5" w:rsidRDefault="00232DA5" w:rsidP="00232DA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232DA5" w:rsidRPr="00232DA5" w:rsidSect="00843F9B">
          <w:pgSz w:w="16834" w:h="11909" w:orient="landscape"/>
          <w:pgMar w:top="0" w:right="962" w:bottom="142" w:left="9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4"/>
        <w:gridCol w:w="708"/>
        <w:gridCol w:w="1080"/>
        <w:gridCol w:w="790"/>
        <w:gridCol w:w="766"/>
        <w:gridCol w:w="952"/>
        <w:gridCol w:w="743"/>
        <w:gridCol w:w="697"/>
        <w:gridCol w:w="743"/>
        <w:gridCol w:w="790"/>
        <w:gridCol w:w="766"/>
        <w:gridCol w:w="755"/>
        <w:gridCol w:w="929"/>
        <w:gridCol w:w="801"/>
        <w:gridCol w:w="894"/>
      </w:tblGrid>
      <w:tr w:rsidR="000C6BC7" w:rsidRPr="00232DA5" w:rsidTr="00406E17">
        <w:trPr>
          <w:trHeight w:hRule="exact" w:val="582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блюда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 СР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Пищевая ценность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Витамины и минеральные вещества</w:t>
            </w: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488"/>
        </w:trPr>
        <w:tc>
          <w:tcPr>
            <w:tcW w:w="3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Fe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Третий день (среда)</w:t>
            </w:r>
          </w:p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291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507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Салат из свежих помидоров и огурцов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1,9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23,4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0,54</w:t>
            </w:r>
          </w:p>
        </w:tc>
      </w:tr>
      <w:tr w:rsidR="000C6BC7" w:rsidRPr="00232DA5" w:rsidTr="00406E17">
        <w:trPr>
          <w:trHeight w:hRule="exact" w:val="55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5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Щи из ев капусты с картофелем со сметаной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88*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200/5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4,75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6,22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79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14,64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0,14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38,49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17,29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41,11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0,68</w:t>
            </w:r>
          </w:p>
        </w:tc>
      </w:tr>
      <w:tr w:rsidR="000C6BC7" w:rsidRPr="00232DA5" w:rsidTr="00406E17">
        <w:trPr>
          <w:trHeight w:hRule="exact" w:val="29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Котлеты рыбные с соусом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234'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8,22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10,71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2,91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31,55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17,43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77,05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0,69</w:t>
            </w:r>
          </w:p>
        </w:tc>
      </w:tr>
      <w:tr w:rsidR="000C6BC7" w:rsidRPr="00232DA5" w:rsidTr="00406E17">
        <w:trPr>
          <w:trHeight w:hRule="exact" w:val="273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312*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5,56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25,94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40,45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32,67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55,63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Д7</w:t>
            </w:r>
          </w:p>
        </w:tc>
      </w:tr>
      <w:tr w:rsidR="000C6BC7" w:rsidRPr="00232DA5" w:rsidTr="00406E17">
        <w:trPr>
          <w:trHeight w:hRule="exact" w:val="29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Компот из чернослива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34,41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25,5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20,75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0,81</w:t>
            </w:r>
          </w:p>
        </w:tc>
      </w:tr>
      <w:tr w:rsidR="000C6BC7" w:rsidRPr="00232DA5" w:rsidTr="00406E17">
        <w:trPr>
          <w:trHeight w:hRule="exact" w:val="252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11,4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52,2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2,24</w:t>
            </w:r>
          </w:p>
        </w:tc>
      </w:tr>
      <w:tr w:rsidR="000C6BC7" w:rsidRPr="00232DA5" w:rsidTr="00406E17">
        <w:trPr>
          <w:trHeight w:hRule="exact" w:val="36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18,07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22,17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78,94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703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0,19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0,38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57,52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5,67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170,54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112,91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265,29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5,94</w:t>
            </w:r>
          </w:p>
        </w:tc>
      </w:tr>
    </w:tbl>
    <w:p w:rsidR="00800CBD" w:rsidRDefault="00800CBD" w:rsidP="00232DA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0C6BC7" w:rsidRDefault="000C6BC7" w:rsidP="00232DA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W w:w="151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4"/>
        <w:gridCol w:w="708"/>
        <w:gridCol w:w="1080"/>
        <w:gridCol w:w="790"/>
        <w:gridCol w:w="766"/>
        <w:gridCol w:w="1040"/>
        <w:gridCol w:w="743"/>
        <w:gridCol w:w="697"/>
        <w:gridCol w:w="743"/>
        <w:gridCol w:w="790"/>
        <w:gridCol w:w="766"/>
        <w:gridCol w:w="755"/>
        <w:gridCol w:w="929"/>
        <w:gridCol w:w="790"/>
        <w:gridCol w:w="11"/>
        <w:gridCol w:w="894"/>
        <w:gridCol w:w="58"/>
      </w:tblGrid>
      <w:tr w:rsidR="000C6BC7" w:rsidRPr="00232DA5" w:rsidTr="00406E17">
        <w:trPr>
          <w:gridAfter w:val="1"/>
          <w:wAfter w:w="58" w:type="dxa"/>
          <w:trHeight w:hRule="exact" w:val="582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 СР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Пищевая ценность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Витамины и минеральные вещества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gridAfter w:val="1"/>
          <w:wAfter w:w="58" w:type="dxa"/>
          <w:trHeight w:hRule="exact" w:val="367"/>
        </w:trPr>
        <w:tc>
          <w:tcPr>
            <w:tcW w:w="3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Fe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Четвертый день (четверг)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20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581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Салат из моркови с яблоками и курагой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61*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5,13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13,18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105,01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6,95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2,49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16"/>
                <w:lang w:eastAsia="ru-RU"/>
              </w:rPr>
              <w:t>21,19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24,00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33,98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1,32</w:t>
            </w:r>
          </w:p>
        </w:tc>
      </w:tr>
      <w:tr w:rsidR="000C6BC7" w:rsidRPr="00232DA5" w:rsidTr="00406E17">
        <w:trPr>
          <w:trHeight w:hRule="exact" w:val="523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Суп картофельный рыбными консервами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106*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200/12,5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8,28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13,13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160,78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6,88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31,65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46,05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175,70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1,25</w:t>
            </w:r>
          </w:p>
        </w:tc>
      </w:tr>
      <w:tr w:rsidR="000C6BC7" w:rsidRPr="00232DA5" w:rsidTr="00406E17">
        <w:trPr>
          <w:trHeight w:hRule="exact" w:val="595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Фрикадельки из говядины, тушенные в соусе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280*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8,63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10"/>
                <w:lang w:eastAsia="ru-RU"/>
              </w:rPr>
              <w:t>7,54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35,92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5,39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36,41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0,13</w:t>
            </w:r>
          </w:p>
        </w:tc>
      </w:tr>
      <w:tr w:rsidR="000C6BC7" w:rsidRPr="00232DA5" w:rsidTr="00406E17">
        <w:trPr>
          <w:trHeight w:hRule="exact" w:val="264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Каша </w:t>
            </w: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пшеничная вязкая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171*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22,99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95,94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1,61</w:t>
            </w:r>
          </w:p>
        </w:tc>
      </w:tr>
      <w:tr w:rsidR="000C6BC7" w:rsidRPr="00232DA5" w:rsidTr="00406E17">
        <w:trPr>
          <w:trHeight w:hRule="exact" w:val="282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0,30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47,26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196,38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5,84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33,00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46,00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0,96</w:t>
            </w:r>
          </w:p>
        </w:tc>
      </w:tr>
      <w:tr w:rsidR="000C6BC7" w:rsidRPr="00232DA5" w:rsidTr="00406E17">
        <w:trPr>
          <w:trHeight w:hRule="exact" w:val="28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11,4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52,2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2,24</w:t>
            </w:r>
          </w:p>
        </w:tc>
      </w:tr>
      <w:tr w:rsidR="000C6BC7" w:rsidRPr="00232DA5" w:rsidTr="00406E17">
        <w:trPr>
          <w:trHeight w:hRule="exact" w:val="29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26,4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27,83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99,39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859,06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15,09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0,38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14,9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5,28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109,63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119,86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440,23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7,51</w:t>
            </w:r>
          </w:p>
        </w:tc>
      </w:tr>
      <w:tr w:rsidR="000C6BC7" w:rsidRPr="00232DA5" w:rsidTr="00406E17">
        <w:trPr>
          <w:trHeight w:hRule="exact" w:val="428"/>
        </w:trPr>
        <w:tc>
          <w:tcPr>
            <w:tcW w:w="1511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0C6BC7" w:rsidRPr="004922D6" w:rsidRDefault="000C6BC7" w:rsidP="00232DA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sectPr w:rsidR="000C6BC7" w:rsidRPr="004922D6">
          <w:pgSz w:w="16834" w:h="11909" w:orient="landscape"/>
          <w:pgMar w:top="769" w:right="933" w:bottom="360" w:left="932" w:header="720" w:footer="720" w:gutter="0"/>
          <w:cols w:space="60"/>
          <w:noEndnote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67"/>
        <w:gridCol w:w="711"/>
        <w:gridCol w:w="1084"/>
        <w:gridCol w:w="793"/>
        <w:gridCol w:w="769"/>
        <w:gridCol w:w="956"/>
        <w:gridCol w:w="746"/>
        <w:gridCol w:w="700"/>
        <w:gridCol w:w="746"/>
        <w:gridCol w:w="793"/>
        <w:gridCol w:w="769"/>
        <w:gridCol w:w="758"/>
        <w:gridCol w:w="933"/>
        <w:gridCol w:w="804"/>
        <w:gridCol w:w="839"/>
        <w:gridCol w:w="58"/>
      </w:tblGrid>
      <w:tr w:rsidR="000C6BC7" w:rsidRPr="004922D6" w:rsidTr="00406E17">
        <w:trPr>
          <w:trHeight w:hRule="exact" w:val="582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блюда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4922D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 СР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Пищевая ценность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Витамины и минеральные вещества</w:t>
            </w: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4922D6" w:rsidTr="00406E17">
        <w:trPr>
          <w:trHeight w:hRule="exact" w:val="488"/>
        </w:trPr>
        <w:tc>
          <w:tcPr>
            <w:tcW w:w="3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4922D6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4922D6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4922D6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Fe</w:t>
            </w:r>
          </w:p>
        </w:tc>
      </w:tr>
      <w:tr w:rsidR="000C6BC7" w:rsidRPr="004922D6" w:rsidTr="00406E17">
        <w:trPr>
          <w:gridAfter w:val="1"/>
          <w:wAfter w:w="58" w:type="dxa"/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Пятый день (пятница)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4922D6" w:rsidTr="00406E17">
        <w:trPr>
          <w:gridAfter w:val="1"/>
          <w:wAfter w:w="58" w:type="dxa"/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4922D6" w:rsidTr="00406E17">
        <w:trPr>
          <w:gridAfter w:val="1"/>
          <w:wAfter w:w="58" w:type="dxa"/>
          <w:trHeight w:hRule="exact" w:val="297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Винегрет овощной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106*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6,07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4,52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0,54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0,03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7,77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2,72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16,83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11,12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24,65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0,46</w:t>
            </w:r>
          </w:p>
        </w:tc>
      </w:tr>
      <w:tr w:rsidR="000C6BC7" w:rsidRPr="004922D6" w:rsidTr="00406E17">
        <w:trPr>
          <w:gridAfter w:val="1"/>
          <w:wAfter w:w="58" w:type="dxa"/>
          <w:trHeight w:hRule="exact" w:val="54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Рассольник ленинградский со сметаной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96*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200/5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1,88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13,92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0,07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0,07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13,44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23,1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21,8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55,31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0,81</w:t>
            </w:r>
          </w:p>
        </w:tc>
      </w:tr>
      <w:tr w:rsidR="000C6BC7" w:rsidRPr="004922D6" w:rsidTr="00406E17">
        <w:trPr>
          <w:gridAfter w:val="1"/>
          <w:wAfter w:w="58" w:type="dxa"/>
          <w:trHeight w:hRule="exact" w:val="29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Птица тушенная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290*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8,83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8,63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7,54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140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spacing w:val="17"/>
                <w:lang w:eastAsia="ru-RU"/>
              </w:rPr>
              <w:t>35,92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5,39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36,41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0,13</w:t>
            </w:r>
          </w:p>
        </w:tc>
      </w:tr>
      <w:tr w:rsidR="000C6BC7" w:rsidRPr="004922D6" w:rsidTr="00406E17">
        <w:trPr>
          <w:gridAfter w:val="1"/>
          <w:wAfter w:w="58" w:type="dxa"/>
          <w:trHeight w:hRule="exact" w:val="272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Каша гречневая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163*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6,00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6,80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29,20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202,00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0,08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0,18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0,12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15,62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34,52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1,36</w:t>
            </w:r>
          </w:p>
        </w:tc>
      </w:tr>
      <w:tr w:rsidR="000C6BC7" w:rsidRPr="004922D6" w:rsidTr="00406E17">
        <w:trPr>
          <w:gridAfter w:val="1"/>
          <w:wAfter w:w="58" w:type="dxa"/>
          <w:trHeight w:hRule="exact" w:val="29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Компот из св. яблок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342*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27,87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109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6,6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6,88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3,6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4,4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0,95</w:t>
            </w:r>
          </w:p>
        </w:tc>
      </w:tr>
      <w:tr w:rsidR="000C6BC7" w:rsidRPr="004922D6" w:rsidTr="00406E17">
        <w:trPr>
          <w:gridAfter w:val="1"/>
          <w:wAfter w:w="58" w:type="dxa"/>
          <w:trHeight w:hRule="exact" w:val="267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11,4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52,2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2,24</w:t>
            </w:r>
          </w:p>
        </w:tc>
      </w:tr>
      <w:tr w:rsidR="000C6BC7" w:rsidRPr="004922D6" w:rsidTr="00406E17">
        <w:trPr>
          <w:gridAfter w:val="1"/>
          <w:wAfter w:w="58" w:type="dxa"/>
          <w:trHeight w:hRule="exact" w:val="284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17,54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25,49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78,94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723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0,74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0,38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58,08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4,15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112,75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87,83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260,97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4922D6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22D6">
              <w:rPr>
                <w:rFonts w:ascii="Times New Roman" w:eastAsiaTheme="minorEastAsia" w:hAnsi="Times New Roman" w:cs="Times New Roman"/>
                <w:bCs/>
                <w:lang w:eastAsia="ru-RU"/>
              </w:rPr>
              <w:t>5,95</w:t>
            </w:r>
          </w:p>
        </w:tc>
      </w:tr>
    </w:tbl>
    <w:p w:rsidR="000C6BC7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lang w:val="en-US" w:eastAsia="ru-RU"/>
        </w:rPr>
      </w:pPr>
    </w:p>
    <w:p w:rsidR="000C6BC7" w:rsidRPr="004922D6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lang w:val="en-US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4"/>
        <w:gridCol w:w="708"/>
        <w:gridCol w:w="1080"/>
        <w:gridCol w:w="790"/>
        <w:gridCol w:w="766"/>
        <w:gridCol w:w="952"/>
        <w:gridCol w:w="743"/>
        <w:gridCol w:w="697"/>
        <w:gridCol w:w="743"/>
        <w:gridCol w:w="790"/>
        <w:gridCol w:w="766"/>
        <w:gridCol w:w="755"/>
        <w:gridCol w:w="929"/>
        <w:gridCol w:w="801"/>
        <w:gridCol w:w="894"/>
      </w:tblGrid>
      <w:tr w:rsidR="000C6BC7" w:rsidRPr="00232DA5" w:rsidTr="00406E17">
        <w:trPr>
          <w:trHeight w:hRule="exact" w:val="255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 СР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Пищевая ценность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Витамины и минеральные вещества</w:t>
            </w: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488"/>
        </w:trPr>
        <w:tc>
          <w:tcPr>
            <w:tcW w:w="3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Fe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Шестой день (суббота)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453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Салат из отварной свеклы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3,04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4,59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25,87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9,86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17,99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0,33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Суп крестьянский с крупой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98*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3,32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9,24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0,32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19,28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16,62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40,84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0,53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Шницель руб. с соусом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268*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9,46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10,66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165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23,75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7,39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50,15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0,48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128*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5,56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0,16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13"/>
                <w:lang w:eastAsia="ru-RU"/>
              </w:rPr>
              <w:t>25,94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40,45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32,67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20,75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1,17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Компот из сухофруктов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34,41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25,5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20,75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0,81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11,4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52,2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2,24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17,68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77,87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696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0,39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38,69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3,82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132,08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101,98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169,9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5,59</w:t>
            </w:r>
          </w:p>
        </w:tc>
      </w:tr>
    </w:tbl>
    <w:p w:rsidR="000C6BC7" w:rsidRDefault="000C6BC7" w:rsidP="000C6BC7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0C6BC7" w:rsidRDefault="000C6BC7" w:rsidP="000C6BC7">
      <w:pPr>
        <w:rPr>
          <w:rFonts w:ascii="Times New Roman" w:eastAsiaTheme="minorEastAsia" w:hAnsi="Times New Roman" w:cs="Times New Roman"/>
          <w:lang w:eastAsia="ru-RU"/>
        </w:rPr>
      </w:pPr>
    </w:p>
    <w:p w:rsidR="000C6BC7" w:rsidRPr="004922D6" w:rsidRDefault="000C6BC7" w:rsidP="000C6BC7">
      <w:pPr>
        <w:rPr>
          <w:rFonts w:ascii="Times New Roman" w:eastAsiaTheme="minorEastAsia" w:hAnsi="Times New Roman" w:cs="Times New Roman"/>
          <w:lang w:eastAsia="ru-RU"/>
        </w:rPr>
        <w:sectPr w:rsidR="000C6BC7" w:rsidRPr="004922D6">
          <w:pgSz w:w="16834" w:h="11909" w:orient="landscape"/>
          <w:pgMar w:top="1440" w:right="962" w:bottom="720" w:left="961" w:header="720" w:footer="720" w:gutter="0"/>
          <w:cols w:space="60"/>
          <w:noEndnote/>
        </w:sectPr>
      </w:pPr>
    </w:p>
    <w:p w:rsidR="000C6BC7" w:rsidRPr="00232DA5" w:rsidRDefault="000C6BC7" w:rsidP="000C6BC7">
      <w:pPr>
        <w:framePr w:h="209" w:hRule="exact" w:hSpace="35" w:wrap="auto" w:vAnchor="text" w:hAnchor="text" w:x="6191" w:y="-2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49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4"/>
        <w:gridCol w:w="708"/>
        <w:gridCol w:w="1080"/>
        <w:gridCol w:w="790"/>
        <w:gridCol w:w="766"/>
        <w:gridCol w:w="1040"/>
        <w:gridCol w:w="743"/>
        <w:gridCol w:w="697"/>
        <w:gridCol w:w="743"/>
        <w:gridCol w:w="790"/>
        <w:gridCol w:w="766"/>
        <w:gridCol w:w="755"/>
        <w:gridCol w:w="929"/>
        <w:gridCol w:w="801"/>
        <w:gridCol w:w="836"/>
      </w:tblGrid>
      <w:tr w:rsidR="000C6BC7" w:rsidRPr="00232DA5" w:rsidTr="00406E17">
        <w:trPr>
          <w:trHeight w:hRule="exact" w:val="255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номер по СР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3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Пищевая ценность</w:t>
            </w:r>
          </w:p>
        </w:tc>
        <w:tc>
          <w:tcPr>
            <w:tcW w:w="6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Витамины и минеральные вещества</w:t>
            </w:r>
          </w:p>
        </w:tc>
      </w:tr>
      <w:tr w:rsidR="000C6BC7" w:rsidRPr="00232DA5" w:rsidTr="00406E17">
        <w:trPr>
          <w:trHeight w:hRule="exact" w:val="277"/>
        </w:trPr>
        <w:tc>
          <w:tcPr>
            <w:tcW w:w="3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Fe</w:t>
            </w:r>
          </w:p>
        </w:tc>
      </w:tr>
      <w:tr w:rsidR="000C6BC7" w:rsidRPr="00232DA5" w:rsidTr="00406E17">
        <w:trPr>
          <w:trHeight w:hRule="exact" w:val="281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lang w:eastAsia="ru-RU"/>
              </w:rPr>
              <w:t>Седьмой  день (понедельник)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27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52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Салат из свежих помидоров и огурцов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4,3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1,9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23,4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0,54</w:t>
            </w:r>
          </w:p>
        </w:tc>
      </w:tr>
      <w:tr w:rsidR="000C6BC7" w:rsidRPr="00232DA5" w:rsidTr="00406E17">
        <w:trPr>
          <w:trHeight w:hRule="exact" w:val="324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Суп картофельный с горохом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102*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4,71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3,73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15,96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9,2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0,21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30,72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27,9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70,66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1,67</w:t>
            </w:r>
          </w:p>
        </w:tc>
      </w:tr>
      <w:tr w:rsidR="000C6BC7" w:rsidRPr="00232DA5" w:rsidTr="00406E17">
        <w:trPr>
          <w:trHeight w:hRule="exact" w:val="28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Биточки рубленые с соусом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281*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9,46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10,66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165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23,75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7,39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50,15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0,48</w:t>
            </w:r>
          </w:p>
        </w:tc>
      </w:tr>
      <w:tr w:rsidR="000C6BC7" w:rsidRPr="00232DA5" w:rsidTr="00406E17">
        <w:trPr>
          <w:trHeight w:hRule="exact" w:val="29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Макароны отварные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309*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4,89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17"/>
                <w:lang w:eastAsia="ru-RU"/>
              </w:rPr>
              <w:t>35,52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211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0,76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10,3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8,16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45,28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0,82</w:t>
            </w:r>
          </w:p>
        </w:tc>
      </w:tr>
      <w:tr w:rsidR="000C6BC7" w:rsidRPr="00232DA5" w:rsidTr="00406E17">
        <w:trPr>
          <w:trHeight w:hRule="exact" w:val="26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Компот из кураги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349*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30,96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32,4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29,2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</w:t>
            </w:r>
          </w:p>
        </w:tc>
      </w:tr>
      <w:tr w:rsidR="000C6BC7" w:rsidRPr="00232DA5" w:rsidTr="00406E17">
        <w:trPr>
          <w:trHeight w:hRule="exact" w:val="284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11,4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52,2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Cs/>
                <w:lang w:eastAsia="ru-RU"/>
              </w:rPr>
              <w:t>2,24</w:t>
            </w:r>
          </w:p>
        </w:tc>
      </w:tr>
      <w:tr w:rsidR="000C6BC7" w:rsidRPr="00232DA5" w:rsidTr="00406E17">
        <w:trPr>
          <w:trHeight w:hRule="exact" w:val="28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23,51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spacing w:val="12"/>
                <w:lang w:eastAsia="ru-RU"/>
              </w:rPr>
              <w:t>22,98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95,6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792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1,4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0,89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18,9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5,13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134,97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85,85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270,49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6,45</w:t>
            </w:r>
          </w:p>
        </w:tc>
      </w:tr>
    </w:tbl>
    <w:p w:rsidR="000C6BC7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6BC7" w:rsidRDefault="000C6BC7" w:rsidP="000C6BC7">
      <w:pPr>
        <w:tabs>
          <w:tab w:val="left" w:pos="1493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4"/>
        <w:gridCol w:w="708"/>
        <w:gridCol w:w="1080"/>
        <w:gridCol w:w="790"/>
        <w:gridCol w:w="766"/>
        <w:gridCol w:w="952"/>
        <w:gridCol w:w="743"/>
        <w:gridCol w:w="697"/>
        <w:gridCol w:w="743"/>
        <w:gridCol w:w="790"/>
        <w:gridCol w:w="766"/>
        <w:gridCol w:w="755"/>
        <w:gridCol w:w="929"/>
        <w:gridCol w:w="801"/>
        <w:gridCol w:w="894"/>
      </w:tblGrid>
      <w:tr w:rsidR="000C6BC7" w:rsidRPr="00232DA5" w:rsidTr="00406E17">
        <w:trPr>
          <w:trHeight w:hRule="exact" w:val="724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номер по СР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Пищевая ценность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Витамины и минеральные вещества</w:t>
            </w: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488"/>
        </w:trPr>
        <w:tc>
          <w:tcPr>
            <w:tcW w:w="3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Fe</w:t>
            </w:r>
          </w:p>
        </w:tc>
      </w:tr>
      <w:tr w:rsidR="000C6BC7" w:rsidRPr="00232DA5" w:rsidTr="00406E17">
        <w:trPr>
          <w:trHeight w:hRule="exact" w:val="36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Восьмой день (вторник)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Огурцы свежие порциями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3,12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12,6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7,5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10,5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0,45</w:t>
            </w:r>
          </w:p>
        </w:tc>
      </w:tr>
      <w:tr w:rsidR="000C6BC7" w:rsidRPr="00232DA5" w:rsidTr="00406E17">
        <w:trPr>
          <w:trHeight w:hRule="exact" w:val="557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Борщ с капустой картофелем со </w:t>
            </w: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сметаной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82*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200/5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4,67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7,31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-5"/>
                <w:lang w:eastAsia="ru-RU"/>
              </w:rPr>
              <w:t>36,95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19,46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43,72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0,95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Котлеты руб.из птицы с соусом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294*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-5"/>
                <w:lang w:eastAsia="ru-RU"/>
              </w:rPr>
              <w:t>10,84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1,86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2,96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-3"/>
                <w:lang w:eastAsia="ru-RU"/>
              </w:rPr>
              <w:t>42,63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18,03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>117,32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1,12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174*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6,11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38,61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228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0,44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5,13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27,03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82,28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0,55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28,88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116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44,8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15,4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1,26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11,4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52,2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2,24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19,86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80,38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728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0,19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spacing w:val="-5"/>
                <w:lang w:eastAsia="ru-RU"/>
              </w:rPr>
              <w:t>12,78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10,37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4,55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spacing w:val="-4"/>
                <w:lang w:eastAsia="ru-RU"/>
              </w:rPr>
              <w:t>151,41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95,42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spacing w:val="-6"/>
                <w:lang w:eastAsia="ru-RU"/>
              </w:rPr>
              <w:t>321,42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6,57</w:t>
            </w:r>
          </w:p>
        </w:tc>
      </w:tr>
    </w:tbl>
    <w:p w:rsidR="000C6BC7" w:rsidRDefault="000C6BC7" w:rsidP="000C6BC7">
      <w:pPr>
        <w:tabs>
          <w:tab w:val="left" w:pos="1493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6BC7" w:rsidRDefault="000C6BC7" w:rsidP="000C6BC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6BC7" w:rsidRPr="00FC56B7" w:rsidRDefault="000C6BC7" w:rsidP="000C6BC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0C6BC7" w:rsidRPr="00FC56B7" w:rsidSect="004922D6">
          <w:pgSz w:w="16834" w:h="11909" w:orient="landscape"/>
          <w:pgMar w:top="993" w:right="962" w:bottom="720" w:left="961" w:header="720" w:footer="720" w:gutter="0"/>
          <w:cols w:space="60"/>
          <w:noEndnote/>
        </w:sectPr>
      </w:pPr>
    </w:p>
    <w:tbl>
      <w:tblPr>
        <w:tblW w:w="151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4"/>
        <w:gridCol w:w="708"/>
        <w:gridCol w:w="1080"/>
        <w:gridCol w:w="790"/>
        <w:gridCol w:w="766"/>
        <w:gridCol w:w="1182"/>
        <w:gridCol w:w="743"/>
        <w:gridCol w:w="697"/>
        <w:gridCol w:w="743"/>
        <w:gridCol w:w="790"/>
        <w:gridCol w:w="766"/>
        <w:gridCol w:w="755"/>
        <w:gridCol w:w="929"/>
        <w:gridCol w:w="801"/>
        <w:gridCol w:w="894"/>
      </w:tblGrid>
      <w:tr w:rsidR="000C6BC7" w:rsidRPr="00232DA5" w:rsidTr="00406E17">
        <w:trPr>
          <w:trHeight w:hRule="exact" w:val="582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блюда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 СР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Пищевая ценность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Витамины и минеральные вещества</w:t>
            </w: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488"/>
        </w:trPr>
        <w:tc>
          <w:tcPr>
            <w:tcW w:w="3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Fe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Девятый день (среда)</w:t>
            </w:r>
          </w:p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291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57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Салат из свежей капусты с рас. маслом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45*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3,05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5,65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25,87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9,86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17,99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0,33</w:t>
            </w:r>
          </w:p>
        </w:tc>
      </w:tr>
      <w:tr w:rsidR="000C6BC7" w:rsidRPr="00232DA5" w:rsidTr="00406E17">
        <w:trPr>
          <w:trHeight w:hRule="exact" w:val="55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5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Щи из ев капусты с картофелем со сметаной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88*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200/5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4,75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6,22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79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14,64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0,14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38,49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17,29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41,11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0,68</w:t>
            </w:r>
          </w:p>
        </w:tc>
      </w:tr>
      <w:tr w:rsidR="000C6BC7" w:rsidRPr="00232DA5" w:rsidTr="00406E17">
        <w:trPr>
          <w:trHeight w:hRule="exact" w:val="29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Котлеты рыбные с соусом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234'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8,22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10,71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2,91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31,55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17,43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77,05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0,69</w:t>
            </w:r>
          </w:p>
        </w:tc>
      </w:tr>
      <w:tr w:rsidR="000C6BC7" w:rsidRPr="00232DA5" w:rsidTr="00406E17">
        <w:trPr>
          <w:trHeight w:hRule="exact" w:val="273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312*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5,56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25,94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40,45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32,67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55,63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Д7</w:t>
            </w:r>
          </w:p>
        </w:tc>
      </w:tr>
      <w:tr w:rsidR="000C6BC7" w:rsidRPr="00232DA5" w:rsidTr="00406E17">
        <w:trPr>
          <w:trHeight w:hRule="exact" w:val="29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Компот из чернослива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34,41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25,5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20,75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0,81</w:t>
            </w:r>
          </w:p>
        </w:tc>
      </w:tr>
      <w:tr w:rsidR="000C6BC7" w:rsidRPr="00232DA5" w:rsidTr="00406E17">
        <w:trPr>
          <w:trHeight w:hRule="exact" w:val="279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11,4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52,2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2,24</w:t>
            </w:r>
          </w:p>
        </w:tc>
      </w:tr>
      <w:tr w:rsidR="000C6BC7" w:rsidRPr="00232DA5" w:rsidTr="00406E17">
        <w:trPr>
          <w:trHeight w:hRule="exact" w:val="284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18,07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22,17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78,94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703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0,19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0,38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57,52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5,67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170,54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112,91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265,29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5,94</w:t>
            </w:r>
          </w:p>
        </w:tc>
      </w:tr>
    </w:tbl>
    <w:p w:rsidR="000C6BC7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0C6BC7" w:rsidRPr="00B132F4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W w:w="151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4"/>
        <w:gridCol w:w="708"/>
        <w:gridCol w:w="1080"/>
        <w:gridCol w:w="790"/>
        <w:gridCol w:w="766"/>
        <w:gridCol w:w="1040"/>
        <w:gridCol w:w="743"/>
        <w:gridCol w:w="697"/>
        <w:gridCol w:w="743"/>
        <w:gridCol w:w="790"/>
        <w:gridCol w:w="766"/>
        <w:gridCol w:w="755"/>
        <w:gridCol w:w="929"/>
        <w:gridCol w:w="790"/>
        <w:gridCol w:w="11"/>
        <w:gridCol w:w="894"/>
        <w:gridCol w:w="58"/>
      </w:tblGrid>
      <w:tr w:rsidR="000C6BC7" w:rsidRPr="00232DA5" w:rsidTr="00406E17">
        <w:trPr>
          <w:gridAfter w:val="1"/>
          <w:wAfter w:w="58" w:type="dxa"/>
          <w:trHeight w:hRule="exact" w:val="582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 СР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Пищевая ценность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Витамины и минеральные вещества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gridAfter w:val="1"/>
          <w:wAfter w:w="58" w:type="dxa"/>
          <w:trHeight w:hRule="exact" w:val="488"/>
        </w:trPr>
        <w:tc>
          <w:tcPr>
            <w:tcW w:w="3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Fe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Десятый день (четверг)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53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Салат из моркови с яблоками и курагой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61*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5,13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13,18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105,01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6,95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2,49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16"/>
                <w:lang w:eastAsia="ru-RU"/>
              </w:rPr>
              <w:t>21,19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24,00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33,98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1,32</w:t>
            </w:r>
          </w:p>
        </w:tc>
      </w:tr>
      <w:tr w:rsidR="000C6BC7" w:rsidRPr="00232DA5" w:rsidTr="00406E17">
        <w:trPr>
          <w:trHeight w:hRule="exact" w:val="523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Суп картофельный рыбными консервами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106*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200/12,5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8,28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13,13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160,78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6,88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31,65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46,05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175,70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1,25</w:t>
            </w:r>
          </w:p>
        </w:tc>
      </w:tr>
      <w:tr w:rsidR="000C6BC7" w:rsidRPr="00232DA5" w:rsidTr="00406E17">
        <w:trPr>
          <w:trHeight w:hRule="exact" w:val="560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Фрикадельки из говядины, тушенные в соусе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280*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8,63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10"/>
                <w:lang w:eastAsia="ru-RU"/>
              </w:rPr>
              <w:t>7,54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35,92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5,39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36,41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0,13</w:t>
            </w:r>
          </w:p>
        </w:tc>
      </w:tr>
      <w:tr w:rsidR="000C6BC7" w:rsidRPr="00232DA5" w:rsidTr="00406E17">
        <w:trPr>
          <w:trHeight w:hRule="exact" w:val="242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Каша </w:t>
            </w: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пшеничная вязкая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171*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22,99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95,94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1,61</w:t>
            </w:r>
          </w:p>
        </w:tc>
      </w:tr>
      <w:tr w:rsidR="000C6BC7" w:rsidRPr="00232DA5" w:rsidTr="00406E17">
        <w:trPr>
          <w:trHeight w:hRule="exact" w:val="27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0,30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47,26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196,38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5,84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33,00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46,00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0,96</w:t>
            </w:r>
          </w:p>
        </w:tc>
      </w:tr>
      <w:tr w:rsidR="000C6BC7" w:rsidRPr="00232DA5" w:rsidTr="00406E17">
        <w:trPr>
          <w:trHeight w:hRule="exact" w:val="26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11,4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52,2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2,24</w:t>
            </w:r>
          </w:p>
        </w:tc>
      </w:tr>
      <w:tr w:rsidR="000C6BC7" w:rsidRPr="00232DA5" w:rsidTr="00406E17">
        <w:trPr>
          <w:trHeight w:hRule="exact" w:val="284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26,4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27,83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99,39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859,06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15,09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0,38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14,9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5,28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109,63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119,86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440,23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lang w:eastAsia="ru-RU"/>
              </w:rPr>
              <w:t>7,51</w:t>
            </w:r>
          </w:p>
        </w:tc>
      </w:tr>
    </w:tbl>
    <w:p w:rsidR="000C6BC7" w:rsidRDefault="000C6BC7" w:rsidP="000C6BC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6BC7" w:rsidRPr="00C30508" w:rsidRDefault="000C6BC7" w:rsidP="000C6BC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0C6BC7" w:rsidRPr="00C30508">
          <w:pgSz w:w="16834" w:h="11909" w:orient="landscape"/>
          <w:pgMar w:top="1440" w:right="933" w:bottom="720" w:left="932" w:header="720" w:footer="720" w:gutter="0"/>
          <w:cols w:space="60"/>
          <w:noEndnote/>
        </w:sectPr>
      </w:pPr>
    </w:p>
    <w:p w:rsidR="000C6BC7" w:rsidRPr="00232DA5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6BC7" w:rsidRPr="00232DA5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6BC7" w:rsidRPr="00232DA5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6BC7" w:rsidRPr="00232DA5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67"/>
        <w:gridCol w:w="711"/>
        <w:gridCol w:w="1084"/>
        <w:gridCol w:w="793"/>
        <w:gridCol w:w="769"/>
        <w:gridCol w:w="956"/>
        <w:gridCol w:w="746"/>
        <w:gridCol w:w="700"/>
        <w:gridCol w:w="746"/>
        <w:gridCol w:w="793"/>
        <w:gridCol w:w="769"/>
        <w:gridCol w:w="758"/>
        <w:gridCol w:w="933"/>
        <w:gridCol w:w="804"/>
        <w:gridCol w:w="839"/>
        <w:gridCol w:w="58"/>
      </w:tblGrid>
      <w:tr w:rsidR="000C6BC7" w:rsidRPr="000C6BC7" w:rsidTr="00406E17">
        <w:trPr>
          <w:trHeight w:hRule="exact" w:val="582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0C6BC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 СР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Пищевая ценность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Витамины и минеральные вещества</w:t>
            </w: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0C6BC7" w:rsidTr="00406E17">
        <w:trPr>
          <w:trHeight w:hRule="exact" w:val="488"/>
        </w:trPr>
        <w:tc>
          <w:tcPr>
            <w:tcW w:w="3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0C6BC7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0C6BC7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0C6BC7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Fe</w:t>
            </w:r>
          </w:p>
        </w:tc>
      </w:tr>
      <w:tr w:rsidR="000C6BC7" w:rsidRPr="000C6BC7" w:rsidTr="00406E17">
        <w:trPr>
          <w:gridAfter w:val="1"/>
          <w:wAfter w:w="58" w:type="dxa"/>
          <w:trHeight w:hRule="exact" w:val="271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Одиннадцатый  день (пятница)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0C6BC7" w:rsidTr="00406E17">
        <w:trPr>
          <w:gridAfter w:val="1"/>
          <w:wAfter w:w="58" w:type="dxa"/>
          <w:trHeight w:hRule="exact" w:val="289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0C6BC7" w:rsidTr="00406E17">
        <w:trPr>
          <w:gridAfter w:val="1"/>
          <w:wAfter w:w="58" w:type="dxa"/>
          <w:trHeight w:hRule="exact" w:val="292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Винегрет овощной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106*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6,07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4,52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0,54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0,03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7,77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2,72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16,83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11,12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24,65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0,46</w:t>
            </w:r>
          </w:p>
        </w:tc>
      </w:tr>
      <w:tr w:rsidR="000C6BC7" w:rsidRPr="000C6BC7" w:rsidTr="00406E17">
        <w:trPr>
          <w:gridAfter w:val="1"/>
          <w:wAfter w:w="58" w:type="dxa"/>
          <w:trHeight w:hRule="exact" w:val="54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Рассольник ленинградский со сметаной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96*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200/5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1,88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13,92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0,07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0,07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13,44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23,1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21,8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55,31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0,81</w:t>
            </w:r>
          </w:p>
        </w:tc>
      </w:tr>
      <w:tr w:rsidR="000C6BC7" w:rsidRPr="000C6BC7" w:rsidTr="00406E17">
        <w:trPr>
          <w:gridAfter w:val="1"/>
          <w:wAfter w:w="58" w:type="dxa"/>
          <w:trHeight w:hRule="exact" w:val="291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Птица тушенная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290*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8,83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8,63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7,54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140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spacing w:val="17"/>
                <w:lang w:eastAsia="ru-RU"/>
              </w:rPr>
              <w:t>35,92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5,39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36,41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0,13</w:t>
            </w:r>
          </w:p>
        </w:tc>
      </w:tr>
      <w:tr w:rsidR="000C6BC7" w:rsidRPr="000C6BC7" w:rsidTr="00406E17">
        <w:trPr>
          <w:gridAfter w:val="1"/>
          <w:wAfter w:w="58" w:type="dxa"/>
          <w:trHeight w:hRule="exact" w:val="281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Каша гречневая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163*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6,00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6,80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29,20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202,00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0,08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0,18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0,12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15,62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34,52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1,36</w:t>
            </w:r>
          </w:p>
        </w:tc>
      </w:tr>
      <w:tr w:rsidR="000C6BC7" w:rsidRPr="000C6BC7" w:rsidTr="00406E17">
        <w:trPr>
          <w:gridAfter w:val="1"/>
          <w:wAfter w:w="58" w:type="dxa"/>
          <w:trHeight w:hRule="exact" w:val="285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Компот из св. яблок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342*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27,87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109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6,6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6,88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3,6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4,4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0,95</w:t>
            </w:r>
          </w:p>
        </w:tc>
      </w:tr>
      <w:tr w:rsidR="000C6BC7" w:rsidRPr="000C6BC7" w:rsidTr="00406E17">
        <w:trPr>
          <w:gridAfter w:val="1"/>
          <w:wAfter w:w="58" w:type="dxa"/>
          <w:trHeight w:hRule="exact" w:val="28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11,4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52,2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2,24</w:t>
            </w:r>
          </w:p>
        </w:tc>
      </w:tr>
      <w:tr w:rsidR="000C6BC7" w:rsidRPr="000C6BC7" w:rsidTr="00406E17">
        <w:trPr>
          <w:gridAfter w:val="1"/>
          <w:wAfter w:w="58" w:type="dxa"/>
          <w:trHeight w:hRule="exact" w:val="279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17,54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25,49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78,94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723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0,74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0,38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58,08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4,15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112,75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87,83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260,97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BC7" w:rsidRPr="000C6BC7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6BC7">
              <w:rPr>
                <w:rFonts w:ascii="Times New Roman" w:eastAsiaTheme="minorEastAsia" w:hAnsi="Times New Roman" w:cs="Times New Roman"/>
                <w:bCs/>
                <w:lang w:eastAsia="ru-RU"/>
              </w:rPr>
              <w:t>5,95</w:t>
            </w:r>
          </w:p>
        </w:tc>
      </w:tr>
    </w:tbl>
    <w:p w:rsidR="000C6BC7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0C6BC7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150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4"/>
        <w:gridCol w:w="708"/>
        <w:gridCol w:w="1080"/>
        <w:gridCol w:w="790"/>
        <w:gridCol w:w="766"/>
        <w:gridCol w:w="1040"/>
        <w:gridCol w:w="743"/>
        <w:gridCol w:w="697"/>
        <w:gridCol w:w="743"/>
        <w:gridCol w:w="790"/>
        <w:gridCol w:w="766"/>
        <w:gridCol w:w="755"/>
        <w:gridCol w:w="929"/>
        <w:gridCol w:w="801"/>
        <w:gridCol w:w="894"/>
      </w:tblGrid>
      <w:tr w:rsidR="000C6BC7" w:rsidRPr="00232DA5" w:rsidTr="00406E17">
        <w:trPr>
          <w:trHeight w:hRule="exact" w:val="255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 СР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выход (гр)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Пищевая ценность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Витамины и минеральные вещества</w:t>
            </w: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336"/>
        </w:trPr>
        <w:tc>
          <w:tcPr>
            <w:tcW w:w="3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6BC7" w:rsidRPr="00232DA5" w:rsidRDefault="000C6BC7" w:rsidP="0040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Углеводы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Калл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Mg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val="en-US" w:eastAsia="ru-RU"/>
              </w:rPr>
              <w:t>Fe</w:t>
            </w:r>
          </w:p>
        </w:tc>
      </w:tr>
      <w:tr w:rsidR="000C6BC7" w:rsidRPr="00232DA5" w:rsidTr="00406E17">
        <w:trPr>
          <w:trHeight w:hRule="exact" w:val="285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Двенадцатый день (суббота)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275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6BC7" w:rsidRPr="00232DA5" w:rsidTr="00406E17">
        <w:trPr>
          <w:trHeight w:hRule="exact" w:val="293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Салат из отварной свеклы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3,04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4,59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25,87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9,86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17,99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0,33</w:t>
            </w:r>
          </w:p>
        </w:tc>
      </w:tr>
      <w:tr w:rsidR="000C6BC7" w:rsidRPr="00232DA5" w:rsidTr="00406E17">
        <w:trPr>
          <w:trHeight w:hRule="exact" w:val="269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Суп крестьянский с крупой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98*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3,32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9,24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0,32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19,28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16,62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40,84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0,53</w:t>
            </w:r>
          </w:p>
        </w:tc>
      </w:tr>
      <w:tr w:rsidR="000C6BC7" w:rsidRPr="00232DA5" w:rsidTr="00406E17">
        <w:trPr>
          <w:trHeight w:hRule="exact" w:val="286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Шницель руб. с соусом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268*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80(50/30)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9,46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10,66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165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23,75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7,39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50,15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0,48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128*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3,22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5,56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155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0,16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spacing w:val="13"/>
                <w:lang w:eastAsia="ru-RU"/>
              </w:rPr>
              <w:t>25,94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40,45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32,67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20,75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1,17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Компот из чернослива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349*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34,41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0,45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25,5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20,75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0,81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126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14,4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11,4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52,2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2,24</w:t>
            </w:r>
          </w:p>
        </w:tc>
      </w:tr>
      <w:tr w:rsidR="000C6BC7" w:rsidRPr="00232DA5" w:rsidTr="00406E17">
        <w:trPr>
          <w:trHeight w:hRule="exact" w:val="348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17,68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77,87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696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0,16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0,39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38,69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3,82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lang w:eastAsia="ru-RU"/>
              </w:rPr>
              <w:t>132,08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101,98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169,9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C7" w:rsidRPr="00232DA5" w:rsidRDefault="000C6BC7" w:rsidP="00406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2DA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5,59</w:t>
            </w:r>
          </w:p>
        </w:tc>
      </w:tr>
    </w:tbl>
    <w:p w:rsidR="000C6BC7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0C6BC7" w:rsidRPr="000C6BC7" w:rsidRDefault="000C6BC7" w:rsidP="000C6B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0C6BC7" w:rsidRPr="00232DA5" w:rsidRDefault="000C6BC7" w:rsidP="000C6BC7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32DA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При составлении меню использовался:</w:t>
      </w:r>
    </w:p>
    <w:p w:rsidR="000C6BC7" w:rsidRPr="00232DA5" w:rsidRDefault="000C6BC7" w:rsidP="000C6BC7">
      <w:pPr>
        <w:widowControl w:val="0"/>
        <w:shd w:val="clear" w:color="auto" w:fill="FFFFFF"/>
        <w:autoSpaceDE w:val="0"/>
        <w:autoSpaceDN w:val="0"/>
        <w:adjustRightInd w:val="0"/>
        <w:spacing w:before="23" w:after="0" w:line="240" w:lineRule="auto"/>
        <w:ind w:right="4459"/>
        <w:contextualSpacing/>
        <w:rPr>
          <w:rFonts w:ascii="Times New Roman" w:hAnsi="Times New Roman" w:cs="Times New Roman"/>
          <w:sz w:val="20"/>
          <w:szCs w:val="20"/>
          <w:lang w:val="en-US"/>
        </w:rPr>
        <w:sectPr w:rsidR="000C6BC7" w:rsidRPr="00232DA5">
          <w:pgSz w:w="16834" w:h="11909" w:orient="landscape"/>
          <w:pgMar w:top="1440" w:right="933" w:bottom="720" w:left="932" w:header="720" w:footer="720" w:gutter="0"/>
          <w:cols w:space="60"/>
          <w:noEndnote/>
        </w:sectPr>
      </w:pPr>
      <w:r w:rsidRPr="00232D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* </w:t>
      </w:r>
      <w:r w:rsidRPr="00232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Сборник рецептур на продукцию для обучающихся во всех образовательных учреждениях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изд. Москва 201</w:t>
      </w:r>
      <w:r w:rsidR="006C21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7</w:t>
      </w:r>
    </w:p>
    <w:p w:rsidR="00E274CA" w:rsidRPr="00232DA5" w:rsidRDefault="00E274CA" w:rsidP="00232DA5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contextualSpacing/>
        <w:rPr>
          <w:rFonts w:ascii="Times New Roman" w:hAnsi="Times New Roman" w:cs="Times New Roman"/>
          <w:lang w:val="en-US"/>
        </w:rPr>
      </w:pPr>
    </w:p>
    <w:sectPr w:rsidR="00E274CA" w:rsidRPr="00232DA5" w:rsidSect="00081E01">
      <w:pgSz w:w="16834" w:h="11909" w:orient="landscape"/>
      <w:pgMar w:top="1123" w:right="637" w:bottom="360" w:left="63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A0" w:rsidRDefault="00880FA0" w:rsidP="00FC56B7">
      <w:pPr>
        <w:spacing w:after="0" w:line="240" w:lineRule="auto"/>
      </w:pPr>
      <w:r>
        <w:separator/>
      </w:r>
    </w:p>
  </w:endnote>
  <w:endnote w:type="continuationSeparator" w:id="0">
    <w:p w:rsidR="00880FA0" w:rsidRDefault="00880FA0" w:rsidP="00FC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A0" w:rsidRDefault="00880FA0" w:rsidP="00FC56B7">
      <w:pPr>
        <w:spacing w:after="0" w:line="240" w:lineRule="auto"/>
      </w:pPr>
      <w:r>
        <w:separator/>
      </w:r>
    </w:p>
  </w:footnote>
  <w:footnote w:type="continuationSeparator" w:id="0">
    <w:p w:rsidR="00880FA0" w:rsidRDefault="00880FA0" w:rsidP="00FC5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CBD"/>
    <w:rsid w:val="00027964"/>
    <w:rsid w:val="00056D30"/>
    <w:rsid w:val="00081E01"/>
    <w:rsid w:val="000C6BC7"/>
    <w:rsid w:val="00176175"/>
    <w:rsid w:val="001C2AA7"/>
    <w:rsid w:val="00212F4F"/>
    <w:rsid w:val="00232DA5"/>
    <w:rsid w:val="00362792"/>
    <w:rsid w:val="00406E17"/>
    <w:rsid w:val="00470AD3"/>
    <w:rsid w:val="004922D6"/>
    <w:rsid w:val="006C2126"/>
    <w:rsid w:val="00793137"/>
    <w:rsid w:val="007E34DE"/>
    <w:rsid w:val="00800CBD"/>
    <w:rsid w:val="00833028"/>
    <w:rsid w:val="00843F9B"/>
    <w:rsid w:val="00880FA0"/>
    <w:rsid w:val="00894C6B"/>
    <w:rsid w:val="00896C62"/>
    <w:rsid w:val="008D528D"/>
    <w:rsid w:val="008E4235"/>
    <w:rsid w:val="00955780"/>
    <w:rsid w:val="00A96E5C"/>
    <w:rsid w:val="00AC280B"/>
    <w:rsid w:val="00B132F4"/>
    <w:rsid w:val="00B72267"/>
    <w:rsid w:val="00C30508"/>
    <w:rsid w:val="00C42C8D"/>
    <w:rsid w:val="00E274CA"/>
    <w:rsid w:val="00EC04CF"/>
    <w:rsid w:val="00EF18D0"/>
    <w:rsid w:val="00FC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CBD"/>
  </w:style>
  <w:style w:type="paragraph" w:styleId="a3">
    <w:name w:val="Balloon Text"/>
    <w:basedOn w:val="a"/>
    <w:link w:val="a4"/>
    <w:uiPriority w:val="99"/>
    <w:semiHidden/>
    <w:unhideWhenUsed/>
    <w:rsid w:val="00800C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B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33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56B7"/>
  </w:style>
  <w:style w:type="paragraph" w:styleId="a7">
    <w:name w:val="footer"/>
    <w:basedOn w:val="a"/>
    <w:link w:val="a8"/>
    <w:uiPriority w:val="99"/>
    <w:semiHidden/>
    <w:unhideWhenUsed/>
    <w:rsid w:val="00FC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5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4_06</cp:lastModifiedBy>
  <cp:revision>11</cp:revision>
  <cp:lastPrinted>2022-10-11T09:34:00Z</cp:lastPrinted>
  <dcterms:created xsi:type="dcterms:W3CDTF">2022-10-11T05:38:00Z</dcterms:created>
  <dcterms:modified xsi:type="dcterms:W3CDTF">2022-10-12T05:48:00Z</dcterms:modified>
</cp:coreProperties>
</file>