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5816" w14:textId="77777777" w:rsidR="004E12DB" w:rsidRDefault="004E12DB" w:rsidP="004E12DB">
      <w:pPr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Муниципальное бюджетное учреждение дополнительного образования  </w:t>
      </w:r>
    </w:p>
    <w:p w14:paraId="5412F3A5" w14:textId="77777777" w:rsidR="004E12DB" w:rsidRDefault="004E12DB" w:rsidP="004E12DB">
      <w:pPr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«Комсомольская детская школа искусств» </w:t>
      </w:r>
    </w:p>
    <w:p w14:paraId="7619EEDC" w14:textId="77777777" w:rsidR="004E12DB" w:rsidRDefault="004E12DB" w:rsidP="004E12DB">
      <w:pPr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Комсомольского района Чувашской Республики</w:t>
      </w:r>
    </w:p>
    <w:p w14:paraId="5BED59AB" w14:textId="77777777" w:rsidR="004E12DB" w:rsidRDefault="004E12DB" w:rsidP="004E12DB">
      <w:pPr>
        <w:spacing w:line="276" w:lineRule="auto"/>
        <w:jc w:val="center"/>
        <w:rPr>
          <w:rFonts w:eastAsia="Calibri" w:cs="Times New Roman"/>
          <w:color w:val="auto"/>
          <w:lang w:eastAsia="en-US"/>
        </w:rPr>
      </w:pPr>
    </w:p>
    <w:p w14:paraId="3B95D6C1" w14:textId="77777777" w:rsidR="004E12DB" w:rsidRDefault="004E12DB" w:rsidP="004E12DB">
      <w:pPr>
        <w:spacing w:line="276" w:lineRule="auto"/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 ПРИКАЗ</w:t>
      </w:r>
    </w:p>
    <w:p w14:paraId="7E5C7796" w14:textId="2FEBE736" w:rsidR="004E12DB" w:rsidRDefault="003A3CE0" w:rsidP="004E12DB">
      <w:pPr>
        <w:spacing w:line="276" w:lineRule="auto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31</w:t>
      </w:r>
      <w:r w:rsidR="004E12DB">
        <w:rPr>
          <w:rFonts w:eastAsia="Calibri" w:cs="Times New Roman"/>
          <w:color w:val="auto"/>
          <w:lang w:eastAsia="en-US"/>
        </w:rPr>
        <w:t>.0</w:t>
      </w:r>
      <w:r>
        <w:rPr>
          <w:rFonts w:eastAsia="Calibri" w:cs="Times New Roman"/>
          <w:color w:val="auto"/>
          <w:lang w:eastAsia="en-US"/>
        </w:rPr>
        <w:t>8</w:t>
      </w:r>
      <w:r w:rsidR="004E12DB">
        <w:rPr>
          <w:rFonts w:eastAsia="Calibri" w:cs="Times New Roman"/>
          <w:color w:val="auto"/>
          <w:lang w:eastAsia="en-US"/>
        </w:rPr>
        <w:t xml:space="preserve">.2022                                                                                                                      № </w:t>
      </w:r>
      <w:r w:rsidR="0006539F">
        <w:rPr>
          <w:rFonts w:eastAsia="Calibri" w:cs="Times New Roman"/>
          <w:color w:val="auto"/>
          <w:lang w:eastAsia="en-US"/>
        </w:rPr>
        <w:t>0</w:t>
      </w:r>
      <w:r>
        <w:rPr>
          <w:rFonts w:eastAsia="Calibri" w:cs="Times New Roman"/>
          <w:color w:val="auto"/>
          <w:lang w:eastAsia="en-US"/>
        </w:rPr>
        <w:t>6</w:t>
      </w:r>
      <w:r w:rsidR="004E12DB">
        <w:rPr>
          <w:rFonts w:eastAsia="Calibri" w:cs="Times New Roman"/>
          <w:color w:val="FF0000"/>
          <w:lang w:eastAsia="en-US"/>
        </w:rPr>
        <w:t xml:space="preserve"> </w:t>
      </w:r>
      <w:r w:rsidR="004E12DB">
        <w:rPr>
          <w:rFonts w:eastAsia="Calibri" w:cs="Times New Roman"/>
          <w:color w:val="auto"/>
          <w:lang w:eastAsia="en-US"/>
        </w:rPr>
        <w:t xml:space="preserve">- </w:t>
      </w:r>
      <w:r w:rsidR="0006539F">
        <w:rPr>
          <w:rFonts w:eastAsia="Calibri" w:cs="Times New Roman"/>
          <w:color w:val="auto"/>
          <w:lang w:eastAsia="en-US"/>
        </w:rPr>
        <w:t>У</w:t>
      </w:r>
    </w:p>
    <w:p w14:paraId="3C64AEA7" w14:textId="77777777" w:rsidR="004E12DB" w:rsidRDefault="004E12DB" w:rsidP="004E12DB">
      <w:pPr>
        <w:spacing w:line="276" w:lineRule="auto"/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с. Комсомольское</w:t>
      </w:r>
    </w:p>
    <w:p w14:paraId="7D8D0B90" w14:textId="77777777" w:rsidR="004E12DB" w:rsidRDefault="004E12DB" w:rsidP="004E12DB">
      <w:pPr>
        <w:spacing w:line="276" w:lineRule="auto"/>
        <w:rPr>
          <w:rFonts w:eastAsia="Calibri" w:cs="Times New Roman"/>
          <w:color w:val="auto"/>
          <w:lang w:eastAsia="en-US"/>
        </w:rPr>
      </w:pPr>
    </w:p>
    <w:p w14:paraId="27019DC8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>О приеме детей в целях</w:t>
      </w:r>
    </w:p>
    <w:p w14:paraId="040ECEE9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 xml:space="preserve"> обучения по дополнительным </w:t>
      </w:r>
    </w:p>
    <w:p w14:paraId="47247E89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>общеобразовательным программам</w:t>
      </w:r>
    </w:p>
    <w:p w14:paraId="5E1728F5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 xml:space="preserve"> в области искусств на 2022-2023 уч. год</w:t>
      </w:r>
    </w:p>
    <w:p w14:paraId="398B1B04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</w:p>
    <w:p w14:paraId="28984464" w14:textId="243F259D" w:rsidR="004E12DB" w:rsidRDefault="004E12DB" w:rsidP="004E12DB">
      <w:pPr>
        <w:autoSpaceDE w:val="0"/>
        <w:autoSpaceDN w:val="0"/>
        <w:adjustRightInd w:val="0"/>
        <w:ind w:firstLine="567"/>
        <w:rPr>
          <w:rFonts w:eastAsia="Calibri" w:cs="Times New Roman"/>
          <w:bCs/>
        </w:rPr>
      </w:pPr>
      <w:r>
        <w:rPr>
          <w:rFonts w:eastAsia="Calibri" w:cs="Times New Roman"/>
        </w:rPr>
        <w:t>В соответствии с Правилами</w:t>
      </w:r>
      <w:r>
        <w:rPr>
          <w:rFonts w:eastAsia="Calibri" w:cs="Times New Roman"/>
          <w:bCs/>
        </w:rPr>
        <w:t xml:space="preserve"> приема детей</w:t>
      </w:r>
      <w:r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Cs/>
        </w:rPr>
        <w:t>в</w:t>
      </w:r>
      <w:r>
        <w:rPr>
          <w:rFonts w:eastAsia="Calibri" w:cs="Times New Roman"/>
        </w:rPr>
        <w:t xml:space="preserve"> МБУ ДО </w:t>
      </w:r>
      <w:r>
        <w:rPr>
          <w:rFonts w:eastAsia="Calibri" w:cs="Times New Roman"/>
          <w:bCs/>
        </w:rPr>
        <w:t>«Комсомольская детская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школа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искусств»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Комсомольского района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Чувашской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Республики</w:t>
      </w:r>
      <w:r>
        <w:rPr>
          <w:rFonts w:eastAsia="Calibri" w:cs="Times New Roman"/>
        </w:rPr>
        <w:t xml:space="preserve"> на обучение </w:t>
      </w:r>
      <w:r>
        <w:rPr>
          <w:rFonts w:eastAsia="Calibri" w:cs="Times New Roman"/>
          <w:bCs/>
        </w:rPr>
        <w:t>по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дополнительным</w:t>
      </w:r>
      <w:r>
        <w:rPr>
          <w:rFonts w:eastAsia="Calibri" w:cs="Times New Roman"/>
        </w:rPr>
        <w:t xml:space="preserve"> общеобразовательным </w:t>
      </w:r>
      <w:r>
        <w:rPr>
          <w:rFonts w:eastAsia="Calibri" w:cs="Times New Roman"/>
          <w:bCs/>
        </w:rPr>
        <w:t>программам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в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области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искусств, на основании Протоколов приемной комиссии</w:t>
      </w:r>
    </w:p>
    <w:p w14:paraId="7484854B" w14:textId="77777777" w:rsidR="004E12DB" w:rsidRDefault="004E12DB" w:rsidP="004E12DB">
      <w:pPr>
        <w:autoSpaceDE w:val="0"/>
        <w:autoSpaceDN w:val="0"/>
        <w:adjustRightInd w:val="0"/>
        <w:ind w:firstLine="567"/>
        <w:rPr>
          <w:rFonts w:eastAsia="Calibri" w:cs="Times New Roman"/>
          <w:bCs/>
        </w:rPr>
      </w:pPr>
    </w:p>
    <w:p w14:paraId="1AFA8DB4" w14:textId="77777777" w:rsidR="004E12DB" w:rsidRDefault="004E12DB" w:rsidP="004E12DB">
      <w:pPr>
        <w:autoSpaceDE w:val="0"/>
        <w:autoSpaceDN w:val="0"/>
        <w:adjustRightInd w:val="0"/>
        <w:ind w:firstLine="567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ПРИКАЗЫВАЮ:</w:t>
      </w:r>
    </w:p>
    <w:p w14:paraId="191AE4D2" w14:textId="77777777" w:rsidR="004E12DB" w:rsidRDefault="004E12DB" w:rsidP="004E12D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на обучение по дополнительной общеразвивающей общеобразовательной программе в области хореографического искусства «Хореографическое творчество» со сроком обучения 3 года:</w:t>
      </w:r>
    </w:p>
    <w:p w14:paraId="37C90922" w14:textId="77777777" w:rsidR="004E12DB" w:rsidRDefault="004E12DB" w:rsidP="004E12DB">
      <w:pPr>
        <w:autoSpaceDE w:val="0"/>
        <w:autoSpaceDN w:val="0"/>
        <w:adjustRightInd w:val="0"/>
        <w:ind w:left="142"/>
        <w:rPr>
          <w:rFonts w:eastAsia="Calibri" w:cs="Times New Roman"/>
          <w:bCs/>
        </w:rPr>
      </w:pPr>
    </w:p>
    <w:tbl>
      <w:tblPr>
        <w:tblW w:w="51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543"/>
      </w:tblGrid>
      <w:tr w:rsidR="003A3CE0" w14:paraId="61021F5F" w14:textId="77777777" w:rsidTr="003A3C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23B6" w14:textId="77777777" w:rsidR="003A3CE0" w:rsidRDefault="003A3CE0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0716C61A" w14:textId="77777777" w:rsidR="003A3CE0" w:rsidRDefault="003A3CE0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83C7" w14:textId="77777777" w:rsidR="003A3CE0" w:rsidRDefault="003A3CE0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Фамилия, имя, отчество </w:t>
            </w:r>
          </w:p>
        </w:tc>
      </w:tr>
      <w:tr w:rsidR="003A3CE0" w14:paraId="6B0DBFFA" w14:textId="77777777" w:rsidTr="003A3CE0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F92" w14:textId="77777777" w:rsidR="003A3CE0" w:rsidRPr="00CF28FA" w:rsidRDefault="003A3CE0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ECFC" w14:textId="72862F27" w:rsidR="003A3CE0" w:rsidRPr="00CF28FA" w:rsidRDefault="003A3CE0" w:rsidP="00AF6F82">
            <w:pPr>
              <w:spacing w:line="256" w:lineRule="auto"/>
              <w:ind w:left="11" w:hanging="11"/>
              <w:rPr>
                <w:rFonts w:cs="Times New Roman"/>
                <w:i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lang w:eastAsia="en-US"/>
              </w:rPr>
              <w:t>Еремееву Еву Евгеньевну</w:t>
            </w:r>
          </w:p>
        </w:tc>
      </w:tr>
      <w:tr w:rsidR="003A3CE0" w14:paraId="3E186D54" w14:textId="77777777" w:rsidTr="003A3C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77B" w14:textId="77777777" w:rsidR="003A3CE0" w:rsidRPr="00CF28FA" w:rsidRDefault="003A3CE0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2E53" w14:textId="15EC39CF" w:rsidR="003A3CE0" w:rsidRPr="00CF28FA" w:rsidRDefault="003A3CE0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lang w:eastAsia="en-US"/>
              </w:rPr>
              <w:t>Смирнову Амину Алексеевну</w:t>
            </w:r>
          </w:p>
        </w:tc>
      </w:tr>
    </w:tbl>
    <w:p w14:paraId="17EA7625" w14:textId="77777777" w:rsidR="003A3CE0" w:rsidRPr="003A3CE0" w:rsidRDefault="003A3CE0" w:rsidP="003A3CE0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72D0A81A" w14:textId="6240C338" w:rsidR="004E12DB" w:rsidRPr="00941BD9" w:rsidRDefault="004E12DB" w:rsidP="002E4C6F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  <w:rPr>
          <w:rFonts w:eastAsia="Calibri" w:cs="Times New Roman"/>
          <w:bCs/>
        </w:rPr>
      </w:pPr>
      <w:r w:rsidRPr="00941BD9">
        <w:rPr>
          <w:rFonts w:eastAsia="Calibri" w:cs="Times New Roman"/>
          <w:bCs/>
        </w:rPr>
        <w:t>Зачислить в 1 класс (центральная школа) на обучение по дополнительной общеразвивающей общеобразовательной программе в области декоративно-прикладного искусства «Декоративно-прикладное творчество» со сроком обучения 3 года:</w:t>
      </w:r>
    </w:p>
    <w:tbl>
      <w:tblPr>
        <w:tblW w:w="51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543"/>
      </w:tblGrid>
      <w:tr w:rsidR="006740F5" w14:paraId="18B1F9FA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A5A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7BA450BD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5EE4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Фамилия, имя поступающего</w:t>
            </w:r>
          </w:p>
        </w:tc>
      </w:tr>
      <w:tr w:rsidR="006740F5" w14:paraId="33DAFCA3" w14:textId="77777777" w:rsidTr="006740F5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C4C" w14:textId="77777777" w:rsidR="006740F5" w:rsidRDefault="006740F5" w:rsidP="00973457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ABFD73" w14:textId="43C849A8" w:rsidR="006740F5" w:rsidRPr="006740F5" w:rsidRDefault="006740F5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6740F5">
              <w:rPr>
                <w:color w:val="000000" w:themeColor="text1"/>
              </w:rPr>
              <w:t xml:space="preserve">Галкина Семена </w:t>
            </w:r>
            <w:proofErr w:type="spellStart"/>
            <w:r w:rsidRPr="006740F5">
              <w:rPr>
                <w:color w:val="000000" w:themeColor="text1"/>
              </w:rPr>
              <w:t>Димитриевича</w:t>
            </w:r>
            <w:proofErr w:type="spellEnd"/>
          </w:p>
        </w:tc>
      </w:tr>
      <w:tr w:rsidR="006740F5" w14:paraId="143463C6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466" w14:textId="77777777" w:rsidR="006740F5" w:rsidRDefault="006740F5" w:rsidP="00973457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534F6E" w14:textId="46CB53B0" w:rsidR="006740F5" w:rsidRPr="00B41FDA" w:rsidRDefault="006740F5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>Полякова Давида Владимировича</w:t>
            </w:r>
          </w:p>
        </w:tc>
      </w:tr>
    </w:tbl>
    <w:p w14:paraId="3B1C1479" w14:textId="77777777" w:rsidR="004E12DB" w:rsidRDefault="004E12DB" w:rsidP="004E12DB">
      <w:pPr>
        <w:autoSpaceDE w:val="0"/>
        <w:autoSpaceDN w:val="0"/>
        <w:adjustRightInd w:val="0"/>
        <w:ind w:left="-13" w:firstLine="155"/>
        <w:rPr>
          <w:rFonts w:eastAsia="Calibri" w:cs="Times New Roman"/>
          <w:bCs/>
        </w:rPr>
      </w:pPr>
    </w:p>
    <w:p w14:paraId="3F4A3801" w14:textId="77777777" w:rsidR="004E12DB" w:rsidRDefault="004E12DB" w:rsidP="003A3CE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(центральная школа) на обучение по дополнительной предпрофессиональной общеобразовательной программе в области декоративно-прикладного искусства «Декоративно-прикладное творчество» со сроком обучения 5 лет:</w:t>
      </w:r>
    </w:p>
    <w:p w14:paraId="1D53543C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49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401"/>
      </w:tblGrid>
      <w:tr w:rsidR="006740F5" w14:paraId="3A4C7C87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3B6B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629B457F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F9DE" w14:textId="77777777" w:rsidR="006740F5" w:rsidRDefault="006740F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Фамилия, имя поступающего</w:t>
            </w:r>
          </w:p>
        </w:tc>
      </w:tr>
      <w:tr w:rsidR="002E4C6F" w14:paraId="2DAFB228" w14:textId="77777777" w:rsidTr="007105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105" w14:textId="5506E02E" w:rsidR="002E4C6F" w:rsidRDefault="002E4C6F" w:rsidP="002E4C6F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FC2F4E" w14:textId="24632297" w:rsidR="002E4C6F" w:rsidRDefault="002E4C6F" w:rsidP="002E4C6F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941BD9">
              <w:rPr>
                <w:color w:val="000000" w:themeColor="text1"/>
              </w:rPr>
              <w:t>Березовск</w:t>
            </w:r>
            <w:r>
              <w:rPr>
                <w:color w:val="000000" w:themeColor="text1"/>
              </w:rPr>
              <w:t>ую</w:t>
            </w:r>
            <w:r w:rsidRPr="00941BD9">
              <w:rPr>
                <w:color w:val="000000" w:themeColor="text1"/>
              </w:rPr>
              <w:t xml:space="preserve"> Алис</w:t>
            </w:r>
            <w:r>
              <w:rPr>
                <w:color w:val="000000" w:themeColor="text1"/>
              </w:rPr>
              <w:t>у</w:t>
            </w:r>
            <w:r w:rsidRPr="00941BD9">
              <w:rPr>
                <w:color w:val="000000" w:themeColor="text1"/>
              </w:rPr>
              <w:t xml:space="preserve"> Игоревн</w:t>
            </w:r>
            <w:r>
              <w:rPr>
                <w:color w:val="000000" w:themeColor="text1"/>
              </w:rPr>
              <w:t>у</w:t>
            </w:r>
          </w:p>
        </w:tc>
      </w:tr>
      <w:tr w:rsidR="002E4C6F" w14:paraId="71BA79AA" w14:textId="77777777" w:rsidTr="00E6771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441" w14:textId="5D06480C" w:rsidR="002E4C6F" w:rsidRDefault="002E4C6F" w:rsidP="002E4C6F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F277C" w14:textId="586F8BE7" w:rsidR="002E4C6F" w:rsidRDefault="002E4C6F" w:rsidP="002E4C6F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Карзакову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Ольгу Алексеевну</w:t>
            </w:r>
          </w:p>
        </w:tc>
      </w:tr>
      <w:tr w:rsidR="002E4C6F" w14:paraId="7B653E67" w14:textId="77777777" w:rsidTr="006740F5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A40" w14:textId="06C713E1" w:rsidR="002E4C6F" w:rsidRDefault="002E4C6F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3.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9F9C" w14:textId="2682F0E6" w:rsidR="002E4C6F" w:rsidRPr="003E55DC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Самукову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Калерию Сергеевну</w:t>
            </w:r>
          </w:p>
        </w:tc>
      </w:tr>
      <w:tr w:rsidR="002E4C6F" w14:paraId="4711ED6A" w14:textId="77777777" w:rsidTr="009B37FB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0BE" w14:textId="03D32D2A" w:rsidR="002E4C6F" w:rsidRDefault="002E4C6F" w:rsidP="002E4C6F">
            <w:pPr>
              <w:spacing w:after="160" w:line="256" w:lineRule="auto"/>
              <w:ind w:left="29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9B3A21" w14:textId="4B4AC9FD" w:rsidR="002E4C6F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>Смирнову Юлию Романовну</w:t>
            </w:r>
          </w:p>
        </w:tc>
      </w:tr>
      <w:tr w:rsidR="002E4C6F" w14:paraId="2E6CFA0D" w14:textId="77777777" w:rsidTr="009B37FB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4786" w14:textId="57785FAD" w:rsidR="002E4C6F" w:rsidRDefault="002E4C6F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BA9182" w14:textId="6A4A011E" w:rsidR="002E4C6F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Супову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Анну Александровну</w:t>
            </w:r>
          </w:p>
        </w:tc>
      </w:tr>
      <w:tr w:rsidR="002E4C6F" w14:paraId="58E13ED2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97B" w14:textId="3FFB4B43" w:rsidR="002E4C6F" w:rsidRDefault="002E4C6F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6.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4FB76" w14:textId="31969BF7" w:rsidR="002E4C6F" w:rsidRPr="003E55DC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Файзову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Ильвину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Раушановну</w:t>
            </w:r>
            <w:proofErr w:type="spellEnd"/>
          </w:p>
        </w:tc>
      </w:tr>
      <w:tr w:rsidR="002E4C6F" w14:paraId="7011D917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DEE" w14:textId="268313E5" w:rsidR="002E4C6F" w:rsidRDefault="002E4C6F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7.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3BB606" w14:textId="741DDF3A" w:rsidR="002E4C6F" w:rsidRPr="003E55DC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lang w:eastAsia="en-US"/>
              </w:rPr>
              <w:t>Кафизова</w:t>
            </w:r>
            <w:proofErr w:type="spellEnd"/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 Камиля Рашидовича</w:t>
            </w:r>
          </w:p>
        </w:tc>
      </w:tr>
      <w:tr w:rsidR="002E4C6F" w14:paraId="5263975F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546" w14:textId="0D9F07C5" w:rsidR="002E4C6F" w:rsidRDefault="002E4C6F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82AA40" w14:textId="73B16B67" w:rsidR="002E4C6F" w:rsidRPr="003E55DC" w:rsidRDefault="002E4C6F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>Яковлева Кристина Николаевна</w:t>
            </w:r>
          </w:p>
        </w:tc>
      </w:tr>
      <w:tr w:rsidR="00844B3B" w14:paraId="52AA1630" w14:textId="77777777" w:rsidTr="006740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350" w14:textId="717A526F" w:rsidR="00844B3B" w:rsidRDefault="00E01CA6" w:rsidP="002E4C6F">
            <w:p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 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CD00F3" w14:textId="3F704235" w:rsidR="00844B3B" w:rsidRDefault="00844B3B" w:rsidP="002E4C6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>Жукову Анну Витальевну</w:t>
            </w:r>
          </w:p>
        </w:tc>
      </w:tr>
    </w:tbl>
    <w:p w14:paraId="0DA4B3F1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31EE09E7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Theme="minorHAnsi" w:cs="Times New Roman"/>
          <w:color w:val="auto"/>
          <w:lang w:eastAsia="en-US"/>
        </w:rPr>
      </w:pPr>
    </w:p>
    <w:p w14:paraId="13FEC274" w14:textId="7F4E8FAE" w:rsidR="004E12DB" w:rsidRDefault="004E12DB" w:rsidP="003A3CE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Theme="minorHAnsi" w:cs="Times New Roman"/>
          <w:color w:val="auto"/>
          <w:lang w:eastAsia="en-US"/>
        </w:rPr>
      </w:pPr>
      <w:r>
        <w:rPr>
          <w:rFonts w:eastAsiaTheme="minorHAnsi" w:cs="Times New Roman"/>
          <w:color w:val="auto"/>
          <w:lang w:eastAsia="en-US"/>
        </w:rPr>
        <w:t>Зачислить в 1 класс (</w:t>
      </w:r>
      <w:proofErr w:type="spellStart"/>
      <w:r w:rsidR="006740F5">
        <w:rPr>
          <w:rFonts w:eastAsiaTheme="minorHAnsi" w:cs="Times New Roman"/>
          <w:color w:val="auto"/>
          <w:lang w:eastAsia="en-US"/>
        </w:rPr>
        <w:t>Урмаевское</w:t>
      </w:r>
      <w:proofErr w:type="spellEnd"/>
      <w:r>
        <w:rPr>
          <w:rFonts w:eastAsiaTheme="minorHAnsi" w:cs="Times New Roman"/>
          <w:color w:val="auto"/>
          <w:lang w:eastAsia="en-US"/>
        </w:rPr>
        <w:t xml:space="preserve"> структурное подразделение) на обучение по дополнительной общеразвивающей общеобразовательной программе в области </w:t>
      </w:r>
      <w:r w:rsidR="006740F5">
        <w:rPr>
          <w:rFonts w:eastAsiaTheme="minorHAnsi" w:cs="Times New Roman"/>
          <w:color w:val="auto"/>
          <w:lang w:eastAsia="en-US"/>
        </w:rPr>
        <w:t>музыкального</w:t>
      </w:r>
      <w:r>
        <w:rPr>
          <w:rFonts w:eastAsiaTheme="minorHAnsi" w:cs="Times New Roman"/>
          <w:color w:val="auto"/>
          <w:lang w:eastAsia="en-US"/>
        </w:rPr>
        <w:t xml:space="preserve"> искусства «</w:t>
      </w:r>
      <w:r w:rsidR="006740F5">
        <w:rPr>
          <w:rFonts w:eastAsiaTheme="minorHAnsi" w:cs="Times New Roman"/>
          <w:color w:val="auto"/>
          <w:lang w:eastAsia="en-US"/>
        </w:rPr>
        <w:t>Музыкальный фольклор</w:t>
      </w:r>
      <w:r>
        <w:rPr>
          <w:rFonts w:eastAsiaTheme="minorHAnsi" w:cs="Times New Roman"/>
          <w:color w:val="auto"/>
          <w:lang w:eastAsia="en-US"/>
        </w:rPr>
        <w:t>» со сроком обучения 3 года:</w:t>
      </w:r>
    </w:p>
    <w:p w14:paraId="2F76A652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Theme="minorHAnsi" w:cs="Times New Roman"/>
          <w:color w:val="auto"/>
          <w:lang w:eastAsia="en-US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121"/>
        <w:gridCol w:w="567"/>
        <w:gridCol w:w="4252"/>
      </w:tblGrid>
      <w:tr w:rsidR="004E12DB" w14:paraId="498C42F0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6AE2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642C4ACC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6721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097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4C0422E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DD8D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941BD9" w:rsidRPr="002E4C6F" w14:paraId="0B14CC3A" w14:textId="77777777" w:rsidTr="006740F5">
        <w:trPr>
          <w:trHeight w:val="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D6D" w14:textId="77777777" w:rsidR="00941BD9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914" w14:textId="09BB39F3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Абдрахманов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Назиле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Ниязовн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5CE0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13A" w14:textId="346CFA26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Минуллин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Джамил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я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Илнарович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</w:p>
        </w:tc>
      </w:tr>
      <w:tr w:rsidR="00941BD9" w:rsidRPr="002E4C6F" w14:paraId="2C2674BD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27F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92B" w14:textId="6E346DDA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Азизов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Айзил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е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Рамисовн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97F3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39B" w14:textId="3A418D3D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Рахимзянов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Зарин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Динаровн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</w:p>
        </w:tc>
      </w:tr>
      <w:tr w:rsidR="00941BD9" w:rsidRPr="002E4C6F" w14:paraId="20928349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1EC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DB7" w14:textId="14ABC25C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Акшов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Джамил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я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Рушанович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1D4B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1F3" w14:textId="24E4B7AB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Салахутдинов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Малик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Динаровн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</w:p>
        </w:tc>
      </w:tr>
      <w:tr w:rsidR="00941BD9" w:rsidRPr="002E4C6F" w14:paraId="2160CA5B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2AD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170" w14:textId="345278E1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Алеев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Азат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Данисович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D78B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ABA" w14:textId="7C876D71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Сафиуллин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у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Зули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ю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Динаровн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</w:p>
        </w:tc>
      </w:tr>
      <w:tr w:rsidR="00941BD9" w:rsidRPr="002E4C6F" w14:paraId="3913B193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768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C29" w14:textId="5E3C9AF9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Ахметзянов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Айзил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ю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Ильнуровн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066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1D0" w14:textId="746EC5D9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Сафиуллин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Рэсул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я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Фанисович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</w:p>
        </w:tc>
      </w:tr>
      <w:tr w:rsidR="00941BD9" w:rsidRPr="002E4C6F" w14:paraId="69CDB2CE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55E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D23" w14:textId="6AC9FD8B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Гинатуллин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Надир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Данисович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DDB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F7F" w14:textId="52F706A1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Сахров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Сафин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Руслановн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</w:p>
        </w:tc>
      </w:tr>
      <w:tr w:rsidR="00941BD9" w:rsidRPr="002E4C6F" w14:paraId="3F168B1D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778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905" w14:textId="47BD6F7B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Гинетуллин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Алсу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Риназовн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D806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48A" w14:textId="422E4B4E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Тукаев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Айгуль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Рамилевн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</w:p>
        </w:tc>
      </w:tr>
      <w:tr w:rsidR="00941BD9" w:rsidRPr="002E4C6F" w14:paraId="7A326892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E3A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6FA" w14:textId="0FAC78DD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Зиганшин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Малик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Ирекович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51D8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89F6" w14:textId="4D5BC28C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Феткуллин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Ильвин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Ильфатовн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</w:p>
        </w:tc>
      </w:tr>
      <w:tr w:rsidR="00941BD9" w:rsidRPr="002E4C6F" w14:paraId="47F3CE79" w14:textId="77777777" w:rsidTr="006740F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0CE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422" w14:textId="7586309A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Камалиев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Аяз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Айратович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FB96" w14:textId="77777777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E2A" w14:textId="1FC97A3E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Шайдуллин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Айзиле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Зуфаровн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у</w:t>
            </w:r>
            <w:proofErr w:type="spellEnd"/>
          </w:p>
        </w:tc>
      </w:tr>
      <w:tr w:rsidR="00941BD9" w14:paraId="247F8AC8" w14:textId="77777777" w:rsidTr="0021337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127" w14:textId="77777777" w:rsidR="00941BD9" w:rsidRPr="002E4C6F" w:rsidRDefault="00941BD9" w:rsidP="00941BD9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645" w14:textId="0CF62D17" w:rsidR="00941BD9" w:rsidRPr="002E4C6F" w:rsidRDefault="00941BD9" w:rsidP="00941BD9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Мавлютов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Расим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Ильдарович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DB5" w14:textId="2AFC8AA8" w:rsidR="00941BD9" w:rsidRPr="002E4C6F" w:rsidRDefault="00941BD9" w:rsidP="00941BD9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E05" w14:textId="1E5A613E" w:rsidR="00941BD9" w:rsidRPr="002E4C6F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Ямальтдинов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о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Раяз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E4C6F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Инсурович</w:t>
            </w:r>
            <w:r w:rsidR="00F55C49">
              <w:rPr>
                <w:rFonts w:eastAsia="Calibri" w:cs="Times New Roman"/>
                <w:color w:val="auto"/>
                <w:sz w:val="22"/>
                <w:szCs w:val="22"/>
                <w:lang w:eastAsia="zh-CN"/>
              </w:rPr>
              <w:t>а</w:t>
            </w:r>
            <w:proofErr w:type="spellEnd"/>
          </w:p>
        </w:tc>
      </w:tr>
    </w:tbl>
    <w:p w14:paraId="4BFBE2E3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93BFC34" w14:textId="08DBD546" w:rsidR="004E12DB" w:rsidRDefault="004E12DB" w:rsidP="003A3CE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(</w:t>
      </w:r>
      <w:proofErr w:type="spellStart"/>
      <w:r w:rsidR="006740F5">
        <w:rPr>
          <w:rFonts w:eastAsia="Calibri" w:cs="Times New Roman"/>
          <w:bCs/>
        </w:rPr>
        <w:t>Токаевское</w:t>
      </w:r>
      <w:proofErr w:type="spellEnd"/>
      <w:r>
        <w:rPr>
          <w:rFonts w:eastAsia="Calibri" w:cs="Times New Roman"/>
          <w:bCs/>
        </w:rPr>
        <w:t xml:space="preserve"> структурное подразделение) на обучение по дополнительной </w:t>
      </w:r>
      <w:r w:rsidR="00C65A83">
        <w:rPr>
          <w:rFonts w:eastAsia="Calibri" w:cs="Times New Roman"/>
          <w:bCs/>
        </w:rPr>
        <w:t>общеразвивающей</w:t>
      </w:r>
      <w:r>
        <w:rPr>
          <w:rFonts w:eastAsia="Calibri" w:cs="Times New Roman"/>
          <w:bCs/>
        </w:rPr>
        <w:t xml:space="preserve"> общеобразовательной программе в области </w:t>
      </w:r>
      <w:r w:rsidR="006740F5">
        <w:rPr>
          <w:rFonts w:eastAsia="Calibri" w:cs="Times New Roman"/>
          <w:bCs/>
        </w:rPr>
        <w:t>музыкального</w:t>
      </w:r>
      <w:r>
        <w:rPr>
          <w:rFonts w:eastAsia="Calibri" w:cs="Times New Roman"/>
          <w:bCs/>
        </w:rPr>
        <w:t xml:space="preserve"> искусства «</w:t>
      </w:r>
      <w:r w:rsidR="006740F5">
        <w:rPr>
          <w:rFonts w:eastAsia="Calibri" w:cs="Times New Roman"/>
          <w:bCs/>
        </w:rPr>
        <w:t>Музыкальный фольклор</w:t>
      </w:r>
      <w:r>
        <w:rPr>
          <w:rFonts w:eastAsia="Calibri" w:cs="Times New Roman"/>
          <w:bCs/>
        </w:rPr>
        <w:t xml:space="preserve">» со сроком обучения </w:t>
      </w:r>
      <w:r w:rsidR="006740F5">
        <w:rPr>
          <w:rFonts w:eastAsia="Calibri" w:cs="Times New Roman"/>
          <w:bCs/>
        </w:rPr>
        <w:t>3 года</w:t>
      </w:r>
      <w:r>
        <w:rPr>
          <w:rFonts w:eastAsia="Calibri" w:cs="Times New Roman"/>
          <w:bCs/>
        </w:rPr>
        <w:t>:</w:t>
      </w:r>
    </w:p>
    <w:p w14:paraId="2D471349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270"/>
        <w:gridCol w:w="513"/>
        <w:gridCol w:w="4201"/>
      </w:tblGrid>
      <w:tr w:rsidR="004E12DB" w14:paraId="1E406AF8" w14:textId="77777777" w:rsidTr="006740F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9A6F" w14:textId="77777777" w:rsidR="004E12DB" w:rsidRDefault="004E12DB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2A204FAB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2791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B45B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052AAFE6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BDC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204388" w14:paraId="2B318A6B" w14:textId="77777777" w:rsidTr="00CE3D4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5A2" w14:textId="762924CA" w:rsidR="00204388" w:rsidRDefault="00204388" w:rsidP="00204388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70" w:type="dxa"/>
          </w:tcPr>
          <w:p w14:paraId="0E593B2D" w14:textId="2E7F261C" w:rsidR="00204388" w:rsidRDefault="00204388" w:rsidP="00204388">
            <w:pPr>
              <w:spacing w:line="256" w:lineRule="auto"/>
              <w:ind w:left="11" w:hanging="11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Гильманов</w:t>
            </w:r>
            <w:r>
              <w:rPr>
                <w:rFonts w:cs="Times New Roman"/>
              </w:rPr>
              <w:t>у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Ильсин</w:t>
            </w:r>
            <w:r>
              <w:rPr>
                <w:rFonts w:cs="Times New Roman"/>
              </w:rPr>
              <w:t>у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Ильнуровн</w:t>
            </w:r>
            <w:r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03A" w14:textId="462F828C" w:rsidR="00204388" w:rsidRDefault="00204388" w:rsidP="00204388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01" w:type="dxa"/>
          </w:tcPr>
          <w:p w14:paraId="7D89D15B" w14:textId="6368EB3B" w:rsidR="00204388" w:rsidRDefault="00204388" w:rsidP="00204388">
            <w:pPr>
              <w:spacing w:line="256" w:lineRule="auto"/>
              <w:ind w:left="11" w:hanging="11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</w:rPr>
              <w:t>Хабибуллин</w:t>
            </w:r>
            <w:r>
              <w:rPr>
                <w:rFonts w:cs="Times New Roman"/>
              </w:rPr>
              <w:t>у</w:t>
            </w:r>
            <w:r w:rsidRPr="002E4C6F">
              <w:rPr>
                <w:rFonts w:cs="Times New Roman"/>
              </w:rPr>
              <w:t xml:space="preserve"> Гели</w:t>
            </w:r>
            <w:r>
              <w:rPr>
                <w:rFonts w:cs="Times New Roman"/>
              </w:rPr>
              <w:t>ю</w:t>
            </w:r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Ирековн</w:t>
            </w:r>
            <w:r>
              <w:rPr>
                <w:rFonts w:cs="Times New Roman"/>
              </w:rPr>
              <w:t>у</w:t>
            </w:r>
            <w:proofErr w:type="spellEnd"/>
          </w:p>
        </w:tc>
      </w:tr>
      <w:tr w:rsidR="00204388" w14:paraId="2B269846" w14:textId="77777777" w:rsidTr="009135D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BBE" w14:textId="23753E63" w:rsidR="00204388" w:rsidRDefault="00204388" w:rsidP="00204388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70" w:type="dxa"/>
          </w:tcPr>
          <w:p w14:paraId="6355A60E" w14:textId="73B8EFA9" w:rsidR="00204388" w:rsidRPr="002E4C6F" w:rsidRDefault="00204388" w:rsidP="00204388">
            <w:pPr>
              <w:spacing w:line="256" w:lineRule="auto"/>
              <w:ind w:left="11" w:hanging="11"/>
              <w:rPr>
                <w:rFonts w:cs="Times New Roman"/>
              </w:rPr>
            </w:pPr>
            <w:proofErr w:type="spellStart"/>
            <w:r w:rsidRPr="002E4C6F">
              <w:rPr>
                <w:rFonts w:cs="Times New Roman"/>
              </w:rPr>
              <w:t>Гималтдинов</w:t>
            </w:r>
            <w:r>
              <w:rPr>
                <w:rFonts w:cs="Times New Roman"/>
              </w:rPr>
              <w:t>у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Назил</w:t>
            </w:r>
            <w:r>
              <w:rPr>
                <w:rFonts w:cs="Times New Roman"/>
              </w:rPr>
              <w:t>ю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Ильфатовн</w:t>
            </w:r>
            <w:r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5B6" w14:textId="2802BCC5" w:rsidR="00204388" w:rsidRDefault="00204388" w:rsidP="00204388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01" w:type="dxa"/>
          </w:tcPr>
          <w:p w14:paraId="40DAF645" w14:textId="2914F74E" w:rsidR="00204388" w:rsidRDefault="00204388" w:rsidP="00204388">
            <w:pPr>
              <w:spacing w:line="256" w:lineRule="auto"/>
              <w:ind w:left="11" w:hanging="11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Хайртдинов</w:t>
            </w:r>
            <w:r>
              <w:rPr>
                <w:rFonts w:cs="Times New Roman"/>
              </w:rPr>
              <w:t>а</w:t>
            </w:r>
            <w:proofErr w:type="spellEnd"/>
            <w:r w:rsidRPr="002E4C6F">
              <w:rPr>
                <w:rFonts w:cs="Times New Roman"/>
              </w:rPr>
              <w:t xml:space="preserve"> Расул</w:t>
            </w:r>
            <w:r>
              <w:rPr>
                <w:rFonts w:cs="Times New Roman"/>
              </w:rPr>
              <w:t>а</w:t>
            </w:r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Алмазович</w:t>
            </w:r>
            <w:r>
              <w:rPr>
                <w:rFonts w:cs="Times New Roman"/>
              </w:rPr>
              <w:t>а</w:t>
            </w:r>
            <w:proofErr w:type="spellEnd"/>
          </w:p>
        </w:tc>
      </w:tr>
      <w:tr w:rsidR="00204388" w14:paraId="76E079BA" w14:textId="77777777" w:rsidTr="00B33F2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1E6" w14:textId="63E7301C" w:rsidR="00204388" w:rsidRDefault="00204388" w:rsidP="00204388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70" w:type="dxa"/>
          </w:tcPr>
          <w:p w14:paraId="3AB027CD" w14:textId="2F7BC18E" w:rsidR="00204388" w:rsidRPr="002E4C6F" w:rsidRDefault="00204388" w:rsidP="00204388">
            <w:pPr>
              <w:spacing w:line="256" w:lineRule="auto"/>
              <w:ind w:left="11" w:hanging="11"/>
              <w:rPr>
                <w:rFonts w:cs="Times New Roman"/>
              </w:rPr>
            </w:pPr>
            <w:proofErr w:type="spellStart"/>
            <w:r w:rsidRPr="002E4C6F">
              <w:rPr>
                <w:rFonts w:cs="Times New Roman"/>
              </w:rPr>
              <w:t>Зинетуллин</w:t>
            </w:r>
            <w:r>
              <w:rPr>
                <w:rFonts w:cs="Times New Roman"/>
              </w:rPr>
              <w:t>у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Лейсен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Сенгатевн</w:t>
            </w:r>
            <w:r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5BF" w14:textId="74DD59D9" w:rsidR="00204388" w:rsidRDefault="00204388" w:rsidP="00204388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01" w:type="dxa"/>
          </w:tcPr>
          <w:p w14:paraId="2A9024CC" w14:textId="68299A39" w:rsidR="00204388" w:rsidRDefault="00204388" w:rsidP="00204388">
            <w:pPr>
              <w:spacing w:line="256" w:lineRule="auto"/>
              <w:ind w:left="11" w:hanging="11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2E4C6F">
              <w:rPr>
                <w:rFonts w:cs="Times New Roman"/>
              </w:rPr>
              <w:t>Хайруллин</w:t>
            </w:r>
            <w:r>
              <w:rPr>
                <w:rFonts w:cs="Times New Roman"/>
              </w:rPr>
              <w:t>у</w:t>
            </w:r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Гелюс</w:t>
            </w:r>
            <w:r>
              <w:rPr>
                <w:rFonts w:cs="Times New Roman"/>
              </w:rPr>
              <w:t>е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Мунировн</w:t>
            </w:r>
            <w:r>
              <w:rPr>
                <w:rFonts w:cs="Times New Roman"/>
              </w:rPr>
              <w:t>у</w:t>
            </w:r>
            <w:proofErr w:type="spellEnd"/>
          </w:p>
        </w:tc>
      </w:tr>
      <w:tr w:rsidR="00204388" w14:paraId="29BDC21C" w14:textId="77777777" w:rsidTr="00B9489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1DD" w14:textId="71DC6936" w:rsidR="00204388" w:rsidRDefault="00204388" w:rsidP="00204388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70" w:type="dxa"/>
          </w:tcPr>
          <w:p w14:paraId="58F88C52" w14:textId="6E489C3C" w:rsidR="00204388" w:rsidRPr="002E4C6F" w:rsidRDefault="00204388" w:rsidP="00204388">
            <w:pPr>
              <w:spacing w:line="256" w:lineRule="auto"/>
              <w:ind w:left="11" w:hanging="11"/>
              <w:rPr>
                <w:rFonts w:cs="Times New Roman"/>
              </w:rPr>
            </w:pPr>
            <w:proofErr w:type="spellStart"/>
            <w:r w:rsidRPr="002E4C6F">
              <w:rPr>
                <w:rFonts w:cs="Times New Roman"/>
              </w:rPr>
              <w:t>Зин</w:t>
            </w:r>
            <w:r>
              <w:rPr>
                <w:rFonts w:cs="Times New Roman"/>
              </w:rPr>
              <w:t>е</w:t>
            </w:r>
            <w:r w:rsidRPr="002E4C6F">
              <w:rPr>
                <w:rFonts w:cs="Times New Roman"/>
              </w:rPr>
              <w:t>туллин</w:t>
            </w:r>
            <w:r>
              <w:rPr>
                <w:rFonts w:cs="Times New Roman"/>
              </w:rPr>
              <w:t>у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Энже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Ильдусовн</w:t>
            </w:r>
            <w:r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191A" w14:textId="506AD64A" w:rsidR="00204388" w:rsidRDefault="00204388" w:rsidP="00204388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01" w:type="dxa"/>
          </w:tcPr>
          <w:p w14:paraId="00CBE932" w14:textId="0A001467" w:rsidR="00204388" w:rsidRDefault="00204388" w:rsidP="00204388">
            <w:pPr>
              <w:spacing w:line="256" w:lineRule="auto"/>
              <w:ind w:left="11" w:hanging="11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Ш</w:t>
            </w:r>
            <w:r>
              <w:rPr>
                <w:rFonts w:cs="Times New Roman"/>
              </w:rPr>
              <w:t>а</w:t>
            </w:r>
            <w:r w:rsidRPr="002E4C6F">
              <w:rPr>
                <w:rFonts w:cs="Times New Roman"/>
              </w:rPr>
              <w:t>йг</w:t>
            </w:r>
            <w:r>
              <w:rPr>
                <w:rFonts w:cs="Times New Roman"/>
              </w:rPr>
              <w:t>а</w:t>
            </w:r>
            <w:r w:rsidRPr="002E4C6F">
              <w:rPr>
                <w:rFonts w:cs="Times New Roman"/>
              </w:rPr>
              <w:t>реев</w:t>
            </w:r>
            <w:r>
              <w:rPr>
                <w:rFonts w:cs="Times New Roman"/>
              </w:rPr>
              <w:t>а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Юныс</w:t>
            </w:r>
            <w:r>
              <w:rPr>
                <w:rFonts w:cs="Times New Roman"/>
              </w:rPr>
              <w:t>а</w:t>
            </w:r>
            <w:proofErr w:type="spellEnd"/>
            <w:r w:rsidRPr="002E4C6F">
              <w:rPr>
                <w:rFonts w:cs="Times New Roman"/>
              </w:rPr>
              <w:t xml:space="preserve"> Маратович</w:t>
            </w:r>
            <w:r>
              <w:rPr>
                <w:rFonts w:cs="Times New Roman"/>
              </w:rPr>
              <w:t>а</w:t>
            </w:r>
          </w:p>
        </w:tc>
      </w:tr>
      <w:tr w:rsidR="00204388" w14:paraId="721F08C9" w14:textId="77777777" w:rsidTr="001D4B0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022" w14:textId="2FBD2DD6" w:rsidR="00204388" w:rsidRDefault="00204388" w:rsidP="00204388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70" w:type="dxa"/>
          </w:tcPr>
          <w:p w14:paraId="3B89F389" w14:textId="0913D03C" w:rsidR="00204388" w:rsidRPr="002E4C6F" w:rsidRDefault="00204388" w:rsidP="00204388">
            <w:pPr>
              <w:spacing w:line="256" w:lineRule="auto"/>
              <w:ind w:left="11" w:hanging="11"/>
              <w:rPr>
                <w:rFonts w:cs="Times New Roman"/>
              </w:rPr>
            </w:pPr>
            <w:proofErr w:type="spellStart"/>
            <w:r w:rsidRPr="002E4C6F">
              <w:rPr>
                <w:rFonts w:cs="Times New Roman"/>
              </w:rPr>
              <w:t>Садртдинов</w:t>
            </w:r>
            <w:r>
              <w:rPr>
                <w:rFonts w:cs="Times New Roman"/>
              </w:rPr>
              <w:t>у</w:t>
            </w:r>
            <w:proofErr w:type="spellEnd"/>
            <w:r w:rsidRPr="002E4C6F">
              <w:rPr>
                <w:rFonts w:cs="Times New Roman"/>
              </w:rPr>
              <w:t xml:space="preserve"> Алсу </w:t>
            </w:r>
            <w:proofErr w:type="spellStart"/>
            <w:r w:rsidRPr="002E4C6F">
              <w:rPr>
                <w:rFonts w:cs="Times New Roman"/>
              </w:rPr>
              <w:t>Ирековн</w:t>
            </w:r>
            <w:r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9EC" w14:textId="31B91A15" w:rsidR="00204388" w:rsidRDefault="00204388" w:rsidP="00204388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01" w:type="dxa"/>
          </w:tcPr>
          <w:p w14:paraId="4D2DD3B1" w14:textId="2A567B15" w:rsidR="00204388" w:rsidRDefault="00204388" w:rsidP="00204388">
            <w:pPr>
              <w:spacing w:line="256" w:lineRule="auto"/>
              <w:ind w:left="11" w:hanging="11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Шайхолов</w:t>
            </w:r>
            <w:r>
              <w:rPr>
                <w:rFonts w:cs="Times New Roman"/>
              </w:rPr>
              <w:t>у</w:t>
            </w:r>
            <w:proofErr w:type="spellEnd"/>
            <w:r w:rsidRPr="002E4C6F">
              <w:rPr>
                <w:rFonts w:cs="Times New Roman"/>
              </w:rPr>
              <w:t xml:space="preserve"> Камил</w:t>
            </w:r>
            <w:r>
              <w:rPr>
                <w:rFonts w:cs="Times New Roman"/>
              </w:rPr>
              <w:t>лу</w:t>
            </w:r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Наиловн</w:t>
            </w:r>
            <w:r>
              <w:rPr>
                <w:rFonts w:cs="Times New Roman"/>
              </w:rPr>
              <w:t>у</w:t>
            </w:r>
            <w:proofErr w:type="spellEnd"/>
          </w:p>
        </w:tc>
      </w:tr>
      <w:tr w:rsidR="00204388" w14:paraId="774B9AA7" w14:textId="77777777" w:rsidTr="001D4B0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6CB" w14:textId="07942FE8" w:rsidR="00204388" w:rsidRDefault="00204388" w:rsidP="00204388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70" w:type="dxa"/>
          </w:tcPr>
          <w:p w14:paraId="5030F6B2" w14:textId="042AA64E" w:rsidR="00204388" w:rsidRPr="002E4C6F" w:rsidRDefault="00204388" w:rsidP="00204388">
            <w:pPr>
              <w:spacing w:line="256" w:lineRule="auto"/>
              <w:ind w:left="11" w:hanging="11"/>
              <w:rPr>
                <w:rFonts w:cs="Times New Roman"/>
              </w:rPr>
            </w:pPr>
            <w:r w:rsidRPr="002E4C6F">
              <w:rPr>
                <w:rFonts w:cs="Times New Roman"/>
              </w:rPr>
              <w:t>Садыков</w:t>
            </w:r>
            <w:r>
              <w:rPr>
                <w:rFonts w:cs="Times New Roman"/>
              </w:rPr>
              <w:t>а</w:t>
            </w:r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Илсаф</w:t>
            </w:r>
            <w:r>
              <w:rPr>
                <w:rFonts w:cs="Times New Roman"/>
              </w:rPr>
              <w:t>а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Ильфатович</w:t>
            </w:r>
            <w:r>
              <w:rPr>
                <w:rFonts w:cs="Times New Roman"/>
              </w:rPr>
              <w:t>а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96A" w14:textId="66F12A0B" w:rsidR="00204388" w:rsidRDefault="00204388" w:rsidP="00204388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01" w:type="dxa"/>
          </w:tcPr>
          <w:p w14:paraId="7F90F673" w14:textId="52BC9CA2" w:rsidR="00204388" w:rsidRDefault="00204388" w:rsidP="00204388">
            <w:pPr>
              <w:spacing w:line="256" w:lineRule="auto"/>
              <w:ind w:left="11" w:hanging="11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Шейгереев</w:t>
            </w:r>
            <w:r>
              <w:rPr>
                <w:rFonts w:cs="Times New Roman"/>
              </w:rPr>
              <w:t>а</w:t>
            </w:r>
            <w:proofErr w:type="spellEnd"/>
            <w:r w:rsidRPr="002E4C6F">
              <w:rPr>
                <w:rFonts w:cs="Times New Roman"/>
              </w:rPr>
              <w:t xml:space="preserve"> Булат</w:t>
            </w:r>
            <w:r>
              <w:rPr>
                <w:rFonts w:cs="Times New Roman"/>
              </w:rPr>
              <w:t>а</w:t>
            </w:r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Фидаилевич</w:t>
            </w:r>
            <w:r>
              <w:rPr>
                <w:rFonts w:cs="Times New Roman"/>
              </w:rPr>
              <w:t>а</w:t>
            </w:r>
            <w:proofErr w:type="spellEnd"/>
          </w:p>
        </w:tc>
      </w:tr>
      <w:tr w:rsidR="00204388" w14:paraId="1F7F1B3E" w14:textId="77777777" w:rsidTr="00AE334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E4F4" w14:textId="5AFE7D7E" w:rsidR="00204388" w:rsidRDefault="00204388" w:rsidP="00204388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70" w:type="dxa"/>
          </w:tcPr>
          <w:p w14:paraId="362E581B" w14:textId="3514CB5E" w:rsidR="00204388" w:rsidRPr="002E4C6F" w:rsidRDefault="00204388" w:rsidP="00204388">
            <w:pPr>
              <w:spacing w:line="256" w:lineRule="auto"/>
              <w:ind w:left="11" w:hanging="11"/>
              <w:rPr>
                <w:rFonts w:cs="Times New Roman"/>
              </w:rPr>
            </w:pPr>
            <w:proofErr w:type="spellStart"/>
            <w:r w:rsidRPr="002E4C6F">
              <w:rPr>
                <w:rFonts w:cs="Times New Roman"/>
              </w:rPr>
              <w:t>Фасхутдинов</w:t>
            </w:r>
            <w:r>
              <w:rPr>
                <w:rFonts w:cs="Times New Roman"/>
              </w:rPr>
              <w:t>у</w:t>
            </w:r>
            <w:proofErr w:type="spellEnd"/>
            <w:r w:rsidRPr="002E4C6F">
              <w:rPr>
                <w:rFonts w:cs="Times New Roman"/>
              </w:rPr>
              <w:t xml:space="preserve"> Азали</w:t>
            </w:r>
            <w:r>
              <w:rPr>
                <w:rFonts w:cs="Times New Roman"/>
              </w:rPr>
              <w:t>ю</w:t>
            </w:r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Рафиковн</w:t>
            </w:r>
            <w:r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A34" w14:textId="4C30FA35" w:rsidR="00204388" w:rsidRDefault="00204388" w:rsidP="00204388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01" w:type="dxa"/>
          </w:tcPr>
          <w:p w14:paraId="5B1DC0ED" w14:textId="56A6AC1F" w:rsidR="00204388" w:rsidRDefault="00204388" w:rsidP="00204388">
            <w:pPr>
              <w:spacing w:line="256" w:lineRule="auto"/>
              <w:ind w:left="11" w:hanging="11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2E4C6F">
              <w:rPr>
                <w:rFonts w:cs="Times New Roman"/>
              </w:rPr>
              <w:t>Ямальтдинов</w:t>
            </w:r>
            <w:r>
              <w:rPr>
                <w:rFonts w:cs="Times New Roman"/>
              </w:rPr>
              <w:t>у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Айгине</w:t>
            </w:r>
            <w:proofErr w:type="spellEnd"/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Айратов</w:t>
            </w:r>
            <w:r>
              <w:rPr>
                <w:rFonts w:cs="Times New Roman"/>
              </w:rPr>
              <w:t>ну</w:t>
            </w:r>
            <w:proofErr w:type="spellEnd"/>
          </w:p>
        </w:tc>
      </w:tr>
      <w:tr w:rsidR="00204388" w14:paraId="6B54387E" w14:textId="77777777" w:rsidTr="005A48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DB0" w14:textId="70213D09" w:rsidR="00204388" w:rsidRDefault="00204388" w:rsidP="00204388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70" w:type="dxa"/>
          </w:tcPr>
          <w:p w14:paraId="0972212B" w14:textId="1D6DB18B" w:rsidR="00204388" w:rsidRPr="002E4C6F" w:rsidRDefault="00204388" w:rsidP="00204388">
            <w:pPr>
              <w:spacing w:line="256" w:lineRule="auto"/>
              <w:ind w:left="11" w:hanging="11"/>
              <w:rPr>
                <w:rFonts w:cs="Times New Roman"/>
              </w:rPr>
            </w:pPr>
            <w:r w:rsidRPr="002E4C6F">
              <w:rPr>
                <w:rFonts w:cs="Times New Roman"/>
              </w:rPr>
              <w:t>Хабибуллин</w:t>
            </w:r>
            <w:r>
              <w:rPr>
                <w:rFonts w:cs="Times New Roman"/>
              </w:rPr>
              <w:t>у</w:t>
            </w:r>
            <w:r w:rsidRPr="002E4C6F">
              <w:rPr>
                <w:rFonts w:cs="Times New Roman"/>
              </w:rPr>
              <w:t xml:space="preserve"> Али</w:t>
            </w:r>
            <w:r>
              <w:rPr>
                <w:rFonts w:cs="Times New Roman"/>
              </w:rPr>
              <w:t>ю</w:t>
            </w:r>
            <w:r w:rsidRPr="002E4C6F">
              <w:rPr>
                <w:rFonts w:cs="Times New Roman"/>
              </w:rPr>
              <w:t xml:space="preserve"> </w:t>
            </w:r>
            <w:proofErr w:type="spellStart"/>
            <w:r w:rsidRPr="002E4C6F">
              <w:rPr>
                <w:rFonts w:cs="Times New Roman"/>
              </w:rPr>
              <w:t>Рифатовн</w:t>
            </w:r>
            <w:r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1522" w14:textId="77777777" w:rsidR="00204388" w:rsidRDefault="00204388" w:rsidP="00204388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</w:tcPr>
          <w:p w14:paraId="128AA121" w14:textId="0A1FDB03" w:rsidR="00204388" w:rsidRDefault="00204388" w:rsidP="00204388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21CC7F7E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bookmarkStart w:id="0" w:name="_GoBack"/>
      <w:bookmarkEnd w:id="0"/>
    </w:p>
    <w:p w14:paraId="3D43D47F" w14:textId="23D76F12" w:rsidR="004E12DB" w:rsidRDefault="004E12DB" w:rsidP="006740F5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14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Зачислить в 1 класс на обучение по дополнительной общеразвивающей общеобразовательной программе в области музыкального искусства со сроком обучения 3 года:</w:t>
      </w:r>
    </w:p>
    <w:p w14:paraId="6E3BF02A" w14:textId="38EFFD21" w:rsidR="004E12DB" w:rsidRDefault="00285F90" w:rsidP="004E12DB">
      <w:pPr>
        <w:autoSpaceDE w:val="0"/>
        <w:autoSpaceDN w:val="0"/>
        <w:adjustRightInd w:val="0"/>
        <w:ind w:left="14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</w:t>
      </w:r>
      <w:r w:rsidR="004E12DB">
        <w:rPr>
          <w:rFonts w:cs="Times New Roman"/>
          <w:color w:val="auto"/>
        </w:rPr>
        <w:t>- «Сольное пение»</w:t>
      </w:r>
    </w:p>
    <w:tbl>
      <w:tblPr>
        <w:tblW w:w="52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678"/>
      </w:tblGrid>
      <w:tr w:rsidR="006740F5" w14:paraId="2E8BA122" w14:textId="77777777" w:rsidTr="006740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06B" w14:textId="77777777" w:rsidR="006740F5" w:rsidRDefault="006740F5" w:rsidP="00285F90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0C7967E8" w14:textId="2A91AAF6" w:rsidR="006740F5" w:rsidRDefault="006740F5" w:rsidP="00285F90">
            <w:p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172" w14:textId="31585AC9" w:rsidR="006740F5" w:rsidRPr="004D1397" w:rsidRDefault="006740F5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6740F5" w14:paraId="345C966B" w14:textId="77777777" w:rsidTr="006740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D87" w14:textId="44079A43" w:rsidR="006740F5" w:rsidRDefault="006740F5" w:rsidP="00285F90">
            <w:p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83A" w14:textId="6D4FE888" w:rsidR="006740F5" w:rsidRPr="004D1397" w:rsidRDefault="00941BD9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941BD9">
              <w:rPr>
                <w:rFonts w:eastAsia="Calibri"/>
                <w:color w:val="000000" w:themeColor="text1"/>
              </w:rPr>
              <w:t>Алямшин</w:t>
            </w:r>
            <w:r w:rsidR="00F55C49">
              <w:rPr>
                <w:rFonts w:eastAsia="Calibri"/>
                <w:color w:val="000000" w:themeColor="text1"/>
              </w:rPr>
              <w:t>а</w:t>
            </w:r>
            <w:proofErr w:type="spellEnd"/>
            <w:r w:rsidRPr="00941BD9">
              <w:rPr>
                <w:rFonts w:eastAsia="Calibri"/>
                <w:color w:val="000000" w:themeColor="text1"/>
              </w:rPr>
              <w:t xml:space="preserve"> Тихон</w:t>
            </w:r>
            <w:r w:rsidR="00F55C49">
              <w:rPr>
                <w:rFonts w:eastAsia="Calibri"/>
                <w:color w:val="000000" w:themeColor="text1"/>
              </w:rPr>
              <w:t>а</w:t>
            </w:r>
            <w:r w:rsidRPr="00941BD9">
              <w:rPr>
                <w:rFonts w:eastAsia="Calibri"/>
                <w:color w:val="000000" w:themeColor="text1"/>
              </w:rPr>
              <w:t xml:space="preserve"> Александрович</w:t>
            </w:r>
            <w:r w:rsidR="00F55C49">
              <w:rPr>
                <w:rFonts w:eastAsia="Calibri"/>
                <w:color w:val="000000" w:themeColor="text1"/>
              </w:rPr>
              <w:t>а</w:t>
            </w:r>
          </w:p>
        </w:tc>
      </w:tr>
    </w:tbl>
    <w:p w14:paraId="76256FCD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cs="Times New Roman"/>
          <w:color w:val="auto"/>
          <w:sz w:val="22"/>
          <w:szCs w:val="22"/>
        </w:rPr>
      </w:pPr>
    </w:p>
    <w:p w14:paraId="2DDB072A" w14:textId="6478887F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- «Народные инструменты» (Гармонь)</w:t>
      </w:r>
    </w:p>
    <w:tbl>
      <w:tblPr>
        <w:tblW w:w="52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4590"/>
      </w:tblGrid>
      <w:tr w:rsidR="00285F90" w14:paraId="736D80D5" w14:textId="77777777" w:rsidTr="006740F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F4B" w14:textId="77777777" w:rsidR="00285F90" w:rsidRDefault="00285F90" w:rsidP="00285F90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46AEB4AB" w14:textId="70888717" w:rsidR="00285F90" w:rsidRDefault="00285F90" w:rsidP="00285F90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D8DE" w14:textId="40B37C0F" w:rsidR="00285F90" w:rsidRPr="00AF6F82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285F90" w14:paraId="154DF394" w14:textId="77777777" w:rsidTr="006740F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37E" w14:textId="08CC6697" w:rsidR="00285F90" w:rsidRDefault="00285F90" w:rsidP="00285F90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B61" w14:textId="46672608" w:rsidR="00285F90" w:rsidRPr="002E4C6F" w:rsidRDefault="00941BD9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cs="Times New Roman"/>
                <w:color w:val="000000" w:themeColor="text1"/>
                <w:lang w:eastAsia="en-US"/>
              </w:rPr>
              <w:t>Галимзянов</w:t>
            </w:r>
            <w:r w:rsidR="00F55C49">
              <w:rPr>
                <w:rFonts w:cs="Times New Roman"/>
                <w:color w:val="000000" w:themeColor="text1"/>
                <w:lang w:eastAsia="en-US"/>
              </w:rPr>
              <w:t>а</w:t>
            </w:r>
            <w:proofErr w:type="spellEnd"/>
            <w:r w:rsidRPr="002E4C6F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E4C6F">
              <w:rPr>
                <w:rFonts w:cs="Times New Roman"/>
                <w:color w:val="000000" w:themeColor="text1"/>
                <w:lang w:eastAsia="en-US"/>
              </w:rPr>
              <w:t>Илсаф</w:t>
            </w:r>
            <w:r w:rsidR="00F55C49">
              <w:rPr>
                <w:rFonts w:cs="Times New Roman"/>
                <w:color w:val="000000" w:themeColor="text1"/>
                <w:lang w:eastAsia="en-US"/>
              </w:rPr>
              <w:t>а</w:t>
            </w:r>
            <w:proofErr w:type="spellEnd"/>
            <w:r w:rsidRPr="002E4C6F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E4C6F">
              <w:rPr>
                <w:rFonts w:cs="Times New Roman"/>
                <w:color w:val="000000" w:themeColor="text1"/>
                <w:lang w:eastAsia="en-US"/>
              </w:rPr>
              <w:t>Ильнурович</w:t>
            </w:r>
            <w:r w:rsidR="00F55C49">
              <w:rPr>
                <w:rFonts w:cs="Times New Roman"/>
                <w:color w:val="000000" w:themeColor="text1"/>
                <w:lang w:eastAsia="en-US"/>
              </w:rPr>
              <w:t>а</w:t>
            </w:r>
            <w:proofErr w:type="spellEnd"/>
          </w:p>
        </w:tc>
      </w:tr>
    </w:tbl>
    <w:p w14:paraId="35CF41BF" w14:textId="6B1A0F08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7244B558" w14:textId="01A84F36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- «Народные и </w:t>
      </w:r>
      <w:proofErr w:type="spellStart"/>
      <w:r>
        <w:rPr>
          <w:rFonts w:eastAsia="Calibri" w:cs="Times New Roman"/>
          <w:bCs/>
        </w:rPr>
        <w:t>нструменты</w:t>
      </w:r>
      <w:proofErr w:type="spellEnd"/>
      <w:r>
        <w:rPr>
          <w:rFonts w:eastAsia="Calibri" w:cs="Times New Roman"/>
          <w:bCs/>
        </w:rPr>
        <w:t>» (Гитара)</w:t>
      </w:r>
    </w:p>
    <w:tbl>
      <w:tblPr>
        <w:tblW w:w="52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536"/>
      </w:tblGrid>
      <w:tr w:rsidR="009A046D" w14:paraId="6676E7B8" w14:textId="77777777" w:rsidTr="0091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B52D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7FFA6C5D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3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3700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A046D" w:rsidRPr="00FA674E" w14:paraId="6D1B4EF8" w14:textId="77777777" w:rsidTr="00916CB9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D2F" w14:textId="77777777" w:rsidR="009A046D" w:rsidRDefault="009A046D" w:rsidP="00226D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122" w14:textId="1AD0E42C" w:rsidR="009A046D" w:rsidRPr="002E4C6F" w:rsidRDefault="00941BD9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2E4C6F">
              <w:rPr>
                <w:color w:val="000000" w:themeColor="text1"/>
              </w:rPr>
              <w:t>Прохоров</w:t>
            </w:r>
            <w:r w:rsidR="00F55C49">
              <w:rPr>
                <w:color w:val="000000" w:themeColor="text1"/>
              </w:rPr>
              <w:t>у</w:t>
            </w:r>
            <w:r w:rsidRPr="002E4C6F">
              <w:rPr>
                <w:color w:val="000000" w:themeColor="text1"/>
              </w:rPr>
              <w:t xml:space="preserve"> Александр</w:t>
            </w:r>
            <w:r w:rsidR="00F55C49">
              <w:rPr>
                <w:color w:val="000000" w:themeColor="text1"/>
              </w:rPr>
              <w:t>у</w:t>
            </w:r>
            <w:r w:rsidRPr="002E4C6F">
              <w:rPr>
                <w:color w:val="000000" w:themeColor="text1"/>
              </w:rPr>
              <w:t xml:space="preserve"> Андреевн</w:t>
            </w:r>
            <w:r w:rsidR="00F55C49">
              <w:rPr>
                <w:color w:val="000000" w:themeColor="text1"/>
              </w:rPr>
              <w:t>у</w:t>
            </w:r>
          </w:p>
        </w:tc>
      </w:tr>
    </w:tbl>
    <w:p w14:paraId="511C4FD2" w14:textId="698E3819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00B0CF3" w14:textId="77777777" w:rsidR="00941BD9" w:rsidRDefault="00941BD9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7BBA7767" w14:textId="4F1658C6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- «Народные и </w:t>
      </w:r>
      <w:proofErr w:type="spellStart"/>
      <w:r>
        <w:rPr>
          <w:rFonts w:eastAsia="Calibri" w:cs="Times New Roman"/>
          <w:bCs/>
        </w:rPr>
        <w:t>нструменты</w:t>
      </w:r>
      <w:proofErr w:type="spellEnd"/>
      <w:r>
        <w:rPr>
          <w:rFonts w:eastAsia="Calibri" w:cs="Times New Roman"/>
          <w:bCs/>
        </w:rPr>
        <w:t>» (</w:t>
      </w:r>
      <w:r w:rsidR="00916CB9">
        <w:rPr>
          <w:rFonts w:eastAsia="Calibri" w:cs="Times New Roman"/>
          <w:bCs/>
        </w:rPr>
        <w:t>Курай</w:t>
      </w:r>
      <w:r>
        <w:rPr>
          <w:rFonts w:eastAsia="Calibri" w:cs="Times New Roman"/>
          <w:bCs/>
        </w:rPr>
        <w:t>)</w:t>
      </w:r>
    </w:p>
    <w:tbl>
      <w:tblPr>
        <w:tblW w:w="51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94"/>
      </w:tblGrid>
      <w:tr w:rsidR="009A046D" w14:paraId="1001B7BB" w14:textId="77777777" w:rsidTr="00E01C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0900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1DB71746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3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9CD8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A046D" w:rsidRPr="00FA674E" w14:paraId="5753007F" w14:textId="77777777" w:rsidTr="00E01CA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952" w14:textId="4552E80F" w:rsidR="009A046D" w:rsidRDefault="009A046D" w:rsidP="009A046D">
            <w:pPr>
              <w:autoSpaceDE w:val="0"/>
              <w:autoSpaceDN w:val="0"/>
              <w:adjustRightInd w:val="0"/>
              <w:spacing w:line="256" w:lineRule="auto"/>
              <w:ind w:left="141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4F4" w14:textId="6567A547" w:rsidR="009A046D" w:rsidRPr="002E4C6F" w:rsidRDefault="00187B3A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2E4C6F">
              <w:rPr>
                <w:rFonts w:eastAsia="Calibri" w:cs="Times New Roman"/>
                <w:bCs/>
                <w:color w:val="000000" w:themeColor="text1"/>
                <w:lang w:eastAsia="en-US"/>
              </w:rPr>
              <w:t>Фасхутдинов</w:t>
            </w:r>
            <w:r w:rsidR="00F55C49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 w:rsidRPr="002E4C6F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Азали</w:t>
            </w:r>
            <w:r w:rsidR="00F55C49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2E4C6F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Ильдаровн</w:t>
            </w:r>
            <w:r w:rsidR="00F55C49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</w:tbl>
    <w:p w14:paraId="42BFE3C2" w14:textId="70EEC16F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27FC214" w14:textId="77777777" w:rsidR="00916CB9" w:rsidRDefault="00916CB9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00575B0" w14:textId="77777777" w:rsidR="004E12DB" w:rsidRDefault="004E12DB" w:rsidP="003A3CE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на обучение по дополнительной общеразвивающей общеобразовательной программе в области изобразительного искусства «Живопись» со сроком обучения 3 года:</w:t>
      </w:r>
    </w:p>
    <w:tbl>
      <w:tblPr>
        <w:tblW w:w="51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394"/>
      </w:tblGrid>
      <w:tr w:rsidR="00916CB9" w14:paraId="386ADDDE" w14:textId="77777777" w:rsidTr="00E01C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9025" w14:textId="77777777" w:rsidR="00916CB9" w:rsidRDefault="00916CB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2B269F8E" w14:textId="77777777" w:rsidR="00916CB9" w:rsidRDefault="00916CB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256" w14:textId="77777777" w:rsidR="00916CB9" w:rsidRDefault="00916CB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16CB9" w14:paraId="4F3343DD" w14:textId="77777777" w:rsidTr="00E01CA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F6D" w14:textId="77777777" w:rsidR="00916CB9" w:rsidRDefault="00916CB9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A5F" w14:textId="120D0397" w:rsidR="00916CB9" w:rsidRPr="000F6F1E" w:rsidRDefault="00187B3A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Рахимзянов</w:t>
            </w:r>
            <w:r w:rsidR="00F55C49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Ясмин</w:t>
            </w:r>
            <w:r w:rsidR="00F55C49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ED6384">
              <w:rPr>
                <w:rFonts w:eastAsia="Calibri" w:cs="Times New Roman"/>
                <w:bCs/>
                <w:color w:val="000000" w:themeColor="text1"/>
                <w:lang w:eastAsia="en-US"/>
              </w:rPr>
              <w:t>Р</w:t>
            </w: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инатовн</w:t>
            </w:r>
            <w:r w:rsidR="00F55C49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</w:p>
        </w:tc>
      </w:tr>
    </w:tbl>
    <w:p w14:paraId="178395FB" w14:textId="77777777" w:rsidR="00916CB9" w:rsidRDefault="004E12DB" w:rsidP="00916CB9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color w:val="auto"/>
          <w:lang w:eastAsia="en-US"/>
        </w:rPr>
        <w:t xml:space="preserve"> </w:t>
      </w:r>
    </w:p>
    <w:p w14:paraId="2E1D7CC0" w14:textId="3E69476B" w:rsidR="00916CB9" w:rsidRDefault="00916CB9" w:rsidP="00916CB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на обучение по дополнительной предпрофессиональной общеобразовательной программе в области музыкального искусства «Хоровое пение» со сроком обучения 5 лет:</w:t>
      </w:r>
    </w:p>
    <w:p w14:paraId="3C479EED" w14:textId="77777777" w:rsidR="00916CB9" w:rsidRDefault="00916CB9" w:rsidP="00916CB9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98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40"/>
        <w:gridCol w:w="682"/>
        <w:gridCol w:w="4308"/>
      </w:tblGrid>
      <w:tr w:rsidR="00916CB9" w14:paraId="56EBB1C9" w14:textId="77777777" w:rsidTr="00941B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763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3FF5D9E9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ind w:left="3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9B48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F89E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79D8889B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9FE4" w14:textId="77777777" w:rsidR="00916CB9" w:rsidRDefault="00916CB9" w:rsidP="00962A3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41BD9" w14:paraId="7D5F3FE1" w14:textId="77777777" w:rsidTr="003C0DC6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28F" w14:textId="5438EC4C" w:rsidR="00941BD9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1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 xml:space="preserve">1. </w:t>
            </w:r>
          </w:p>
        </w:tc>
        <w:tc>
          <w:tcPr>
            <w:tcW w:w="4140" w:type="dxa"/>
          </w:tcPr>
          <w:p w14:paraId="2EA1E011" w14:textId="76D76720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941BD9">
              <w:rPr>
                <w:rFonts w:eastAsia="Calibri" w:cs="Times New Roman"/>
                <w:color w:val="auto"/>
              </w:rPr>
              <w:t>Габдуллов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proofErr w:type="spellEnd"/>
            <w:r w:rsidRPr="00941BD9">
              <w:rPr>
                <w:rFonts w:eastAsia="Calibri" w:cs="Times New Roman"/>
                <w:color w:val="auto"/>
              </w:rPr>
              <w:t xml:space="preserve"> Азали</w:t>
            </w:r>
            <w:r w:rsidR="00F55C49">
              <w:rPr>
                <w:rFonts w:eastAsia="Calibri" w:cs="Times New Roman"/>
                <w:color w:val="auto"/>
              </w:rPr>
              <w:t>ю</w:t>
            </w:r>
            <w:r w:rsidRPr="00941BD9">
              <w:rPr>
                <w:rFonts w:eastAsia="Calibri" w:cs="Times New Roman"/>
                <w:color w:val="auto"/>
              </w:rPr>
              <w:t xml:space="preserve"> </w:t>
            </w:r>
            <w:proofErr w:type="spellStart"/>
            <w:r w:rsidRPr="00941BD9">
              <w:rPr>
                <w:rFonts w:eastAsia="Calibri" w:cs="Times New Roman"/>
                <w:color w:val="auto"/>
              </w:rPr>
              <w:t>Линаровн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708" w14:textId="4D0F9A79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9.</w:t>
            </w:r>
          </w:p>
        </w:tc>
        <w:tc>
          <w:tcPr>
            <w:tcW w:w="4308" w:type="dxa"/>
          </w:tcPr>
          <w:p w14:paraId="760372FD" w14:textId="56B35E3B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Морозов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Есени</w:t>
            </w:r>
            <w:r w:rsidR="00F55C49">
              <w:rPr>
                <w:rFonts w:eastAsia="Calibri" w:cs="Times New Roman"/>
                <w:color w:val="auto"/>
              </w:rPr>
              <w:t>ю</w:t>
            </w:r>
            <w:r w:rsidRPr="00941BD9">
              <w:rPr>
                <w:rFonts w:eastAsia="Calibri" w:cs="Times New Roman"/>
                <w:color w:val="auto"/>
              </w:rPr>
              <w:t xml:space="preserve"> Владиславовн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</w:tr>
      <w:tr w:rsidR="00941BD9" w14:paraId="272AB6B0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133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2B29321D" w14:textId="467A1953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941BD9">
              <w:rPr>
                <w:rFonts w:eastAsia="Calibri" w:cs="Times New Roman"/>
                <w:color w:val="auto"/>
              </w:rPr>
              <w:t>Галеев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proofErr w:type="spellEnd"/>
            <w:r w:rsidRPr="00941BD9">
              <w:rPr>
                <w:rFonts w:eastAsia="Calibri" w:cs="Times New Roman"/>
                <w:color w:val="auto"/>
              </w:rPr>
              <w:t xml:space="preserve"> Самир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Руслановн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B2E" w14:textId="14FCCB5F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10.</w:t>
            </w:r>
          </w:p>
        </w:tc>
        <w:tc>
          <w:tcPr>
            <w:tcW w:w="4308" w:type="dxa"/>
          </w:tcPr>
          <w:p w14:paraId="140F39D7" w14:textId="32C499A3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Порфирьев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Ольг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Денисовн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</w:tr>
      <w:tr w:rsidR="00941BD9" w14:paraId="55DD2458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FA7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5A29A89B" w14:textId="587C5771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Козлов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Дарь</w:t>
            </w:r>
            <w:r w:rsidR="00F55C49">
              <w:rPr>
                <w:rFonts w:eastAsia="Calibri" w:cs="Times New Roman"/>
                <w:color w:val="auto"/>
              </w:rPr>
              <w:t>ю</w:t>
            </w:r>
            <w:r w:rsidRPr="00941BD9">
              <w:rPr>
                <w:rFonts w:eastAsia="Calibri" w:cs="Times New Roman"/>
                <w:color w:val="auto"/>
              </w:rPr>
              <w:t xml:space="preserve"> Владиславовн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254" w14:textId="500119ED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11.</w:t>
            </w:r>
          </w:p>
        </w:tc>
        <w:tc>
          <w:tcPr>
            <w:tcW w:w="4308" w:type="dxa"/>
          </w:tcPr>
          <w:p w14:paraId="39358932" w14:textId="0D254AAA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Столяров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Елизавет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Сергеевн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</w:tr>
      <w:tr w:rsidR="00941BD9" w14:paraId="6B3027D6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345D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5E8D98F1" w14:textId="4A27D5D7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Кокорев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Карин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Александровн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87D" w14:textId="61E6BB4C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12.</w:t>
            </w:r>
          </w:p>
        </w:tc>
        <w:tc>
          <w:tcPr>
            <w:tcW w:w="4308" w:type="dxa"/>
          </w:tcPr>
          <w:p w14:paraId="72B6D5AC" w14:textId="22D8D6B8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Столяров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Эмм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Сергеевн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</w:tr>
      <w:tr w:rsidR="00941BD9" w14:paraId="4F6DC89B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FD8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37B6D5CC" w14:textId="56ADF073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941BD9">
              <w:rPr>
                <w:rFonts w:eastAsia="Calibri" w:cs="Times New Roman"/>
                <w:color w:val="auto"/>
              </w:rPr>
              <w:t>Кураков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proofErr w:type="spellEnd"/>
            <w:r w:rsidRPr="00941BD9">
              <w:rPr>
                <w:rFonts w:eastAsia="Calibri" w:cs="Times New Roman"/>
                <w:color w:val="auto"/>
              </w:rPr>
              <w:t xml:space="preserve"> Анастаси</w:t>
            </w:r>
            <w:r w:rsidR="00F55C49">
              <w:rPr>
                <w:rFonts w:eastAsia="Calibri" w:cs="Times New Roman"/>
                <w:color w:val="auto"/>
              </w:rPr>
              <w:t>ю</w:t>
            </w:r>
            <w:r w:rsidRPr="00941BD9">
              <w:rPr>
                <w:rFonts w:eastAsia="Calibri" w:cs="Times New Roman"/>
                <w:color w:val="auto"/>
              </w:rPr>
              <w:t xml:space="preserve"> Сергеевн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543" w14:textId="16A2FD33" w:rsidR="00941BD9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13.</w:t>
            </w:r>
          </w:p>
        </w:tc>
        <w:tc>
          <w:tcPr>
            <w:tcW w:w="4308" w:type="dxa"/>
          </w:tcPr>
          <w:p w14:paraId="11E66999" w14:textId="2303E458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Тарасов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Полин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Ивановн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</w:tr>
      <w:tr w:rsidR="00941BD9" w14:paraId="5D339FFA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774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2D90E8BF" w14:textId="49A6CFB4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941BD9">
              <w:rPr>
                <w:rFonts w:eastAsia="Calibri" w:cs="Times New Roman"/>
                <w:color w:val="auto"/>
              </w:rPr>
              <w:t>Кураков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proofErr w:type="spellEnd"/>
            <w:r w:rsidRPr="00941BD9">
              <w:rPr>
                <w:rFonts w:eastAsia="Calibri" w:cs="Times New Roman"/>
                <w:color w:val="auto"/>
              </w:rPr>
              <w:t xml:space="preserve"> Ксени</w:t>
            </w:r>
            <w:r w:rsidR="00F55C49">
              <w:rPr>
                <w:rFonts w:eastAsia="Calibri" w:cs="Times New Roman"/>
                <w:color w:val="auto"/>
              </w:rPr>
              <w:t>ю</w:t>
            </w:r>
            <w:r w:rsidRPr="00941BD9">
              <w:rPr>
                <w:rFonts w:eastAsia="Calibri" w:cs="Times New Roman"/>
                <w:color w:val="auto"/>
              </w:rPr>
              <w:t xml:space="preserve"> Сергеевн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56E" w14:textId="3AEC83B9" w:rsidR="00941BD9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14.</w:t>
            </w:r>
          </w:p>
        </w:tc>
        <w:tc>
          <w:tcPr>
            <w:tcW w:w="4308" w:type="dxa"/>
          </w:tcPr>
          <w:p w14:paraId="77002FB8" w14:textId="1614809D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Чернов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Виктори</w:t>
            </w:r>
            <w:r w:rsidR="00F55C49">
              <w:rPr>
                <w:rFonts w:eastAsia="Calibri" w:cs="Times New Roman"/>
                <w:color w:val="auto"/>
              </w:rPr>
              <w:t>ю</w:t>
            </w:r>
            <w:r w:rsidRPr="00941BD9">
              <w:rPr>
                <w:rFonts w:eastAsia="Calibri" w:cs="Times New Roman"/>
                <w:color w:val="auto"/>
              </w:rPr>
              <w:t xml:space="preserve"> Сергеевн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</w:t>
            </w:r>
          </w:p>
        </w:tc>
      </w:tr>
      <w:tr w:rsidR="00941BD9" w14:paraId="0A9FA1A0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16F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303FB8B8" w14:textId="0209C857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Макаров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Ян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Алексеевн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9EE" w14:textId="5F45B6BD" w:rsidR="00941BD9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15.</w:t>
            </w:r>
          </w:p>
        </w:tc>
        <w:tc>
          <w:tcPr>
            <w:tcW w:w="4308" w:type="dxa"/>
          </w:tcPr>
          <w:p w14:paraId="2E86F632" w14:textId="2CCE7C82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Чернов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Софи</w:t>
            </w:r>
            <w:r w:rsidR="00F55C49">
              <w:rPr>
                <w:rFonts w:eastAsia="Calibri" w:cs="Times New Roman"/>
                <w:color w:val="auto"/>
              </w:rPr>
              <w:t>ю</w:t>
            </w:r>
            <w:r w:rsidRPr="00941BD9">
              <w:rPr>
                <w:rFonts w:eastAsia="Calibri" w:cs="Times New Roman"/>
                <w:color w:val="auto"/>
              </w:rPr>
              <w:t xml:space="preserve"> Руслановн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</w:tr>
      <w:tr w:rsidR="00941BD9" w14:paraId="246C89EE" w14:textId="77777777" w:rsidTr="003C0D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962" w14:textId="77777777" w:rsidR="00941BD9" w:rsidRDefault="00941BD9" w:rsidP="00941B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40" w:type="dxa"/>
          </w:tcPr>
          <w:p w14:paraId="0DC57456" w14:textId="3BC611AD" w:rsidR="00941BD9" w:rsidRPr="00FA674E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Михайлов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Дарин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Анатольевн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F67" w14:textId="6F6430FD" w:rsidR="00941BD9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16</w:t>
            </w:r>
            <w:r w:rsidR="00E01CA6">
              <w:rPr>
                <w:rFonts w:eastAsia="Calibri" w:cs="Times New Roman"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4308" w:type="dxa"/>
          </w:tcPr>
          <w:p w14:paraId="60B1EA0B" w14:textId="5DFB2B90" w:rsidR="00941BD9" w:rsidRPr="00387152" w:rsidRDefault="00941BD9" w:rsidP="00941BD9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941BD9">
              <w:rPr>
                <w:rFonts w:eastAsia="Calibri" w:cs="Times New Roman"/>
                <w:color w:val="auto"/>
              </w:rPr>
              <w:t>Яковлев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Александр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Александровн</w:t>
            </w:r>
            <w:r w:rsidR="00F55C49">
              <w:rPr>
                <w:rFonts w:eastAsia="Calibri" w:cs="Times New Roman"/>
                <w:color w:val="auto"/>
              </w:rPr>
              <w:t>у</w:t>
            </w:r>
            <w:r w:rsidRPr="00941BD9">
              <w:rPr>
                <w:rFonts w:eastAsia="Calibri" w:cs="Times New Roman"/>
                <w:color w:val="auto"/>
              </w:rPr>
              <w:t xml:space="preserve"> </w:t>
            </w:r>
          </w:p>
        </w:tc>
      </w:tr>
    </w:tbl>
    <w:p w14:paraId="68573DDE" w14:textId="77777777" w:rsidR="00916CB9" w:rsidRDefault="00916CB9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</w:p>
    <w:p w14:paraId="5F808DD8" w14:textId="0AB8ECEB" w:rsidR="00844B3B" w:rsidRDefault="00844B3B" w:rsidP="00844B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3 класс на обучение по дополнительной предпрофессиональной общеобразовательной программе в области хореографического искусства «Хореографическое творчество» со сроком обучения 8 лет:</w:t>
      </w:r>
    </w:p>
    <w:tbl>
      <w:tblPr>
        <w:tblW w:w="51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543"/>
      </w:tblGrid>
      <w:tr w:rsidR="00844B3B" w14:paraId="7C822589" w14:textId="77777777" w:rsidTr="00A87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F3E8" w14:textId="77777777" w:rsidR="00844B3B" w:rsidRDefault="00844B3B" w:rsidP="00A8753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5871DB4E" w14:textId="77777777" w:rsidR="00844B3B" w:rsidRDefault="00844B3B" w:rsidP="00A8753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18E1" w14:textId="77777777" w:rsidR="00844B3B" w:rsidRDefault="00844B3B" w:rsidP="00A87535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Фамилия, имя, отчество </w:t>
            </w:r>
          </w:p>
        </w:tc>
      </w:tr>
      <w:tr w:rsidR="00844B3B" w:rsidRPr="00CF28FA" w14:paraId="70D079D4" w14:textId="77777777" w:rsidTr="00A87535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2A5" w14:textId="77777777" w:rsidR="00844B3B" w:rsidRPr="00CF28FA" w:rsidRDefault="00844B3B" w:rsidP="00844B3B">
            <w:pPr>
              <w:numPr>
                <w:ilvl w:val="0"/>
                <w:numId w:val="12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A0BE" w14:textId="6F2A4CA1" w:rsidR="00844B3B" w:rsidRPr="00CF28FA" w:rsidRDefault="00844B3B" w:rsidP="00A87535">
            <w:pPr>
              <w:spacing w:line="256" w:lineRule="auto"/>
              <w:ind w:left="11" w:hanging="11"/>
              <w:rPr>
                <w:rFonts w:cs="Times New Roman"/>
                <w:i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lang w:eastAsia="en-US"/>
              </w:rPr>
              <w:t>Соловьеву Викторию Денисовну</w:t>
            </w:r>
          </w:p>
        </w:tc>
      </w:tr>
    </w:tbl>
    <w:p w14:paraId="1C8BEABC" w14:textId="77777777" w:rsidR="00844B3B" w:rsidRDefault="00844B3B" w:rsidP="00844B3B">
      <w:pPr>
        <w:pStyle w:val="a3"/>
        <w:autoSpaceDE w:val="0"/>
        <w:autoSpaceDN w:val="0"/>
        <w:adjustRightInd w:val="0"/>
        <w:ind w:left="360"/>
        <w:jc w:val="both"/>
        <w:rPr>
          <w:rFonts w:eastAsia="Calibri" w:cs="Times New Roman"/>
          <w:bCs/>
        </w:rPr>
      </w:pPr>
    </w:p>
    <w:p w14:paraId="2C54E724" w14:textId="77777777" w:rsidR="00916CB9" w:rsidRDefault="00916CB9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</w:p>
    <w:p w14:paraId="767C92B3" w14:textId="6736A420" w:rsidR="004E12DB" w:rsidRDefault="004E12DB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 </w:t>
      </w:r>
      <w:r w:rsidR="00844B3B">
        <w:rPr>
          <w:rFonts w:eastAsia="Calibri" w:cs="Times New Roman"/>
          <w:color w:val="auto"/>
          <w:lang w:eastAsia="en-US"/>
        </w:rPr>
        <w:t>10</w:t>
      </w:r>
      <w:r>
        <w:rPr>
          <w:rFonts w:eastAsia="Calibri" w:cs="Times New Roman"/>
          <w:color w:val="auto"/>
          <w:lang w:eastAsia="en-US"/>
        </w:rPr>
        <w:t xml:space="preserve">. Л.М. </w:t>
      </w:r>
      <w:proofErr w:type="spellStart"/>
      <w:r>
        <w:rPr>
          <w:rFonts w:eastAsia="Calibri" w:cs="Times New Roman"/>
          <w:color w:val="auto"/>
          <w:lang w:eastAsia="en-US"/>
        </w:rPr>
        <w:t>Габдулловой</w:t>
      </w:r>
      <w:proofErr w:type="spellEnd"/>
      <w:r>
        <w:rPr>
          <w:rFonts w:eastAsia="Calibri" w:cs="Times New Roman"/>
          <w:color w:val="auto"/>
          <w:lang w:eastAsia="en-US"/>
        </w:rPr>
        <w:t xml:space="preserve"> разместить информацию на официальном сайте ДШИ и на информационном стенде. </w:t>
      </w:r>
    </w:p>
    <w:p w14:paraId="2414D823" w14:textId="4F3676EA" w:rsidR="004E12DB" w:rsidRDefault="004E12DB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 </w:t>
      </w:r>
      <w:r w:rsidR="00620569">
        <w:rPr>
          <w:rFonts w:eastAsia="Calibri" w:cs="Times New Roman"/>
          <w:color w:val="auto"/>
          <w:lang w:eastAsia="en-US"/>
        </w:rPr>
        <w:t>1</w:t>
      </w:r>
      <w:r w:rsidR="00844B3B">
        <w:rPr>
          <w:rFonts w:eastAsia="Calibri" w:cs="Times New Roman"/>
          <w:color w:val="auto"/>
          <w:lang w:eastAsia="en-US"/>
        </w:rPr>
        <w:t>1</w:t>
      </w:r>
      <w:r>
        <w:rPr>
          <w:rFonts w:eastAsia="Calibri" w:cs="Times New Roman"/>
          <w:color w:val="auto"/>
          <w:lang w:eastAsia="en-US"/>
        </w:rPr>
        <w:t>. Контроль за исполнением настоящего приказа оставляю за собой.</w:t>
      </w:r>
    </w:p>
    <w:p w14:paraId="4EB47AF9" w14:textId="77777777" w:rsidR="004E12DB" w:rsidRDefault="004E12DB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</w:p>
    <w:p w14:paraId="391A207B" w14:textId="77777777" w:rsidR="00B06D98" w:rsidRDefault="00B06D98" w:rsidP="004E12DB">
      <w:pPr>
        <w:spacing w:line="360" w:lineRule="auto"/>
        <w:jc w:val="both"/>
        <w:rPr>
          <w:rFonts w:eastAsia="Calibri" w:cs="Times New Roman"/>
          <w:color w:val="auto"/>
          <w:lang w:eastAsia="en-US"/>
        </w:rPr>
      </w:pPr>
    </w:p>
    <w:p w14:paraId="7CDE8E80" w14:textId="158879F0" w:rsidR="004E12DB" w:rsidRDefault="004E12DB" w:rsidP="004E12DB">
      <w:pPr>
        <w:spacing w:line="360" w:lineRule="auto"/>
        <w:jc w:val="both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ВРИО директора                                                                   ___________________</w:t>
      </w:r>
      <w:r w:rsidR="00B06D98">
        <w:rPr>
          <w:rFonts w:eastAsia="Calibri" w:cs="Times New Roman"/>
          <w:color w:val="auto"/>
          <w:lang w:eastAsia="en-US"/>
        </w:rPr>
        <w:t>_ Я.Н.</w:t>
      </w:r>
      <w:r>
        <w:rPr>
          <w:rFonts w:eastAsia="Calibri" w:cs="Times New Roman"/>
          <w:color w:val="auto"/>
          <w:lang w:eastAsia="en-US"/>
        </w:rPr>
        <w:t xml:space="preserve"> Ильин</w:t>
      </w:r>
    </w:p>
    <w:p w14:paraId="010DC1DC" w14:textId="6781F31B" w:rsidR="004E12DB" w:rsidRDefault="004E12DB" w:rsidP="004E12DB">
      <w:pPr>
        <w:spacing w:line="360" w:lineRule="auto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С </w:t>
      </w:r>
      <w:r w:rsidR="00B06D98">
        <w:rPr>
          <w:rFonts w:eastAsia="Calibri" w:cs="Times New Roman"/>
          <w:color w:val="auto"/>
          <w:lang w:eastAsia="en-US"/>
        </w:rPr>
        <w:t xml:space="preserve">приказом </w:t>
      </w:r>
      <w:r w:rsidR="00D17C01">
        <w:rPr>
          <w:rFonts w:eastAsia="Calibri" w:cs="Times New Roman"/>
          <w:color w:val="auto"/>
          <w:lang w:eastAsia="en-US"/>
        </w:rPr>
        <w:t xml:space="preserve">ознакомлена    </w:t>
      </w:r>
      <w:r>
        <w:rPr>
          <w:rFonts w:eastAsia="Calibri" w:cs="Times New Roman"/>
          <w:color w:val="auto"/>
          <w:lang w:eastAsia="en-US"/>
        </w:rPr>
        <w:t xml:space="preserve">                                 </w:t>
      </w:r>
      <w:r w:rsidR="00B06D98">
        <w:rPr>
          <w:rFonts w:eastAsia="Calibri" w:cs="Times New Roman"/>
          <w:color w:val="auto"/>
          <w:lang w:eastAsia="en-US"/>
        </w:rPr>
        <w:t xml:space="preserve">  </w:t>
      </w:r>
      <w:r>
        <w:rPr>
          <w:rFonts w:eastAsia="Calibri" w:cs="Times New Roman"/>
          <w:color w:val="auto"/>
          <w:lang w:eastAsia="en-US"/>
        </w:rPr>
        <w:t xml:space="preserve">           </w:t>
      </w:r>
      <w:r w:rsidR="00B06D98">
        <w:rPr>
          <w:rFonts w:eastAsia="Calibri" w:cs="Times New Roman"/>
          <w:color w:val="auto"/>
          <w:lang w:eastAsia="en-US"/>
        </w:rPr>
        <w:t xml:space="preserve">   </w:t>
      </w:r>
      <w:r>
        <w:rPr>
          <w:rFonts w:eastAsia="Calibri" w:cs="Times New Roman"/>
          <w:color w:val="auto"/>
          <w:lang w:eastAsia="en-US"/>
        </w:rPr>
        <w:t xml:space="preserve">_______________ Л.М. </w:t>
      </w:r>
      <w:proofErr w:type="spellStart"/>
      <w:r>
        <w:rPr>
          <w:rFonts w:eastAsia="Calibri" w:cs="Times New Roman"/>
          <w:color w:val="auto"/>
          <w:lang w:eastAsia="en-US"/>
        </w:rPr>
        <w:t>Габдуллова</w:t>
      </w:r>
      <w:proofErr w:type="spellEnd"/>
      <w:r>
        <w:rPr>
          <w:rFonts w:eastAsia="Calibri" w:cs="Times New Roman"/>
          <w:color w:val="auto"/>
          <w:lang w:eastAsia="en-US"/>
        </w:rPr>
        <w:t xml:space="preserve">                                                                                     </w:t>
      </w:r>
    </w:p>
    <w:p w14:paraId="72E4C0A3" w14:textId="1597CF96" w:rsidR="00377696" w:rsidRDefault="004E12DB" w:rsidP="00973457">
      <w:pPr>
        <w:spacing w:line="276" w:lineRule="auto"/>
      </w:pPr>
      <w:r>
        <w:rPr>
          <w:rFonts w:eastAsia="Calibri" w:cs="Times New Roman"/>
          <w:color w:val="auto"/>
          <w:lang w:eastAsia="en-US"/>
        </w:rPr>
        <w:t xml:space="preserve"> </w:t>
      </w:r>
      <w:r w:rsidR="00916CB9">
        <w:rPr>
          <w:rFonts w:eastAsia="Calibri" w:cs="Times New Roman"/>
          <w:color w:val="auto"/>
          <w:lang w:eastAsia="en-US"/>
        </w:rPr>
        <w:t>31</w:t>
      </w:r>
      <w:r>
        <w:rPr>
          <w:rFonts w:eastAsia="Calibri" w:cs="Times New Roman"/>
          <w:color w:val="auto"/>
          <w:lang w:eastAsia="en-US"/>
        </w:rPr>
        <w:t>.0</w:t>
      </w:r>
      <w:r w:rsidR="00916CB9">
        <w:rPr>
          <w:rFonts w:eastAsia="Calibri" w:cs="Times New Roman"/>
          <w:color w:val="auto"/>
          <w:lang w:eastAsia="en-US"/>
        </w:rPr>
        <w:t>8</w:t>
      </w:r>
      <w:r>
        <w:rPr>
          <w:rFonts w:eastAsia="Calibri" w:cs="Times New Roman"/>
          <w:color w:val="auto"/>
          <w:lang w:eastAsia="en-US"/>
        </w:rPr>
        <w:t xml:space="preserve">.2022 </w:t>
      </w:r>
    </w:p>
    <w:sectPr w:rsidR="00377696" w:rsidSect="00A23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1C2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C885D50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945DA7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D08703C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6A435CC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C653EFA"/>
    <w:multiLevelType w:val="hybridMultilevel"/>
    <w:tmpl w:val="D05A8F84"/>
    <w:lvl w:ilvl="0" w:tplc="01FA37DC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FCE0F60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72060E13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21F55E7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7F2E5925"/>
    <w:multiLevelType w:val="hybridMultilevel"/>
    <w:tmpl w:val="CC94D20C"/>
    <w:lvl w:ilvl="0" w:tplc="1B28576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3D"/>
    <w:rsid w:val="0006539F"/>
    <w:rsid w:val="000F6F1E"/>
    <w:rsid w:val="00134642"/>
    <w:rsid w:val="00187B3A"/>
    <w:rsid w:val="00204388"/>
    <w:rsid w:val="002653BE"/>
    <w:rsid w:val="00285F90"/>
    <w:rsid w:val="002E4C6F"/>
    <w:rsid w:val="00377696"/>
    <w:rsid w:val="00387152"/>
    <w:rsid w:val="00393C6E"/>
    <w:rsid w:val="003A3CB6"/>
    <w:rsid w:val="003A3CE0"/>
    <w:rsid w:val="003E55DC"/>
    <w:rsid w:val="004B776C"/>
    <w:rsid w:val="004D1397"/>
    <w:rsid w:val="004E12DB"/>
    <w:rsid w:val="00520432"/>
    <w:rsid w:val="005373C7"/>
    <w:rsid w:val="005510D7"/>
    <w:rsid w:val="00620569"/>
    <w:rsid w:val="006740F5"/>
    <w:rsid w:val="007A4A84"/>
    <w:rsid w:val="007E7427"/>
    <w:rsid w:val="00844B3B"/>
    <w:rsid w:val="008638D2"/>
    <w:rsid w:val="00916CB9"/>
    <w:rsid w:val="00941BD9"/>
    <w:rsid w:val="00973457"/>
    <w:rsid w:val="009A046D"/>
    <w:rsid w:val="009A24D5"/>
    <w:rsid w:val="009D4A90"/>
    <w:rsid w:val="009F2557"/>
    <w:rsid w:val="00A235EB"/>
    <w:rsid w:val="00AF6F82"/>
    <w:rsid w:val="00B06D98"/>
    <w:rsid w:val="00B41FDA"/>
    <w:rsid w:val="00B63E91"/>
    <w:rsid w:val="00BE5D3D"/>
    <w:rsid w:val="00C65A83"/>
    <w:rsid w:val="00CF28FA"/>
    <w:rsid w:val="00D17C01"/>
    <w:rsid w:val="00E01CA6"/>
    <w:rsid w:val="00ED2583"/>
    <w:rsid w:val="00ED6384"/>
    <w:rsid w:val="00F10A5C"/>
    <w:rsid w:val="00F55C49"/>
    <w:rsid w:val="00F7264F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7866"/>
  <w15:chartTrackingRefBased/>
  <w15:docId w15:val="{14841B14-E327-40A6-9F94-F3B4E83C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12DB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DB"/>
    <w:pPr>
      <w:ind w:left="720"/>
      <w:contextualSpacing/>
    </w:pPr>
  </w:style>
  <w:style w:type="table" w:styleId="a4">
    <w:name w:val="Table Grid"/>
    <w:basedOn w:val="a1"/>
    <w:uiPriority w:val="39"/>
    <w:rsid w:val="004E12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4A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9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User-642</dc:creator>
  <cp:keywords/>
  <dc:description/>
  <cp:lastModifiedBy>User-642</cp:lastModifiedBy>
  <cp:revision>46</cp:revision>
  <cp:lastPrinted>2022-10-12T07:43:00Z</cp:lastPrinted>
  <dcterms:created xsi:type="dcterms:W3CDTF">2022-06-16T11:23:00Z</dcterms:created>
  <dcterms:modified xsi:type="dcterms:W3CDTF">2022-10-12T07:45:00Z</dcterms:modified>
</cp:coreProperties>
</file>