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1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Медиаплан по информационному сопровождению создания и функционирования Центра образования естественно – научной </w:t>
      </w:r>
      <w:r w:rsidR="00FF7671">
        <w:rPr>
          <w:rFonts w:ascii="Times New Roman" w:hAnsi="Times New Roman" w:cs="Times New Roman"/>
          <w:b/>
          <w:sz w:val="24"/>
          <w:szCs w:val="24"/>
        </w:rPr>
        <w:t>и технологической направленностей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«Точка роста» на 202</w:t>
      </w:r>
      <w:r w:rsidR="00FF7671">
        <w:rPr>
          <w:rFonts w:ascii="Times New Roman" w:hAnsi="Times New Roman" w:cs="Times New Roman"/>
          <w:b/>
          <w:sz w:val="24"/>
          <w:szCs w:val="24"/>
        </w:rPr>
        <w:t>2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FF7671">
        <w:rPr>
          <w:rFonts w:ascii="Times New Roman" w:hAnsi="Times New Roman" w:cs="Times New Roman"/>
          <w:b/>
          <w:sz w:val="24"/>
          <w:szCs w:val="24"/>
        </w:rPr>
        <w:t>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80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CF1" w:rsidRPr="00AB59C9" w:rsidRDefault="00B80830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r w:rsidR="00FF7671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№8» г. Канаш Чувашской Республики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4"/>
        <w:gridCol w:w="3703"/>
        <w:gridCol w:w="2727"/>
        <w:gridCol w:w="2407"/>
        <w:gridCol w:w="2451"/>
        <w:gridCol w:w="2458"/>
      </w:tblGrid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64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65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2748" w:type="dxa"/>
          </w:tcPr>
          <w:p w:rsidR="00C70C3D" w:rsidRDefault="003B54E0" w:rsidP="00C70C3D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120E11" w:rsidRPr="001F2A67" w:rsidRDefault="003B54E0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1F2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6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465" w:type="dxa"/>
          </w:tcPr>
          <w:p w:rsidR="00120E11" w:rsidRPr="002553A3" w:rsidRDefault="001246D6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  <w:hyperlink r:id="rId5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</w:tc>
      </w:tr>
      <w:tr w:rsidR="0018529A" w:rsidRPr="002553A3" w:rsidTr="005F180E">
        <w:tc>
          <w:tcPr>
            <w:tcW w:w="81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2748" w:type="dxa"/>
          </w:tcPr>
          <w:p w:rsidR="00535CEE" w:rsidRPr="001F2A67" w:rsidRDefault="0018529A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6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</w:tc>
        <w:tc>
          <w:tcPr>
            <w:tcW w:w="2464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46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465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2748" w:type="dxa"/>
          </w:tcPr>
          <w:p w:rsidR="00120E11" w:rsidRPr="001F2A67" w:rsidRDefault="009A60CB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7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465" w:type="dxa"/>
          </w:tcPr>
          <w:p w:rsidR="00535CEE" w:rsidRPr="002553A3" w:rsidRDefault="0044197F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  <w:hyperlink r:id="rId8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2748" w:type="dxa"/>
          </w:tcPr>
          <w:p w:rsidR="00467596" w:rsidRDefault="00467596" w:rsidP="00467596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9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120E11" w:rsidRPr="001F2A67" w:rsidRDefault="00467596" w:rsidP="0046759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</w:t>
            </w:r>
            <w:bookmarkStart w:id="0" w:name="_GoBack"/>
            <w:bookmarkEnd w:id="0"/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64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2748" w:type="dxa"/>
          </w:tcPr>
          <w:p w:rsidR="001F2A67" w:rsidRDefault="001F2A67" w:rsidP="001F2A67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0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120E11" w:rsidRPr="001F2A67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Default="000471A8" w:rsidP="00535CE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  <w:hyperlink r:id="rId11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2748" w:type="dxa"/>
          </w:tcPr>
          <w:p w:rsidR="00120E11" w:rsidRPr="001F2A67" w:rsidRDefault="00013C12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2" w:history="1">
              <w:r w:rsidR="00535CEE" w:rsidRPr="00515DFD">
                <w:rPr>
                  <w:rStyle w:val="a3"/>
                </w:rPr>
                <w:t>https://sosh8-gkan.edu21-</w:t>
              </w:r>
              <w:r w:rsidR="00535CEE" w:rsidRPr="00515DFD">
                <w:rPr>
                  <w:rStyle w:val="a3"/>
                </w:rPr>
                <w:lastRenderedPageBreak/>
                <w:t>test.cap.ru/info/tochka-rosta/</w:t>
              </w:r>
            </w:hyperlink>
          </w:p>
        </w:tc>
        <w:tc>
          <w:tcPr>
            <w:tcW w:w="2464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- сентябрь</w:t>
            </w:r>
          </w:p>
        </w:tc>
        <w:tc>
          <w:tcPr>
            <w:tcW w:w="246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сессиях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Новость на сайте  </w:t>
            </w:r>
          </w:p>
        </w:tc>
      </w:tr>
      <w:tr w:rsidR="00120E11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2748" w:type="dxa"/>
          </w:tcPr>
          <w:p w:rsidR="006A1C0F" w:rsidRDefault="006A1C0F" w:rsidP="006A1C0F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3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6A1C0F" w:rsidRPr="001F2A67" w:rsidRDefault="00535CEE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1C0F" w:rsidRPr="001F2A67">
              <w:rPr>
                <w:rFonts w:ascii="Times New Roman" w:hAnsi="Times New Roman" w:cs="Times New Roman"/>
                <w:sz w:val="24"/>
                <w:szCs w:val="24"/>
              </w:rPr>
              <w:t>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46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748" w:type="dxa"/>
          </w:tcPr>
          <w:p w:rsidR="00535CEE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535CEE">
              <w:t xml:space="preserve"> </w:t>
            </w:r>
            <w:hyperlink r:id="rId14" w:history="1">
              <w:r w:rsidR="00535CEE" w:rsidRPr="00515D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https://sosh8-gkan.edu21-test.cap.ru/info/tochka-rosta/</w:t>
              </w:r>
            </w:hyperlink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465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748" w:type="dxa"/>
          </w:tcPr>
          <w:p w:rsidR="00535CEE" w:rsidRDefault="00C06E2F" w:rsidP="00C06E2F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5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748" w:type="dxa"/>
          </w:tcPr>
          <w:p w:rsidR="00C06E2F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6" w:history="1">
              <w:r w:rsidR="00535CEE" w:rsidRPr="00515D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https://sosh8-gkan.edu21-test.cap.ru/info/tochka-rosta/</w:t>
              </w:r>
            </w:hyperlink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35CEE">
              <w:rPr>
                <w:rFonts w:ascii="Times New Roman" w:hAnsi="Times New Roman" w:cs="Times New Roman"/>
                <w:sz w:val="24"/>
                <w:szCs w:val="24"/>
              </w:rPr>
              <w:t>сентября 2022 года</w:t>
            </w:r>
          </w:p>
        </w:tc>
        <w:tc>
          <w:tcPr>
            <w:tcW w:w="2465" w:type="dxa"/>
          </w:tcPr>
          <w:p w:rsidR="00056D57" w:rsidRDefault="00C06E2F" w:rsidP="00535CE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056D57" w:rsidTr="005F180E">
        <w:tc>
          <w:tcPr>
            <w:tcW w:w="81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2748" w:type="dxa"/>
          </w:tcPr>
          <w:p w:rsidR="00B54609" w:rsidRDefault="00B54609" w:rsidP="00B54609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17" w:history="1">
              <w:r w:rsidR="00535CEE" w:rsidRPr="00515DFD">
                <w:rPr>
                  <w:rStyle w:val="a3"/>
                </w:rPr>
                <w:t>https://sosh8-gkan.edu21-test.cap.ru/info/tochka-rosta/</w:t>
              </w:r>
            </w:hyperlink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465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535CEE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35CEE"/>
    <w:rsid w:val="005D6F76"/>
    <w:rsid w:val="005F180E"/>
    <w:rsid w:val="006A1C0F"/>
    <w:rsid w:val="00813D8D"/>
    <w:rsid w:val="00884D98"/>
    <w:rsid w:val="009A60CB"/>
    <w:rsid w:val="00A631B8"/>
    <w:rsid w:val="00AB59C9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FC183E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273"/>
  <w15:docId w15:val="{EB5701CF-8472-43F5-905E-5180F3B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8-gkan.edu21-test.cap.ru/info/tochka-rosta/" TargetMode="External"/><Relationship Id="rId13" Type="http://schemas.openxmlformats.org/officeDocument/2006/relationships/hyperlink" Target="https://sosh8-gkan.edu21-test.cap.ru/info/tochka-rost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sh8-gkan.edu21-test.cap.ru/info/tochka-rosta/" TargetMode="External"/><Relationship Id="rId12" Type="http://schemas.openxmlformats.org/officeDocument/2006/relationships/hyperlink" Target="https://sosh8-gkan.edu21-test.cap.ru/info/tochka-rosta/" TargetMode="External"/><Relationship Id="rId17" Type="http://schemas.openxmlformats.org/officeDocument/2006/relationships/hyperlink" Target="https://sosh8-gkan.edu21-test.cap.ru/info/tochka-r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sh8-gkan.edu21-test.cap.ru/info/tochka-ros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sh8-gkan.edu21-test.cap.ru/info/tochka-rosta/" TargetMode="External"/><Relationship Id="rId11" Type="http://schemas.openxmlformats.org/officeDocument/2006/relationships/hyperlink" Target="https://sosh8-gkan.edu21-test.cap.ru/info/tochka-rosta/" TargetMode="External"/><Relationship Id="rId5" Type="http://schemas.openxmlformats.org/officeDocument/2006/relationships/hyperlink" Target="https://sosh8-gkan.edu21-test.cap.ru/info/tochka-rosta/" TargetMode="External"/><Relationship Id="rId15" Type="http://schemas.openxmlformats.org/officeDocument/2006/relationships/hyperlink" Target="https://sosh8-gkan.edu21-test.cap.ru/info/tochka-rosta/" TargetMode="External"/><Relationship Id="rId10" Type="http://schemas.openxmlformats.org/officeDocument/2006/relationships/hyperlink" Target="https://sosh8-gkan.edu21-test.cap.ru/info/tochka-rost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sh8-gkan.edu21-test.cap.ru/info/tochka-rosta/" TargetMode="External"/><Relationship Id="rId9" Type="http://schemas.openxmlformats.org/officeDocument/2006/relationships/hyperlink" Target="https://sosh8-gkan.edu21-test.cap.ru/info/tochka-rosta/" TargetMode="External"/><Relationship Id="rId14" Type="http://schemas.openxmlformats.org/officeDocument/2006/relationships/hyperlink" Target="https://sosh8-gkan.edu21-test.cap.ru/info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Sosh 8</cp:lastModifiedBy>
  <cp:revision>3</cp:revision>
  <dcterms:created xsi:type="dcterms:W3CDTF">2022-09-30T11:23:00Z</dcterms:created>
  <dcterms:modified xsi:type="dcterms:W3CDTF">2022-09-30T11:28:00Z</dcterms:modified>
</cp:coreProperties>
</file>