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6CF" w:rsidRPr="002F25DF" w:rsidRDefault="00FB46CF" w:rsidP="002F2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25DF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 xml:space="preserve">План внеурочной деятельности для уровня ООО по ФГОС-2021 на </w:t>
      </w:r>
      <w:r w:rsidRPr="002F25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2022/23 учебный год</w:t>
      </w:r>
    </w:p>
    <w:tbl>
      <w:tblPr>
        <w:tblW w:w="5000" w:type="pct"/>
        <w:jc w:val="center"/>
        <w:tblInd w:w="-1977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9"/>
        <w:gridCol w:w="2100"/>
        <w:gridCol w:w="1815"/>
        <w:gridCol w:w="696"/>
        <w:gridCol w:w="696"/>
        <w:gridCol w:w="777"/>
        <w:gridCol w:w="696"/>
        <w:gridCol w:w="696"/>
      </w:tblGrid>
      <w:tr w:rsidR="00FB46CF" w:rsidRPr="002F25DF" w:rsidTr="00BA045A">
        <w:trPr>
          <w:jc w:val="center"/>
        </w:trPr>
        <w:tc>
          <w:tcPr>
            <w:tcW w:w="202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</w:t>
            </w:r>
          </w:p>
        </w:tc>
        <w:tc>
          <w:tcPr>
            <w:tcW w:w="210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Названия</w:t>
            </w:r>
          </w:p>
        </w:tc>
        <w:tc>
          <w:tcPr>
            <w:tcW w:w="181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организации</w:t>
            </w:r>
          </w:p>
        </w:tc>
        <w:tc>
          <w:tcPr>
            <w:tcW w:w="0" w:type="auto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 в неделю</w:t>
            </w:r>
          </w:p>
        </w:tc>
      </w:tr>
      <w:tr w:rsidR="00FB46CF" w:rsidRPr="002F25DF" w:rsidTr="00BA045A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</w:t>
            </w:r>
            <w:r w:rsid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6-й </w:t>
            </w:r>
          </w:p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45A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7-й </w:t>
            </w:r>
          </w:p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8-й </w:t>
            </w:r>
          </w:p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9-й </w:t>
            </w:r>
          </w:p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</w:tr>
      <w:tr w:rsidR="00FB46CF" w:rsidRPr="002F25DF" w:rsidTr="00BA045A">
        <w:trPr>
          <w:jc w:val="center"/>
        </w:trPr>
        <w:tc>
          <w:tcPr>
            <w:tcW w:w="0" w:type="auto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Default="00FB46CF" w:rsidP="002F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Часть, рекомендуемая для всех обучающихся</w:t>
            </w:r>
          </w:p>
          <w:p w:rsidR="005F2312" w:rsidRPr="002F25DF" w:rsidRDefault="005F2312" w:rsidP="002F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FB46CF" w:rsidRPr="002F25DF" w:rsidTr="00BA045A">
        <w:trPr>
          <w:jc w:val="center"/>
        </w:trPr>
        <w:tc>
          <w:tcPr>
            <w:tcW w:w="2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Информационно-просветительские занятия патриотической, нравственной и экологической направленности «Разговоры о </w:t>
            </w:r>
            <w:proofErr w:type="gramStart"/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важном</w:t>
            </w:r>
            <w:proofErr w:type="gramEnd"/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932ACE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«Разговоры о </w:t>
            </w:r>
            <w:proofErr w:type="gramStart"/>
            <w:r w:rsidRPr="00932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важном</w:t>
            </w:r>
            <w:proofErr w:type="gramEnd"/>
            <w:r w:rsidRPr="00932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общения</w:t>
            </w: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46CF" w:rsidRPr="002F25DF" w:rsidTr="00BA045A">
        <w:trPr>
          <w:jc w:val="center"/>
        </w:trPr>
        <w:tc>
          <w:tcPr>
            <w:tcW w:w="2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Занятия по формированию функциональной грамотности </w:t>
            </w:r>
            <w:proofErr w:type="gramStart"/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2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932ACE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«Основы функциональной грамотности»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Метапредметный</w:t>
            </w:r>
            <w:proofErr w:type="spellEnd"/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кружок</w:t>
            </w: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</w:tr>
      <w:tr w:rsidR="00225FD6" w:rsidRPr="002F25DF" w:rsidTr="00BA045A">
        <w:trPr>
          <w:jc w:val="center"/>
        </w:trPr>
        <w:tc>
          <w:tcPr>
            <w:tcW w:w="2029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FD6" w:rsidRPr="002F25DF" w:rsidRDefault="00225FD6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Занятия, направленные на удовлетворение </w:t>
            </w:r>
            <w:proofErr w:type="spellStart"/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профориентационных</w:t>
            </w:r>
            <w:proofErr w:type="spellEnd"/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интересов и потребностей обучающихся</w:t>
            </w:r>
          </w:p>
        </w:tc>
        <w:tc>
          <w:tcPr>
            <w:tcW w:w="2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FD6" w:rsidRPr="00932ACE" w:rsidRDefault="00225FD6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«Мир современных профессий»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FD6" w:rsidRPr="002F25DF" w:rsidRDefault="00225FD6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Профессиональные пробы</w:t>
            </w: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FD6" w:rsidRPr="002F25DF" w:rsidRDefault="00225FD6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FD6" w:rsidRPr="002F25DF" w:rsidRDefault="009F6AD5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FD6" w:rsidRPr="002F25DF" w:rsidRDefault="00225FD6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FD6" w:rsidRPr="002F25DF" w:rsidRDefault="00225FD6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FD6" w:rsidRPr="002F25DF" w:rsidRDefault="00225FD6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FD6" w:rsidRPr="002F25DF" w:rsidTr="00BA045A">
        <w:trPr>
          <w:jc w:val="center"/>
        </w:trPr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225FD6" w:rsidRPr="002F25DF" w:rsidRDefault="00225FD6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FD6" w:rsidRPr="00932ACE" w:rsidRDefault="00225FD6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«Тропинка к профессии»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FD6" w:rsidRPr="002F25DF" w:rsidRDefault="00225FD6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Игровой клуб</w:t>
            </w: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FD6" w:rsidRPr="002F25DF" w:rsidRDefault="00225FD6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FD6" w:rsidRPr="002F25DF" w:rsidRDefault="00225FD6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FD6" w:rsidRPr="002F25DF" w:rsidRDefault="00225FD6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FD6" w:rsidRPr="002F25DF" w:rsidRDefault="00225FD6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FD6" w:rsidRPr="002F25DF" w:rsidRDefault="00225FD6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25FD6" w:rsidRPr="002F25DF" w:rsidTr="00BA045A">
        <w:trPr>
          <w:jc w:val="center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225FD6" w:rsidRPr="002F25DF" w:rsidRDefault="00225FD6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FD6" w:rsidRPr="00932ACE" w:rsidRDefault="00225FD6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«Умелые ручки»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FD6" w:rsidRPr="002F25DF" w:rsidRDefault="00225FD6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FD6" w:rsidRPr="002F25DF" w:rsidRDefault="00225FD6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FD6" w:rsidRPr="002F25DF" w:rsidRDefault="00225FD6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FD6" w:rsidRPr="002F25DF" w:rsidRDefault="00225FD6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FD6" w:rsidRPr="002F25DF" w:rsidRDefault="00225FD6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FD6" w:rsidRPr="002F25DF" w:rsidRDefault="00225FD6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6CF" w:rsidRPr="002F25DF" w:rsidTr="00BA045A">
        <w:trPr>
          <w:jc w:val="center"/>
        </w:trPr>
        <w:tc>
          <w:tcPr>
            <w:tcW w:w="0" w:type="auto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Вариативная часть</w:t>
            </w:r>
          </w:p>
        </w:tc>
      </w:tr>
      <w:tr w:rsidR="00932ACE" w:rsidRPr="002F25DF" w:rsidTr="00BA045A">
        <w:trPr>
          <w:jc w:val="center"/>
        </w:trPr>
        <w:tc>
          <w:tcPr>
            <w:tcW w:w="2029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2ACE" w:rsidRPr="002F25DF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2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2ACE" w:rsidRPr="00932ACE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«Говорим и пишем на русском правильно»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2ACE" w:rsidRPr="002F25DF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</w:t>
            </w: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2ACE" w:rsidRPr="002F25DF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2ACE" w:rsidRPr="002F25DF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2ACE" w:rsidRPr="002F25DF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2ACE" w:rsidRPr="002F25DF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2ACE" w:rsidRPr="002F25DF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32ACE" w:rsidRPr="002F25DF" w:rsidTr="00BA045A">
        <w:trPr>
          <w:jc w:val="center"/>
        </w:trPr>
        <w:tc>
          <w:tcPr>
            <w:tcW w:w="2029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ACE" w:rsidRPr="002F25DF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ACE" w:rsidRPr="00932ACE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КЛИО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ACE" w:rsidRPr="002F25DF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ACE" w:rsidRPr="002F25DF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ACE" w:rsidRPr="002F25DF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ACE" w:rsidRPr="002F25DF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ACE" w:rsidRPr="002F25DF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ACE" w:rsidRPr="002F25DF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2ACE" w:rsidRPr="002F25DF" w:rsidTr="00BA045A">
        <w:trPr>
          <w:jc w:val="center"/>
        </w:trPr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932ACE" w:rsidRPr="002F25DF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2ACE" w:rsidRPr="00932ACE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«Сложные вопросы математики»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2ACE" w:rsidRPr="002F25DF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2ACE" w:rsidRPr="002F25DF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2ACE" w:rsidRPr="002F25DF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2ACE" w:rsidRPr="002F25DF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2ACE" w:rsidRPr="002F25DF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2ACE" w:rsidRPr="002F25DF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2ACE" w:rsidRPr="002F25DF" w:rsidTr="00BA045A">
        <w:trPr>
          <w:jc w:val="center"/>
        </w:trPr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932ACE" w:rsidRPr="002F25DF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2ACE" w:rsidRPr="00932ACE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«Биохимия»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2ACE" w:rsidRPr="002F25DF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Интегрированный курс</w:t>
            </w: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2ACE" w:rsidRPr="002F25DF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2ACE" w:rsidRPr="002F25DF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2ACE" w:rsidRPr="002F25DF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2ACE" w:rsidRPr="002F25DF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2ACE" w:rsidRPr="002F25DF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2ACE" w:rsidRPr="002F25DF" w:rsidTr="00BA045A">
        <w:trPr>
          <w:jc w:val="center"/>
        </w:trPr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932ACE" w:rsidRPr="002F25DF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2ACE" w:rsidRPr="00932ACE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«Экспериментальная физика»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2ACE" w:rsidRPr="002F25DF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2ACE" w:rsidRPr="002F25DF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2ACE" w:rsidRPr="002F25DF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2ACE" w:rsidRPr="002F25DF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2ACE" w:rsidRPr="002F25DF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2ACE" w:rsidRPr="002F25DF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2ACE" w:rsidRPr="002F25DF" w:rsidTr="00BA045A">
        <w:trPr>
          <w:jc w:val="center"/>
        </w:trPr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932ACE" w:rsidRPr="002F25DF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2ACE" w:rsidRPr="00932ACE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«Английский клуб»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2ACE" w:rsidRPr="002F25DF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</w:t>
            </w: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2ACE" w:rsidRPr="002F25DF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2ACE" w:rsidRPr="002F25DF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2ACE" w:rsidRPr="002F25DF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2ACE" w:rsidRPr="002F25DF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2ACE" w:rsidRPr="002F25DF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2ACE" w:rsidRPr="002F25DF" w:rsidTr="00BA045A">
        <w:trPr>
          <w:jc w:val="center"/>
        </w:trPr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</w:tcPr>
          <w:p w:rsidR="00932ACE" w:rsidRPr="002F25DF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ACE" w:rsidRPr="00932ACE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«Занимательный английский»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ACE" w:rsidRPr="002F25DF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Кружок </w:t>
            </w: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ACE" w:rsidRPr="002F25DF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ACE" w:rsidRPr="002F25DF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ACE" w:rsidRPr="002F25DF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ACE" w:rsidRPr="002F25DF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ACE" w:rsidRPr="002F25DF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32ACE" w:rsidRPr="002F25DF" w:rsidTr="00BA045A">
        <w:trPr>
          <w:jc w:val="center"/>
        </w:trPr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</w:tcPr>
          <w:p w:rsidR="00932ACE" w:rsidRPr="002F25DF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ACE" w:rsidRPr="00932ACE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«Занимательная математика»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ACE" w:rsidRPr="002F25DF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ACE" w:rsidRPr="002F25DF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ACE" w:rsidRPr="002F25DF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ACE" w:rsidRPr="002F25DF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ACE" w:rsidRPr="002F25DF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ACE" w:rsidRPr="002F25DF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32ACE" w:rsidRPr="002F25DF" w:rsidTr="00BA045A">
        <w:trPr>
          <w:jc w:val="center"/>
        </w:trPr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932ACE" w:rsidRPr="002F25DF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2ACE" w:rsidRPr="00932ACE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«Математические исследования»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2ACE" w:rsidRPr="002F25DF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2ACE" w:rsidRPr="002F25DF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2ACE" w:rsidRPr="002F25DF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2ACE" w:rsidRPr="002F25DF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2ACE" w:rsidRPr="002F25DF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2ACE" w:rsidRPr="002F25DF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2ACE" w:rsidRPr="002F25DF" w:rsidTr="00BA045A">
        <w:trPr>
          <w:jc w:val="center"/>
        </w:trPr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</w:tcPr>
          <w:p w:rsidR="00932ACE" w:rsidRPr="002F25DF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ACE" w:rsidRPr="00932ACE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«Юный географ»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ACE" w:rsidRPr="002F25DF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ACE" w:rsidRPr="002F25DF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ACE" w:rsidRPr="002F25DF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ACE" w:rsidRPr="002F25DF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ACE" w:rsidRPr="002F25DF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ACE" w:rsidRPr="002F25DF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2ACE" w:rsidRPr="002F25DF" w:rsidTr="00BA045A">
        <w:trPr>
          <w:jc w:val="center"/>
        </w:trPr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</w:tcPr>
          <w:p w:rsidR="00932ACE" w:rsidRPr="002F25DF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ACE" w:rsidRPr="00932ACE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«Человек и книга»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ACE" w:rsidRPr="002F25DF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деятельность</w:t>
            </w: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ACE" w:rsidRPr="002F25DF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ACE" w:rsidRPr="002F25DF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ACE" w:rsidRPr="002F25DF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ACE" w:rsidRPr="002F25DF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ACE" w:rsidRPr="002F25DF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2ACE" w:rsidRPr="002F25DF" w:rsidTr="00BA045A">
        <w:trPr>
          <w:jc w:val="center"/>
        </w:trPr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</w:tcPr>
          <w:p w:rsidR="00932ACE" w:rsidRPr="002F25DF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ACE" w:rsidRPr="00932ACE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«Культура родного </w:t>
            </w:r>
            <w:r w:rsidRPr="00932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края»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ACE" w:rsidRPr="002F25DF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кружок</w:t>
            </w: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ACE" w:rsidRPr="002F25DF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ACE" w:rsidRPr="002F25DF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ACE" w:rsidRPr="002F25DF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ACE" w:rsidRPr="002F25DF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ACE" w:rsidRPr="002F25DF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2ACE" w:rsidRPr="002F25DF" w:rsidTr="00BA045A">
        <w:trPr>
          <w:jc w:val="center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32ACE" w:rsidRPr="002F25DF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ACE" w:rsidRPr="00932ACE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«Край мой родной»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ACE" w:rsidRPr="002F25DF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ACE" w:rsidRPr="002F25DF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ACE" w:rsidRPr="002F25DF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ACE" w:rsidRPr="002F25DF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ACE" w:rsidRPr="002F25DF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ACE" w:rsidRPr="002F25DF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F6AD5" w:rsidRPr="002F25DF" w:rsidTr="00BA045A">
        <w:trPr>
          <w:jc w:val="center"/>
        </w:trPr>
        <w:tc>
          <w:tcPr>
            <w:tcW w:w="2029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AD5" w:rsidRPr="002F25DF" w:rsidRDefault="009F6AD5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Занятия, направленные на удовлетворение интересов и </w:t>
            </w:r>
            <w:proofErr w:type="gramStart"/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потребностей</w:t>
            </w:r>
            <w:proofErr w:type="gramEnd"/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2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AD5" w:rsidRPr="00932ACE" w:rsidRDefault="009F6AD5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«Школа мюзикла»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AD5" w:rsidRPr="002F25DF" w:rsidRDefault="009F6AD5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Музыкально-театральная студия</w:t>
            </w: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AD5" w:rsidRPr="002F25DF" w:rsidRDefault="009F6AD5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AD5" w:rsidRPr="002F25DF" w:rsidRDefault="009F6AD5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AD5" w:rsidRPr="002F25DF" w:rsidRDefault="009F6AD5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AD5" w:rsidRPr="002F25DF" w:rsidRDefault="009F6AD5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AD5" w:rsidRPr="002F25DF" w:rsidRDefault="009F6AD5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AD5" w:rsidRPr="002F25DF" w:rsidTr="00BA045A">
        <w:trPr>
          <w:trHeight w:val="620"/>
          <w:jc w:val="center"/>
        </w:trPr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9F6AD5" w:rsidRPr="002F25DF" w:rsidRDefault="009F6AD5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AD5" w:rsidRPr="00932ACE" w:rsidRDefault="009F6AD5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«Волейбол»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AD5" w:rsidRPr="002F25DF" w:rsidRDefault="009F6AD5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AD5" w:rsidRPr="002F25DF" w:rsidRDefault="009F6AD5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AD5" w:rsidRPr="002F25DF" w:rsidRDefault="002F25D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AD5" w:rsidRPr="002F25DF" w:rsidRDefault="009F6AD5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AD5" w:rsidRPr="002F25DF" w:rsidRDefault="009F6AD5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AD5" w:rsidRPr="002F25DF" w:rsidRDefault="009F6AD5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AD5" w:rsidRPr="002F25DF" w:rsidTr="00BA045A">
        <w:trPr>
          <w:trHeight w:val="560"/>
          <w:jc w:val="center"/>
        </w:trPr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</w:tcPr>
          <w:p w:rsidR="009F6AD5" w:rsidRPr="002F25DF" w:rsidRDefault="009F6AD5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6AD5" w:rsidRPr="00932ACE" w:rsidRDefault="009F6AD5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ОФП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6AD5" w:rsidRPr="002F25DF" w:rsidRDefault="009F6AD5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6AD5" w:rsidRPr="002F25DF" w:rsidRDefault="009F6AD5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6AD5" w:rsidRPr="002F25DF" w:rsidRDefault="009F6AD5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6AD5" w:rsidRPr="002F25DF" w:rsidRDefault="009F6AD5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6AD5" w:rsidRPr="002F25DF" w:rsidRDefault="009F6AD5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6AD5" w:rsidRPr="002F25DF" w:rsidRDefault="009F6AD5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AD5" w:rsidRPr="002F25DF" w:rsidTr="00BA045A">
        <w:trPr>
          <w:trHeight w:val="811"/>
          <w:jc w:val="center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F6AD5" w:rsidRPr="002F25DF" w:rsidRDefault="009F6AD5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6AD5" w:rsidRPr="00932ACE" w:rsidRDefault="009F6AD5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«Олимп»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6AD5" w:rsidRPr="002F25DF" w:rsidRDefault="009F6AD5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ШСК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6AD5" w:rsidRPr="002F25DF" w:rsidRDefault="009F6AD5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6AD5" w:rsidRPr="002F25DF" w:rsidRDefault="009F6AD5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6AD5" w:rsidRPr="002F25DF" w:rsidRDefault="009F6AD5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6AD5" w:rsidRPr="002F25DF" w:rsidRDefault="009F6AD5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6AD5" w:rsidRPr="002F25DF" w:rsidRDefault="009F6AD5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46CF" w:rsidRPr="002F25DF" w:rsidTr="00BA045A">
        <w:trPr>
          <w:jc w:val="center"/>
        </w:trPr>
        <w:tc>
          <w:tcPr>
            <w:tcW w:w="202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  <w:proofErr w:type="gramEnd"/>
          </w:p>
        </w:tc>
        <w:tc>
          <w:tcPr>
            <w:tcW w:w="2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932ACE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«Школьный знамённый отряд»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Объединение</w:t>
            </w: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F25DF"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0,5</w:t>
            </w: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0,5</w:t>
            </w:r>
          </w:p>
        </w:tc>
      </w:tr>
      <w:tr w:rsidR="00FB46CF" w:rsidRPr="002F25DF" w:rsidTr="00BA045A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932ACE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«Ученический совет»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Объединение</w:t>
            </w: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FB46CF" w:rsidRPr="002F25DF" w:rsidTr="00BA045A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932ACE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«Служба медиации»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Объединение</w:t>
            </w: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FB46CF" w:rsidRPr="002F25DF" w:rsidTr="00BA045A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932ACE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«Старшие для младших»</w:t>
            </w:r>
          </w:p>
        </w:tc>
        <w:tc>
          <w:tcPr>
            <w:tcW w:w="1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Объединение</w:t>
            </w: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FB46CF" w:rsidRPr="002F25DF" w:rsidTr="00BA045A">
        <w:trPr>
          <w:jc w:val="center"/>
        </w:trPr>
        <w:tc>
          <w:tcPr>
            <w:tcW w:w="594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 неделю</w:t>
            </w: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FB46CF" w:rsidRPr="002F25DF" w:rsidTr="00BA045A">
        <w:trPr>
          <w:jc w:val="center"/>
        </w:trPr>
        <w:tc>
          <w:tcPr>
            <w:tcW w:w="594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 учебный год</w:t>
            </w: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340</w:t>
            </w:r>
          </w:p>
        </w:tc>
      </w:tr>
      <w:tr w:rsidR="00FB46CF" w:rsidRPr="002F25DF" w:rsidTr="00BA045A">
        <w:trPr>
          <w:jc w:val="center"/>
        </w:trPr>
        <w:tc>
          <w:tcPr>
            <w:tcW w:w="594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 уровень образования </w:t>
            </w:r>
          </w:p>
        </w:tc>
        <w:tc>
          <w:tcPr>
            <w:tcW w:w="3561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1740</w:t>
            </w:r>
          </w:p>
        </w:tc>
      </w:tr>
    </w:tbl>
    <w:p w:rsidR="002A4BE8" w:rsidRPr="002F25DF" w:rsidRDefault="002A4BE8" w:rsidP="002F25DF">
      <w:pPr>
        <w:spacing w:after="0" w:line="240" w:lineRule="auto"/>
        <w:rPr>
          <w:rFonts w:ascii="Times New Roman" w:hAnsi="Times New Roman" w:cs="Times New Roman"/>
        </w:rPr>
      </w:pPr>
    </w:p>
    <w:p w:rsidR="00FB46CF" w:rsidRPr="002F25DF" w:rsidRDefault="00FB46CF" w:rsidP="002F25DF">
      <w:pPr>
        <w:spacing w:after="0" w:line="240" w:lineRule="auto"/>
        <w:rPr>
          <w:rFonts w:ascii="Times New Roman" w:hAnsi="Times New Roman" w:cs="Times New Roman"/>
        </w:rPr>
      </w:pPr>
    </w:p>
    <w:p w:rsidR="00FB46CF" w:rsidRPr="002F25DF" w:rsidRDefault="00FB46CF" w:rsidP="002F25DF">
      <w:pPr>
        <w:spacing w:after="0" w:line="240" w:lineRule="auto"/>
        <w:rPr>
          <w:rFonts w:ascii="Times New Roman" w:hAnsi="Times New Roman" w:cs="Times New Roman"/>
        </w:rPr>
      </w:pPr>
    </w:p>
    <w:p w:rsidR="006B4C56" w:rsidRPr="002F25DF" w:rsidRDefault="006B4C56" w:rsidP="002F25DF">
      <w:pPr>
        <w:spacing w:after="0" w:line="240" w:lineRule="auto"/>
        <w:rPr>
          <w:rFonts w:ascii="Times New Roman" w:hAnsi="Times New Roman" w:cs="Times New Roman"/>
        </w:rPr>
      </w:pPr>
    </w:p>
    <w:p w:rsidR="006B4C56" w:rsidRPr="002F25DF" w:rsidRDefault="006B4C56" w:rsidP="002F25DF">
      <w:pPr>
        <w:spacing w:after="0" w:line="240" w:lineRule="auto"/>
        <w:rPr>
          <w:rFonts w:ascii="Times New Roman" w:hAnsi="Times New Roman" w:cs="Times New Roman"/>
        </w:rPr>
      </w:pPr>
    </w:p>
    <w:p w:rsidR="006B4C56" w:rsidRPr="002F25DF" w:rsidRDefault="006B4C56" w:rsidP="002F25DF">
      <w:pPr>
        <w:spacing w:after="0" w:line="240" w:lineRule="auto"/>
        <w:rPr>
          <w:rFonts w:ascii="Times New Roman" w:hAnsi="Times New Roman" w:cs="Times New Roman"/>
        </w:rPr>
      </w:pPr>
    </w:p>
    <w:p w:rsidR="006B4C56" w:rsidRDefault="006B4C56" w:rsidP="002F25DF">
      <w:pPr>
        <w:spacing w:after="0" w:line="240" w:lineRule="auto"/>
        <w:rPr>
          <w:rFonts w:ascii="Times New Roman" w:hAnsi="Times New Roman" w:cs="Times New Roman"/>
        </w:rPr>
      </w:pPr>
    </w:p>
    <w:p w:rsidR="002F25DF" w:rsidRDefault="002F25DF" w:rsidP="002F25DF">
      <w:pPr>
        <w:spacing w:after="0" w:line="240" w:lineRule="auto"/>
        <w:rPr>
          <w:rFonts w:ascii="Times New Roman" w:hAnsi="Times New Roman" w:cs="Times New Roman"/>
        </w:rPr>
      </w:pPr>
    </w:p>
    <w:p w:rsidR="002F25DF" w:rsidRDefault="002F25DF" w:rsidP="002F25DF">
      <w:pPr>
        <w:spacing w:after="0" w:line="240" w:lineRule="auto"/>
        <w:rPr>
          <w:rFonts w:ascii="Times New Roman" w:hAnsi="Times New Roman" w:cs="Times New Roman"/>
        </w:rPr>
      </w:pPr>
    </w:p>
    <w:p w:rsidR="002F25DF" w:rsidRDefault="002F25DF" w:rsidP="002F25DF">
      <w:pPr>
        <w:spacing w:after="0" w:line="240" w:lineRule="auto"/>
        <w:rPr>
          <w:rFonts w:ascii="Times New Roman" w:hAnsi="Times New Roman" w:cs="Times New Roman"/>
        </w:rPr>
      </w:pPr>
    </w:p>
    <w:p w:rsidR="002F25DF" w:rsidRDefault="002F25DF" w:rsidP="002F25DF">
      <w:pPr>
        <w:spacing w:after="0" w:line="240" w:lineRule="auto"/>
        <w:rPr>
          <w:rFonts w:ascii="Times New Roman" w:hAnsi="Times New Roman" w:cs="Times New Roman"/>
        </w:rPr>
      </w:pPr>
    </w:p>
    <w:p w:rsidR="00932ACE" w:rsidRPr="002F25DF" w:rsidRDefault="00932ACE" w:rsidP="002F25DF">
      <w:pPr>
        <w:spacing w:after="0" w:line="240" w:lineRule="auto"/>
        <w:rPr>
          <w:rFonts w:ascii="Times New Roman" w:hAnsi="Times New Roman" w:cs="Times New Roman"/>
        </w:rPr>
      </w:pPr>
    </w:p>
    <w:p w:rsidR="006B4C56" w:rsidRPr="002F25DF" w:rsidRDefault="006B4C56" w:rsidP="002F25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6CF" w:rsidRPr="002F25DF" w:rsidRDefault="00FB46CF" w:rsidP="002F2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F25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 внеурочной деятельности для уровня НОО по ФГОС-2021 на 2022/23 учебный год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2"/>
        <w:gridCol w:w="1752"/>
        <w:gridCol w:w="1947"/>
        <w:gridCol w:w="896"/>
        <w:gridCol w:w="896"/>
        <w:gridCol w:w="896"/>
        <w:gridCol w:w="896"/>
      </w:tblGrid>
      <w:tr w:rsidR="00FB46CF" w:rsidRPr="002F25DF" w:rsidTr="006C3E38">
        <w:trPr>
          <w:jc w:val="center"/>
        </w:trPr>
        <w:tc>
          <w:tcPr>
            <w:tcW w:w="222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</w:t>
            </w:r>
          </w:p>
        </w:tc>
        <w:tc>
          <w:tcPr>
            <w:tcW w:w="175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Названия</w:t>
            </w:r>
          </w:p>
        </w:tc>
        <w:tc>
          <w:tcPr>
            <w:tcW w:w="194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организации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 в неделю</w:t>
            </w:r>
          </w:p>
        </w:tc>
      </w:tr>
      <w:tr w:rsidR="00FB46CF" w:rsidRPr="002F25DF" w:rsidTr="006C3E38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2ACE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 </w:t>
            </w:r>
          </w:p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2ACE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 </w:t>
            </w:r>
          </w:p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2ACE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3-й </w:t>
            </w:r>
          </w:p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2ACE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4-й </w:t>
            </w:r>
          </w:p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</w:tr>
      <w:tr w:rsidR="00FB46CF" w:rsidRPr="002F25DF" w:rsidTr="00FB46CF">
        <w:trPr>
          <w:jc w:val="center"/>
        </w:trPr>
        <w:tc>
          <w:tcPr>
            <w:tcW w:w="0" w:type="auto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Часть, рекомендуемая для всех обучающихся</w:t>
            </w:r>
          </w:p>
        </w:tc>
      </w:tr>
      <w:tr w:rsidR="00FB46CF" w:rsidRPr="002F25DF" w:rsidTr="006C3E38">
        <w:trPr>
          <w:jc w:val="center"/>
        </w:trPr>
        <w:tc>
          <w:tcPr>
            <w:tcW w:w="2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Информационно-просветительские занятия патриотической, нравственной и экологической направленности «Разговоры о важном»</w:t>
            </w:r>
          </w:p>
        </w:tc>
        <w:tc>
          <w:tcPr>
            <w:tcW w:w="17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932ACE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«Разговоры о </w:t>
            </w:r>
            <w:proofErr w:type="gramStart"/>
            <w:r w:rsidRPr="00932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важном</w:t>
            </w:r>
            <w:proofErr w:type="gramEnd"/>
            <w:r w:rsidRPr="00932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общения</w:t>
            </w:r>
          </w:p>
        </w:tc>
        <w:tc>
          <w:tcPr>
            <w:tcW w:w="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46CF" w:rsidRPr="002F25DF" w:rsidTr="006C3E38">
        <w:trPr>
          <w:jc w:val="center"/>
        </w:trPr>
        <w:tc>
          <w:tcPr>
            <w:tcW w:w="2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 по формированию функциональной грамотности обучающихся</w:t>
            </w:r>
          </w:p>
        </w:tc>
        <w:tc>
          <w:tcPr>
            <w:tcW w:w="17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932ACE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«Основы функциональной грамотности»</w:t>
            </w:r>
          </w:p>
        </w:tc>
        <w:tc>
          <w:tcPr>
            <w:tcW w:w="1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Метапредметный</w:t>
            </w:r>
            <w:proofErr w:type="spellEnd"/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кружок</w:t>
            </w:r>
          </w:p>
        </w:tc>
        <w:tc>
          <w:tcPr>
            <w:tcW w:w="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</w:tr>
      <w:tr w:rsidR="00932ACE" w:rsidRPr="002F25DF" w:rsidTr="00FF607D">
        <w:trPr>
          <w:trHeight w:val="540"/>
          <w:jc w:val="center"/>
        </w:trPr>
        <w:tc>
          <w:tcPr>
            <w:tcW w:w="2222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2ACE" w:rsidRPr="002F25DF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Занятия, направленные на удовлетворение </w:t>
            </w:r>
            <w:proofErr w:type="spellStart"/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профориентационных</w:t>
            </w:r>
            <w:proofErr w:type="spellEnd"/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интересов и потребностей обучающихся</w:t>
            </w:r>
          </w:p>
        </w:tc>
        <w:tc>
          <w:tcPr>
            <w:tcW w:w="175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2ACE" w:rsidRPr="00932ACE" w:rsidRDefault="00932ACE" w:rsidP="0093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«Я открываю мир»</w:t>
            </w:r>
          </w:p>
        </w:tc>
        <w:tc>
          <w:tcPr>
            <w:tcW w:w="194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2ACE" w:rsidRDefault="00932ACE" w:rsidP="0093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Кружок   </w:t>
            </w:r>
          </w:p>
          <w:p w:rsidR="00932ACE" w:rsidRPr="002F25DF" w:rsidRDefault="00932ACE" w:rsidP="0093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2ACE" w:rsidRPr="002F25DF" w:rsidRDefault="00932ACE" w:rsidP="0093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932ACE" w:rsidRPr="002F25DF" w:rsidRDefault="00932ACE" w:rsidP="0093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2ACE" w:rsidRPr="002F25DF" w:rsidRDefault="00932ACE" w:rsidP="0093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ACE" w:rsidRPr="002F25DF" w:rsidRDefault="00932ACE" w:rsidP="0093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2ACE" w:rsidRPr="002F25DF" w:rsidRDefault="00932ACE" w:rsidP="0093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ACE" w:rsidRPr="002F25DF" w:rsidRDefault="00932ACE" w:rsidP="0093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2ACE" w:rsidRPr="002F25DF" w:rsidRDefault="00932ACE" w:rsidP="0093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ACE" w:rsidRPr="002F25DF" w:rsidRDefault="00932ACE" w:rsidP="0093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2ACE" w:rsidRPr="002F25DF" w:rsidTr="00405CA1">
        <w:trPr>
          <w:trHeight w:val="530"/>
          <w:jc w:val="center"/>
        </w:trPr>
        <w:tc>
          <w:tcPr>
            <w:tcW w:w="2222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ACE" w:rsidRPr="002F25DF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ACE" w:rsidRPr="00932ACE" w:rsidRDefault="00932ACE" w:rsidP="0093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«Я - исследователь»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ACE" w:rsidRPr="002F25DF" w:rsidRDefault="00932ACE" w:rsidP="0093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Кружок </w:t>
            </w:r>
          </w:p>
          <w:p w:rsidR="00932ACE" w:rsidRPr="002F25DF" w:rsidRDefault="00932ACE" w:rsidP="0093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ACE" w:rsidRPr="002F25DF" w:rsidRDefault="00932ACE" w:rsidP="0093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ACE" w:rsidRPr="002F25DF" w:rsidRDefault="00932ACE" w:rsidP="0093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ACE" w:rsidRPr="002F25DF" w:rsidRDefault="00932ACE" w:rsidP="0093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ACE" w:rsidRPr="002F25DF" w:rsidRDefault="00932ACE" w:rsidP="0093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ACE" w:rsidRPr="002F25DF" w:rsidRDefault="00932ACE" w:rsidP="0093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ACE" w:rsidRPr="002F25DF" w:rsidRDefault="00932ACE" w:rsidP="0093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ACE" w:rsidRPr="002F25DF" w:rsidRDefault="00932ACE" w:rsidP="0093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2ACE" w:rsidRPr="002F25DF" w:rsidTr="00932ACE">
        <w:trPr>
          <w:trHeight w:val="574"/>
          <w:jc w:val="center"/>
        </w:trPr>
        <w:tc>
          <w:tcPr>
            <w:tcW w:w="2222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ACE" w:rsidRPr="002F25DF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ACE" w:rsidRPr="00932ACE" w:rsidRDefault="00932ACE" w:rsidP="0093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«Творческая мастерская»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ACE" w:rsidRDefault="00932ACE" w:rsidP="0093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Кружок </w:t>
            </w:r>
          </w:p>
          <w:p w:rsidR="00932ACE" w:rsidRPr="002F25DF" w:rsidRDefault="00932ACE" w:rsidP="0093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ACE" w:rsidRPr="002F25DF" w:rsidRDefault="00932ACE" w:rsidP="0093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ACE" w:rsidRPr="002F25DF" w:rsidRDefault="00932ACE" w:rsidP="0093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ACE" w:rsidRPr="002F25DF" w:rsidRDefault="00932ACE" w:rsidP="0093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ACE" w:rsidRPr="002F25DF" w:rsidRDefault="00932ACE" w:rsidP="0093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ACE" w:rsidRPr="002F25DF" w:rsidRDefault="00932ACE" w:rsidP="0093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ACE" w:rsidRPr="002F25DF" w:rsidRDefault="00932ACE" w:rsidP="0093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2ACE" w:rsidRPr="002F25DF" w:rsidTr="00932ACE">
        <w:trPr>
          <w:trHeight w:val="288"/>
          <w:jc w:val="center"/>
        </w:trPr>
        <w:tc>
          <w:tcPr>
            <w:tcW w:w="222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ACE" w:rsidRPr="002F25DF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ACE" w:rsidRPr="00932ACE" w:rsidRDefault="00932ACE" w:rsidP="0093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«Умелые ручки»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ACE" w:rsidRPr="002F25DF" w:rsidRDefault="00932ACE" w:rsidP="0093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ACE" w:rsidRPr="002F25DF" w:rsidRDefault="00932ACE" w:rsidP="0093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ACE" w:rsidRPr="002F25DF" w:rsidRDefault="00932ACE" w:rsidP="0093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ACE" w:rsidRPr="002F25DF" w:rsidRDefault="00932ACE" w:rsidP="0093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ACE" w:rsidRPr="002F25DF" w:rsidRDefault="00932ACE" w:rsidP="0093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46CF" w:rsidRPr="002F25DF" w:rsidTr="00FB46CF">
        <w:trPr>
          <w:jc w:val="center"/>
        </w:trPr>
        <w:tc>
          <w:tcPr>
            <w:tcW w:w="0" w:type="auto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Вариативная часть</w:t>
            </w:r>
          </w:p>
        </w:tc>
      </w:tr>
      <w:tr w:rsidR="006C3E38" w:rsidRPr="002F25DF" w:rsidTr="006C3E38">
        <w:trPr>
          <w:jc w:val="center"/>
        </w:trPr>
        <w:tc>
          <w:tcPr>
            <w:tcW w:w="2222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3E38" w:rsidRPr="002F25DF" w:rsidRDefault="006C3E38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17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3E38" w:rsidRPr="00932ACE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«Юный эрудит»</w:t>
            </w:r>
          </w:p>
        </w:tc>
        <w:tc>
          <w:tcPr>
            <w:tcW w:w="1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3E38" w:rsidRPr="002F25DF" w:rsidRDefault="006C3E38" w:rsidP="0093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Кружок </w:t>
            </w:r>
          </w:p>
        </w:tc>
        <w:tc>
          <w:tcPr>
            <w:tcW w:w="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3E38" w:rsidRPr="002F25DF" w:rsidRDefault="006C3E38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3E38" w:rsidRPr="002F25DF" w:rsidRDefault="006C3E38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3E38" w:rsidRPr="002F25DF" w:rsidRDefault="006C3E38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3E38" w:rsidRPr="002F25DF" w:rsidRDefault="006C3E38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3E38" w:rsidRPr="002F25DF" w:rsidTr="006C3E38">
        <w:trPr>
          <w:jc w:val="center"/>
        </w:trPr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6C3E38" w:rsidRPr="002F25DF" w:rsidRDefault="006C3E38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3E38" w:rsidRPr="00932ACE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«Мой успех»</w:t>
            </w:r>
          </w:p>
        </w:tc>
        <w:tc>
          <w:tcPr>
            <w:tcW w:w="1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3E38" w:rsidRPr="002F25DF" w:rsidRDefault="006C3E38" w:rsidP="0093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Кружок </w:t>
            </w:r>
          </w:p>
        </w:tc>
        <w:tc>
          <w:tcPr>
            <w:tcW w:w="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3E38" w:rsidRPr="002F25DF" w:rsidRDefault="006C3E38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3E38" w:rsidRPr="002F25DF" w:rsidRDefault="006C3E38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3E38" w:rsidRPr="002F25DF" w:rsidRDefault="006C3E38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3E38" w:rsidRPr="002F25DF" w:rsidRDefault="006C3E38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C3E38" w:rsidRPr="002F25DF" w:rsidTr="006C3E38">
        <w:trPr>
          <w:jc w:val="center"/>
        </w:trPr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6C3E38" w:rsidRPr="002F25DF" w:rsidRDefault="006C3E38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3E38" w:rsidRPr="00932ACE" w:rsidRDefault="00932ACE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«Родной край»</w:t>
            </w:r>
          </w:p>
        </w:tc>
        <w:tc>
          <w:tcPr>
            <w:tcW w:w="1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3E38" w:rsidRPr="002F25DF" w:rsidRDefault="006C3E38" w:rsidP="0093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Кружок </w:t>
            </w:r>
          </w:p>
        </w:tc>
        <w:tc>
          <w:tcPr>
            <w:tcW w:w="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3E38" w:rsidRPr="002F25DF" w:rsidRDefault="006C3E38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3E38" w:rsidRPr="002F25DF" w:rsidRDefault="006C3E38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3E38" w:rsidRPr="002F25DF" w:rsidRDefault="006C3E38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3E38" w:rsidRPr="002F25DF" w:rsidRDefault="006C3E38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C3E38" w:rsidRPr="002F25DF" w:rsidTr="006C3E38">
        <w:trPr>
          <w:jc w:val="center"/>
        </w:trPr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</w:tcPr>
          <w:p w:rsidR="006C3E38" w:rsidRPr="002F25DF" w:rsidRDefault="006C3E38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E38" w:rsidRPr="00932ACE" w:rsidRDefault="006C3E38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ЮИД «Внедорожник»</w:t>
            </w:r>
          </w:p>
        </w:tc>
        <w:tc>
          <w:tcPr>
            <w:tcW w:w="1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E38" w:rsidRPr="002F25DF" w:rsidRDefault="006C3E38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Кружок </w:t>
            </w:r>
          </w:p>
        </w:tc>
        <w:tc>
          <w:tcPr>
            <w:tcW w:w="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E38" w:rsidRPr="002F25DF" w:rsidRDefault="006C3E38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E38" w:rsidRPr="002F25DF" w:rsidRDefault="006C3E38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E38" w:rsidRPr="002F25DF" w:rsidRDefault="006C3E38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E38" w:rsidRPr="002F25DF" w:rsidRDefault="006C3E38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3E38" w:rsidRPr="002F25DF" w:rsidTr="006C3E38">
        <w:trPr>
          <w:jc w:val="center"/>
        </w:trPr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</w:tcPr>
          <w:p w:rsidR="006C3E38" w:rsidRPr="002F25DF" w:rsidRDefault="006C3E38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E38" w:rsidRPr="00932ACE" w:rsidRDefault="006C3E38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ЮП «Команда №1»</w:t>
            </w:r>
          </w:p>
        </w:tc>
        <w:tc>
          <w:tcPr>
            <w:tcW w:w="1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E38" w:rsidRPr="002F25DF" w:rsidRDefault="006C3E38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E38" w:rsidRPr="002F25DF" w:rsidRDefault="006C3E38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E38" w:rsidRPr="002F25DF" w:rsidRDefault="006C3E38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E38" w:rsidRPr="002F25DF" w:rsidRDefault="006C3E38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E38" w:rsidRPr="002F25DF" w:rsidRDefault="006C3E38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3E38" w:rsidRPr="002F25DF" w:rsidTr="00932ACE">
        <w:trPr>
          <w:trHeight w:val="655"/>
          <w:jc w:val="center"/>
        </w:trPr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</w:tcPr>
          <w:p w:rsidR="006C3E38" w:rsidRPr="002F25DF" w:rsidRDefault="006C3E38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E38" w:rsidRPr="00932ACE" w:rsidRDefault="006C3E38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Кружок «Тропинка к своему я»</w:t>
            </w:r>
          </w:p>
        </w:tc>
        <w:tc>
          <w:tcPr>
            <w:tcW w:w="194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E38" w:rsidRPr="002F25DF" w:rsidRDefault="006C3E38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Кружок</w:t>
            </w:r>
          </w:p>
        </w:tc>
        <w:tc>
          <w:tcPr>
            <w:tcW w:w="89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E38" w:rsidRPr="002F25DF" w:rsidRDefault="006C3E38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E38" w:rsidRPr="002F25DF" w:rsidRDefault="006C3E38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E38" w:rsidRPr="002F25DF" w:rsidRDefault="006C3E38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E38" w:rsidRPr="002F25DF" w:rsidRDefault="006C3E38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3E38" w:rsidRPr="002F25DF" w:rsidTr="00932ACE">
        <w:trPr>
          <w:trHeight w:val="374"/>
          <w:jc w:val="center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C3E38" w:rsidRPr="002F25DF" w:rsidRDefault="006C3E38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E38" w:rsidRPr="00932ACE" w:rsidRDefault="006C3E38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ШДОО  «Созвездие»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E38" w:rsidRPr="002F25DF" w:rsidRDefault="006C3E38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ШДОО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E38" w:rsidRPr="002F25DF" w:rsidRDefault="006C3E38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E38" w:rsidRPr="002F25DF" w:rsidRDefault="006C3E38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E38" w:rsidRPr="002F25DF" w:rsidRDefault="006C3E38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E38" w:rsidRPr="002F25DF" w:rsidRDefault="006C3E38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C3E38" w:rsidRPr="002F25DF" w:rsidTr="00932ACE">
        <w:trPr>
          <w:trHeight w:val="610"/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C3E38" w:rsidRPr="002F25DF" w:rsidRDefault="006C3E38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E38" w:rsidRPr="00932ACE" w:rsidRDefault="006C3E38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Общественно полезные практики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E38" w:rsidRPr="002F25DF" w:rsidRDefault="006C3E38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E38" w:rsidRPr="002F25DF" w:rsidRDefault="006C3E38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E38" w:rsidRPr="002F25DF" w:rsidRDefault="006C3E38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E38" w:rsidRPr="002F25DF" w:rsidRDefault="006C3E38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E38" w:rsidRPr="002F25DF" w:rsidRDefault="006C3E38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6CF" w:rsidRPr="002F25DF" w:rsidTr="006C3E38">
        <w:trPr>
          <w:jc w:val="center"/>
        </w:trPr>
        <w:tc>
          <w:tcPr>
            <w:tcW w:w="222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Занятия, направленные на удовлетворение интересов и </w:t>
            </w:r>
            <w:proofErr w:type="gramStart"/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потребностей</w:t>
            </w:r>
            <w:proofErr w:type="gramEnd"/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творческом и </w:t>
            </w: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17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932ACE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«Школа мюзикла»</w:t>
            </w:r>
          </w:p>
        </w:tc>
        <w:tc>
          <w:tcPr>
            <w:tcW w:w="1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Музыкально-театральная студия</w:t>
            </w:r>
          </w:p>
        </w:tc>
        <w:tc>
          <w:tcPr>
            <w:tcW w:w="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6CF" w:rsidRPr="002F25DF" w:rsidTr="006C3E38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3E38" w:rsidRPr="00932ACE" w:rsidRDefault="006C3E38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Игровые перемены </w:t>
            </w:r>
          </w:p>
          <w:p w:rsidR="006C3E38" w:rsidRPr="00932ACE" w:rsidRDefault="006C3E38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Кружок </w:t>
            </w:r>
            <w:r w:rsidRPr="00932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«Подвижные игры»</w:t>
            </w:r>
          </w:p>
          <w:p w:rsidR="006C3E38" w:rsidRPr="00932ACE" w:rsidRDefault="006C3E38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Спортивные соревнования</w:t>
            </w:r>
          </w:p>
          <w:p w:rsidR="00FB46CF" w:rsidRPr="00932ACE" w:rsidRDefault="006C3E38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Спортивные секции «Сильные, смелые, ловкие»</w:t>
            </w:r>
          </w:p>
        </w:tc>
        <w:tc>
          <w:tcPr>
            <w:tcW w:w="1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Секция</w:t>
            </w:r>
          </w:p>
        </w:tc>
        <w:tc>
          <w:tcPr>
            <w:tcW w:w="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6C3E38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6C3E38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6C3E38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6C3E38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B46CF" w:rsidRPr="002F25DF" w:rsidTr="006C3E38">
        <w:trPr>
          <w:jc w:val="center"/>
        </w:trPr>
        <w:tc>
          <w:tcPr>
            <w:tcW w:w="222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</w:p>
        </w:tc>
        <w:tc>
          <w:tcPr>
            <w:tcW w:w="17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932ACE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«Юные экологи»</w:t>
            </w:r>
          </w:p>
        </w:tc>
        <w:tc>
          <w:tcPr>
            <w:tcW w:w="1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0D4EBC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Кружок </w:t>
            </w:r>
          </w:p>
        </w:tc>
        <w:tc>
          <w:tcPr>
            <w:tcW w:w="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46CF" w:rsidRPr="002F25DF" w:rsidTr="006C3E38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932ACE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«Тимуровцы»</w:t>
            </w:r>
          </w:p>
        </w:tc>
        <w:tc>
          <w:tcPr>
            <w:tcW w:w="19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Объединение</w:t>
            </w:r>
          </w:p>
        </w:tc>
        <w:tc>
          <w:tcPr>
            <w:tcW w:w="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46CF" w:rsidRPr="002F25DF" w:rsidTr="006C3E38">
        <w:trPr>
          <w:jc w:val="center"/>
        </w:trPr>
        <w:tc>
          <w:tcPr>
            <w:tcW w:w="592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за неделю</w:t>
            </w:r>
          </w:p>
        </w:tc>
        <w:tc>
          <w:tcPr>
            <w:tcW w:w="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FB46CF" w:rsidRPr="002F25DF" w:rsidTr="006C3E38">
        <w:trPr>
          <w:jc w:val="center"/>
        </w:trPr>
        <w:tc>
          <w:tcPr>
            <w:tcW w:w="592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за учебный год</w:t>
            </w:r>
          </w:p>
        </w:tc>
        <w:tc>
          <w:tcPr>
            <w:tcW w:w="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330</w:t>
            </w:r>
          </w:p>
        </w:tc>
      </w:tr>
      <w:tr w:rsidR="00FB46CF" w:rsidRPr="002F25DF" w:rsidTr="006C3E38">
        <w:trPr>
          <w:jc w:val="center"/>
        </w:trPr>
        <w:tc>
          <w:tcPr>
            <w:tcW w:w="592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за уровень образования </w:t>
            </w:r>
          </w:p>
        </w:tc>
        <w:tc>
          <w:tcPr>
            <w:tcW w:w="358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6CF" w:rsidRPr="002F25DF" w:rsidRDefault="00FB46CF" w:rsidP="002F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25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1320</w:t>
            </w:r>
          </w:p>
        </w:tc>
      </w:tr>
    </w:tbl>
    <w:p w:rsidR="00FB46CF" w:rsidRPr="002F25DF" w:rsidRDefault="00FB46CF" w:rsidP="002F25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FB46CF" w:rsidRPr="002F2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CF"/>
    <w:rsid w:val="000D4EBC"/>
    <w:rsid w:val="00225FD6"/>
    <w:rsid w:val="002A4BE8"/>
    <w:rsid w:val="002F25DF"/>
    <w:rsid w:val="004506E1"/>
    <w:rsid w:val="005F2312"/>
    <w:rsid w:val="006B4C56"/>
    <w:rsid w:val="006C3E38"/>
    <w:rsid w:val="00932ACE"/>
    <w:rsid w:val="009F6AD5"/>
    <w:rsid w:val="00BA045A"/>
    <w:rsid w:val="00FB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4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6CF"/>
    <w:rPr>
      <w:b/>
      <w:bCs/>
    </w:rPr>
  </w:style>
  <w:style w:type="character" w:customStyle="1" w:styleId="fill">
    <w:name w:val="fill"/>
    <w:basedOn w:val="a0"/>
    <w:rsid w:val="00FB46CF"/>
  </w:style>
  <w:style w:type="paragraph" w:styleId="a5">
    <w:name w:val="List Paragraph"/>
    <w:basedOn w:val="a"/>
    <w:uiPriority w:val="34"/>
    <w:qFormat/>
    <w:rsid w:val="00932A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4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6CF"/>
    <w:rPr>
      <w:b/>
      <w:bCs/>
    </w:rPr>
  </w:style>
  <w:style w:type="character" w:customStyle="1" w:styleId="fill">
    <w:name w:val="fill"/>
    <w:basedOn w:val="a0"/>
    <w:rsid w:val="00FB46CF"/>
  </w:style>
  <w:style w:type="paragraph" w:styleId="a5">
    <w:name w:val="List Paragraph"/>
    <w:basedOn w:val="a"/>
    <w:uiPriority w:val="34"/>
    <w:qFormat/>
    <w:rsid w:val="00932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Косова НС</dc:creator>
  <cp:lastModifiedBy>Oksana</cp:lastModifiedBy>
  <cp:revision>3</cp:revision>
  <dcterms:created xsi:type="dcterms:W3CDTF">2022-08-28T11:53:00Z</dcterms:created>
  <dcterms:modified xsi:type="dcterms:W3CDTF">2022-08-28T12:14:00Z</dcterms:modified>
</cp:coreProperties>
</file>