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F2" w:rsidRPr="00A266DD" w:rsidRDefault="00195A12" w:rsidP="00195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6DD">
        <w:rPr>
          <w:rFonts w:ascii="Times New Roman" w:hAnsi="Times New Roman" w:cs="Times New Roman"/>
          <w:b/>
          <w:sz w:val="28"/>
          <w:szCs w:val="28"/>
        </w:rPr>
        <w:t>График всероссийских проверочных работ</w:t>
      </w:r>
    </w:p>
    <w:p w:rsidR="00195A12" w:rsidRDefault="00195A12" w:rsidP="00A26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6DD">
        <w:rPr>
          <w:rFonts w:ascii="Times New Roman" w:hAnsi="Times New Roman" w:cs="Times New Roman"/>
          <w:b/>
          <w:sz w:val="28"/>
          <w:szCs w:val="28"/>
        </w:rPr>
        <w:t>(Осень 2022)</w:t>
      </w:r>
    </w:p>
    <w:p w:rsidR="00ED4CE1" w:rsidRPr="00A266DD" w:rsidRDefault="00ED4CE1" w:rsidP="00A26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-553" w:type="dxa"/>
        <w:tblLook w:val="04A0"/>
      </w:tblPr>
      <w:tblGrid>
        <w:gridCol w:w="1869"/>
        <w:gridCol w:w="1869"/>
        <w:gridCol w:w="2126"/>
        <w:gridCol w:w="1869"/>
        <w:gridCol w:w="2313"/>
      </w:tblGrid>
      <w:tr w:rsidR="00195A12" w:rsidRPr="00A266DD" w:rsidTr="00A266DD">
        <w:tc>
          <w:tcPr>
            <w:tcW w:w="1869" w:type="dxa"/>
          </w:tcPr>
          <w:p w:rsidR="00195A12" w:rsidRPr="00A266DD" w:rsidRDefault="00195A12" w:rsidP="00195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869" w:type="dxa"/>
          </w:tcPr>
          <w:p w:rsidR="00195A12" w:rsidRPr="00A266DD" w:rsidRDefault="00195A12" w:rsidP="00195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126" w:type="dxa"/>
          </w:tcPr>
          <w:p w:rsidR="00195A12" w:rsidRPr="00A266DD" w:rsidRDefault="00195A12" w:rsidP="00195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869" w:type="dxa"/>
          </w:tcPr>
          <w:p w:rsidR="00195A12" w:rsidRPr="00A266DD" w:rsidRDefault="00195A12" w:rsidP="00195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Организатор в аудитории </w:t>
            </w:r>
          </w:p>
        </w:tc>
        <w:tc>
          <w:tcPr>
            <w:tcW w:w="2313" w:type="dxa"/>
          </w:tcPr>
          <w:p w:rsidR="00195A12" w:rsidRPr="00A266DD" w:rsidRDefault="00195A12" w:rsidP="00195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195A12" w:rsidRPr="00A266DD" w:rsidTr="00A266DD">
        <w:tc>
          <w:tcPr>
            <w:tcW w:w="1869" w:type="dxa"/>
            <w:vMerge w:val="restart"/>
          </w:tcPr>
          <w:p w:rsidR="00195A12" w:rsidRPr="00A266DD" w:rsidRDefault="00195A12" w:rsidP="00195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A12" w:rsidRPr="00A266DD" w:rsidRDefault="00195A12" w:rsidP="00195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869" w:type="dxa"/>
          </w:tcPr>
          <w:p w:rsidR="00195A12" w:rsidRPr="00A266DD" w:rsidRDefault="00195A12" w:rsidP="0019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 xml:space="preserve">06 октября </w:t>
            </w:r>
          </w:p>
        </w:tc>
        <w:tc>
          <w:tcPr>
            <w:tcW w:w="2126" w:type="dxa"/>
          </w:tcPr>
          <w:p w:rsidR="00195A12" w:rsidRPr="00A266DD" w:rsidRDefault="00195A12" w:rsidP="0019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69" w:type="dxa"/>
          </w:tcPr>
          <w:p w:rsidR="00195A12" w:rsidRPr="00A266DD" w:rsidRDefault="00195A12" w:rsidP="0019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 xml:space="preserve">Ефимова Г.П. </w:t>
            </w:r>
          </w:p>
        </w:tc>
        <w:tc>
          <w:tcPr>
            <w:tcW w:w="2313" w:type="dxa"/>
          </w:tcPr>
          <w:p w:rsidR="00195A12" w:rsidRDefault="00195A12" w:rsidP="0019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>Григорьева М.П.</w:t>
            </w:r>
          </w:p>
          <w:p w:rsidR="00A266DD" w:rsidRPr="00A266DD" w:rsidRDefault="00A266DD" w:rsidP="0019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12" w:rsidRPr="00A266DD" w:rsidTr="00A266DD">
        <w:tc>
          <w:tcPr>
            <w:tcW w:w="1869" w:type="dxa"/>
            <w:vMerge/>
          </w:tcPr>
          <w:p w:rsidR="00195A12" w:rsidRPr="00A266DD" w:rsidRDefault="00195A12" w:rsidP="0019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95A12" w:rsidRPr="00A266DD" w:rsidRDefault="00195A12" w:rsidP="0019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 xml:space="preserve">11 октября </w:t>
            </w:r>
          </w:p>
        </w:tc>
        <w:tc>
          <w:tcPr>
            <w:tcW w:w="2126" w:type="dxa"/>
          </w:tcPr>
          <w:p w:rsidR="00195A12" w:rsidRPr="00A266DD" w:rsidRDefault="00195A12" w:rsidP="0019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869" w:type="dxa"/>
          </w:tcPr>
          <w:p w:rsidR="00195A12" w:rsidRPr="00A266DD" w:rsidRDefault="009E4196" w:rsidP="0019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>Ефимова Г.П.</w:t>
            </w:r>
          </w:p>
        </w:tc>
        <w:tc>
          <w:tcPr>
            <w:tcW w:w="2313" w:type="dxa"/>
          </w:tcPr>
          <w:p w:rsidR="00195A12" w:rsidRPr="00A266DD" w:rsidRDefault="00195A12" w:rsidP="0019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>Григорьева М.П.</w:t>
            </w:r>
          </w:p>
        </w:tc>
      </w:tr>
      <w:tr w:rsidR="009E4196" w:rsidRPr="00A266DD" w:rsidTr="00A266DD">
        <w:tc>
          <w:tcPr>
            <w:tcW w:w="1869" w:type="dxa"/>
            <w:vMerge w:val="restart"/>
          </w:tcPr>
          <w:p w:rsidR="009E4196" w:rsidRPr="00A266DD" w:rsidRDefault="009E4196" w:rsidP="00195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196" w:rsidRPr="00A266DD" w:rsidRDefault="009E4196" w:rsidP="00195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196" w:rsidRPr="00A266DD" w:rsidRDefault="009E4196" w:rsidP="0019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869" w:type="dxa"/>
          </w:tcPr>
          <w:p w:rsidR="009E4196" w:rsidRPr="00A266DD" w:rsidRDefault="009E4196" w:rsidP="0019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 xml:space="preserve">27 сентября </w:t>
            </w:r>
          </w:p>
        </w:tc>
        <w:tc>
          <w:tcPr>
            <w:tcW w:w="2126" w:type="dxa"/>
          </w:tcPr>
          <w:p w:rsidR="009E4196" w:rsidRPr="00A266DD" w:rsidRDefault="009E4196" w:rsidP="0019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69" w:type="dxa"/>
          </w:tcPr>
          <w:p w:rsidR="009E4196" w:rsidRPr="00A266DD" w:rsidRDefault="009E4196" w:rsidP="0019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>Ефимова Г.П.</w:t>
            </w:r>
          </w:p>
        </w:tc>
        <w:tc>
          <w:tcPr>
            <w:tcW w:w="2313" w:type="dxa"/>
          </w:tcPr>
          <w:p w:rsidR="009E4196" w:rsidRPr="00A266DD" w:rsidRDefault="009E4196" w:rsidP="0019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>Белова В.К.</w:t>
            </w:r>
          </w:p>
          <w:p w:rsidR="009E4196" w:rsidRPr="00A266DD" w:rsidRDefault="009E4196" w:rsidP="0019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196" w:rsidRPr="00A266DD" w:rsidTr="00A266DD">
        <w:tc>
          <w:tcPr>
            <w:tcW w:w="1869" w:type="dxa"/>
            <w:vMerge/>
          </w:tcPr>
          <w:p w:rsidR="009E4196" w:rsidRPr="00A266DD" w:rsidRDefault="009E4196" w:rsidP="0019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E4196" w:rsidRPr="00A266DD" w:rsidRDefault="009E4196" w:rsidP="0019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 xml:space="preserve">04 октября </w:t>
            </w:r>
          </w:p>
        </w:tc>
        <w:tc>
          <w:tcPr>
            <w:tcW w:w="2126" w:type="dxa"/>
          </w:tcPr>
          <w:p w:rsidR="009E4196" w:rsidRPr="00A266DD" w:rsidRDefault="009E4196" w:rsidP="0019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869" w:type="dxa"/>
          </w:tcPr>
          <w:p w:rsidR="009E4196" w:rsidRPr="00A266DD" w:rsidRDefault="009E4196" w:rsidP="0019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>Львова Н.Н.</w:t>
            </w:r>
          </w:p>
        </w:tc>
        <w:tc>
          <w:tcPr>
            <w:tcW w:w="2313" w:type="dxa"/>
          </w:tcPr>
          <w:p w:rsidR="009E4196" w:rsidRDefault="009E4196" w:rsidP="0019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6DD">
              <w:rPr>
                <w:rFonts w:ascii="Times New Roman" w:hAnsi="Times New Roman" w:cs="Times New Roman"/>
                <w:sz w:val="28"/>
                <w:szCs w:val="28"/>
              </w:rPr>
              <w:t>Ромашкина</w:t>
            </w:r>
            <w:proofErr w:type="spellEnd"/>
            <w:r w:rsidRPr="00A266D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A266DD" w:rsidRPr="00A266DD" w:rsidRDefault="00A266DD" w:rsidP="0019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196" w:rsidRPr="00A266DD" w:rsidTr="00A266DD">
        <w:tc>
          <w:tcPr>
            <w:tcW w:w="1869" w:type="dxa"/>
            <w:vMerge/>
          </w:tcPr>
          <w:p w:rsidR="009E4196" w:rsidRPr="00A266DD" w:rsidRDefault="009E4196" w:rsidP="0019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E4196" w:rsidRPr="00A266DD" w:rsidRDefault="009E4196" w:rsidP="0019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 xml:space="preserve">07 октября </w:t>
            </w:r>
          </w:p>
        </w:tc>
        <w:tc>
          <w:tcPr>
            <w:tcW w:w="2126" w:type="dxa"/>
          </w:tcPr>
          <w:p w:rsidR="009E4196" w:rsidRPr="00A266DD" w:rsidRDefault="009E4196" w:rsidP="0019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69" w:type="dxa"/>
          </w:tcPr>
          <w:p w:rsidR="009E4196" w:rsidRPr="00A266DD" w:rsidRDefault="009E4196" w:rsidP="0019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>Ефимова Г.П.</w:t>
            </w:r>
          </w:p>
        </w:tc>
        <w:tc>
          <w:tcPr>
            <w:tcW w:w="2313" w:type="dxa"/>
          </w:tcPr>
          <w:p w:rsidR="009E4196" w:rsidRPr="00A266DD" w:rsidRDefault="009E4196" w:rsidP="0019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>Алексеева А.А.</w:t>
            </w:r>
          </w:p>
          <w:p w:rsidR="009E4196" w:rsidRPr="00A266DD" w:rsidRDefault="009E4196" w:rsidP="0019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6DD">
              <w:rPr>
                <w:rFonts w:ascii="Times New Roman" w:hAnsi="Times New Roman" w:cs="Times New Roman"/>
                <w:sz w:val="28"/>
                <w:szCs w:val="28"/>
              </w:rPr>
              <w:t>Чумбакова</w:t>
            </w:r>
            <w:proofErr w:type="spellEnd"/>
            <w:r w:rsidRPr="00A266DD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9E4196" w:rsidRPr="00A266DD" w:rsidTr="00A266DD">
        <w:tc>
          <w:tcPr>
            <w:tcW w:w="1869" w:type="dxa"/>
            <w:vMerge/>
          </w:tcPr>
          <w:p w:rsidR="009E4196" w:rsidRPr="00A266DD" w:rsidRDefault="009E4196" w:rsidP="0019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E4196" w:rsidRPr="00A266DD" w:rsidRDefault="009E4196" w:rsidP="0019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 xml:space="preserve">18 октября </w:t>
            </w:r>
          </w:p>
        </w:tc>
        <w:tc>
          <w:tcPr>
            <w:tcW w:w="2126" w:type="dxa"/>
          </w:tcPr>
          <w:p w:rsidR="009E4196" w:rsidRPr="00A266DD" w:rsidRDefault="009E4196" w:rsidP="0019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869" w:type="dxa"/>
          </w:tcPr>
          <w:p w:rsidR="009E4196" w:rsidRPr="00A266DD" w:rsidRDefault="009E4196" w:rsidP="009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 xml:space="preserve">Львова Н.Н. </w:t>
            </w:r>
          </w:p>
        </w:tc>
        <w:tc>
          <w:tcPr>
            <w:tcW w:w="2313" w:type="dxa"/>
          </w:tcPr>
          <w:p w:rsidR="009E4196" w:rsidRPr="00A266DD" w:rsidRDefault="009E4196" w:rsidP="0019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>Миронов В.В.</w:t>
            </w:r>
          </w:p>
          <w:p w:rsidR="009E4196" w:rsidRPr="00A266DD" w:rsidRDefault="009E4196" w:rsidP="0019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196" w:rsidRPr="00A266DD" w:rsidTr="00A266DD">
        <w:tc>
          <w:tcPr>
            <w:tcW w:w="1869" w:type="dxa"/>
            <w:vMerge w:val="restart"/>
          </w:tcPr>
          <w:p w:rsidR="009E4196" w:rsidRPr="00A266DD" w:rsidRDefault="009E4196" w:rsidP="009E4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196" w:rsidRPr="00A266DD" w:rsidRDefault="009E4196" w:rsidP="009E4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196" w:rsidRPr="00A266DD" w:rsidRDefault="009E4196" w:rsidP="009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869" w:type="dxa"/>
          </w:tcPr>
          <w:p w:rsidR="009E4196" w:rsidRPr="00A266DD" w:rsidRDefault="009E4196" w:rsidP="009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 xml:space="preserve">04 октября </w:t>
            </w:r>
          </w:p>
        </w:tc>
        <w:tc>
          <w:tcPr>
            <w:tcW w:w="2126" w:type="dxa"/>
          </w:tcPr>
          <w:p w:rsidR="009E4196" w:rsidRPr="00A266DD" w:rsidRDefault="009E4196" w:rsidP="009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69" w:type="dxa"/>
          </w:tcPr>
          <w:p w:rsidR="009E4196" w:rsidRPr="00A266DD" w:rsidRDefault="009E4196" w:rsidP="009E4196">
            <w:pPr>
              <w:jc w:val="center"/>
              <w:rPr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>Ефимова Г.П.</w:t>
            </w:r>
          </w:p>
        </w:tc>
        <w:tc>
          <w:tcPr>
            <w:tcW w:w="2313" w:type="dxa"/>
          </w:tcPr>
          <w:p w:rsidR="009E4196" w:rsidRPr="00A266DD" w:rsidRDefault="009E4196" w:rsidP="009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>Алексеева А.А.</w:t>
            </w:r>
          </w:p>
          <w:p w:rsidR="009E4196" w:rsidRPr="00A266DD" w:rsidRDefault="009E4196" w:rsidP="009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>Кольцова О.А.</w:t>
            </w:r>
          </w:p>
        </w:tc>
      </w:tr>
      <w:tr w:rsidR="009E4196" w:rsidRPr="00A266DD" w:rsidTr="00A266DD">
        <w:tc>
          <w:tcPr>
            <w:tcW w:w="1869" w:type="dxa"/>
            <w:vMerge/>
          </w:tcPr>
          <w:p w:rsidR="009E4196" w:rsidRPr="00A266DD" w:rsidRDefault="009E4196" w:rsidP="009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E4196" w:rsidRPr="00A266DD" w:rsidRDefault="009E4196" w:rsidP="009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 xml:space="preserve">06 октября </w:t>
            </w:r>
          </w:p>
        </w:tc>
        <w:tc>
          <w:tcPr>
            <w:tcW w:w="2126" w:type="dxa"/>
          </w:tcPr>
          <w:p w:rsidR="009E4196" w:rsidRPr="00A266DD" w:rsidRDefault="009E4196" w:rsidP="009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6DD">
              <w:rPr>
                <w:rFonts w:ascii="Times New Roman" w:hAnsi="Times New Roman" w:cs="Times New Roman"/>
                <w:sz w:val="28"/>
                <w:szCs w:val="28"/>
              </w:rPr>
              <w:t>Естест\научный</w:t>
            </w:r>
            <w:proofErr w:type="spellEnd"/>
          </w:p>
        </w:tc>
        <w:tc>
          <w:tcPr>
            <w:tcW w:w="1869" w:type="dxa"/>
          </w:tcPr>
          <w:p w:rsidR="009E4196" w:rsidRPr="00A266DD" w:rsidRDefault="009E4196" w:rsidP="009E4196">
            <w:pPr>
              <w:jc w:val="center"/>
              <w:rPr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>Ефимова Г.П.</w:t>
            </w:r>
          </w:p>
        </w:tc>
        <w:tc>
          <w:tcPr>
            <w:tcW w:w="2313" w:type="dxa"/>
          </w:tcPr>
          <w:p w:rsidR="009E4196" w:rsidRDefault="009E4196" w:rsidP="009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6DD">
              <w:rPr>
                <w:rFonts w:ascii="Times New Roman" w:hAnsi="Times New Roman" w:cs="Times New Roman"/>
                <w:sz w:val="28"/>
                <w:szCs w:val="28"/>
              </w:rPr>
              <w:t>Ромашкина</w:t>
            </w:r>
            <w:proofErr w:type="spellEnd"/>
            <w:r w:rsidRPr="00A266D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A266DD" w:rsidRPr="00A266DD" w:rsidRDefault="00A266DD" w:rsidP="009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196" w:rsidRPr="00A266DD" w:rsidTr="00A266DD">
        <w:tc>
          <w:tcPr>
            <w:tcW w:w="1869" w:type="dxa"/>
            <w:vMerge/>
          </w:tcPr>
          <w:p w:rsidR="009E4196" w:rsidRPr="00A266DD" w:rsidRDefault="009E4196" w:rsidP="009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E4196" w:rsidRPr="00A266DD" w:rsidRDefault="009E4196" w:rsidP="009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</w:tc>
        <w:tc>
          <w:tcPr>
            <w:tcW w:w="2126" w:type="dxa"/>
          </w:tcPr>
          <w:p w:rsidR="009E4196" w:rsidRPr="00A266DD" w:rsidRDefault="009E4196" w:rsidP="009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 xml:space="preserve">Гуманитарный </w:t>
            </w:r>
          </w:p>
        </w:tc>
        <w:tc>
          <w:tcPr>
            <w:tcW w:w="1869" w:type="dxa"/>
          </w:tcPr>
          <w:p w:rsidR="009E4196" w:rsidRPr="00A266DD" w:rsidRDefault="009E4196" w:rsidP="009E4196">
            <w:pPr>
              <w:jc w:val="center"/>
              <w:rPr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>Ефимова Г.П.</w:t>
            </w:r>
          </w:p>
        </w:tc>
        <w:tc>
          <w:tcPr>
            <w:tcW w:w="2313" w:type="dxa"/>
          </w:tcPr>
          <w:p w:rsidR="009E4196" w:rsidRPr="00A266DD" w:rsidRDefault="009E4196" w:rsidP="009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>Миронов В.В.</w:t>
            </w:r>
          </w:p>
          <w:p w:rsidR="009E4196" w:rsidRPr="00A266DD" w:rsidRDefault="009E4196" w:rsidP="009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196" w:rsidRPr="00A266DD" w:rsidTr="00A266DD">
        <w:tc>
          <w:tcPr>
            <w:tcW w:w="1869" w:type="dxa"/>
            <w:vMerge w:val="restart"/>
          </w:tcPr>
          <w:p w:rsidR="009E4196" w:rsidRPr="00A266DD" w:rsidRDefault="009E4196" w:rsidP="009E4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196" w:rsidRPr="00A266DD" w:rsidRDefault="009E4196" w:rsidP="009E4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196" w:rsidRPr="00A266DD" w:rsidRDefault="009E4196" w:rsidP="009E4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196" w:rsidRPr="00A266DD" w:rsidRDefault="009E4196" w:rsidP="009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869" w:type="dxa"/>
          </w:tcPr>
          <w:p w:rsidR="009E4196" w:rsidRPr="00A266DD" w:rsidRDefault="009E4196" w:rsidP="009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 xml:space="preserve">10 октября </w:t>
            </w:r>
          </w:p>
        </w:tc>
        <w:tc>
          <w:tcPr>
            <w:tcW w:w="2126" w:type="dxa"/>
          </w:tcPr>
          <w:p w:rsidR="009E4196" w:rsidRPr="00A266DD" w:rsidRDefault="009E4196" w:rsidP="009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69" w:type="dxa"/>
          </w:tcPr>
          <w:p w:rsidR="009E4196" w:rsidRPr="00A266DD" w:rsidRDefault="009E4196" w:rsidP="009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>Ефимова Г.П.</w:t>
            </w:r>
          </w:p>
        </w:tc>
        <w:tc>
          <w:tcPr>
            <w:tcW w:w="2313" w:type="dxa"/>
          </w:tcPr>
          <w:p w:rsidR="009E4196" w:rsidRPr="00A266DD" w:rsidRDefault="009E4196" w:rsidP="009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>Алексеева А.А.</w:t>
            </w:r>
          </w:p>
          <w:p w:rsidR="009E4196" w:rsidRPr="00A266DD" w:rsidRDefault="009E4196" w:rsidP="009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6DD">
              <w:rPr>
                <w:rFonts w:ascii="Times New Roman" w:hAnsi="Times New Roman" w:cs="Times New Roman"/>
                <w:sz w:val="28"/>
                <w:szCs w:val="28"/>
              </w:rPr>
              <w:t>Чумбакова</w:t>
            </w:r>
            <w:proofErr w:type="spellEnd"/>
            <w:r w:rsidRPr="00A266DD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9E4196" w:rsidRPr="00A266DD" w:rsidTr="00A266DD">
        <w:tc>
          <w:tcPr>
            <w:tcW w:w="1869" w:type="dxa"/>
            <w:vMerge/>
          </w:tcPr>
          <w:p w:rsidR="009E4196" w:rsidRPr="00A266DD" w:rsidRDefault="009E4196" w:rsidP="009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E4196" w:rsidRPr="00A266DD" w:rsidRDefault="009E4196" w:rsidP="009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 xml:space="preserve">13 октября </w:t>
            </w:r>
          </w:p>
        </w:tc>
        <w:tc>
          <w:tcPr>
            <w:tcW w:w="2126" w:type="dxa"/>
          </w:tcPr>
          <w:p w:rsidR="009E4196" w:rsidRPr="00A266DD" w:rsidRDefault="009E4196" w:rsidP="009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6DD">
              <w:rPr>
                <w:rFonts w:ascii="Times New Roman" w:hAnsi="Times New Roman" w:cs="Times New Roman"/>
                <w:sz w:val="28"/>
                <w:szCs w:val="28"/>
              </w:rPr>
              <w:t>Естест\научный</w:t>
            </w:r>
            <w:proofErr w:type="spellEnd"/>
          </w:p>
        </w:tc>
        <w:tc>
          <w:tcPr>
            <w:tcW w:w="1869" w:type="dxa"/>
          </w:tcPr>
          <w:p w:rsidR="009E4196" w:rsidRPr="00A266DD" w:rsidRDefault="009E4196" w:rsidP="009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>Ефимова Г.П.</w:t>
            </w:r>
          </w:p>
        </w:tc>
        <w:tc>
          <w:tcPr>
            <w:tcW w:w="2313" w:type="dxa"/>
          </w:tcPr>
          <w:p w:rsidR="009E4196" w:rsidRDefault="009E4196" w:rsidP="009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6DD">
              <w:rPr>
                <w:rFonts w:ascii="Times New Roman" w:hAnsi="Times New Roman" w:cs="Times New Roman"/>
                <w:sz w:val="28"/>
                <w:szCs w:val="28"/>
              </w:rPr>
              <w:t>Ромашкина</w:t>
            </w:r>
            <w:proofErr w:type="spellEnd"/>
            <w:r w:rsidRPr="00A266D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A266DD" w:rsidRPr="00A266DD" w:rsidRDefault="00A266DD" w:rsidP="009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196" w:rsidRPr="00A266DD" w:rsidTr="00A266DD">
        <w:tc>
          <w:tcPr>
            <w:tcW w:w="1869" w:type="dxa"/>
            <w:vMerge/>
          </w:tcPr>
          <w:p w:rsidR="009E4196" w:rsidRPr="00A266DD" w:rsidRDefault="009E4196" w:rsidP="009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E4196" w:rsidRPr="00A266DD" w:rsidRDefault="009E4196" w:rsidP="009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 xml:space="preserve">17 октября </w:t>
            </w:r>
          </w:p>
        </w:tc>
        <w:tc>
          <w:tcPr>
            <w:tcW w:w="2126" w:type="dxa"/>
          </w:tcPr>
          <w:p w:rsidR="009E4196" w:rsidRPr="00A266DD" w:rsidRDefault="009E4196" w:rsidP="009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 xml:space="preserve">Гуманитарный </w:t>
            </w:r>
          </w:p>
        </w:tc>
        <w:tc>
          <w:tcPr>
            <w:tcW w:w="1869" w:type="dxa"/>
          </w:tcPr>
          <w:p w:rsidR="009E4196" w:rsidRPr="00A266DD" w:rsidRDefault="009E4196" w:rsidP="009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>Ефимова Г.П.</w:t>
            </w:r>
          </w:p>
        </w:tc>
        <w:tc>
          <w:tcPr>
            <w:tcW w:w="2313" w:type="dxa"/>
          </w:tcPr>
          <w:p w:rsidR="009E4196" w:rsidRPr="00A266DD" w:rsidRDefault="009E4196" w:rsidP="009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>Миронов В.В.</w:t>
            </w:r>
          </w:p>
          <w:p w:rsidR="009E4196" w:rsidRPr="00A266DD" w:rsidRDefault="009E4196" w:rsidP="009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196" w:rsidRPr="00A266DD" w:rsidTr="00A266DD">
        <w:tc>
          <w:tcPr>
            <w:tcW w:w="1869" w:type="dxa"/>
            <w:vMerge/>
          </w:tcPr>
          <w:p w:rsidR="009E4196" w:rsidRPr="00A266DD" w:rsidRDefault="009E4196" w:rsidP="009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E4196" w:rsidRPr="00A266DD" w:rsidRDefault="009E4196" w:rsidP="009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 xml:space="preserve">18 октября </w:t>
            </w:r>
          </w:p>
        </w:tc>
        <w:tc>
          <w:tcPr>
            <w:tcW w:w="2126" w:type="dxa"/>
          </w:tcPr>
          <w:p w:rsidR="009E4196" w:rsidRPr="00A266DD" w:rsidRDefault="009E4196" w:rsidP="009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869" w:type="dxa"/>
          </w:tcPr>
          <w:p w:rsidR="009E4196" w:rsidRPr="00A266DD" w:rsidRDefault="009E4196" w:rsidP="009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>Ефимова Г.П.</w:t>
            </w:r>
          </w:p>
        </w:tc>
        <w:tc>
          <w:tcPr>
            <w:tcW w:w="2313" w:type="dxa"/>
          </w:tcPr>
          <w:p w:rsidR="009E4196" w:rsidRPr="00A266DD" w:rsidRDefault="009E4196" w:rsidP="009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>Кольцова О.А.</w:t>
            </w:r>
          </w:p>
          <w:p w:rsidR="009E4196" w:rsidRPr="00A266DD" w:rsidRDefault="009E4196" w:rsidP="009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>Кузьмина И.Г.</w:t>
            </w:r>
          </w:p>
        </w:tc>
      </w:tr>
      <w:tr w:rsidR="001E6711" w:rsidRPr="00A266DD" w:rsidTr="00A266DD">
        <w:tc>
          <w:tcPr>
            <w:tcW w:w="1869" w:type="dxa"/>
            <w:vMerge w:val="restart"/>
          </w:tcPr>
          <w:p w:rsidR="001E6711" w:rsidRDefault="001E6711" w:rsidP="009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711" w:rsidRDefault="001E6711" w:rsidP="009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711" w:rsidRPr="001E6711" w:rsidRDefault="001E6711" w:rsidP="009E4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711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869" w:type="dxa"/>
          </w:tcPr>
          <w:p w:rsidR="001E6711" w:rsidRPr="00A266DD" w:rsidRDefault="001E6711" w:rsidP="008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 xml:space="preserve">10 октября </w:t>
            </w:r>
          </w:p>
        </w:tc>
        <w:tc>
          <w:tcPr>
            <w:tcW w:w="2126" w:type="dxa"/>
          </w:tcPr>
          <w:p w:rsidR="001E6711" w:rsidRPr="00A266DD" w:rsidRDefault="001E6711" w:rsidP="008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69" w:type="dxa"/>
          </w:tcPr>
          <w:p w:rsidR="001E6711" w:rsidRPr="00A266DD" w:rsidRDefault="001E6711" w:rsidP="008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>Ефимова Г.П.</w:t>
            </w:r>
          </w:p>
        </w:tc>
        <w:tc>
          <w:tcPr>
            <w:tcW w:w="2313" w:type="dxa"/>
          </w:tcPr>
          <w:p w:rsidR="001E6711" w:rsidRPr="00A266DD" w:rsidRDefault="001E6711" w:rsidP="008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>Алексеева А.А.</w:t>
            </w:r>
          </w:p>
          <w:p w:rsidR="001E6711" w:rsidRPr="00A266DD" w:rsidRDefault="001E6711" w:rsidP="008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6DD">
              <w:rPr>
                <w:rFonts w:ascii="Times New Roman" w:hAnsi="Times New Roman" w:cs="Times New Roman"/>
                <w:sz w:val="28"/>
                <w:szCs w:val="28"/>
              </w:rPr>
              <w:t>Чумбакова</w:t>
            </w:r>
            <w:proofErr w:type="spellEnd"/>
            <w:r w:rsidRPr="00A266DD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1E6711" w:rsidRPr="00A266DD" w:rsidTr="00A266DD">
        <w:tc>
          <w:tcPr>
            <w:tcW w:w="1869" w:type="dxa"/>
            <w:vMerge/>
          </w:tcPr>
          <w:p w:rsidR="001E6711" w:rsidRPr="00A266DD" w:rsidRDefault="001E6711" w:rsidP="009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E6711" w:rsidRPr="00A266DD" w:rsidRDefault="001E6711" w:rsidP="008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 xml:space="preserve">13 октября </w:t>
            </w:r>
          </w:p>
        </w:tc>
        <w:tc>
          <w:tcPr>
            <w:tcW w:w="2126" w:type="dxa"/>
          </w:tcPr>
          <w:p w:rsidR="001E6711" w:rsidRPr="00A266DD" w:rsidRDefault="001E6711" w:rsidP="008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6DD">
              <w:rPr>
                <w:rFonts w:ascii="Times New Roman" w:hAnsi="Times New Roman" w:cs="Times New Roman"/>
                <w:sz w:val="28"/>
                <w:szCs w:val="28"/>
              </w:rPr>
              <w:t>Естест\научный</w:t>
            </w:r>
            <w:proofErr w:type="spellEnd"/>
          </w:p>
        </w:tc>
        <w:tc>
          <w:tcPr>
            <w:tcW w:w="1869" w:type="dxa"/>
          </w:tcPr>
          <w:p w:rsidR="001E6711" w:rsidRPr="00A266DD" w:rsidRDefault="001E6711" w:rsidP="008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>Ефимова Г.П.</w:t>
            </w:r>
          </w:p>
        </w:tc>
        <w:tc>
          <w:tcPr>
            <w:tcW w:w="2313" w:type="dxa"/>
          </w:tcPr>
          <w:p w:rsidR="001E6711" w:rsidRDefault="001E6711" w:rsidP="008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6DD">
              <w:rPr>
                <w:rFonts w:ascii="Times New Roman" w:hAnsi="Times New Roman" w:cs="Times New Roman"/>
                <w:sz w:val="28"/>
                <w:szCs w:val="28"/>
              </w:rPr>
              <w:t>Ромашкина</w:t>
            </w:r>
            <w:proofErr w:type="spellEnd"/>
            <w:r w:rsidRPr="00A266D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1E6711" w:rsidRPr="00A266DD" w:rsidRDefault="001E6711" w:rsidP="008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711" w:rsidRPr="00A266DD" w:rsidTr="00A266DD">
        <w:tc>
          <w:tcPr>
            <w:tcW w:w="1869" w:type="dxa"/>
            <w:vMerge/>
          </w:tcPr>
          <w:p w:rsidR="001E6711" w:rsidRPr="00A266DD" w:rsidRDefault="001E6711" w:rsidP="009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E6711" w:rsidRPr="00A266DD" w:rsidRDefault="001E6711" w:rsidP="00F24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 xml:space="preserve">17 октября </w:t>
            </w:r>
          </w:p>
        </w:tc>
        <w:tc>
          <w:tcPr>
            <w:tcW w:w="2126" w:type="dxa"/>
          </w:tcPr>
          <w:p w:rsidR="001E6711" w:rsidRPr="00A266DD" w:rsidRDefault="001E6711" w:rsidP="00F24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 xml:space="preserve">Гуманитарный </w:t>
            </w:r>
          </w:p>
        </w:tc>
        <w:tc>
          <w:tcPr>
            <w:tcW w:w="1869" w:type="dxa"/>
          </w:tcPr>
          <w:p w:rsidR="001E6711" w:rsidRPr="00A266DD" w:rsidRDefault="001E6711" w:rsidP="00F24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>Ефимова Г.П.</w:t>
            </w:r>
          </w:p>
        </w:tc>
        <w:tc>
          <w:tcPr>
            <w:tcW w:w="2313" w:type="dxa"/>
          </w:tcPr>
          <w:p w:rsidR="001E6711" w:rsidRPr="00A266DD" w:rsidRDefault="001E6711" w:rsidP="00F24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DD">
              <w:rPr>
                <w:rFonts w:ascii="Times New Roman" w:hAnsi="Times New Roman" w:cs="Times New Roman"/>
                <w:sz w:val="28"/>
                <w:szCs w:val="28"/>
              </w:rPr>
              <w:t>Миронов В.В.</w:t>
            </w:r>
          </w:p>
          <w:p w:rsidR="001E6711" w:rsidRPr="00A266DD" w:rsidRDefault="001E6711" w:rsidP="00F24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5A12" w:rsidRPr="00A266DD" w:rsidRDefault="00195A12" w:rsidP="00195A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CE1" w:rsidRDefault="00ED4CE1" w:rsidP="00A266DD">
      <w:pPr>
        <w:ind w:right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4196" w:rsidRPr="00A266DD" w:rsidRDefault="009E4196" w:rsidP="00A266DD">
      <w:pPr>
        <w:ind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66DD">
        <w:rPr>
          <w:rFonts w:ascii="Times New Roman" w:hAnsi="Times New Roman" w:cs="Times New Roman"/>
          <w:b/>
          <w:sz w:val="28"/>
          <w:szCs w:val="28"/>
        </w:rPr>
        <w:t>Заместитель директора по УВР: Г.П. Ефимова</w:t>
      </w:r>
    </w:p>
    <w:sectPr w:rsidR="009E4196" w:rsidRPr="00A266DD" w:rsidSect="00A266DD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E31"/>
    <w:rsid w:val="00195A12"/>
    <w:rsid w:val="001E6711"/>
    <w:rsid w:val="00285E31"/>
    <w:rsid w:val="009E4196"/>
    <w:rsid w:val="00A266DD"/>
    <w:rsid w:val="00A805F2"/>
    <w:rsid w:val="00BC0C8D"/>
    <w:rsid w:val="00ED4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dcterms:created xsi:type="dcterms:W3CDTF">2022-09-27T05:55:00Z</dcterms:created>
  <dcterms:modified xsi:type="dcterms:W3CDTF">2022-10-03T04:56:00Z</dcterms:modified>
</cp:coreProperties>
</file>