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9B" w:rsidRPr="00F9480F" w:rsidRDefault="00B54A9B" w:rsidP="004217FA">
      <w:pPr>
        <w:spacing w:line="360" w:lineRule="auto"/>
        <w:jc w:val="center"/>
        <w:rPr>
          <w:b/>
          <w:bCs/>
          <w:sz w:val="28"/>
          <w:szCs w:val="28"/>
        </w:rPr>
      </w:pPr>
      <w:r w:rsidRPr="00F9480F">
        <w:rPr>
          <w:b/>
          <w:bCs/>
          <w:sz w:val="28"/>
          <w:szCs w:val="28"/>
        </w:rPr>
        <w:t>График консультаций</w:t>
      </w:r>
    </w:p>
    <w:p w:rsidR="00B54A9B" w:rsidRPr="00F9480F" w:rsidRDefault="00B54A9B" w:rsidP="004217FA">
      <w:pPr>
        <w:spacing w:line="360" w:lineRule="auto"/>
        <w:jc w:val="center"/>
        <w:rPr>
          <w:b/>
          <w:bCs/>
          <w:sz w:val="28"/>
          <w:szCs w:val="28"/>
        </w:rPr>
      </w:pPr>
      <w:r w:rsidRPr="00F9480F">
        <w:rPr>
          <w:b/>
          <w:bCs/>
          <w:sz w:val="28"/>
          <w:szCs w:val="28"/>
        </w:rPr>
        <w:t>учащихся выпускных классов</w:t>
      </w:r>
    </w:p>
    <w:p w:rsidR="00B54A9B" w:rsidRPr="00F9480F" w:rsidRDefault="00B54A9B" w:rsidP="00B54A9B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1834"/>
        <w:gridCol w:w="1586"/>
        <w:gridCol w:w="2520"/>
        <w:gridCol w:w="2336"/>
      </w:tblGrid>
      <w:tr w:rsidR="00B54A9B" w:rsidRPr="00F9480F" w:rsidTr="00821C57">
        <w:tc>
          <w:tcPr>
            <w:tcW w:w="1188" w:type="dxa"/>
          </w:tcPr>
          <w:p w:rsidR="00B54A9B" w:rsidRPr="00F9480F" w:rsidRDefault="00B54A9B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B54A9B" w:rsidRPr="00F9480F" w:rsidRDefault="004217FA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586" w:type="dxa"/>
          </w:tcPr>
          <w:p w:rsidR="00B54A9B" w:rsidRPr="00F9480F" w:rsidRDefault="00B54A9B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520" w:type="dxa"/>
          </w:tcPr>
          <w:p w:rsidR="00B54A9B" w:rsidRPr="00F9480F" w:rsidRDefault="00B54A9B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336" w:type="dxa"/>
          </w:tcPr>
          <w:p w:rsidR="00B54A9B" w:rsidRPr="00F9480F" w:rsidRDefault="00B54A9B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Учитель </w:t>
            </w:r>
          </w:p>
          <w:p w:rsidR="00F9480F" w:rsidRPr="00F9480F" w:rsidRDefault="00F9480F" w:rsidP="00B54A9B">
            <w:pPr>
              <w:jc w:val="center"/>
              <w:rPr>
                <w:sz w:val="28"/>
                <w:szCs w:val="28"/>
              </w:rPr>
            </w:pP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E17FD5" w:rsidRPr="00F9480F" w:rsidRDefault="00821C57" w:rsidP="001F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586" w:type="dxa"/>
          </w:tcPr>
          <w:p w:rsidR="00E17FD5" w:rsidRDefault="00821C57" w:rsidP="001F2253">
            <w:pPr>
              <w:jc w:val="center"/>
            </w:pPr>
            <w:r>
              <w:t>14.00 – 16.0</w:t>
            </w:r>
            <w:r w:rsidR="005B4339">
              <w:t>0</w:t>
            </w:r>
          </w:p>
        </w:tc>
        <w:tc>
          <w:tcPr>
            <w:tcW w:w="2520" w:type="dxa"/>
          </w:tcPr>
          <w:p w:rsidR="00E17FD5" w:rsidRDefault="00E17FD5" w:rsidP="001F2253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Русский язык </w:t>
            </w:r>
          </w:p>
          <w:p w:rsidR="00DB1CE0" w:rsidRPr="00F9480F" w:rsidRDefault="00DB1CE0" w:rsidP="001F2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F9480F" w:rsidRDefault="00821C57" w:rsidP="001F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О</w:t>
            </w:r>
            <w:r w:rsidR="005B4339">
              <w:rPr>
                <w:sz w:val="28"/>
                <w:szCs w:val="28"/>
              </w:rPr>
              <w:t>.А.</w:t>
            </w: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Default="00821C57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5B4339">
              <w:rPr>
                <w:sz w:val="28"/>
                <w:szCs w:val="28"/>
              </w:rPr>
              <w:t xml:space="preserve"> </w:t>
            </w:r>
          </w:p>
          <w:p w:rsidR="00821C57" w:rsidRPr="00F9480F" w:rsidRDefault="00821C57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586" w:type="dxa"/>
          </w:tcPr>
          <w:p w:rsidR="00E17FD5" w:rsidRDefault="00821C57" w:rsidP="004217FA">
            <w:pPr>
              <w:jc w:val="center"/>
            </w:pPr>
            <w:r>
              <w:t>14.0</w:t>
            </w:r>
            <w:r w:rsidR="005B4339">
              <w:t>0 – 15.40</w:t>
            </w:r>
          </w:p>
        </w:tc>
        <w:tc>
          <w:tcPr>
            <w:tcW w:w="2520" w:type="dxa"/>
          </w:tcPr>
          <w:p w:rsidR="00E17FD5" w:rsidRDefault="00E17FD5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Математика </w:t>
            </w:r>
          </w:p>
          <w:p w:rsidR="00DB1CE0" w:rsidRPr="00F9480F" w:rsidRDefault="00DB1CE0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F9480F" w:rsidRDefault="005B4339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В.К.</w:t>
            </w: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Pr="00F9480F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586" w:type="dxa"/>
          </w:tcPr>
          <w:p w:rsidR="00E17FD5" w:rsidRDefault="00821C57" w:rsidP="004217FA">
            <w:pPr>
              <w:jc w:val="center"/>
            </w:pPr>
            <w:r>
              <w:t>14.0</w:t>
            </w:r>
            <w:r w:rsidR="005B4339">
              <w:t>0 – 16.00</w:t>
            </w:r>
          </w:p>
        </w:tc>
        <w:tc>
          <w:tcPr>
            <w:tcW w:w="2520" w:type="dxa"/>
          </w:tcPr>
          <w:p w:rsidR="00DB1CE0" w:rsidRPr="00F9480F" w:rsidRDefault="005B4339" w:rsidP="005B4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E17FD5" w:rsidRDefault="005B4339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Э.Ю.</w:t>
            </w:r>
          </w:p>
          <w:p w:rsidR="005B4339" w:rsidRPr="00F9480F" w:rsidRDefault="005B4339" w:rsidP="00B54A9B">
            <w:pPr>
              <w:jc w:val="center"/>
              <w:rPr>
                <w:sz w:val="28"/>
                <w:szCs w:val="28"/>
              </w:rPr>
            </w:pP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Pr="00F9480F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586" w:type="dxa"/>
          </w:tcPr>
          <w:p w:rsidR="00E17FD5" w:rsidRDefault="005B4339" w:rsidP="00E17FD5">
            <w:pPr>
              <w:jc w:val="center"/>
            </w:pPr>
            <w:r>
              <w:t>14.20 – 15.10</w:t>
            </w:r>
          </w:p>
        </w:tc>
        <w:tc>
          <w:tcPr>
            <w:tcW w:w="2520" w:type="dxa"/>
          </w:tcPr>
          <w:p w:rsidR="00E17FD5" w:rsidRDefault="005B4339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DB1CE0" w:rsidRPr="00F9480F" w:rsidRDefault="00DB1CE0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F9480F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Л.С.</w:t>
            </w: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Pr="00F9480F" w:rsidRDefault="00821C57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586" w:type="dxa"/>
          </w:tcPr>
          <w:p w:rsidR="00E17FD5" w:rsidRDefault="00821C57" w:rsidP="004217FA">
            <w:pPr>
              <w:jc w:val="center"/>
            </w:pPr>
            <w:r>
              <w:t>14.00 – 15.40</w:t>
            </w:r>
          </w:p>
        </w:tc>
        <w:tc>
          <w:tcPr>
            <w:tcW w:w="2520" w:type="dxa"/>
          </w:tcPr>
          <w:p w:rsidR="00E17FD5" w:rsidRDefault="005B4339" w:rsidP="00B54A9B">
            <w:pPr>
              <w:ind w:hanging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DB1CE0" w:rsidRPr="00F9480F" w:rsidRDefault="00DB1CE0" w:rsidP="00B54A9B">
            <w:pPr>
              <w:ind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F9480F" w:rsidRDefault="00412BE0" w:rsidP="00B5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М.В.</w:t>
            </w: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Pr="00F9480F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586" w:type="dxa"/>
          </w:tcPr>
          <w:p w:rsidR="00E17FD5" w:rsidRDefault="00821C57" w:rsidP="004217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14.00- 15</w:t>
            </w:r>
            <w:r w:rsidR="005B4339" w:rsidRPr="00052A7C">
              <w:rPr>
                <w:szCs w:val="28"/>
              </w:rPr>
              <w:t>.00</w:t>
            </w:r>
          </w:p>
          <w:p w:rsidR="00052A7C" w:rsidRPr="00200DE1" w:rsidRDefault="00052A7C" w:rsidP="0042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B1CE0" w:rsidRPr="00F9480F" w:rsidRDefault="00821C57" w:rsidP="005B4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E17FD5" w:rsidRPr="00F9480F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О.А.</w:t>
            </w: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Pr="00F9480F" w:rsidRDefault="005B4339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 </w:t>
            </w:r>
          </w:p>
        </w:tc>
        <w:tc>
          <w:tcPr>
            <w:tcW w:w="1586" w:type="dxa"/>
          </w:tcPr>
          <w:p w:rsidR="00E17FD5" w:rsidRDefault="005B4339" w:rsidP="004217FA">
            <w:pPr>
              <w:jc w:val="center"/>
            </w:pPr>
            <w:r>
              <w:t>16.00 -17.00</w:t>
            </w:r>
          </w:p>
        </w:tc>
        <w:tc>
          <w:tcPr>
            <w:tcW w:w="2520" w:type="dxa"/>
          </w:tcPr>
          <w:p w:rsidR="00E17FD5" w:rsidRDefault="005B4339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DB1CE0" w:rsidRPr="00F9480F" w:rsidRDefault="00DB1CE0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F9480F" w:rsidRDefault="005B4339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Э.Ю.</w:t>
            </w:r>
          </w:p>
        </w:tc>
      </w:tr>
      <w:tr w:rsidR="00412BE0" w:rsidRPr="00F9480F" w:rsidTr="00821C57">
        <w:tc>
          <w:tcPr>
            <w:tcW w:w="1188" w:type="dxa"/>
          </w:tcPr>
          <w:p w:rsidR="00412BE0" w:rsidRPr="00F9480F" w:rsidRDefault="00412BE0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412BE0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586" w:type="dxa"/>
          </w:tcPr>
          <w:p w:rsidR="00412BE0" w:rsidRDefault="00412BE0" w:rsidP="004217FA">
            <w:pPr>
              <w:jc w:val="center"/>
            </w:pPr>
            <w:r>
              <w:t>13.00 – 14.00</w:t>
            </w:r>
          </w:p>
        </w:tc>
        <w:tc>
          <w:tcPr>
            <w:tcW w:w="2520" w:type="dxa"/>
          </w:tcPr>
          <w:p w:rsidR="00412BE0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36" w:type="dxa"/>
          </w:tcPr>
          <w:p w:rsidR="00412BE0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Мышкина О.А.</w:t>
            </w:r>
          </w:p>
          <w:p w:rsidR="00412BE0" w:rsidRDefault="00412BE0" w:rsidP="00412BE0">
            <w:pPr>
              <w:rPr>
                <w:sz w:val="28"/>
                <w:szCs w:val="28"/>
              </w:rPr>
            </w:pPr>
          </w:p>
        </w:tc>
      </w:tr>
      <w:tr w:rsidR="00E17FD5" w:rsidRPr="00F9480F" w:rsidTr="00821C57">
        <w:tc>
          <w:tcPr>
            <w:tcW w:w="1188" w:type="dxa"/>
          </w:tcPr>
          <w:p w:rsidR="00E17FD5" w:rsidRPr="00052A7C" w:rsidRDefault="00E17FD5" w:rsidP="00B54A9B">
            <w:pPr>
              <w:jc w:val="center"/>
              <w:rPr>
                <w:color w:val="EEECE1" w:themeColor="background2"/>
                <w:sz w:val="28"/>
                <w:szCs w:val="28"/>
              </w:rPr>
            </w:pPr>
          </w:p>
        </w:tc>
        <w:tc>
          <w:tcPr>
            <w:tcW w:w="1834" w:type="dxa"/>
          </w:tcPr>
          <w:p w:rsidR="00E17FD5" w:rsidRPr="00052A7C" w:rsidRDefault="00E17FD5" w:rsidP="00B54A9B">
            <w:pPr>
              <w:jc w:val="center"/>
              <w:rPr>
                <w:color w:val="EEECE1" w:themeColor="background2"/>
                <w:sz w:val="28"/>
                <w:szCs w:val="28"/>
              </w:rPr>
            </w:pPr>
          </w:p>
        </w:tc>
        <w:tc>
          <w:tcPr>
            <w:tcW w:w="1586" w:type="dxa"/>
          </w:tcPr>
          <w:p w:rsidR="00E17FD5" w:rsidRPr="00052A7C" w:rsidRDefault="00E17FD5" w:rsidP="004217FA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2520" w:type="dxa"/>
          </w:tcPr>
          <w:p w:rsidR="00E17FD5" w:rsidRPr="00052A7C" w:rsidRDefault="00E17FD5" w:rsidP="00A23A64">
            <w:pPr>
              <w:jc w:val="center"/>
              <w:rPr>
                <w:color w:val="EEECE1" w:themeColor="background2"/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052A7C" w:rsidRDefault="00E17FD5" w:rsidP="00A23A64">
            <w:pPr>
              <w:jc w:val="center"/>
              <w:rPr>
                <w:color w:val="EEECE1" w:themeColor="background2"/>
                <w:sz w:val="28"/>
                <w:szCs w:val="28"/>
              </w:rPr>
            </w:pPr>
          </w:p>
        </w:tc>
      </w:tr>
      <w:tr w:rsidR="00E17FD5" w:rsidRPr="00F9480F" w:rsidTr="00821C57">
        <w:tc>
          <w:tcPr>
            <w:tcW w:w="1188" w:type="dxa"/>
          </w:tcPr>
          <w:p w:rsidR="00E17FD5" w:rsidRPr="00F9480F" w:rsidRDefault="00E17FD5" w:rsidP="00B54A9B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E17FD5" w:rsidRPr="00F9480F" w:rsidRDefault="005B4339" w:rsidP="00E1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586" w:type="dxa"/>
          </w:tcPr>
          <w:p w:rsidR="00E17FD5" w:rsidRPr="00D24855" w:rsidRDefault="00821C57" w:rsidP="0042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15.4</w:t>
            </w:r>
            <w:r w:rsidR="000132FB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E17FD5" w:rsidRDefault="00E17FD5" w:rsidP="00A23A64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Математика </w:t>
            </w:r>
          </w:p>
          <w:p w:rsidR="00DB1CE0" w:rsidRPr="00F9480F" w:rsidRDefault="00DB1CE0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17FD5" w:rsidRPr="00F9480F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В.К.</w:t>
            </w:r>
          </w:p>
        </w:tc>
      </w:tr>
      <w:tr w:rsidR="000132FB" w:rsidRPr="00F9480F" w:rsidTr="00821C57">
        <w:tc>
          <w:tcPr>
            <w:tcW w:w="1188" w:type="dxa"/>
          </w:tcPr>
          <w:p w:rsidR="000132FB" w:rsidRPr="00F9480F" w:rsidRDefault="000132FB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21C57" w:rsidRDefault="000132FB" w:rsidP="00E1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132FB" w:rsidRPr="00F9480F" w:rsidRDefault="00821C57" w:rsidP="00E1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013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</w:tcPr>
          <w:p w:rsidR="000132FB" w:rsidRDefault="00821C57" w:rsidP="000132FB">
            <w:pPr>
              <w:jc w:val="center"/>
            </w:pPr>
            <w:r>
              <w:rPr>
                <w:sz w:val="28"/>
                <w:szCs w:val="28"/>
              </w:rPr>
              <w:t>14.00 – 15.4</w:t>
            </w:r>
            <w:r w:rsidR="000132FB" w:rsidRPr="00A36888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0132FB" w:rsidRDefault="000132FB" w:rsidP="00A23A64">
            <w:pPr>
              <w:jc w:val="center"/>
              <w:rPr>
                <w:sz w:val="28"/>
                <w:szCs w:val="28"/>
              </w:rPr>
            </w:pPr>
            <w:r w:rsidRPr="00F9480F">
              <w:rPr>
                <w:sz w:val="28"/>
                <w:szCs w:val="28"/>
              </w:rPr>
              <w:t xml:space="preserve">Русский язык </w:t>
            </w:r>
          </w:p>
          <w:p w:rsidR="000132FB" w:rsidRPr="00F9480F" w:rsidRDefault="000132FB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0132FB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Чумбакова А.Н.</w:t>
            </w:r>
          </w:p>
          <w:p w:rsidR="00821C57" w:rsidRPr="00F9480F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А.А.</w:t>
            </w:r>
          </w:p>
        </w:tc>
      </w:tr>
      <w:tr w:rsidR="000132FB" w:rsidRPr="00F9480F" w:rsidTr="00821C57">
        <w:tc>
          <w:tcPr>
            <w:tcW w:w="1188" w:type="dxa"/>
          </w:tcPr>
          <w:p w:rsidR="000132FB" w:rsidRPr="00F9480F" w:rsidRDefault="000132FB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0132FB" w:rsidRPr="00F9480F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586" w:type="dxa"/>
          </w:tcPr>
          <w:p w:rsidR="000132FB" w:rsidRDefault="00821C57" w:rsidP="000132FB">
            <w:pPr>
              <w:jc w:val="center"/>
            </w:pPr>
            <w:r>
              <w:rPr>
                <w:sz w:val="28"/>
                <w:szCs w:val="28"/>
              </w:rPr>
              <w:t>14.00 – 15.4</w:t>
            </w:r>
            <w:r w:rsidRPr="00A36888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0132FB" w:rsidRDefault="000132FB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0132FB" w:rsidRPr="00F9480F" w:rsidRDefault="000132FB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0132FB" w:rsidRPr="00F9480F" w:rsidRDefault="000132FB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Э.Ю.</w:t>
            </w:r>
          </w:p>
        </w:tc>
      </w:tr>
      <w:tr w:rsidR="000132FB" w:rsidRPr="00F9480F" w:rsidTr="00821C57">
        <w:tc>
          <w:tcPr>
            <w:tcW w:w="1188" w:type="dxa"/>
          </w:tcPr>
          <w:p w:rsidR="000132FB" w:rsidRPr="00F9480F" w:rsidRDefault="000132FB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0132FB" w:rsidRPr="00F9480F" w:rsidRDefault="000132FB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586" w:type="dxa"/>
          </w:tcPr>
          <w:p w:rsidR="000132FB" w:rsidRDefault="00821C57" w:rsidP="000132FB">
            <w:pPr>
              <w:jc w:val="center"/>
            </w:pPr>
            <w:r>
              <w:rPr>
                <w:sz w:val="28"/>
                <w:szCs w:val="28"/>
              </w:rPr>
              <w:t>14.00 – 15.4</w:t>
            </w:r>
            <w:r w:rsidRPr="00A36888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0132FB" w:rsidRDefault="000132FB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0132FB" w:rsidRPr="00F9480F" w:rsidRDefault="000132FB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0132FB" w:rsidRPr="00F9480F" w:rsidRDefault="000132FB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Э.Ю.</w:t>
            </w:r>
          </w:p>
        </w:tc>
      </w:tr>
      <w:tr w:rsidR="00821C57" w:rsidTr="00821C57">
        <w:tc>
          <w:tcPr>
            <w:tcW w:w="1188" w:type="dxa"/>
          </w:tcPr>
          <w:p w:rsidR="00821C57" w:rsidRPr="00F9480F" w:rsidRDefault="00821C57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21C57" w:rsidRPr="00F9480F" w:rsidRDefault="00821C57" w:rsidP="00D0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586" w:type="dxa"/>
          </w:tcPr>
          <w:p w:rsidR="00821C57" w:rsidRDefault="00821C57" w:rsidP="00D07E74">
            <w:pPr>
              <w:jc w:val="center"/>
            </w:pPr>
            <w:r>
              <w:rPr>
                <w:sz w:val="28"/>
                <w:szCs w:val="28"/>
              </w:rPr>
              <w:t>14.00 – 15.4</w:t>
            </w:r>
            <w:r w:rsidRPr="00A36888">
              <w:rPr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821C57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821C57" w:rsidRPr="00F9480F" w:rsidRDefault="00821C57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21C57" w:rsidRPr="00F9480F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Е.Н.</w:t>
            </w:r>
          </w:p>
        </w:tc>
      </w:tr>
      <w:tr w:rsidR="00821C57" w:rsidTr="00821C57">
        <w:tc>
          <w:tcPr>
            <w:tcW w:w="1188" w:type="dxa"/>
          </w:tcPr>
          <w:p w:rsidR="00821C57" w:rsidRPr="00F9480F" w:rsidRDefault="00821C57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21C57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586" w:type="dxa"/>
          </w:tcPr>
          <w:p w:rsidR="00821C57" w:rsidRDefault="00821C57" w:rsidP="00821C57">
            <w:pPr>
              <w:jc w:val="center"/>
            </w:pPr>
            <w:r w:rsidRPr="00B932F4">
              <w:rPr>
                <w:sz w:val="28"/>
                <w:szCs w:val="28"/>
              </w:rPr>
              <w:t>14.00 – 15.40</w:t>
            </w:r>
          </w:p>
        </w:tc>
        <w:tc>
          <w:tcPr>
            <w:tcW w:w="2520" w:type="dxa"/>
          </w:tcPr>
          <w:p w:rsidR="00821C57" w:rsidRDefault="00821C57" w:rsidP="000132F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821C57" w:rsidRDefault="00821C57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21C57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Л.С</w:t>
            </w:r>
            <w:r w:rsidR="00821C57">
              <w:rPr>
                <w:sz w:val="28"/>
                <w:szCs w:val="28"/>
              </w:rPr>
              <w:t>.</w:t>
            </w:r>
          </w:p>
        </w:tc>
      </w:tr>
      <w:tr w:rsidR="00821C57" w:rsidTr="00821C57">
        <w:tc>
          <w:tcPr>
            <w:tcW w:w="1188" w:type="dxa"/>
          </w:tcPr>
          <w:p w:rsidR="00821C57" w:rsidRPr="00F9480F" w:rsidRDefault="00821C57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21C57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 </w:t>
            </w:r>
          </w:p>
        </w:tc>
        <w:tc>
          <w:tcPr>
            <w:tcW w:w="1586" w:type="dxa"/>
          </w:tcPr>
          <w:p w:rsidR="00821C57" w:rsidRDefault="00821C57" w:rsidP="00821C57">
            <w:pPr>
              <w:jc w:val="center"/>
            </w:pPr>
            <w:r w:rsidRPr="00B932F4">
              <w:rPr>
                <w:sz w:val="28"/>
                <w:szCs w:val="28"/>
              </w:rPr>
              <w:t>14.00 – 15.40</w:t>
            </w:r>
          </w:p>
        </w:tc>
        <w:tc>
          <w:tcPr>
            <w:tcW w:w="2520" w:type="dxa"/>
          </w:tcPr>
          <w:p w:rsidR="00821C57" w:rsidRDefault="00821C57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821C57" w:rsidRDefault="00821C57" w:rsidP="00A23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21C57" w:rsidRDefault="00412BE0" w:rsidP="00A2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М.В.</w:t>
            </w:r>
          </w:p>
        </w:tc>
      </w:tr>
      <w:tr w:rsidR="00412BE0" w:rsidTr="00821C57">
        <w:tc>
          <w:tcPr>
            <w:tcW w:w="1188" w:type="dxa"/>
          </w:tcPr>
          <w:p w:rsidR="00412BE0" w:rsidRPr="00F9480F" w:rsidRDefault="00412BE0" w:rsidP="00B54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412BE0" w:rsidRDefault="00412BE0" w:rsidP="00F06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586" w:type="dxa"/>
          </w:tcPr>
          <w:p w:rsidR="00412BE0" w:rsidRDefault="00412BE0" w:rsidP="00F061B1">
            <w:pPr>
              <w:jc w:val="center"/>
            </w:pPr>
            <w:r>
              <w:t>13.00 – 14.00</w:t>
            </w:r>
          </w:p>
        </w:tc>
        <w:tc>
          <w:tcPr>
            <w:tcW w:w="2520" w:type="dxa"/>
          </w:tcPr>
          <w:p w:rsidR="00412BE0" w:rsidRDefault="00412BE0" w:rsidP="00F06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36" w:type="dxa"/>
          </w:tcPr>
          <w:p w:rsidR="00412BE0" w:rsidRDefault="00412BE0" w:rsidP="00F06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Мышкина О.А.</w:t>
            </w:r>
          </w:p>
          <w:p w:rsidR="00412BE0" w:rsidRDefault="00412BE0" w:rsidP="00F061B1">
            <w:pPr>
              <w:rPr>
                <w:sz w:val="28"/>
                <w:szCs w:val="28"/>
              </w:rPr>
            </w:pPr>
          </w:p>
        </w:tc>
      </w:tr>
    </w:tbl>
    <w:p w:rsidR="00F9480F" w:rsidRDefault="00F9480F" w:rsidP="00B54A9B">
      <w:pPr>
        <w:jc w:val="center"/>
        <w:rPr>
          <w:sz w:val="28"/>
          <w:szCs w:val="28"/>
        </w:rPr>
      </w:pPr>
    </w:p>
    <w:p w:rsidR="00F9480F" w:rsidRPr="00F9480F" w:rsidRDefault="00F9480F" w:rsidP="00F9480F">
      <w:pPr>
        <w:rPr>
          <w:sz w:val="28"/>
          <w:szCs w:val="28"/>
        </w:rPr>
      </w:pPr>
    </w:p>
    <w:p w:rsidR="00B54A9B" w:rsidRPr="00F9480F" w:rsidRDefault="00F9480F" w:rsidP="004217FA">
      <w:pPr>
        <w:tabs>
          <w:tab w:val="left" w:pos="5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УВР:                     Г.П. Ефимова</w:t>
      </w:r>
    </w:p>
    <w:sectPr w:rsidR="00B54A9B" w:rsidRPr="00F9480F" w:rsidSect="006E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E6" w:rsidRDefault="00B86EE6" w:rsidP="000132FB">
      <w:r>
        <w:separator/>
      </w:r>
    </w:p>
  </w:endnote>
  <w:endnote w:type="continuationSeparator" w:id="1">
    <w:p w:rsidR="00B86EE6" w:rsidRDefault="00B86EE6" w:rsidP="0001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E6" w:rsidRDefault="00B86EE6" w:rsidP="000132FB">
      <w:r>
        <w:separator/>
      </w:r>
    </w:p>
  </w:footnote>
  <w:footnote w:type="continuationSeparator" w:id="1">
    <w:p w:rsidR="00B86EE6" w:rsidRDefault="00B86EE6" w:rsidP="00013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A9B"/>
    <w:rsid w:val="000132FB"/>
    <w:rsid w:val="00052A7C"/>
    <w:rsid w:val="001E3681"/>
    <w:rsid w:val="0035395B"/>
    <w:rsid w:val="00412BE0"/>
    <w:rsid w:val="004217FA"/>
    <w:rsid w:val="004F643B"/>
    <w:rsid w:val="005B4339"/>
    <w:rsid w:val="006321A6"/>
    <w:rsid w:val="00663D2A"/>
    <w:rsid w:val="00667EF9"/>
    <w:rsid w:val="00671D9A"/>
    <w:rsid w:val="006E1BC8"/>
    <w:rsid w:val="006E4640"/>
    <w:rsid w:val="00704ACF"/>
    <w:rsid w:val="007B29D2"/>
    <w:rsid w:val="00821C57"/>
    <w:rsid w:val="00A23A64"/>
    <w:rsid w:val="00A51BCB"/>
    <w:rsid w:val="00A81476"/>
    <w:rsid w:val="00B54A9B"/>
    <w:rsid w:val="00B86EE6"/>
    <w:rsid w:val="00BC6524"/>
    <w:rsid w:val="00CD0DFF"/>
    <w:rsid w:val="00D67379"/>
    <w:rsid w:val="00DB1CE0"/>
    <w:rsid w:val="00E17FD5"/>
    <w:rsid w:val="00E3626F"/>
    <w:rsid w:val="00F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1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1C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13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2FB"/>
    <w:rPr>
      <w:sz w:val="24"/>
      <w:szCs w:val="24"/>
    </w:rPr>
  </w:style>
  <w:style w:type="paragraph" w:styleId="a8">
    <w:name w:val="footer"/>
    <w:basedOn w:val="a"/>
    <w:link w:val="a9"/>
    <w:rsid w:val="00013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32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"Шоршелская СОШ"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Порфирьевна</dc:creator>
  <cp:keywords/>
  <cp:lastModifiedBy>-</cp:lastModifiedBy>
  <cp:revision>2</cp:revision>
  <cp:lastPrinted>2022-04-18T10:53:00Z</cp:lastPrinted>
  <dcterms:created xsi:type="dcterms:W3CDTF">2022-10-03T06:30:00Z</dcterms:created>
  <dcterms:modified xsi:type="dcterms:W3CDTF">2022-10-03T06:30:00Z</dcterms:modified>
</cp:coreProperties>
</file>