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5B" w:rsidRDefault="00CB5A5B" w:rsidP="00CB5A5B">
      <w:pPr>
        <w:jc w:val="right"/>
      </w:pPr>
      <w:r w:rsidRPr="009F6D9B">
        <w:t xml:space="preserve">Приложение </w:t>
      </w:r>
      <w:r>
        <w:t>к Рабочей</w:t>
      </w:r>
    </w:p>
    <w:p w:rsidR="00CB5A5B" w:rsidRDefault="00CB5A5B" w:rsidP="00CB5A5B">
      <w:pPr>
        <w:jc w:val="right"/>
      </w:pPr>
      <w:r>
        <w:t xml:space="preserve"> программе воспитания</w:t>
      </w:r>
    </w:p>
    <w:p w:rsidR="00CB5A5B" w:rsidRPr="009F6D9B" w:rsidRDefault="00CB5A5B" w:rsidP="00CB5A5B">
      <w:pPr>
        <w:jc w:val="center"/>
      </w:pPr>
    </w:p>
    <w:p w:rsidR="00CB5A5B" w:rsidRPr="009F6D9B" w:rsidRDefault="00CB5A5B" w:rsidP="00CB5A5B">
      <w:pPr>
        <w:jc w:val="center"/>
        <w:rPr>
          <w:b/>
        </w:rPr>
      </w:pPr>
      <w:r w:rsidRPr="009F6D9B">
        <w:rPr>
          <w:b/>
        </w:rPr>
        <w:t>Календарный план</w:t>
      </w:r>
    </w:p>
    <w:p w:rsidR="00CB5A5B" w:rsidRPr="009F6D9B" w:rsidRDefault="00CB5A5B" w:rsidP="00CB5A5B">
      <w:pPr>
        <w:jc w:val="center"/>
        <w:rPr>
          <w:b/>
        </w:rPr>
      </w:pPr>
      <w:r w:rsidRPr="009F6D9B">
        <w:rPr>
          <w:b/>
        </w:rPr>
        <w:t>воспитательной работы</w:t>
      </w:r>
    </w:p>
    <w:p w:rsidR="00CB5A5B" w:rsidRPr="009F6D9B" w:rsidRDefault="00CB5A5B" w:rsidP="00CB5A5B">
      <w:pPr>
        <w:jc w:val="center"/>
        <w:rPr>
          <w:b/>
        </w:rPr>
      </w:pPr>
      <w:r w:rsidRPr="009F6D9B">
        <w:rPr>
          <w:b/>
        </w:rPr>
        <w:t xml:space="preserve">на уровне </w:t>
      </w:r>
      <w:r w:rsidR="00A3346F">
        <w:rPr>
          <w:b/>
        </w:rPr>
        <w:t>началь</w:t>
      </w:r>
      <w:r w:rsidRPr="009F6D9B">
        <w:rPr>
          <w:b/>
        </w:rPr>
        <w:t>ного общего образования</w:t>
      </w:r>
    </w:p>
    <w:p w:rsidR="00CB5A5B" w:rsidRDefault="00CB5A5B" w:rsidP="00CB5A5B">
      <w:pPr>
        <w:jc w:val="center"/>
        <w:outlineLvl w:val="0"/>
        <w:rPr>
          <w:b/>
        </w:rPr>
      </w:pPr>
      <w:r w:rsidRPr="009F6D9B">
        <w:rPr>
          <w:b/>
        </w:rPr>
        <w:t>на 202</w:t>
      </w:r>
      <w:r>
        <w:rPr>
          <w:b/>
        </w:rPr>
        <w:t>2</w:t>
      </w:r>
      <w:r w:rsidRPr="009F6D9B">
        <w:rPr>
          <w:b/>
        </w:rPr>
        <w:t xml:space="preserve"> – 202</w:t>
      </w:r>
      <w:r>
        <w:rPr>
          <w:b/>
        </w:rPr>
        <w:t>3</w:t>
      </w:r>
      <w:r w:rsidRPr="009F6D9B">
        <w:rPr>
          <w:b/>
        </w:rPr>
        <w:t xml:space="preserve"> учебный год</w:t>
      </w:r>
    </w:p>
    <w:p w:rsidR="006C462D" w:rsidRDefault="006C462D"/>
    <w:p w:rsidR="00CB5A5B" w:rsidRPr="00BE0D6D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«Ценности научного познания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CB5A5B" w:rsidRPr="009F6D9B" w:rsidTr="00CB5A5B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852BB6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День знаний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1 сентября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852BB6" w:rsidRPr="009F6D9B" w:rsidTr="00CB5A5B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 xml:space="preserve">Школьный этап всероссийской олимпиады школьников 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Сентябрь</w:t>
            </w:r>
            <w:r>
              <w:t>-октябрь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 xml:space="preserve">Зам. директора, классные руководители, педагоги </w:t>
            </w:r>
            <w:proofErr w:type="spellStart"/>
            <w:r w:rsidRPr="009F6D9B">
              <w:t>щколы</w:t>
            </w:r>
            <w:proofErr w:type="spellEnd"/>
          </w:p>
        </w:tc>
      </w:tr>
      <w:tr w:rsidR="00852BB6" w:rsidRPr="009F6D9B" w:rsidTr="00CB5A5B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>Предметные недели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 xml:space="preserve"> 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старший вожатый</w:t>
            </w:r>
          </w:p>
        </w:tc>
      </w:tr>
      <w:tr w:rsidR="00852BB6" w:rsidRPr="009F6D9B" w:rsidTr="00CB5A5B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>И</w:t>
            </w:r>
            <w:r w:rsidRPr="009F6D9B">
              <w:t>нтеллектуальны</w:t>
            </w:r>
            <w:r>
              <w:t>й</w:t>
            </w:r>
            <w:r w:rsidRPr="009F6D9B">
              <w:t xml:space="preserve"> марафон 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>
              <w:t xml:space="preserve">Ноябрь 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</w:t>
            </w:r>
          </w:p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учителя предметники</w:t>
            </w:r>
          </w:p>
        </w:tc>
      </w:tr>
      <w:tr w:rsidR="00852BB6" w:rsidRPr="009F6D9B" w:rsidTr="00CB5A5B">
        <w:trPr>
          <w:trHeight w:val="350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 w:rsidRPr="009F6D9B">
              <w:t>Мероприятия, посвященные Дню российской науки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 w:rsidRPr="009F6D9B">
              <w:t>8 февраля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852BB6" w:rsidRPr="009F6D9B" w:rsidTr="00CB5A5B">
        <w:trPr>
          <w:trHeight w:val="350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>Ш</w:t>
            </w:r>
            <w:r w:rsidRPr="009F6D9B">
              <w:t>кольн</w:t>
            </w:r>
            <w:r>
              <w:t>ая</w:t>
            </w:r>
            <w:r w:rsidRPr="009F6D9B">
              <w:t xml:space="preserve"> НПК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>
              <w:t xml:space="preserve">Февраль 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</w:t>
            </w:r>
            <w:r>
              <w:t>,</w:t>
            </w:r>
            <w:r w:rsidRPr="009F6D9B">
              <w:t xml:space="preserve"> учителя предметники</w:t>
            </w:r>
          </w:p>
        </w:tc>
      </w:tr>
      <w:tr w:rsidR="00852BB6" w:rsidRPr="009F6D9B" w:rsidTr="00CB5A5B">
        <w:trPr>
          <w:trHeight w:val="1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9F6D9B" w:rsidRDefault="00852BB6" w:rsidP="00852BB6">
            <w:pPr>
              <w:jc w:val="center"/>
            </w:pPr>
            <w:r w:rsidRPr="009F6D9B">
              <w:t xml:space="preserve">Организация  участия в  олимпиадах, </w:t>
            </w:r>
            <w:r>
              <w:t xml:space="preserve">конкурсах, входящих в перечень утвержденных Министерством просвещения  РФ </w:t>
            </w:r>
            <w:r w:rsidRPr="009F6D9B">
              <w:t xml:space="preserve">предметных неделях 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852BB6">
            <w:pPr>
              <w:jc w:val="center"/>
            </w:pPr>
            <w:r w:rsidRPr="005B64CA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предметники</w:t>
            </w:r>
          </w:p>
        </w:tc>
      </w:tr>
      <w:tr w:rsidR="00852BB6" w:rsidRPr="009F6D9B" w:rsidTr="00BB41F2">
        <w:trPr>
          <w:trHeight w:val="1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B609F1" w:rsidRDefault="00852BB6" w:rsidP="00852BB6">
            <w:pPr>
              <w:jc w:val="center"/>
            </w:pPr>
            <w:r w:rsidRPr="00B609F1">
              <w:rPr>
                <w:bCs/>
              </w:rPr>
              <w:t>Торжественная общешкольная линейка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609F1" w:rsidRDefault="00852BB6" w:rsidP="00852BB6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BB6" w:rsidRPr="00B609F1" w:rsidRDefault="00852BB6" w:rsidP="00852BB6">
            <w:pPr>
              <w:jc w:val="center"/>
            </w:pPr>
            <w:r w:rsidRPr="00B609F1">
              <w:t>Май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609F1" w:rsidRDefault="00852BB6" w:rsidP="00852BB6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852BB6" w:rsidRPr="009F6D9B" w:rsidTr="00BB41F2">
        <w:trPr>
          <w:trHeight w:val="1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numPr>
                <w:ilvl w:val="0"/>
                <w:numId w:val="1"/>
              </w:numPr>
              <w:spacing w:line="255" w:lineRule="atLeast"/>
              <w:ind w:left="0"/>
              <w:jc w:val="center"/>
            </w:pP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852BB6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609F1" w:rsidRDefault="00852BB6" w:rsidP="00852BB6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CB5A5B" w:rsidRDefault="00CB5A5B"/>
    <w:p w:rsidR="00CB5A5B" w:rsidRPr="00906191" w:rsidRDefault="00CB5A5B" w:rsidP="00906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Гражданское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CB5A5B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5A5B" w:rsidRPr="009F6D9B" w:rsidRDefault="00CB5A5B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852BB6" w:rsidP="003C7152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День солидарности в борьбе с терроризмом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jc w:val="center"/>
            </w:pPr>
            <w:r>
              <w:t>Профилактика и безопасность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3 сентября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lastRenderedPageBreak/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852BB6" w:rsidP="003C7152">
            <w:pPr>
              <w:spacing w:line="255" w:lineRule="atLeast"/>
              <w:jc w:val="center"/>
            </w:pPr>
            <w:r>
              <w:lastRenderedPageBreak/>
              <w:t>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День гражданской обороны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jc w:val="center"/>
            </w:pPr>
            <w:r>
              <w:t>Профилактика и безопасность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4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3C7152" w:rsidRPr="009F6D9B" w:rsidRDefault="003C7152" w:rsidP="003C7152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852BB6" w:rsidP="003C7152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B07C59">
              <w:t>День Конституции Российской Федерации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3C7152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3C7152">
            <w:pPr>
              <w:spacing w:line="255" w:lineRule="atLeast"/>
              <w:jc w:val="center"/>
            </w:pPr>
            <w:r w:rsidRPr="00B07C59">
              <w:t>12 декабря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852BB6" w:rsidP="00AC6042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pPr>
              <w:spacing w:line="255" w:lineRule="atLeast"/>
              <w:jc w:val="center"/>
            </w:pPr>
            <w:r>
              <w:t xml:space="preserve">Классные </w:t>
            </w:r>
          </w:p>
          <w:p w:rsidR="00AC6042" w:rsidRPr="009F6D9B" w:rsidRDefault="00B07C59" w:rsidP="00B07C59">
            <w:pPr>
              <w:spacing w:line="255" w:lineRule="atLeast"/>
              <w:jc w:val="center"/>
            </w:pPr>
            <w:r>
              <w:t>руководители</w:t>
            </w:r>
          </w:p>
        </w:tc>
      </w:tr>
    </w:tbl>
    <w:p w:rsidR="00B609F1" w:rsidRDefault="00B609F1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i/>
          <w:color w:val="000000"/>
          <w:lang w:eastAsia="en-US"/>
        </w:rPr>
      </w:pPr>
    </w:p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Патриотическое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553"/>
        <w:gridCol w:w="2022"/>
        <w:gridCol w:w="1447"/>
        <w:gridCol w:w="2918"/>
      </w:tblGrid>
      <w:tr w:rsidR="00B609F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852BB6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«Разговоры о важном»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Внеурочная деятельность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B877D2" w:rsidRDefault="00B877D2" w:rsidP="00BB41F2">
            <w:pPr>
              <w:spacing w:line="255" w:lineRule="atLeast"/>
              <w:jc w:val="center"/>
              <w:rPr>
                <w:bCs/>
              </w:rPr>
            </w:pPr>
            <w:r w:rsidRPr="00B877D2">
              <w:rPr>
                <w:bCs/>
              </w:rPr>
              <w:t>Классные руководители</w:t>
            </w:r>
          </w:p>
        </w:tc>
      </w:tr>
      <w:tr w:rsidR="00852BB6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 w:rsidRPr="00852BB6">
              <w:rPr>
                <w:bCs/>
              </w:rPr>
              <w:t>День окончания Второй мировой войны</w:t>
            </w:r>
            <w:r>
              <w:rPr>
                <w:bCs/>
              </w:rPr>
              <w:t xml:space="preserve">. </w:t>
            </w:r>
          </w:p>
          <w:p w:rsidR="00852BB6" w:rsidRPr="00852BB6" w:rsidRDefault="00852BB6" w:rsidP="00BB41F2">
            <w:pPr>
              <w:spacing w:line="255" w:lineRule="atLeast"/>
              <w:jc w:val="center"/>
              <w:rPr>
                <w:bCs/>
              </w:rPr>
            </w:pPr>
            <w:r>
              <w:rPr>
                <w:bCs/>
              </w:rPr>
              <w:t>Акция «Голубь мира»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852BB6" w:rsidRDefault="00852BB6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852BB6">
              <w:t>3 сентября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2BB6" w:rsidRPr="009F6D9B" w:rsidRDefault="00852BB6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народного единства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4 ноября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Неизвестного Солдата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jc w:val="center"/>
            </w:pPr>
            <w:r w:rsidRPr="009F6D9B">
              <w:t>3 декабря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Героев Отечества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9 декабря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Международный день памяти жертв Холокоста.</w:t>
            </w:r>
          </w:p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полного освобождения Ленинграда от фашистской блокады (1944 год)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27 января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Месячник оборонно-массовой и спортивной работы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23 января по 23 февраля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3 февраля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184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памяти о россиянах, исполнявших служебный долг за пределами Отечества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15 февраля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10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191" w:rsidRPr="00B609F1" w:rsidRDefault="00906191" w:rsidP="00906191">
            <w:pPr>
              <w:jc w:val="center"/>
            </w:pPr>
            <w:r w:rsidRPr="00B609F1">
              <w:t>Мероприятия, посвященные Дню защитника Отечества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B609F1" w:rsidRDefault="00906191" w:rsidP="00906191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191" w:rsidRPr="00B609F1" w:rsidRDefault="00906191" w:rsidP="00906191">
            <w:pPr>
              <w:jc w:val="center"/>
            </w:pPr>
            <w:r w:rsidRPr="00B609F1">
              <w:t>Февраль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11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воссоединения Крыма с Россией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18 марта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Смотр строя и песни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jc w:val="center"/>
            </w:pPr>
            <w:r w:rsidRPr="009F6D9B">
              <w:t>Самоуправление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Апрель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13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космонавтики. Гагаринский урок</w:t>
            </w:r>
          </w:p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«Космос – это мы»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12 апреля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14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Мероприятия, посвященные Дню Победы</w:t>
            </w:r>
          </w:p>
          <w:p w:rsidR="00AC6042" w:rsidRPr="00B609F1" w:rsidRDefault="00AC6042" w:rsidP="00AC6042">
            <w:pPr>
              <w:jc w:val="center"/>
            </w:pP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Май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906191" w:rsidP="00AC6042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Проведение тематических Уроков мужества (по отдельному плану)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17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России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12 июня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18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Мероприятия, посвященные Дню Чувашской государственности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24 июня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  <w:tr w:rsidR="00906191" w:rsidRPr="009F6D9B" w:rsidTr="00BB41F2">
        <w:trPr>
          <w:trHeight w:val="259"/>
        </w:trPr>
        <w:tc>
          <w:tcPr>
            <w:tcW w:w="8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B877D2" w:rsidP="00906191">
            <w:pPr>
              <w:spacing w:line="255" w:lineRule="atLeast"/>
              <w:jc w:val="center"/>
            </w:pPr>
            <w:r>
              <w:t>19</w:t>
            </w:r>
          </w:p>
        </w:tc>
        <w:tc>
          <w:tcPr>
            <w:tcW w:w="25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День города Чебоксары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Pr="009F6D9B" w:rsidRDefault="00906191" w:rsidP="00906191">
            <w:pPr>
              <w:spacing w:line="255" w:lineRule="atLeast"/>
              <w:jc w:val="center"/>
            </w:pPr>
            <w:r w:rsidRPr="009F6D9B">
              <w:t>август</w:t>
            </w:r>
          </w:p>
        </w:tc>
        <w:tc>
          <w:tcPr>
            <w:tcW w:w="2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6191" w:rsidRDefault="00906191" w:rsidP="00906191">
            <w:r w:rsidRPr="00B609F1">
              <w:t>Зам. директора, старший вожатый, классные руководители</w:t>
            </w:r>
          </w:p>
        </w:tc>
      </w:tr>
    </w:tbl>
    <w:p w:rsidR="00906191" w:rsidRDefault="00906191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i/>
          <w:color w:val="000000"/>
          <w:lang w:eastAsia="en-US"/>
        </w:rPr>
      </w:pPr>
    </w:p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Духовно-нравственное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B609F1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lastRenderedPageBreak/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609F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877D2" w:rsidP="00B609F1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B609F1" w:rsidRDefault="00B609F1" w:rsidP="00B609F1">
            <w:pPr>
              <w:jc w:val="center"/>
            </w:pPr>
            <w:r w:rsidRPr="00B609F1">
              <w:t>Праздничное мероприятие «Примите нашу благодарность, за достойный труд, за мир!», посвященный Дню пожилого человека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B609F1" w:rsidRDefault="00B609F1" w:rsidP="00B609F1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B609F1" w:rsidRDefault="00B609F1" w:rsidP="00B609F1">
            <w:pPr>
              <w:jc w:val="center"/>
            </w:pPr>
            <w:r w:rsidRPr="00B609F1">
              <w:t>1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B609F1" w:rsidRDefault="00B609F1" w:rsidP="00B609F1">
            <w:pPr>
              <w:spacing w:line="255" w:lineRule="atLeast"/>
              <w:jc w:val="center"/>
            </w:pPr>
            <w:r w:rsidRPr="00B609F1">
              <w:t>Администрация школы, классные руководители</w:t>
            </w:r>
          </w:p>
        </w:tc>
      </w:tr>
      <w:tr w:rsidR="003C7152" w:rsidRPr="009F6D9B" w:rsidTr="003C715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Мероприятия, посвященные Дню учителя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5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Администрация школы, классные руководители</w:t>
            </w:r>
          </w:p>
        </w:tc>
      </w:tr>
      <w:tr w:rsidR="00B07C59" w:rsidRPr="009F6D9B" w:rsidTr="003C715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C59" w:rsidRPr="00B609F1" w:rsidRDefault="00B07C59" w:rsidP="00B07C59">
            <w:pPr>
              <w:jc w:val="center"/>
            </w:pPr>
            <w:r w:rsidRPr="00B07C59">
              <w:t xml:space="preserve">Мероприятия, посвященные </w:t>
            </w:r>
            <w:r>
              <w:t>Дню</w:t>
            </w:r>
            <w:r w:rsidRPr="00B07C59">
              <w:t xml:space="preserve"> отца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B609F1" w:rsidRDefault="00B07C59" w:rsidP="00B07C59">
            <w:pPr>
              <w:jc w:val="center"/>
            </w:pPr>
            <w:r w:rsidRPr="00B07C59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7C59" w:rsidRPr="00B609F1" w:rsidRDefault="00B07C59" w:rsidP="00B07C59">
            <w:pPr>
              <w:jc w:val="center"/>
            </w:pPr>
            <w:r w:rsidRPr="00B07C59">
              <w:t>Третье воскресенье октября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Международный день толерантности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16 ноября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День матери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9F6D9B">
              <w:t>27 ноября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B07C59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877D2" w:rsidP="00B07C59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 w:rsidRPr="00B07C59">
              <w:t xml:space="preserve">Мероприятия, посвященные </w:t>
            </w:r>
            <w:r>
              <w:t xml:space="preserve">Дню </w:t>
            </w:r>
            <w:r w:rsidRPr="00B07C59">
              <w:t>инвалидов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CD5A57" w:rsidRDefault="00B07C59" w:rsidP="00B07C59">
            <w:pPr>
              <w:jc w:val="center"/>
            </w:pPr>
            <w:r w:rsidRPr="00B07C59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spacing w:line="255" w:lineRule="atLeast"/>
              <w:jc w:val="center"/>
            </w:pPr>
            <w:r>
              <w:t>3 декабря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B609F1" w:rsidRDefault="00B07C59" w:rsidP="00B07C59">
            <w:r w:rsidRPr="00B609F1">
              <w:t>Администрация школы, классные 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Международный день родного языка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Default="00AC6042" w:rsidP="00AC6042">
            <w:pPr>
              <w:jc w:val="center"/>
            </w:pPr>
            <w:r w:rsidRPr="00CD5A5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20 февраля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B877D2" w:rsidP="00AC6042">
            <w:pPr>
              <w:spacing w:line="255" w:lineRule="atLeast"/>
              <w:jc w:val="center"/>
            </w:pPr>
            <w:r>
              <w:t xml:space="preserve">Учителя родного языка, </w:t>
            </w:r>
            <w:r w:rsidRPr="00B877D2">
              <w:t>классные руководители</w:t>
            </w:r>
          </w:p>
        </w:tc>
      </w:tr>
      <w:tr w:rsidR="00AC604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B877D2" w:rsidP="00AC6042">
            <w:pPr>
              <w:spacing w:line="255" w:lineRule="atLeast"/>
              <w:jc w:val="center"/>
            </w:pPr>
            <w:r>
              <w:t>8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Праздничное мероприятие «Широкая Масленица»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6042" w:rsidRPr="00B609F1" w:rsidRDefault="00AC6042" w:rsidP="00AC6042">
            <w:pPr>
              <w:jc w:val="center"/>
            </w:pPr>
            <w:r w:rsidRPr="00B609F1">
              <w:t>Февраль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B609F1" w:rsidRDefault="00AC6042" w:rsidP="00AC604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B877D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9F6D9B" w:rsidRDefault="00B877D2" w:rsidP="00B877D2">
            <w:pPr>
              <w:spacing w:line="255" w:lineRule="atLeast"/>
              <w:jc w:val="center"/>
            </w:pPr>
            <w:r>
              <w:t>9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D2" w:rsidRPr="00B609F1" w:rsidRDefault="00B877D2" w:rsidP="00B877D2">
            <w:pPr>
              <w:jc w:val="center"/>
            </w:pPr>
            <w:r w:rsidRPr="00B609F1">
              <w:t>Мероприятия, посвященные Международному женскому Дню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B609F1" w:rsidRDefault="00B877D2" w:rsidP="00B877D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77D2" w:rsidRPr="00B609F1" w:rsidRDefault="00B877D2" w:rsidP="00B877D2">
            <w:pPr>
              <w:jc w:val="center"/>
            </w:pPr>
            <w:r w:rsidRPr="00B609F1">
              <w:t>Март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B609F1" w:rsidRDefault="00B877D2" w:rsidP="00B877D2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3346F" w:rsidRPr="009F6D9B" w:rsidTr="00A3346F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10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День славянской письменности и культуры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24 мая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r w:rsidRPr="00B609F1">
              <w:t>Зам. директора, старший вожатый, классные руководители</w:t>
            </w:r>
          </w:p>
        </w:tc>
      </w:tr>
      <w:tr w:rsidR="00A3346F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День защиты детей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1 июня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r w:rsidRPr="00B609F1">
              <w:t>Зам. директора, старший вожатый, классные руководители</w:t>
            </w:r>
          </w:p>
        </w:tc>
      </w:tr>
      <w:tr w:rsidR="00A3346F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День русского языка – Пушкинский день России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pPr>
              <w:jc w:val="center"/>
            </w:pPr>
            <w:r w:rsidRPr="0092210E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6 июня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r w:rsidRPr="00B609F1">
              <w:t>Зам. директора, старший вожатый, классные руководители</w:t>
            </w:r>
          </w:p>
        </w:tc>
      </w:tr>
      <w:tr w:rsidR="00A3346F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Встречи со знаменитыми людьми, военными, ветеранами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Классное руководство</w:t>
            </w:r>
            <w:r>
              <w:t xml:space="preserve">, </w:t>
            </w:r>
            <w:r w:rsidRPr="00BE61DD">
              <w:t>социальное партнерство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B609F1" w:rsidRDefault="00A3346F" w:rsidP="00A3346F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3346F" w:rsidRPr="009F6D9B" w:rsidTr="00A3346F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lastRenderedPageBreak/>
              <w:t>14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46F" w:rsidRPr="00B609F1" w:rsidRDefault="00A3346F" w:rsidP="00A3346F">
            <w:pPr>
              <w:jc w:val="center"/>
            </w:pPr>
            <w:r w:rsidRPr="00B609F1">
              <w:t>Участие в различных конкурсах районного, муниципального, республиканского, всероссийского уровней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B609F1" w:rsidRDefault="00A3346F" w:rsidP="00A3346F">
            <w:pPr>
              <w:jc w:val="center"/>
            </w:pPr>
            <w:r w:rsidRPr="00B609F1">
              <w:t>Основные школьные дела</w:t>
            </w:r>
            <w:r>
              <w:t xml:space="preserve">, </w:t>
            </w:r>
            <w:r w:rsidRPr="00BE61DD">
              <w:t>социальное партнерство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46F" w:rsidRPr="00B609F1" w:rsidRDefault="00A3346F" w:rsidP="00A3346F">
            <w:pPr>
              <w:jc w:val="center"/>
            </w:pPr>
            <w:r w:rsidRPr="00B609F1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B609F1" w:rsidRDefault="00A3346F" w:rsidP="00A3346F">
            <w:pPr>
              <w:spacing w:line="255" w:lineRule="atLeast"/>
              <w:jc w:val="center"/>
            </w:pPr>
            <w:r w:rsidRPr="00B609F1">
              <w:t>Классные руководители</w:t>
            </w:r>
          </w:p>
        </w:tc>
      </w:tr>
      <w:tr w:rsidR="00A3346F" w:rsidRPr="009F6D9B" w:rsidTr="00A3346F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B609F1" w:rsidRDefault="00A3346F" w:rsidP="00A3346F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CB5A5B" w:rsidRP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Эстетическое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2595"/>
        <w:gridCol w:w="1873"/>
        <w:gridCol w:w="1488"/>
        <w:gridCol w:w="2975"/>
      </w:tblGrid>
      <w:tr w:rsidR="00B609F1" w:rsidRPr="009F6D9B" w:rsidTr="00BB41F2">
        <w:trPr>
          <w:trHeight w:val="184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609F1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877D2" w:rsidP="00B609F1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9F6D9B" w:rsidRDefault="00B609F1" w:rsidP="00B609F1">
            <w:pPr>
              <w:widowControl w:val="0"/>
              <w:jc w:val="center"/>
            </w:pPr>
            <w:r w:rsidRPr="009F6D9B">
              <w:t>Праздничное мероприятие «Осенний марафон»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Default="00B609F1" w:rsidP="00B609F1">
            <w:pPr>
              <w:jc w:val="center"/>
            </w:pPr>
            <w:r w:rsidRPr="005D1927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09F1" w:rsidRPr="009F6D9B" w:rsidRDefault="00B609F1" w:rsidP="00B609F1">
            <w:pPr>
              <w:jc w:val="center"/>
            </w:pPr>
            <w:r w:rsidRPr="009F6D9B">
              <w:t>Сентябрь-октябрь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spacing w:line="255" w:lineRule="atLeast"/>
              <w:jc w:val="center"/>
            </w:pPr>
            <w:r w:rsidRPr="009F6D9B">
              <w:t>Старший вожатый, классные руководители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A3346F">
            <w:pPr>
              <w:spacing w:line="276" w:lineRule="auto"/>
              <w:jc w:val="center"/>
            </w:pPr>
            <w:r w:rsidRPr="00B609F1">
              <w:t>Развлекательная программа «Новогодняя карусель»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Декабрь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Администрация школы, классные руководители, родители</w:t>
            </w:r>
          </w:p>
        </w:tc>
      </w:tr>
      <w:tr w:rsidR="003C7152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9F6D9B" w:rsidRDefault="00B877D2" w:rsidP="003C7152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widowControl w:val="0"/>
              <w:jc w:val="center"/>
            </w:pPr>
            <w:r w:rsidRPr="00B609F1">
              <w:t>Праздничные мероприятия «Рождественские чудеса»</w:t>
            </w:r>
          </w:p>
          <w:p w:rsidR="003C7152" w:rsidRPr="00B609F1" w:rsidRDefault="003C7152" w:rsidP="003C7152">
            <w:pPr>
              <w:widowControl w:val="0"/>
              <w:jc w:val="center"/>
            </w:pP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7152" w:rsidRPr="00B609F1" w:rsidRDefault="003C7152" w:rsidP="003C7152">
            <w:pPr>
              <w:jc w:val="center"/>
            </w:pPr>
            <w:r w:rsidRPr="00B609F1">
              <w:t>Январь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7152" w:rsidRPr="00B609F1" w:rsidRDefault="003C7152" w:rsidP="003C7152">
            <w:pPr>
              <w:spacing w:line="255" w:lineRule="atLeast"/>
              <w:jc w:val="center"/>
            </w:pPr>
            <w:r w:rsidRPr="00B609F1">
              <w:t>Старший вожатый, классные руководители</w:t>
            </w:r>
          </w:p>
        </w:tc>
      </w:tr>
      <w:tr w:rsidR="00A3346F" w:rsidRPr="009F6D9B" w:rsidTr="00BB41F2">
        <w:trPr>
          <w:trHeight w:val="259"/>
        </w:trPr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46F" w:rsidRPr="00B609F1" w:rsidRDefault="00A3346F" w:rsidP="00A3346F">
            <w:pPr>
              <w:jc w:val="center"/>
            </w:pPr>
            <w:r w:rsidRPr="00B609F1">
              <w:t>Культпоходы в кинотеатры,</w:t>
            </w:r>
            <w:r>
              <w:t xml:space="preserve"> театры,</w:t>
            </w:r>
            <w:r w:rsidRPr="00B609F1">
              <w:t xml:space="preserve"> музеи, библиотеки</w:t>
            </w:r>
            <w:r>
              <w:t xml:space="preserve"> и другие культурные учреждения</w:t>
            </w:r>
          </w:p>
        </w:tc>
        <w:tc>
          <w:tcPr>
            <w:tcW w:w="1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B609F1" w:rsidRDefault="00A3346F" w:rsidP="00A3346F">
            <w:pPr>
              <w:jc w:val="center"/>
            </w:pPr>
            <w:r w:rsidRPr="00B609F1">
              <w:t>Основные школьные дела</w:t>
            </w:r>
            <w:r>
              <w:t xml:space="preserve">, социальное партнерство 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46F" w:rsidRPr="00B609F1" w:rsidRDefault="00A3346F" w:rsidP="00A3346F">
            <w:pPr>
              <w:jc w:val="center"/>
            </w:pPr>
            <w:r w:rsidRPr="00B609F1">
              <w:t>В течение года</w:t>
            </w:r>
          </w:p>
        </w:tc>
        <w:tc>
          <w:tcPr>
            <w:tcW w:w="29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B609F1" w:rsidRDefault="00A3346F" w:rsidP="00A3346F">
            <w:pPr>
              <w:spacing w:line="255" w:lineRule="atLeast"/>
              <w:jc w:val="center"/>
            </w:pPr>
            <w:r w:rsidRPr="00B609F1">
              <w:t>Классные руководители</w:t>
            </w:r>
          </w:p>
        </w:tc>
      </w:tr>
    </w:tbl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CB5A5B" w:rsidRDefault="00CB5A5B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6C462D">
        <w:rPr>
          <w:b/>
          <w:i/>
          <w:color w:val="000000"/>
          <w:lang w:eastAsia="en-US"/>
        </w:rPr>
        <w:t>Направление «</w:t>
      </w:r>
      <w:r w:rsidR="006C462D" w:rsidRPr="006C462D">
        <w:rPr>
          <w:b/>
          <w:i/>
        </w:rPr>
        <w:t>Физическое воспитание, формирование культуры здоровья и эмоционального благополучия</w:t>
      </w:r>
      <w:r w:rsidRPr="006C462D">
        <w:rPr>
          <w:b/>
          <w:bCs/>
          <w:i/>
        </w:rPr>
        <w:t>»</w:t>
      </w:r>
    </w:p>
    <w:tbl>
      <w:tblPr>
        <w:tblW w:w="9806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2960"/>
        <w:gridCol w:w="2022"/>
        <w:gridCol w:w="2157"/>
        <w:gridCol w:w="1872"/>
      </w:tblGrid>
      <w:tr w:rsidR="00B609F1" w:rsidRPr="009F6D9B" w:rsidTr="00C450B9">
        <w:trPr>
          <w:trHeight w:val="184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Организация работы спортивных секций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>
              <w:t>Внеурочная деятельность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Беседы с обучающимися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«Мое здоровье – мое богатство», «Личная гигиена подростков»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Классные руководители</w:t>
            </w:r>
          </w:p>
        </w:tc>
      </w:tr>
      <w:tr w:rsidR="00C450B9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B877D2" w:rsidP="00C450B9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Родительское собрание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«Здоровье детей в наших</w:t>
            </w:r>
          </w:p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lastRenderedPageBreak/>
              <w:t>руках – профилактические прививки для детей»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jc w:val="center"/>
            </w:pPr>
            <w:r w:rsidRPr="009F6D9B">
              <w:lastRenderedPageBreak/>
              <w:t>Работа с родителями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Сентябрь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spacing w:line="255" w:lineRule="atLeast"/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День интернета. Всероссийский урок безопасности </w:t>
            </w:r>
            <w:r w:rsidRPr="009F6D9B">
              <w:br/>
              <w:t>школьников в сети интернет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>
              <w:t>Профилактика и безопасность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29 октября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Администрация школы,</w:t>
            </w:r>
          </w:p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старший вожатый, классные </w:t>
            </w:r>
            <w:r w:rsidRPr="009F6D9B">
              <w:br/>
              <w:t>руководители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Участие в массовом лыжном забеге «Лыжня России – 2021»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Февраль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руководитель спортивного клуба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Праздники здоровья:</w:t>
            </w:r>
          </w:p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– День здоровья «Норма ГТО – норма жизни»;</w:t>
            </w:r>
          </w:p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– День психического здоровья;</w:t>
            </w:r>
          </w:p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– Всемирный день здоровья</w:t>
            </w:r>
          </w:p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«Папа, мама, я – спортивная семья»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Профилактика и безопасность, социальное партнерство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В течение </w:t>
            </w:r>
            <w:r>
              <w:br/>
              <w:t xml:space="preserve">года, </w:t>
            </w:r>
            <w:r w:rsidRPr="009F6D9B">
              <w:t>во время каникул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Неделя физкультуры и спорта</w:t>
            </w:r>
          </w:p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Месячник оборонно-массовой и патриотической работы (мероприятия по отдельному плану)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pPr>
              <w:jc w:val="center"/>
            </w:pPr>
            <w:r w:rsidRPr="000B3956">
              <w:t>Основные школьные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Январь-февраль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8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Шашечный турнир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Основные школьные</w:t>
            </w:r>
            <w:r w:rsidRPr="009F6D9B">
              <w:t xml:space="preserve"> дела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Руководитель кружка, классные руководители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9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Организация школьных соревнований и участие обучающихся в районных соревнованиях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Учителя физической культуры, руководитель спортивного клуба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lastRenderedPageBreak/>
              <w:t>10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Профилактика нарушения осанки на уроках физкультуры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Учителя физической культуры, руководитель спортивного клуба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11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Подвижные перемены с использованием возможностей спортивного зала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>
              <w:t>Самоуправление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Учителя физической культуры, руководитель спортивного клуба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Конкурс «Уголок здоровья»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Организация предметно-</w:t>
            </w:r>
            <w:r>
              <w:t xml:space="preserve">пространственной </w:t>
            </w:r>
            <w:r w:rsidRPr="009F6D9B">
              <w:t xml:space="preserve"> среды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Сентябрь, апрель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Зам. директора, классные руководители, учителя физической культуры, старший вожатый</w:t>
            </w:r>
          </w:p>
        </w:tc>
      </w:tr>
      <w:tr w:rsidR="00A3346F" w:rsidRPr="009F6D9B" w:rsidTr="00C450B9">
        <w:trPr>
          <w:trHeight w:val="259"/>
        </w:trPr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13</w:t>
            </w:r>
          </w:p>
        </w:tc>
        <w:tc>
          <w:tcPr>
            <w:tcW w:w="2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Работа спортивных секций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>
              <w:t>В</w:t>
            </w:r>
            <w:r w:rsidRPr="009F6D9B">
              <w:t>неурочн</w:t>
            </w:r>
            <w:r>
              <w:t>ая</w:t>
            </w:r>
            <w:r w:rsidRPr="009F6D9B">
              <w:t xml:space="preserve"> деятельност</w:t>
            </w:r>
            <w:r>
              <w:t>ь</w:t>
            </w:r>
          </w:p>
        </w:tc>
        <w:tc>
          <w:tcPr>
            <w:tcW w:w="21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По графику </w:t>
            </w:r>
            <w:r w:rsidRPr="009F6D9B">
              <w:br/>
              <w:t>спортивных секций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руководителя секций</w:t>
            </w:r>
          </w:p>
        </w:tc>
      </w:tr>
    </w:tbl>
    <w:p w:rsidR="00B609F1" w:rsidRPr="006C462D" w:rsidRDefault="00B609F1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Трудовое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520"/>
        <w:gridCol w:w="2022"/>
        <w:gridCol w:w="1446"/>
        <w:gridCol w:w="2947"/>
      </w:tblGrid>
      <w:tr w:rsidR="00B609F1" w:rsidRPr="009F6D9B" w:rsidTr="00BE61DD">
        <w:trPr>
          <w:trHeight w:val="184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</w:rPr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A3346F" w:rsidRPr="009F6D9B" w:rsidTr="00A3346F">
        <w:trPr>
          <w:trHeight w:val="184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46F" w:rsidRPr="00B609F1" w:rsidRDefault="00A3346F" w:rsidP="00A3346F">
            <w:pPr>
              <w:jc w:val="center"/>
            </w:pPr>
            <w:r w:rsidRPr="00B609F1">
              <w:t>Реализация творческого проекта «</w:t>
            </w:r>
            <w:r w:rsidRPr="00B609F1">
              <w:rPr>
                <w:lang w:val="en-US"/>
              </w:rPr>
              <w:t>Family</w:t>
            </w:r>
            <w:r w:rsidRPr="00B609F1">
              <w:t xml:space="preserve"> </w:t>
            </w:r>
            <w:r w:rsidRPr="00B609F1">
              <w:rPr>
                <w:lang w:val="en-US"/>
              </w:rPr>
              <w:t>Skills</w:t>
            </w:r>
            <w:r w:rsidRPr="00B609F1">
              <w:t>»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B609F1" w:rsidRDefault="00A3346F" w:rsidP="00A3346F">
            <w:pPr>
              <w:jc w:val="center"/>
            </w:pPr>
            <w:r w:rsidRPr="00B609F1">
              <w:t>Основные школьные дела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46F" w:rsidRPr="00B609F1" w:rsidRDefault="00A3346F" w:rsidP="00A3346F">
            <w:pPr>
              <w:jc w:val="center"/>
            </w:pPr>
            <w:r w:rsidRPr="00B609F1">
              <w:t>Ноябрь, апрель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B609F1" w:rsidRDefault="00A3346F" w:rsidP="00A3346F">
            <w:pPr>
              <w:spacing w:line="255" w:lineRule="atLeast"/>
              <w:jc w:val="center"/>
            </w:pPr>
            <w:r w:rsidRPr="00B609F1">
              <w:t>Зам. директора, старший вожатый, классные руководители</w:t>
            </w:r>
          </w:p>
        </w:tc>
      </w:tr>
      <w:tr w:rsidR="00A3346F" w:rsidRPr="009F6D9B" w:rsidTr="00A3346F">
        <w:trPr>
          <w:trHeight w:val="259"/>
        </w:trPr>
        <w:tc>
          <w:tcPr>
            <w:tcW w:w="8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20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4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  <w:r w:rsidRPr="00BE0D6D">
        <w:rPr>
          <w:b/>
          <w:i/>
          <w:color w:val="000000"/>
          <w:lang w:eastAsia="en-US"/>
        </w:rPr>
        <w:t>Направление «</w:t>
      </w:r>
      <w:r>
        <w:rPr>
          <w:b/>
          <w:i/>
          <w:color w:val="000000"/>
          <w:lang w:eastAsia="en-US"/>
        </w:rPr>
        <w:t>Экологическое</w:t>
      </w:r>
      <w:r w:rsidRPr="00BE0D6D">
        <w:rPr>
          <w:b/>
          <w:bCs/>
          <w:i/>
        </w:rPr>
        <w:t>»</w:t>
      </w:r>
    </w:p>
    <w:tbl>
      <w:tblPr>
        <w:tblW w:w="9781" w:type="dxa"/>
        <w:tblInd w:w="-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2372"/>
        <w:gridCol w:w="2638"/>
        <w:gridCol w:w="1255"/>
        <w:gridCol w:w="2679"/>
      </w:tblGrid>
      <w:tr w:rsidR="00B609F1" w:rsidRPr="009F6D9B" w:rsidTr="00B609F1">
        <w:trPr>
          <w:trHeight w:val="231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jc w:val="center"/>
            </w:pPr>
            <w:r w:rsidRPr="009F6D9B">
              <w:t>Санитарно-экологические месячники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Организация предметно-</w:t>
            </w:r>
            <w:r w:rsidR="00B07C59">
              <w:t>пространственной</w:t>
            </w:r>
            <w:r w:rsidR="00B07C59" w:rsidRPr="009F6D9B">
              <w:t xml:space="preserve"> среды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jc w:val="center"/>
            </w:pPr>
            <w:r w:rsidRPr="009F6D9B">
              <w:t>Октябрь, апрель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9F1" w:rsidRPr="009F6D9B" w:rsidRDefault="00B609F1" w:rsidP="00BB41F2">
            <w:pPr>
              <w:jc w:val="center"/>
            </w:pPr>
            <w:r w:rsidRPr="009F6D9B">
              <w:t>Администрация школы, классные руководители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A3346F">
            <w:pPr>
              <w:jc w:val="center"/>
            </w:pPr>
            <w:r w:rsidRPr="009F6D9B">
              <w:t xml:space="preserve">Участие в природоохранных акциях «Кормушка», «Чистый город», 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Организация предметно-</w:t>
            </w:r>
            <w:r w:rsidR="00B07C59">
              <w:t>пространственной</w:t>
            </w:r>
            <w:r w:rsidRPr="009F6D9B">
              <w:t xml:space="preserve"> среды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Зам. директора, классные руководители, старший вожатый</w:t>
            </w:r>
          </w:p>
        </w:tc>
      </w:tr>
      <w:tr w:rsidR="00B07C59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07C59">
            <w:pPr>
              <w:jc w:val="center"/>
            </w:pPr>
            <w:r w:rsidRPr="00B07C59">
              <w:t xml:space="preserve">Участие в акциях </w:t>
            </w:r>
            <w:r>
              <w:t>по защите</w:t>
            </w:r>
            <w:r w:rsidRPr="00B07C59">
              <w:t xml:space="preserve"> животных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B41F2">
            <w:pPr>
              <w:jc w:val="center"/>
            </w:pPr>
            <w:r w:rsidRPr="009F6D9B">
              <w:t>Организация предметно-</w:t>
            </w:r>
            <w:r>
              <w:lastRenderedPageBreak/>
              <w:t>пространственной</w:t>
            </w:r>
            <w:r w:rsidRPr="009F6D9B">
              <w:t xml:space="preserve"> среды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B41F2">
            <w:pPr>
              <w:jc w:val="center"/>
            </w:pPr>
            <w:r w:rsidRPr="009F6D9B">
              <w:lastRenderedPageBreak/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7C59" w:rsidRPr="009F6D9B" w:rsidRDefault="00B07C59" w:rsidP="00BB41F2">
            <w:pPr>
              <w:jc w:val="center"/>
            </w:pPr>
            <w:r>
              <w:t>К</w:t>
            </w:r>
            <w:r w:rsidRPr="009F6D9B">
              <w:t>лассные руководители, старший вожатый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Экскурсии на экологические объекты города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Классные руководители</w:t>
            </w:r>
          </w:p>
        </w:tc>
      </w:tr>
      <w:tr w:rsidR="00B609F1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609F1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Участие в мероприятиях различного уровня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>
              <w:t xml:space="preserve">Основные </w:t>
            </w:r>
            <w:r w:rsidRPr="009F6D9B">
              <w:t>школьные дела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09F1" w:rsidRPr="009F6D9B" w:rsidRDefault="00B609F1" w:rsidP="00BB41F2">
            <w:pPr>
              <w:jc w:val="center"/>
            </w:pPr>
            <w:r w:rsidRPr="009F6D9B">
              <w:t>Классные руководители</w:t>
            </w:r>
          </w:p>
        </w:tc>
      </w:tr>
      <w:tr w:rsidR="00AC6042" w:rsidRPr="009F6D9B" w:rsidTr="00B609F1">
        <w:trPr>
          <w:trHeight w:val="135"/>
        </w:trPr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numPr>
                <w:ilvl w:val="0"/>
                <w:numId w:val="2"/>
              </w:numPr>
              <w:spacing w:line="255" w:lineRule="atLeast"/>
              <w:ind w:left="0"/>
              <w:jc w:val="center"/>
            </w:pPr>
          </w:p>
        </w:tc>
        <w:tc>
          <w:tcPr>
            <w:tcW w:w="2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Тематические классные часы</w:t>
            </w:r>
          </w:p>
        </w:tc>
        <w:tc>
          <w:tcPr>
            <w:tcW w:w="26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AC6042" w:rsidP="00AC6042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6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6042" w:rsidRPr="009F6D9B" w:rsidRDefault="00906191" w:rsidP="00AC6042">
            <w:pPr>
              <w:jc w:val="center"/>
            </w:pPr>
            <w:r>
              <w:t>К</w:t>
            </w:r>
            <w:r w:rsidRPr="00B609F1">
              <w:t>лассные руководители</w:t>
            </w:r>
          </w:p>
        </w:tc>
      </w:tr>
    </w:tbl>
    <w:p w:rsidR="00B609F1" w:rsidRDefault="00B609F1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p w:rsidR="00C450B9" w:rsidRPr="00605146" w:rsidRDefault="00605146" w:rsidP="00B60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</w:rPr>
      </w:pPr>
      <w:r w:rsidRPr="00605146">
        <w:rPr>
          <w:b/>
          <w:bCs/>
        </w:rPr>
        <w:t>Модуль «</w:t>
      </w:r>
      <w:r w:rsidR="00C450B9" w:rsidRPr="00605146">
        <w:rPr>
          <w:b/>
          <w:bCs/>
        </w:rPr>
        <w:t>Самоуправление</w:t>
      </w:r>
      <w:r w:rsidRPr="00605146">
        <w:rPr>
          <w:b/>
          <w:bCs/>
        </w:rPr>
        <w:t>»</w:t>
      </w:r>
    </w:p>
    <w:tbl>
      <w:tblPr>
        <w:tblW w:w="9781" w:type="dxa"/>
        <w:tblInd w:w="-7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2581"/>
        <w:gridCol w:w="2078"/>
        <w:gridCol w:w="1581"/>
        <w:gridCol w:w="2696"/>
      </w:tblGrid>
      <w:tr w:rsidR="00B877D2" w:rsidRPr="009F6D9B" w:rsidTr="00A3346F">
        <w:trPr>
          <w:trHeight w:val="227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№ п/п</w:t>
            </w: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7D2" w:rsidRPr="009F6D9B" w:rsidRDefault="00B877D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D2" w:rsidRPr="009F6D9B" w:rsidRDefault="00B877D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C450B9" w:rsidRPr="009F6D9B" w:rsidTr="00A3346F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C450B9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Выборы активов классов.</w:t>
            </w:r>
          </w:p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Выборы органов ученического самоуправления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Самоуправление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76" w:lineRule="auto"/>
              <w:jc w:val="center"/>
            </w:pPr>
            <w:r w:rsidRPr="009F6D9B">
              <w:t>Сентябрь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50B9" w:rsidRPr="009F6D9B" w:rsidRDefault="00C450B9" w:rsidP="00BB41F2">
            <w:pPr>
              <w:spacing w:line="255" w:lineRule="atLeast"/>
              <w:jc w:val="center"/>
            </w:pPr>
            <w:r w:rsidRPr="009F6D9B">
              <w:t>Зам. директора, старший вожатый, классные руководители</w:t>
            </w:r>
          </w:p>
        </w:tc>
      </w:tr>
      <w:tr w:rsidR="00A3346F" w:rsidRPr="009F6D9B" w:rsidTr="00A3346F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Урегулированию конфликтных ситуаций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По мере необходимости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педагог-психолог, актив школы</w:t>
            </w:r>
          </w:p>
        </w:tc>
      </w:tr>
      <w:tr w:rsidR="00A3346F" w:rsidRPr="009F6D9B" w:rsidTr="00A3346F">
        <w:trPr>
          <w:trHeight w:val="133"/>
        </w:trPr>
        <w:tc>
          <w:tcPr>
            <w:tcW w:w="8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numPr>
                <w:ilvl w:val="0"/>
                <w:numId w:val="5"/>
              </w:numPr>
              <w:spacing w:line="255" w:lineRule="atLeast"/>
              <w:ind w:left="0"/>
              <w:jc w:val="center"/>
            </w:pPr>
          </w:p>
        </w:tc>
        <w:tc>
          <w:tcPr>
            <w:tcW w:w="2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Размещение информаций в официальных группах в социальных сетях</w:t>
            </w:r>
          </w:p>
        </w:tc>
        <w:tc>
          <w:tcPr>
            <w:tcW w:w="20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Самоуправление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6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старший вожатый, руководитель сектора</w:t>
            </w:r>
          </w:p>
        </w:tc>
      </w:tr>
    </w:tbl>
    <w:p w:rsidR="00C450B9" w:rsidRPr="009F6D9B" w:rsidRDefault="00C450B9" w:rsidP="00C45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u w:val="single"/>
        </w:rPr>
      </w:pPr>
    </w:p>
    <w:p w:rsidR="00C450B9" w:rsidRPr="00605146" w:rsidRDefault="00605146" w:rsidP="00C450B9">
      <w:pPr>
        <w:jc w:val="center"/>
        <w:rPr>
          <w:b/>
          <w:lang w:eastAsia="en-US"/>
        </w:rPr>
      </w:pPr>
      <w:r w:rsidRPr="00605146">
        <w:rPr>
          <w:b/>
          <w:lang w:eastAsia="en-US"/>
        </w:rPr>
        <w:t>Модуль «</w:t>
      </w:r>
      <w:r w:rsidR="00C376B7" w:rsidRPr="00605146">
        <w:rPr>
          <w:b/>
          <w:lang w:eastAsia="en-US"/>
        </w:rPr>
        <w:t>Профориентация</w:t>
      </w:r>
      <w:r w:rsidRPr="00605146">
        <w:rPr>
          <w:b/>
          <w:lang w:eastAsia="en-US"/>
        </w:rPr>
        <w:t>»</w:t>
      </w:r>
      <w:r w:rsidR="00C450B9" w:rsidRPr="00605146">
        <w:rPr>
          <w:b/>
          <w:lang w:eastAsia="en-US"/>
        </w:rPr>
        <w:t xml:space="preserve"> </w:t>
      </w:r>
    </w:p>
    <w:tbl>
      <w:tblPr>
        <w:tblW w:w="9781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658"/>
        <w:gridCol w:w="1901"/>
        <w:gridCol w:w="1407"/>
        <w:gridCol w:w="2964"/>
      </w:tblGrid>
      <w:tr w:rsidR="00BE61DD" w:rsidRPr="009F6D9B" w:rsidTr="00BE61DD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BE61DD">
            <w:pPr>
              <w:spacing w:line="255" w:lineRule="atLeast"/>
              <w:ind w:left="-15" w:hanging="115"/>
              <w:jc w:val="center"/>
              <w:rPr>
                <w:b/>
              </w:rPr>
            </w:pPr>
            <w:r w:rsidRPr="00BE61DD">
              <w:rPr>
                <w:b/>
              </w:rPr>
              <w:t>№ п/п</w:t>
            </w: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A3346F">
            <w:pPr>
              <w:spacing w:line="255" w:lineRule="atLeast"/>
              <w:jc w:val="center"/>
              <w:rPr>
                <w:rFonts w:eastAsia="Calibri"/>
                <w:b/>
              </w:rPr>
            </w:pPr>
            <w:r w:rsidRPr="00BE61DD">
              <w:rPr>
                <w:rFonts w:eastAsia="Calibri"/>
                <w:b/>
              </w:rPr>
              <w:t>Мероприятия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BE61DD">
            <w:pPr>
              <w:jc w:val="center"/>
              <w:rPr>
                <w:b/>
              </w:rPr>
            </w:pPr>
            <w:r w:rsidRPr="00BE61DD">
              <w:rPr>
                <w:b/>
              </w:rPr>
              <w:t>Модуль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A3346F">
            <w:pPr>
              <w:spacing w:line="255" w:lineRule="atLeast"/>
              <w:jc w:val="center"/>
              <w:rPr>
                <w:b/>
              </w:rPr>
            </w:pPr>
            <w:r w:rsidRPr="00BE61DD">
              <w:rPr>
                <w:b/>
              </w:rPr>
              <w:t>Сроки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1DD" w:rsidRPr="00BE61DD" w:rsidRDefault="00BE61DD" w:rsidP="00BE61DD">
            <w:pPr>
              <w:jc w:val="center"/>
              <w:rPr>
                <w:b/>
              </w:rPr>
            </w:pPr>
            <w:r w:rsidRPr="00BE61DD">
              <w:rPr>
                <w:b/>
              </w:rPr>
              <w:t>Ответственный</w:t>
            </w:r>
          </w:p>
        </w:tc>
      </w:tr>
      <w:tr w:rsidR="00A3346F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Экскурсии на предприятия города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Классные руководители</w:t>
            </w:r>
          </w:p>
        </w:tc>
      </w:tr>
      <w:tr w:rsidR="00A3346F" w:rsidRPr="009F6D9B" w:rsidTr="00A3346F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pPr>
              <w:spacing w:line="255" w:lineRule="atLeast"/>
              <w:jc w:val="center"/>
              <w:rPr>
                <w:rFonts w:eastAsia="Calibri"/>
              </w:rPr>
            </w:pPr>
            <w:r w:rsidRPr="009F6D9B">
              <w:rPr>
                <w:rFonts w:eastAsia="Calibri"/>
              </w:rPr>
              <w:t>У</w:t>
            </w:r>
            <w:r>
              <w:rPr>
                <w:rFonts w:eastAsia="Calibri"/>
              </w:rPr>
              <w:t>частие в работе</w:t>
            </w:r>
          </w:p>
          <w:p w:rsidR="00A3346F" w:rsidRPr="00A3346F" w:rsidRDefault="00A3346F" w:rsidP="00A3346F">
            <w:pPr>
              <w:spacing w:line="255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9F6D9B">
              <w:rPr>
                <w:rFonts w:eastAsia="Calibri"/>
              </w:rPr>
              <w:t>рес</w:t>
            </w:r>
            <w:r>
              <w:rPr>
                <w:rFonts w:eastAsia="Calibri"/>
              </w:rPr>
              <w:t>публиканского проекта «</w:t>
            </w:r>
            <w:r w:rsidRPr="009F6D9B">
              <w:rPr>
                <w:rFonts w:eastAsia="Calibri"/>
              </w:rPr>
              <w:t>Живые уроки»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A3346F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  <w:rPr>
                <w:shd w:val="clear" w:color="auto" w:fill="FFFFFF"/>
              </w:rPr>
            </w:pPr>
            <w:r w:rsidRPr="009F6D9B">
              <w:rPr>
                <w:shd w:val="clear" w:color="auto" w:fill="FFFFFF"/>
              </w:rPr>
              <w:t>Классные часы  на темы: «Мое профессиональное будущее», «Мой выбор»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A3346F" w:rsidRPr="009F6D9B" w:rsidTr="00C450B9">
        <w:trPr>
          <w:trHeight w:val="133"/>
        </w:trPr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numPr>
                <w:ilvl w:val="0"/>
                <w:numId w:val="6"/>
              </w:numPr>
              <w:spacing w:line="255" w:lineRule="atLeast"/>
              <w:ind w:left="0"/>
              <w:jc w:val="center"/>
            </w:pPr>
          </w:p>
        </w:tc>
        <w:tc>
          <w:tcPr>
            <w:tcW w:w="26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  <w:rPr>
                <w:shd w:val="clear" w:color="auto" w:fill="FFFFFF"/>
              </w:rPr>
            </w:pPr>
            <w:r w:rsidRPr="009F6D9B">
              <w:rPr>
                <w:shd w:val="clear" w:color="auto" w:fill="FFFFFF"/>
              </w:rPr>
              <w:t>Встречи с представителями разных профессий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Профориентация</w:t>
            </w:r>
          </w:p>
        </w:tc>
        <w:tc>
          <w:tcPr>
            <w:tcW w:w="14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9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Зам. директора, классные руководители</w:t>
            </w:r>
          </w:p>
        </w:tc>
      </w:tr>
    </w:tbl>
    <w:p w:rsidR="00C450B9" w:rsidRDefault="00C450B9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lang w:eastAsia="en-US"/>
        </w:rPr>
      </w:pPr>
    </w:p>
    <w:p w:rsidR="00C450B9" w:rsidRPr="00605146" w:rsidRDefault="00605146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lang w:eastAsia="en-US"/>
        </w:rPr>
      </w:pPr>
      <w:r w:rsidRPr="00605146">
        <w:rPr>
          <w:b/>
          <w:lang w:eastAsia="en-US"/>
        </w:rPr>
        <w:t>Модуль «</w:t>
      </w:r>
      <w:r w:rsidR="00C450B9" w:rsidRPr="00605146">
        <w:rPr>
          <w:b/>
          <w:lang w:eastAsia="en-US"/>
        </w:rPr>
        <w:t>Профилактика и безопасность</w:t>
      </w:r>
      <w:r w:rsidRPr="00605146">
        <w:rPr>
          <w:b/>
          <w:lang w:eastAsia="en-US"/>
        </w:rPr>
        <w:t>»</w:t>
      </w:r>
    </w:p>
    <w:tbl>
      <w:tblPr>
        <w:tblW w:w="10280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3204"/>
        <w:gridCol w:w="340"/>
        <w:gridCol w:w="1564"/>
        <w:gridCol w:w="1069"/>
        <w:gridCol w:w="234"/>
        <w:gridCol w:w="11"/>
        <w:gridCol w:w="1106"/>
        <w:gridCol w:w="1623"/>
        <w:gridCol w:w="45"/>
        <w:gridCol w:w="284"/>
      </w:tblGrid>
      <w:tr w:rsidR="00BB41F2" w:rsidRPr="009F6D9B" w:rsidTr="00605146">
        <w:trPr>
          <w:gridAfter w:val="2"/>
          <w:wAfter w:w="329" w:type="dxa"/>
          <w:trHeight w:val="22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lastRenderedPageBreak/>
              <w:t>№ п/п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Мероприятия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  <w:rPr>
                <w:b/>
                <w:bCs/>
              </w:rPr>
            </w:pPr>
            <w:r w:rsidRPr="009F6D9B">
              <w:rPr>
                <w:b/>
                <w:bCs/>
              </w:rPr>
              <w:t>Модуль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Сроки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rPr>
                <w:b/>
                <w:bCs/>
              </w:rPr>
              <w:t>Ответственный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1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55" w:lineRule="atLeast"/>
            </w:pPr>
            <w:r w:rsidRPr="009F6D9B">
              <w:t>Ведение банков данных: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не посещающих и </w:t>
            </w:r>
            <w:r w:rsidRPr="009F6D9B">
              <w:br/>
              <w:t>систематически пропускающих по неуважительным </w:t>
            </w:r>
            <w:r w:rsidRPr="009F6D9B">
              <w:br/>
              <w:t>причинам занятия;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состоящих на учете в </w:t>
            </w:r>
            <w:r w:rsidRPr="009F6D9B">
              <w:br/>
              <w:t>правоохранительных органах;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состоящих на учете в </w:t>
            </w:r>
            <w:proofErr w:type="spellStart"/>
            <w:r w:rsidRPr="009F6D9B">
              <w:t>КДНиЗП</w:t>
            </w:r>
            <w:proofErr w:type="spellEnd"/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несовершеннолетних, состоящих на учете в школе;</w:t>
            </w:r>
          </w:p>
          <w:p w:rsidR="00BB41F2" w:rsidRPr="009F6D9B" w:rsidRDefault="00BB41F2" w:rsidP="00BE61DD">
            <w:pPr>
              <w:spacing w:line="255" w:lineRule="atLeast"/>
            </w:pPr>
            <w:r w:rsidRPr="009F6D9B">
              <w:t>– детей и семей, находящихся в социально опасном </w:t>
            </w:r>
            <w:r w:rsidRPr="009F6D9B">
              <w:br/>
              <w:t>положении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Классное руководство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 </w:t>
            </w:r>
            <w:r w:rsidRPr="009F6D9B">
              <w:br/>
              <w:t>года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Зам. директора, социальный педагог, классные руководители</w:t>
            </w:r>
          </w:p>
        </w:tc>
      </w:tr>
      <w:tr w:rsidR="00BB41F2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E61DD" w:rsidP="00BE61DD">
            <w:pPr>
              <w:spacing w:line="255" w:lineRule="atLeast"/>
              <w:jc w:val="center"/>
            </w:pPr>
            <w:r>
              <w:t>2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E61DD">
            <w:pPr>
              <w:spacing w:line="255" w:lineRule="atLeast"/>
            </w:pPr>
            <w:r w:rsidRPr="009F6D9B">
              <w:t>Социально-педагогическая диагностика с целью </w:t>
            </w:r>
            <w:r w:rsidRPr="009F6D9B">
              <w:br/>
              <w:t>выявления личностных проблем обучающихся, семьи.</w:t>
            </w:r>
            <w:r w:rsidRPr="009F6D9B">
              <w:br/>
              <w:t>Профилактическая и коррекционная работа с обучающимися, состоящими на различных видах учета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41F2" w:rsidRPr="009F6D9B" w:rsidRDefault="00BB41F2" w:rsidP="00BB41F2">
            <w:pPr>
              <w:spacing w:line="255" w:lineRule="atLeast"/>
              <w:jc w:val="center"/>
            </w:pPr>
            <w:r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В течение</w:t>
            </w:r>
            <w:r w:rsidRPr="009F6D9B">
              <w:br/>
              <w:t>года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41F2" w:rsidRPr="009F6D9B" w:rsidRDefault="00BB41F2" w:rsidP="00BB41F2">
            <w:pPr>
              <w:spacing w:line="255" w:lineRule="atLeast"/>
              <w:jc w:val="center"/>
            </w:pPr>
            <w:r w:rsidRPr="009F6D9B">
              <w:t>Социальный </w:t>
            </w:r>
            <w:r w:rsidRPr="009F6D9B">
              <w:br/>
              <w:t>педагог </w:t>
            </w:r>
            <w:r w:rsidRPr="009F6D9B">
              <w:br/>
              <w:t>совместно с </w:t>
            </w:r>
            <w:r w:rsidRPr="009F6D9B">
              <w:br/>
              <w:t>инспектором ПДН</w:t>
            </w:r>
          </w:p>
        </w:tc>
      </w:tr>
      <w:tr w:rsidR="00A3346F" w:rsidRPr="009F6D9B" w:rsidTr="00A3346F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3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76" w:lineRule="auto"/>
            </w:pPr>
            <w:r w:rsidRPr="009F6D9B">
              <w:t>Оперативно-профилактические мероприятия «Внимание - дети!»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76" w:lineRule="auto"/>
              <w:jc w:val="center"/>
            </w:pPr>
            <w:r w:rsidRPr="009F6D9B">
              <w:t>Сентябрь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классные руководители</w:t>
            </w:r>
          </w:p>
        </w:tc>
      </w:tr>
      <w:tr w:rsidR="00A3346F" w:rsidRPr="009F6D9B" w:rsidTr="00A3346F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4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76" w:lineRule="auto"/>
              <w:jc w:val="center"/>
            </w:pPr>
            <w:r w:rsidRPr="009F6D9B">
              <w:t>Месячник «Полиция и дети»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76" w:lineRule="auto"/>
              <w:jc w:val="center"/>
            </w:pPr>
            <w:r w:rsidRPr="009F6D9B">
              <w:t>Сентябрь -октябрь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социальный педагог, классные руководители</w:t>
            </w:r>
          </w:p>
        </w:tc>
      </w:tr>
      <w:tr w:rsidR="00A3346F" w:rsidRPr="009F6D9B" w:rsidTr="00A3346F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5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Единый урок безопасности в сети Интернет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Классные руководители</w:t>
            </w:r>
          </w:p>
        </w:tc>
      </w:tr>
      <w:tr w:rsidR="00A3346F" w:rsidRPr="009F6D9B" w:rsidTr="00A3346F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6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r>
              <w:t>К</w:t>
            </w:r>
            <w:r w:rsidRPr="00F97FC6">
              <w:t>онкурс кроссвордов «Правила дорожного движения»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Default="00A3346F" w:rsidP="00A3346F">
            <w:pPr>
              <w:jc w:val="center"/>
            </w:pPr>
            <w:r w:rsidRPr="006D21AF"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7A3AA7" w:rsidRDefault="00A3346F" w:rsidP="00A3346F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Ноябрь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7A3AA7" w:rsidRDefault="00A3346F" w:rsidP="00A3346F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Зам. директора, классные руководители</w:t>
            </w:r>
          </w:p>
        </w:tc>
      </w:tr>
      <w:tr w:rsidR="00A3346F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C35A53" w:rsidP="00A3346F">
            <w:pPr>
              <w:spacing w:line="255" w:lineRule="atLeast"/>
              <w:jc w:val="center"/>
            </w:pPr>
            <w:r>
              <w:t>7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0E58F2" w:rsidRDefault="00A3346F" w:rsidP="00C35A53">
            <w:r w:rsidRPr="000E58F2">
              <w:t xml:space="preserve">Родительское собрание по профилактике дорожно-транспортного травматизма </w:t>
            </w:r>
            <w:r>
              <w:lastRenderedPageBreak/>
              <w:t>обучающихся</w:t>
            </w:r>
            <w:r w:rsidRPr="000E58F2">
              <w:t xml:space="preserve">, имеющих велосипеды 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0E58F2" w:rsidRDefault="00A3346F" w:rsidP="00A3346F">
            <w:pPr>
              <w:jc w:val="center"/>
            </w:pPr>
            <w:r>
              <w:rPr>
                <w:color w:val="222222"/>
              </w:rPr>
              <w:lastRenderedPageBreak/>
              <w:t>Работа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7A3AA7" w:rsidRDefault="00A3346F" w:rsidP="00A3346F">
            <w:pPr>
              <w:spacing w:line="255" w:lineRule="atLeast"/>
              <w:jc w:val="center"/>
              <w:rPr>
                <w:color w:val="222222"/>
              </w:rPr>
            </w:pPr>
            <w:r>
              <w:t>р</w:t>
            </w:r>
            <w:r w:rsidRPr="000E58F2">
              <w:t>аз в полугодие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Default="00A3346F" w:rsidP="00A3346F">
            <w:pPr>
              <w:spacing w:line="255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Зам. директора, классные руководители</w:t>
            </w:r>
          </w:p>
        </w:tc>
      </w:tr>
      <w:tr w:rsidR="00A3346F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C35A53" w:rsidP="00C35A53">
            <w:pPr>
              <w:spacing w:line="255" w:lineRule="atLeast"/>
              <w:ind w:left="-360"/>
              <w:jc w:val="center"/>
            </w:pPr>
            <w:r>
              <w:t>8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Выходы в семьи СОП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3346F" w:rsidRPr="009F6D9B" w:rsidRDefault="00A3346F" w:rsidP="00A3346F">
            <w:pPr>
              <w:jc w:val="center"/>
            </w:pPr>
            <w:r w:rsidRPr="009F6D9B">
              <w:t>Зам. директора, социальный педагог, классные руководители</w:t>
            </w:r>
          </w:p>
        </w:tc>
      </w:tr>
      <w:tr w:rsidR="00A3346F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C35A53" w:rsidP="00C35A53">
            <w:pPr>
              <w:spacing w:line="255" w:lineRule="atLeast"/>
              <w:ind w:left="360"/>
              <w:jc w:val="center"/>
            </w:pPr>
            <w:r>
              <w:t>9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Всероссийская антинаркотическая акция «Сообщи, где торгуют смертью»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Безопасность и профилактика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Ноябрь, март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Зам. директора, социальный педагог, старший вожатый</w:t>
            </w:r>
          </w:p>
        </w:tc>
      </w:tr>
      <w:tr w:rsidR="00A3346F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C35A53" w:rsidP="00C35A53">
            <w:pPr>
              <w:spacing w:line="255" w:lineRule="atLeast"/>
              <w:ind w:left="360"/>
              <w:jc w:val="center"/>
            </w:pPr>
            <w:r>
              <w:t>10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Проведение заседаний Совета профилактики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9F6D9B" w:rsidRDefault="00A3346F" w:rsidP="00A3346F">
            <w:pPr>
              <w:jc w:val="center"/>
            </w:pPr>
            <w:r>
              <w:t xml:space="preserve">Основные школьные </w:t>
            </w:r>
            <w:r w:rsidRPr="009F6D9B">
              <w:t xml:space="preserve"> дела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9F6D9B" w:rsidRDefault="00A3346F" w:rsidP="00A3346F">
            <w:pPr>
              <w:jc w:val="center"/>
            </w:pPr>
            <w:r w:rsidRPr="009F6D9B">
              <w:t>По отдельному плану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9F6D9B" w:rsidRDefault="00A3346F" w:rsidP="00A3346F">
            <w:pPr>
              <w:jc w:val="center"/>
            </w:pPr>
            <w:r w:rsidRPr="009F6D9B">
              <w:t>Администрация школы</w:t>
            </w:r>
          </w:p>
        </w:tc>
      </w:tr>
      <w:tr w:rsidR="00A3346F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C35A53" w:rsidP="00C35A53">
            <w:pPr>
              <w:spacing w:line="255" w:lineRule="atLeast"/>
              <w:ind w:left="360"/>
              <w:jc w:val="center"/>
            </w:pPr>
            <w:r>
              <w:t>11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Классные родительские собрания «О формировании </w:t>
            </w:r>
            <w:r w:rsidRPr="009F6D9B">
              <w:br/>
              <w:t>положительных межличностных отношений в детских </w:t>
            </w:r>
            <w:r w:rsidRPr="009F6D9B">
              <w:br/>
              <w:t>коллективах»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Октябрь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Классные руководители</w:t>
            </w:r>
          </w:p>
        </w:tc>
      </w:tr>
      <w:tr w:rsidR="00A3346F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C35A53" w:rsidP="00A3346F">
            <w:pPr>
              <w:spacing w:line="255" w:lineRule="atLeast"/>
              <w:jc w:val="center"/>
            </w:pPr>
            <w:r>
              <w:t>12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Общешкольное родительское собрание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Апрель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Администрация школы</w:t>
            </w:r>
          </w:p>
        </w:tc>
      </w:tr>
      <w:tr w:rsidR="00A3346F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C35A53" w:rsidP="00A3346F">
            <w:pPr>
              <w:spacing w:line="255" w:lineRule="atLeast"/>
              <w:jc w:val="center"/>
            </w:pPr>
            <w:r>
              <w:t>13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Заседания Управляющего совета школы, Совет родителей, родительских комитетов (по ступеням)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Администрация школы</w:t>
            </w:r>
          </w:p>
        </w:tc>
      </w:tr>
      <w:tr w:rsidR="00A3346F" w:rsidRPr="009F6D9B" w:rsidTr="00605146">
        <w:trPr>
          <w:gridAfter w:val="2"/>
          <w:wAfter w:w="329" w:type="dxa"/>
          <w:trHeight w:val="133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>
              <w:t>1</w:t>
            </w:r>
            <w:r w:rsidR="00C35A53">
              <w:t>4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Организация родительского патрулирования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jc w:val="center"/>
            </w:pPr>
            <w:r w:rsidRPr="009F6D9B">
              <w:t>Работа  с родителями</w:t>
            </w:r>
          </w:p>
        </w:tc>
        <w:tc>
          <w:tcPr>
            <w:tcW w:w="131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В течение года</w:t>
            </w:r>
          </w:p>
        </w:tc>
        <w:tc>
          <w:tcPr>
            <w:tcW w:w="27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Представители родительского комитета,</w:t>
            </w:r>
          </w:p>
          <w:p w:rsidR="00A3346F" w:rsidRPr="009F6D9B" w:rsidRDefault="00A3346F" w:rsidP="00A3346F">
            <w:pPr>
              <w:spacing w:line="255" w:lineRule="atLeast"/>
              <w:jc w:val="center"/>
            </w:pPr>
            <w:r w:rsidRPr="009F6D9B">
              <w:t>Совет отцов</w:t>
            </w:r>
          </w:p>
        </w:tc>
      </w:tr>
      <w:tr w:rsidR="00A3346F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C35A53" w:rsidP="00A3346F">
            <w:pPr>
              <w:spacing w:line="255" w:lineRule="atLeast"/>
              <w:jc w:val="center"/>
            </w:pPr>
            <w:r>
              <w:t>15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Месячник гражданской защиты (по отдельному плану)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Администрация, классные руководители</w:t>
            </w:r>
          </w:p>
        </w:tc>
      </w:tr>
      <w:tr w:rsidR="00A3346F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C35A53" w:rsidP="00A3346F">
            <w:pPr>
              <w:spacing w:line="255" w:lineRule="atLeast"/>
              <w:jc w:val="center"/>
            </w:pPr>
            <w:r>
              <w:t>16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Месячник профилактики пожаров «От детской шалости с огнем» (по отдельному плану)</w:t>
            </w:r>
          </w:p>
          <w:p w:rsidR="00A3346F" w:rsidRPr="00C450B9" w:rsidRDefault="00A3346F" w:rsidP="00A3346F">
            <w:pPr>
              <w:spacing w:line="255" w:lineRule="atLeast"/>
              <w:jc w:val="center"/>
            </w:pP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Зам. директора, классные руководители, преподаватель-организатор ОБЖ</w:t>
            </w:r>
          </w:p>
        </w:tc>
      </w:tr>
      <w:tr w:rsidR="00A3346F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C35A53" w:rsidP="00A3346F">
            <w:pPr>
              <w:spacing w:line="255" w:lineRule="atLeast"/>
              <w:jc w:val="center"/>
            </w:pPr>
            <w:r>
              <w:t>17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Месячник по предупреждению детского дорожно-транспортного травматизма, и профилактическая акция «Внимание, дети!» (по отдельному плану)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A3346F" w:rsidP="00A3346F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Зам. директора, классные руководители, преподаватель-организатор ОБЖ</w:t>
            </w:r>
          </w:p>
        </w:tc>
      </w:tr>
      <w:tr w:rsidR="00A3346F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C35A53" w:rsidP="00A3346F">
            <w:pPr>
              <w:spacing w:line="255" w:lineRule="atLeast"/>
              <w:jc w:val="center"/>
            </w:pPr>
            <w:r>
              <w:t>18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Дни профилактики детского дорожно-транспортного травматизма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A3346F" w:rsidP="00A3346F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A3346F" w:rsidP="00A3346F">
            <w:pPr>
              <w:jc w:val="center"/>
            </w:pPr>
            <w:r w:rsidRPr="00C450B9">
              <w:t>Каждый вторник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Классные руководители, педагог-организатор</w:t>
            </w:r>
          </w:p>
        </w:tc>
      </w:tr>
      <w:tr w:rsidR="00A3346F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A3346F" w:rsidRPr="00C450B9" w:rsidRDefault="00C35A53" w:rsidP="00A3346F">
            <w:pPr>
              <w:spacing w:line="255" w:lineRule="atLeast"/>
              <w:jc w:val="center"/>
            </w:pPr>
            <w:r>
              <w:lastRenderedPageBreak/>
              <w:t>19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Беседы по соблюдению правил безопасности  с обучающимися перед каникулами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Учитель ОБЖ, классные руководители</w:t>
            </w:r>
          </w:p>
        </w:tc>
      </w:tr>
      <w:tr w:rsidR="00A3346F" w:rsidRPr="00C450B9" w:rsidTr="00605146">
        <w:trPr>
          <w:gridAfter w:val="2"/>
          <w:wAfter w:w="329" w:type="dxa"/>
          <w:trHeight w:val="20"/>
        </w:trPr>
        <w:tc>
          <w:tcPr>
            <w:tcW w:w="800" w:type="dxa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</w:tcPr>
          <w:p w:rsidR="00A3346F" w:rsidRPr="00C450B9" w:rsidRDefault="00C35A53" w:rsidP="00A3346F">
            <w:pPr>
              <w:spacing w:line="255" w:lineRule="atLeast"/>
              <w:jc w:val="center"/>
            </w:pPr>
            <w:r>
              <w:t>20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Тематические выставки периодических изданий и </w:t>
            </w:r>
            <w:r w:rsidRPr="00C450B9">
              <w:br/>
              <w:t>художественной литературы по тематике ПДД, ЮП, ГО, ЧС в школьной библиотеке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222222"/>
              <w:right w:val="single" w:sz="6" w:space="0" w:color="222222"/>
            </w:tcBorders>
          </w:tcPr>
          <w:p w:rsidR="00A3346F" w:rsidRPr="00C450B9" w:rsidRDefault="00A3346F" w:rsidP="00A3346F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hideMark/>
          </w:tcPr>
          <w:p w:rsidR="00A3346F" w:rsidRPr="00C450B9" w:rsidRDefault="00A3346F" w:rsidP="00A3346F">
            <w:pPr>
              <w:jc w:val="center"/>
            </w:pPr>
          </w:p>
        </w:tc>
        <w:tc>
          <w:tcPr>
            <w:tcW w:w="2740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  <w:p w:rsidR="00A3346F" w:rsidRPr="00C450B9" w:rsidRDefault="00A3346F" w:rsidP="00A3346F">
            <w:pPr>
              <w:spacing w:line="255" w:lineRule="atLeast"/>
              <w:jc w:val="center"/>
            </w:pPr>
          </w:p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Библиотекарь, педагог-организатор, классные руководители</w:t>
            </w:r>
          </w:p>
        </w:tc>
      </w:tr>
      <w:tr w:rsidR="00A3346F" w:rsidRPr="00C450B9" w:rsidTr="00605146">
        <w:trPr>
          <w:gridAfter w:val="2"/>
          <w:wAfter w:w="329" w:type="dxa"/>
          <w:trHeight w:val="865"/>
        </w:trPr>
        <w:tc>
          <w:tcPr>
            <w:tcW w:w="8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</w:tc>
        <w:tc>
          <w:tcPr>
            <w:tcW w:w="320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</w:tc>
        <w:tc>
          <w:tcPr>
            <w:tcW w:w="1904" w:type="dxa"/>
            <w:gridSpan w:val="2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Организация предметно-пространственной среды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</w:tc>
      </w:tr>
      <w:tr w:rsidR="00A3346F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C35A53" w:rsidP="00A3346F">
            <w:pPr>
              <w:spacing w:line="255" w:lineRule="atLeast"/>
              <w:jc w:val="center"/>
            </w:pPr>
            <w:r>
              <w:t>21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 xml:space="preserve">Проведение акций «Каникулы в </w:t>
            </w:r>
            <w:proofErr w:type="spellStart"/>
            <w:r w:rsidRPr="00C450B9">
              <w:t>БезОпасности</w:t>
            </w:r>
            <w:proofErr w:type="spellEnd"/>
            <w:r w:rsidRPr="00C450B9">
              <w:t>»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A3346F" w:rsidRPr="00C450B9" w:rsidRDefault="00A3346F" w:rsidP="00A3346F">
            <w:pPr>
              <w:jc w:val="center"/>
            </w:pPr>
            <w:r w:rsidRPr="00C450B9">
              <w:t>Безопасность и профилактика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A3346F" w:rsidRPr="00C450B9" w:rsidRDefault="00A3346F" w:rsidP="00A3346F">
            <w:pPr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Классные руководители</w:t>
            </w:r>
          </w:p>
        </w:tc>
      </w:tr>
      <w:tr w:rsidR="00A3346F" w:rsidRPr="00C450B9" w:rsidTr="00605146">
        <w:trPr>
          <w:gridAfter w:val="2"/>
          <w:wAfter w:w="329" w:type="dxa"/>
          <w:trHeight w:val="137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C35A53" w:rsidP="00A3346F">
            <w:pPr>
              <w:spacing w:line="255" w:lineRule="atLeast"/>
              <w:jc w:val="center"/>
            </w:pPr>
            <w:r>
              <w:t>22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Обсуждение вопроса дорожной безопасности детей </w:t>
            </w:r>
            <w:r w:rsidRPr="00C450B9">
              <w:br/>
              <w:t>на родительских собраниях</w:t>
            </w:r>
          </w:p>
        </w:tc>
        <w:tc>
          <w:tcPr>
            <w:tcW w:w="1904" w:type="dxa"/>
            <w:gridSpan w:val="2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Работа с родителями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В течение года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Зам. директора</w:t>
            </w:r>
          </w:p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по УВР, классные руководители</w:t>
            </w:r>
          </w:p>
        </w:tc>
      </w:tr>
      <w:tr w:rsidR="00A3346F" w:rsidRPr="00C450B9" w:rsidTr="00605146">
        <w:trPr>
          <w:gridAfter w:val="2"/>
          <w:wAfter w:w="329" w:type="dxa"/>
          <w:trHeight w:val="744"/>
        </w:trPr>
        <w:tc>
          <w:tcPr>
            <w:tcW w:w="8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C35A53" w:rsidP="00A3346F">
            <w:pPr>
              <w:spacing w:line="255" w:lineRule="atLeast"/>
              <w:jc w:val="center"/>
            </w:pPr>
            <w:r>
              <w:t>23</w:t>
            </w:r>
          </w:p>
        </w:tc>
        <w:tc>
          <w:tcPr>
            <w:tcW w:w="32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C450B9">
              <w:t>Инструктаж родителей по ПДД, ПБ, общественных местах перед каникулами, предупреждение родителей о повышении ответственности родителей и усилении контроля за детьми в каникулярное время, соблюдение ПДД родителями-автолюбителями, использование детских </w:t>
            </w:r>
            <w:r w:rsidRPr="00C450B9">
              <w:br/>
              <w:t>кресел и ремней безопасности для перевозки детей</w:t>
            </w:r>
          </w:p>
        </w:tc>
        <w:tc>
          <w:tcPr>
            <w:tcW w:w="190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</w:tc>
        <w:tc>
          <w:tcPr>
            <w:tcW w:w="1303" w:type="dxa"/>
            <w:gridSpan w:val="2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</w:tc>
        <w:tc>
          <w:tcPr>
            <w:tcW w:w="2740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:rsidR="00A3346F" w:rsidRPr="00C450B9" w:rsidRDefault="00A3346F" w:rsidP="00A3346F">
            <w:pPr>
              <w:jc w:val="center"/>
            </w:pPr>
          </w:p>
        </w:tc>
      </w:tr>
      <w:tr w:rsidR="00A3346F" w:rsidRPr="00C450B9" w:rsidTr="00605146">
        <w:trPr>
          <w:gridAfter w:val="1"/>
          <w:wAfter w:w="284" w:type="dxa"/>
          <w:trHeight w:val="137"/>
        </w:trPr>
        <w:tc>
          <w:tcPr>
            <w:tcW w:w="800" w:type="dxa"/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</w:tc>
        <w:tc>
          <w:tcPr>
            <w:tcW w:w="919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</w:tc>
      </w:tr>
      <w:tr w:rsidR="00A3346F" w:rsidRPr="00C450B9" w:rsidTr="00605146">
        <w:trPr>
          <w:gridAfter w:val="1"/>
          <w:wAfter w:w="284" w:type="dxa"/>
          <w:trHeight w:val="137"/>
        </w:trPr>
        <w:tc>
          <w:tcPr>
            <w:tcW w:w="800" w:type="dxa"/>
          </w:tcPr>
          <w:p w:rsidR="00A3346F" w:rsidRPr="00C450B9" w:rsidRDefault="00A3346F" w:rsidP="00A3346F">
            <w:pPr>
              <w:spacing w:line="255" w:lineRule="atLeast"/>
              <w:jc w:val="center"/>
            </w:pPr>
          </w:p>
        </w:tc>
        <w:tc>
          <w:tcPr>
            <w:tcW w:w="9196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346F" w:rsidRPr="00C450B9" w:rsidRDefault="00A3346F" w:rsidP="00A3346F">
            <w:pPr>
              <w:spacing w:line="255" w:lineRule="atLeast"/>
              <w:jc w:val="center"/>
            </w:pPr>
            <w:r w:rsidRPr="00605146">
              <w:rPr>
                <w:b/>
              </w:rPr>
              <w:t>Модуль «Курсы внеурочной деятельности»</w:t>
            </w:r>
          </w:p>
        </w:tc>
      </w:tr>
      <w:tr w:rsidR="00A3346F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Название курса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Классы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Количество часов в неделю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Ответственные</w:t>
            </w:r>
          </w:p>
        </w:tc>
      </w:tr>
      <w:tr w:rsidR="00A3346F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«Робототехника»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C35A53" w:rsidP="00A3346F">
            <w:pPr>
              <w:jc w:val="center"/>
            </w:pPr>
            <w:r>
              <w:t>4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Руководитель кружка</w:t>
            </w:r>
          </w:p>
        </w:tc>
      </w:tr>
      <w:tr w:rsidR="00A3346F" w:rsidRPr="00605146" w:rsidTr="00605146">
        <w:trPr>
          <w:trHeight w:val="135"/>
        </w:trPr>
        <w:tc>
          <w:tcPr>
            <w:tcW w:w="434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«Школа медиации»</w:t>
            </w:r>
          </w:p>
        </w:tc>
        <w:tc>
          <w:tcPr>
            <w:tcW w:w="26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7</w:t>
            </w:r>
          </w:p>
        </w:tc>
        <w:tc>
          <w:tcPr>
            <w:tcW w:w="13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1</w:t>
            </w:r>
          </w:p>
        </w:tc>
        <w:tc>
          <w:tcPr>
            <w:tcW w:w="195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jc w:val="center"/>
            </w:pPr>
            <w:r w:rsidRPr="00605146">
              <w:t>Руководитель кружка</w:t>
            </w:r>
          </w:p>
        </w:tc>
      </w:tr>
      <w:tr w:rsidR="00A3346F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bookmarkStart w:id="0" w:name="_GoBack"/>
            <w:bookmarkEnd w:id="0"/>
            <w:r w:rsidRPr="00605146">
              <w:rPr>
                <w:b/>
              </w:rPr>
              <w:t>Модуль «Классное руководство»</w:t>
            </w:r>
            <w:r w:rsidRPr="00605146">
              <w:t xml:space="preserve"> (согласно планам работы классных руководителей)</w:t>
            </w:r>
          </w:p>
        </w:tc>
      </w:tr>
      <w:tr w:rsidR="00A3346F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r w:rsidRPr="00605146">
              <w:rPr>
                <w:b/>
              </w:rPr>
              <w:t>Модуль «Школьный урок»</w:t>
            </w:r>
            <w:r w:rsidRPr="00605146">
              <w:t xml:space="preserve"> (согласно программам отдельных учебных предметов, курсов)</w:t>
            </w:r>
          </w:p>
        </w:tc>
      </w:tr>
      <w:tr w:rsidR="00A3346F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rPr>
                <w:b/>
              </w:rPr>
            </w:pPr>
            <w:r w:rsidRPr="00605146">
              <w:rPr>
                <w:b/>
              </w:rPr>
              <w:t>Модуль «Детские школьные объединения»</w:t>
            </w:r>
            <w:r w:rsidRPr="00605146">
              <w:t xml:space="preserve"> (согласно плану работы РДШ) </w:t>
            </w:r>
          </w:p>
        </w:tc>
      </w:tr>
      <w:tr w:rsidR="00A3346F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rPr>
                <w:b/>
              </w:rPr>
            </w:pPr>
            <w:r w:rsidRPr="00605146">
              <w:rPr>
                <w:b/>
              </w:rPr>
              <w:lastRenderedPageBreak/>
              <w:t>Модуль «Школьный спортивный клуб»</w:t>
            </w:r>
            <w:r w:rsidRPr="00605146">
              <w:t xml:space="preserve"> (согласно плану работы ШСК «Спортивная Лига»)</w:t>
            </w:r>
          </w:p>
        </w:tc>
      </w:tr>
      <w:tr w:rsidR="00A3346F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rPr>
                <w:b/>
              </w:rPr>
            </w:pPr>
            <w:r w:rsidRPr="00605146">
              <w:rPr>
                <w:b/>
              </w:rPr>
              <w:t>Модуль «Школьные СМИ»</w:t>
            </w:r>
            <w:r w:rsidRPr="00605146">
              <w:t xml:space="preserve"> (согласно плану работы школьной газеты «39 ЭКСПРЕСС»</w:t>
            </w:r>
          </w:p>
        </w:tc>
      </w:tr>
      <w:tr w:rsidR="00A3346F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shd w:val="clear" w:color="auto" w:fill="FFFFFF"/>
            </w:pPr>
            <w:r w:rsidRPr="00605146">
              <w:rPr>
                <w:b/>
              </w:rPr>
              <w:t>Модуль «Школьный театр»</w:t>
            </w:r>
            <w:r w:rsidRPr="00605146">
              <w:t xml:space="preserve"> (согласно плану работы школьной театральной студии «Веселые ребята»)</w:t>
            </w:r>
          </w:p>
          <w:p w:rsidR="00A3346F" w:rsidRPr="00605146" w:rsidRDefault="00A3346F" w:rsidP="00A3346F">
            <w:pPr>
              <w:shd w:val="clear" w:color="auto" w:fill="FFFFFF"/>
              <w:rPr>
                <w:b/>
              </w:rPr>
            </w:pPr>
          </w:p>
        </w:tc>
      </w:tr>
      <w:tr w:rsidR="00A3346F" w:rsidRPr="00605146" w:rsidTr="00605146">
        <w:trPr>
          <w:trHeight w:val="135"/>
        </w:trPr>
        <w:tc>
          <w:tcPr>
            <w:tcW w:w="10280" w:type="dxa"/>
            <w:gridSpan w:val="11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46F" w:rsidRPr="00605146" w:rsidRDefault="00A3346F" w:rsidP="00A3346F">
            <w:pPr>
              <w:shd w:val="clear" w:color="auto" w:fill="FFFFFF"/>
              <w:rPr>
                <w:b/>
                <w:bCs/>
              </w:rPr>
            </w:pPr>
            <w:r w:rsidRPr="00605146">
              <w:rPr>
                <w:b/>
              </w:rPr>
              <w:t>Модуль «Школьный музей»</w:t>
            </w:r>
            <w:r w:rsidRPr="00605146">
              <w:t xml:space="preserve"> (согласно плану работы школьного музея Боевой Славы)</w:t>
            </w:r>
          </w:p>
          <w:p w:rsidR="00A3346F" w:rsidRPr="00605146" w:rsidRDefault="00A3346F" w:rsidP="00A3346F">
            <w:pPr>
              <w:shd w:val="clear" w:color="auto" w:fill="FFFFFF"/>
            </w:pPr>
          </w:p>
        </w:tc>
      </w:tr>
    </w:tbl>
    <w:p w:rsidR="00C450B9" w:rsidRPr="00CB5A5B" w:rsidRDefault="00C450B9" w:rsidP="00CB5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jc w:val="center"/>
        <w:rPr>
          <w:b/>
          <w:bCs/>
          <w:i/>
        </w:rPr>
      </w:pPr>
    </w:p>
    <w:sectPr w:rsidR="00C450B9" w:rsidRPr="00CB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6917"/>
    <w:multiLevelType w:val="hybridMultilevel"/>
    <w:tmpl w:val="E1702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F6D0D"/>
    <w:multiLevelType w:val="hybridMultilevel"/>
    <w:tmpl w:val="DC58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87BEC"/>
    <w:multiLevelType w:val="hybridMultilevel"/>
    <w:tmpl w:val="DC80C2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052E"/>
    <w:multiLevelType w:val="hybridMultilevel"/>
    <w:tmpl w:val="DC58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15CE0"/>
    <w:multiLevelType w:val="hybridMultilevel"/>
    <w:tmpl w:val="76704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66912"/>
    <w:multiLevelType w:val="hybridMultilevel"/>
    <w:tmpl w:val="2DE4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A5"/>
    <w:rsid w:val="003C7152"/>
    <w:rsid w:val="00605146"/>
    <w:rsid w:val="006C462D"/>
    <w:rsid w:val="007F10C9"/>
    <w:rsid w:val="007F75A5"/>
    <w:rsid w:val="00852BB6"/>
    <w:rsid w:val="00891BE4"/>
    <w:rsid w:val="00906191"/>
    <w:rsid w:val="00A3346F"/>
    <w:rsid w:val="00AC6042"/>
    <w:rsid w:val="00B07C59"/>
    <w:rsid w:val="00B609F1"/>
    <w:rsid w:val="00B877D2"/>
    <w:rsid w:val="00BB41F2"/>
    <w:rsid w:val="00BE61DD"/>
    <w:rsid w:val="00C35A53"/>
    <w:rsid w:val="00C376B7"/>
    <w:rsid w:val="00C450B9"/>
    <w:rsid w:val="00CB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D9A3"/>
  <w15:chartTrackingRefBased/>
  <w15:docId w15:val="{77F5BBEA-1A51-4360-A677-1254EB8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2490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Наталия Маланьина</cp:lastModifiedBy>
  <cp:revision>2</cp:revision>
  <dcterms:created xsi:type="dcterms:W3CDTF">2022-10-06T19:49:00Z</dcterms:created>
  <dcterms:modified xsi:type="dcterms:W3CDTF">2022-10-06T19:49:00Z</dcterms:modified>
</cp:coreProperties>
</file>