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27" w:rsidRDefault="00ED2327" w:rsidP="00E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327" w:rsidRPr="00B964E4" w:rsidRDefault="00ED2327" w:rsidP="00E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4E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D2327" w:rsidRPr="00B964E4" w:rsidRDefault="00ED2327" w:rsidP="00E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4E4">
        <w:rPr>
          <w:rFonts w:ascii="Times New Roman" w:hAnsi="Times New Roman" w:cs="Times New Roman"/>
          <w:sz w:val="24"/>
          <w:szCs w:val="24"/>
        </w:rPr>
        <w:t>«Ишлейская средняя общеобразовательная школа»</w:t>
      </w:r>
    </w:p>
    <w:p w:rsidR="00ED2327" w:rsidRPr="00B964E4" w:rsidRDefault="00ED2327" w:rsidP="00E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964E4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Pr="00B964E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ED2327" w:rsidRPr="00B964E4" w:rsidRDefault="00ED2327" w:rsidP="00ED23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327" w:rsidRPr="00B964E4" w:rsidRDefault="00ED2327" w:rsidP="00ED23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2" w:type="dxa"/>
        <w:tblLayout w:type="fixed"/>
        <w:tblLook w:val="01E0"/>
      </w:tblPr>
      <w:tblGrid>
        <w:gridCol w:w="296"/>
        <w:gridCol w:w="6366"/>
      </w:tblGrid>
      <w:tr w:rsidR="00ED2327" w:rsidRPr="00686414" w:rsidTr="00ED2327">
        <w:trPr>
          <w:trHeight w:val="1796"/>
        </w:trPr>
        <w:tc>
          <w:tcPr>
            <w:tcW w:w="296" w:type="dxa"/>
            <w:hideMark/>
          </w:tcPr>
          <w:p w:rsidR="00ED2327" w:rsidRPr="00B964E4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hideMark/>
          </w:tcPr>
          <w:p w:rsidR="00686414" w:rsidRPr="00686414" w:rsidRDefault="00ED2327" w:rsidP="006864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686414" w:rsidRPr="006864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ED2327" w:rsidRPr="00686414" w:rsidRDefault="00686414" w:rsidP="00813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4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13F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6414">
              <w:rPr>
                <w:rFonts w:ascii="Times New Roman" w:hAnsi="Times New Roman" w:cs="Times New Roman"/>
                <w:sz w:val="24"/>
                <w:szCs w:val="24"/>
              </w:rPr>
              <w:t xml:space="preserve"> от 08.09.2022г</w:t>
            </w:r>
          </w:p>
        </w:tc>
      </w:tr>
    </w:tbl>
    <w:p w:rsidR="00ED2327" w:rsidRDefault="00ED2327" w:rsidP="0068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F8D" w:rsidRPr="00562AE4" w:rsidRDefault="00F23F8D" w:rsidP="00F23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E4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F23F8D" w:rsidRPr="00562AE4" w:rsidRDefault="00F23F8D" w:rsidP="00F23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E4">
        <w:rPr>
          <w:rFonts w:ascii="Times New Roman" w:hAnsi="Times New Roman" w:cs="Times New Roman"/>
          <w:b/>
          <w:sz w:val="24"/>
          <w:szCs w:val="24"/>
        </w:rPr>
        <w:t>Центра образования цифрового и гуманитарного профилей «Точка роста»</w:t>
      </w:r>
    </w:p>
    <w:p w:rsidR="00F23F8D" w:rsidRPr="00562AE4" w:rsidRDefault="00F23F8D" w:rsidP="00F23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E4">
        <w:rPr>
          <w:rFonts w:ascii="Times New Roman" w:hAnsi="Times New Roman" w:cs="Times New Roman"/>
          <w:b/>
          <w:sz w:val="24"/>
          <w:szCs w:val="24"/>
        </w:rPr>
        <w:t>МБОУ «Ишлейская средняя общеобразовательная школа» в 20</w:t>
      </w:r>
      <w:r w:rsidR="00562AE4" w:rsidRPr="00562AE4">
        <w:rPr>
          <w:rFonts w:ascii="Times New Roman" w:hAnsi="Times New Roman" w:cs="Times New Roman"/>
          <w:b/>
          <w:sz w:val="24"/>
          <w:szCs w:val="24"/>
        </w:rPr>
        <w:t>2</w:t>
      </w:r>
      <w:r w:rsidR="001F7421">
        <w:rPr>
          <w:rFonts w:ascii="Times New Roman" w:hAnsi="Times New Roman" w:cs="Times New Roman"/>
          <w:b/>
          <w:sz w:val="24"/>
          <w:szCs w:val="24"/>
        </w:rPr>
        <w:t>2</w:t>
      </w:r>
      <w:r w:rsidRPr="00562AE4">
        <w:rPr>
          <w:rFonts w:ascii="Times New Roman" w:hAnsi="Times New Roman" w:cs="Times New Roman"/>
          <w:b/>
          <w:sz w:val="24"/>
          <w:szCs w:val="24"/>
        </w:rPr>
        <w:t>-202</w:t>
      </w:r>
      <w:r w:rsidR="001F7421">
        <w:rPr>
          <w:rFonts w:ascii="Times New Roman" w:hAnsi="Times New Roman" w:cs="Times New Roman"/>
          <w:b/>
          <w:sz w:val="24"/>
          <w:szCs w:val="24"/>
        </w:rPr>
        <w:t>3</w:t>
      </w:r>
      <w:r w:rsidRPr="00562AE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F23F8D" w:rsidRPr="00C232CA" w:rsidRDefault="00F23F8D" w:rsidP="00F23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F8D" w:rsidRPr="00C232CA" w:rsidRDefault="00F23F8D" w:rsidP="00F23F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Внеу</w:t>
      </w:r>
      <w:r w:rsidRPr="00C232CA">
        <w:rPr>
          <w:rFonts w:ascii="Times New Roman" w:hAnsi="Times New Roman" w:cs="Times New Roman"/>
          <w:sz w:val="24"/>
          <w:szCs w:val="24"/>
          <w:u w:val="single"/>
        </w:rPr>
        <w:t>рочная деятельность</w:t>
      </w:r>
    </w:p>
    <w:p w:rsidR="00C45AE6" w:rsidRDefault="00813F5E"/>
    <w:tbl>
      <w:tblPr>
        <w:tblStyle w:val="a3"/>
        <w:tblW w:w="9889" w:type="dxa"/>
        <w:tblLook w:val="04A0"/>
      </w:tblPr>
      <w:tblGrid>
        <w:gridCol w:w="500"/>
        <w:gridCol w:w="3614"/>
        <w:gridCol w:w="2051"/>
        <w:gridCol w:w="1598"/>
        <w:gridCol w:w="2126"/>
      </w:tblGrid>
      <w:tr w:rsidR="00F23F8D" w:rsidRPr="00ED2327" w:rsidTr="00ED2327">
        <w:tc>
          <w:tcPr>
            <w:tcW w:w="500" w:type="dxa"/>
          </w:tcPr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4" w:type="dxa"/>
          </w:tcPr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1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3F8D" w:rsidRPr="00ED2327">
              <w:rPr>
                <w:rFonts w:ascii="Times New Roman" w:hAnsi="Times New Roman" w:cs="Times New Roman"/>
                <w:sz w:val="24"/>
                <w:szCs w:val="24"/>
              </w:rPr>
              <w:t>ень недели</w:t>
            </w:r>
          </w:p>
        </w:tc>
        <w:tc>
          <w:tcPr>
            <w:tcW w:w="1598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F8D" w:rsidRPr="00ED2327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126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3F8D" w:rsidRPr="00ED232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F23F8D" w:rsidRPr="00ED2327" w:rsidTr="00ED2327">
        <w:tc>
          <w:tcPr>
            <w:tcW w:w="500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F23F8D" w:rsidRPr="00ED2327" w:rsidRDefault="00F23F8D" w:rsidP="00F23F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0482A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40482A" w:rsidRDefault="0040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126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Покровский В.Г.</w:t>
            </w:r>
          </w:p>
        </w:tc>
      </w:tr>
      <w:tr w:rsidR="00F23F8D" w:rsidRPr="00ED2327" w:rsidTr="00ED2327">
        <w:tc>
          <w:tcPr>
            <w:tcW w:w="500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F23F8D" w:rsidRPr="00ED2327" w:rsidRDefault="001F7421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2327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D2327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3F8D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98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ED2327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ED2327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8.30 - 10.30</w:t>
            </w:r>
          </w:p>
        </w:tc>
        <w:tc>
          <w:tcPr>
            <w:tcW w:w="2126" w:type="dxa"/>
          </w:tcPr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Кудряшов</w:t>
            </w:r>
            <w:r w:rsidR="00ED2327" w:rsidRPr="00ED23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F7421" w:rsidRPr="00ED2327" w:rsidTr="00ED2327">
        <w:tc>
          <w:tcPr>
            <w:tcW w:w="500" w:type="dxa"/>
          </w:tcPr>
          <w:p w:rsidR="001F7421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1F7421" w:rsidRPr="00ED2327" w:rsidRDefault="001F7421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 </w:t>
            </w:r>
          </w:p>
        </w:tc>
        <w:tc>
          <w:tcPr>
            <w:tcW w:w="2051" w:type="dxa"/>
          </w:tcPr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F7421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1F7421" w:rsidRPr="00ED2327" w:rsidRDefault="001F7421" w:rsidP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8.30 - 10.30</w:t>
            </w:r>
          </w:p>
        </w:tc>
        <w:tc>
          <w:tcPr>
            <w:tcW w:w="2126" w:type="dxa"/>
          </w:tcPr>
          <w:p w:rsidR="001F7421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И.Ю.</w:t>
            </w:r>
          </w:p>
        </w:tc>
      </w:tr>
      <w:tr w:rsidR="00F23F8D" w:rsidRPr="00ED2327" w:rsidTr="00ED2327">
        <w:tc>
          <w:tcPr>
            <w:tcW w:w="500" w:type="dxa"/>
          </w:tcPr>
          <w:p w:rsidR="00F23F8D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программирования на языке </w:t>
            </w:r>
            <w:proofErr w:type="spellStart"/>
            <w:r w:rsidRPr="00ED2327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ED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примере программирования беспилотного летательного аппарата»</w:t>
            </w: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2327" w:rsidRPr="00ED2327" w:rsidRDefault="001F7421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2327" w:rsidRPr="00ED2327" w:rsidRDefault="001F7421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3F8D" w:rsidRPr="00ED2327" w:rsidRDefault="00F23F8D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D2327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2AE4">
              <w:rPr>
                <w:rFonts w:ascii="Times New Roman" w:hAnsi="Times New Roman" w:cs="Times New Roman"/>
                <w:sz w:val="24"/>
                <w:szCs w:val="24"/>
              </w:rPr>
              <w:t>- 16.30</w:t>
            </w:r>
          </w:p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  <w:p w:rsidR="00ED2327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8D" w:rsidRPr="00ED2327" w:rsidRDefault="00562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 К.В.</w:t>
            </w:r>
          </w:p>
        </w:tc>
      </w:tr>
      <w:tr w:rsidR="00F23F8D" w:rsidRPr="00ED2327" w:rsidTr="00ED2327">
        <w:tc>
          <w:tcPr>
            <w:tcW w:w="500" w:type="dxa"/>
          </w:tcPr>
          <w:p w:rsidR="00F23F8D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2327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2327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ED2327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Кудряшов В.В.</w:t>
            </w:r>
          </w:p>
        </w:tc>
      </w:tr>
      <w:tr w:rsidR="00F23F8D" w:rsidRPr="00ED2327" w:rsidTr="00ED2327">
        <w:tc>
          <w:tcPr>
            <w:tcW w:w="500" w:type="dxa"/>
          </w:tcPr>
          <w:p w:rsidR="00F23F8D" w:rsidRPr="00ED2327" w:rsidRDefault="001F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62AE4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  <w:r w:rsidRPr="00ED23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3F8D" w:rsidRPr="00ED2327" w:rsidRDefault="00F23F8D" w:rsidP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2327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D2327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23F8D" w:rsidRPr="00ED2327" w:rsidRDefault="00ED2327" w:rsidP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98" w:type="dxa"/>
          </w:tcPr>
          <w:p w:rsidR="00F23F8D" w:rsidRPr="00ED2327" w:rsidRDefault="00ED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126" w:type="dxa"/>
          </w:tcPr>
          <w:p w:rsidR="00F23F8D" w:rsidRPr="00ED2327" w:rsidRDefault="00F2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327">
              <w:rPr>
                <w:rFonts w:ascii="Times New Roman" w:hAnsi="Times New Roman" w:cs="Times New Roman"/>
                <w:sz w:val="24"/>
                <w:szCs w:val="24"/>
              </w:rPr>
              <w:t>Кудряшова Н.Н.</w:t>
            </w:r>
          </w:p>
        </w:tc>
      </w:tr>
    </w:tbl>
    <w:p w:rsidR="00F23F8D" w:rsidRDefault="00F23F8D"/>
    <w:sectPr w:rsidR="00F23F8D" w:rsidSect="0061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8D"/>
    <w:rsid w:val="001E2468"/>
    <w:rsid w:val="001F7421"/>
    <w:rsid w:val="003517D7"/>
    <w:rsid w:val="0040482A"/>
    <w:rsid w:val="0040629F"/>
    <w:rsid w:val="00562AE4"/>
    <w:rsid w:val="00616B4B"/>
    <w:rsid w:val="00686414"/>
    <w:rsid w:val="006E28F3"/>
    <w:rsid w:val="007D3936"/>
    <w:rsid w:val="00813F5E"/>
    <w:rsid w:val="00937FF6"/>
    <w:rsid w:val="00DD42C5"/>
    <w:rsid w:val="00E132CF"/>
    <w:rsid w:val="00ED0F20"/>
    <w:rsid w:val="00ED2327"/>
    <w:rsid w:val="00F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Пользователь</cp:lastModifiedBy>
  <cp:revision>2</cp:revision>
  <cp:lastPrinted>2022-10-05T07:47:00Z</cp:lastPrinted>
  <dcterms:created xsi:type="dcterms:W3CDTF">2022-10-05T08:34:00Z</dcterms:created>
  <dcterms:modified xsi:type="dcterms:W3CDTF">2022-10-05T08:34:00Z</dcterms:modified>
</cp:coreProperties>
</file>