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C0" w:rsidRDefault="00BB3AC0" w:rsidP="00B604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3AC0" w:rsidRDefault="00BB3AC0" w:rsidP="00B604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604A8" w:rsidRPr="00334B2B" w:rsidRDefault="00B604A8" w:rsidP="00B604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34B2B">
        <w:rPr>
          <w:rFonts w:ascii="Times New Roman" w:hAnsi="Times New Roman" w:cs="Times New Roman"/>
          <w:sz w:val="24"/>
          <w:szCs w:val="24"/>
        </w:rPr>
        <w:t>Утверждаю</w:t>
      </w:r>
    </w:p>
    <w:p w:rsidR="00D376D6" w:rsidRDefault="00B604A8" w:rsidP="00B604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E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</w:t>
      </w:r>
      <w:r w:rsidRPr="0033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A8" w:rsidRDefault="00D376D6" w:rsidP="00B604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B604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04A8" w:rsidRPr="00334B2B" w:rsidRDefault="00014E50" w:rsidP="00B604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Чебутаев</w:t>
      </w:r>
      <w:proofErr w:type="spellEnd"/>
    </w:p>
    <w:p w:rsidR="00B604A8" w:rsidRPr="00BB3AC0" w:rsidRDefault="00BB3AC0" w:rsidP="00B604A8">
      <w:pPr>
        <w:pStyle w:val="a4"/>
        <w:jc w:val="right"/>
        <w:rPr>
          <w:rFonts w:ascii="Times New Roman" w:hAnsi="Times New Roman" w:cs="Times New Roman"/>
        </w:rPr>
      </w:pPr>
      <w:r w:rsidRPr="00BB3AC0">
        <w:rPr>
          <w:rFonts w:ascii="Times New Roman" w:hAnsi="Times New Roman" w:cs="Times New Roman"/>
        </w:rPr>
        <w:t xml:space="preserve">приказ </w:t>
      </w:r>
      <w:r w:rsidR="00B604A8" w:rsidRPr="00BB3AC0">
        <w:rPr>
          <w:rFonts w:ascii="Times New Roman" w:hAnsi="Times New Roman" w:cs="Times New Roman"/>
        </w:rPr>
        <w:t xml:space="preserve">№ </w:t>
      </w:r>
      <w:r w:rsidRPr="00BB3AC0">
        <w:rPr>
          <w:rFonts w:ascii="Times New Roman" w:hAnsi="Times New Roman" w:cs="Times New Roman"/>
        </w:rPr>
        <w:t>98</w:t>
      </w:r>
      <w:r w:rsidR="00B604A8" w:rsidRPr="00BB3AC0">
        <w:rPr>
          <w:rFonts w:ascii="Times New Roman" w:hAnsi="Times New Roman" w:cs="Times New Roman"/>
        </w:rPr>
        <w:t xml:space="preserve">-ОД от </w:t>
      </w:r>
      <w:r w:rsidR="00E86E9A" w:rsidRPr="00BB3AC0">
        <w:rPr>
          <w:rFonts w:ascii="Times New Roman" w:hAnsi="Times New Roman" w:cs="Times New Roman"/>
        </w:rPr>
        <w:t>08</w:t>
      </w:r>
      <w:r w:rsidR="00B604A8" w:rsidRPr="00BB3AC0">
        <w:rPr>
          <w:rFonts w:ascii="Times New Roman" w:hAnsi="Times New Roman" w:cs="Times New Roman"/>
        </w:rPr>
        <w:t>.08.202</w:t>
      </w:r>
      <w:r w:rsidR="00E86E9A" w:rsidRPr="00BB3AC0">
        <w:rPr>
          <w:rFonts w:ascii="Times New Roman" w:hAnsi="Times New Roman" w:cs="Times New Roman"/>
        </w:rPr>
        <w:t>2</w:t>
      </w:r>
      <w:r w:rsidR="00B604A8" w:rsidRPr="00BB3AC0">
        <w:rPr>
          <w:rFonts w:ascii="Times New Roman" w:hAnsi="Times New Roman" w:cs="Times New Roman"/>
        </w:rPr>
        <w:t xml:space="preserve"> г.</w:t>
      </w:r>
    </w:p>
    <w:p w:rsidR="00B604A8" w:rsidRDefault="00B604A8" w:rsidP="0053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1E8" w:rsidRDefault="005340A5" w:rsidP="00014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A5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014E50" w:rsidRDefault="005340A5" w:rsidP="00014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A5">
        <w:rPr>
          <w:rFonts w:ascii="Times New Roman" w:hAnsi="Times New Roman" w:cs="Times New Roman"/>
          <w:b/>
          <w:sz w:val="24"/>
          <w:szCs w:val="24"/>
        </w:rPr>
        <w:t>приема пищи в МБОУ «</w:t>
      </w:r>
      <w:proofErr w:type="spellStart"/>
      <w:r w:rsidRPr="005340A5">
        <w:rPr>
          <w:rFonts w:ascii="Times New Roman" w:hAnsi="Times New Roman" w:cs="Times New Roman"/>
          <w:b/>
          <w:sz w:val="24"/>
          <w:szCs w:val="24"/>
        </w:rPr>
        <w:t>Алгашинская</w:t>
      </w:r>
      <w:proofErr w:type="spellEnd"/>
      <w:r w:rsidRPr="005340A5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014E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E50" w:rsidRDefault="00E86E9A" w:rsidP="00014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="00014E5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340A5" w:rsidRDefault="005340A5" w:rsidP="00534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3" w:type="dxa"/>
        <w:tblInd w:w="-526" w:type="dxa"/>
        <w:tblLook w:val="04A0" w:firstRow="1" w:lastRow="0" w:firstColumn="1" w:lastColumn="0" w:noHBand="0" w:noVBand="1"/>
      </w:tblPr>
      <w:tblGrid>
        <w:gridCol w:w="1230"/>
        <w:gridCol w:w="1543"/>
        <w:gridCol w:w="1903"/>
        <w:gridCol w:w="1648"/>
        <w:gridCol w:w="1750"/>
        <w:gridCol w:w="2199"/>
      </w:tblGrid>
      <w:tr w:rsidR="001511E8" w:rsidTr="001511E8">
        <w:tc>
          <w:tcPr>
            <w:tcW w:w="1230" w:type="dxa"/>
          </w:tcPr>
          <w:p w:rsidR="001511E8" w:rsidRDefault="001511E8" w:rsidP="0015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перемена</w:t>
            </w:r>
          </w:p>
        </w:tc>
        <w:tc>
          <w:tcPr>
            <w:tcW w:w="1543" w:type="dxa"/>
          </w:tcPr>
          <w:p w:rsidR="001511E8" w:rsidRDefault="001511E8" w:rsidP="0015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903" w:type="dxa"/>
          </w:tcPr>
          <w:p w:rsidR="001511E8" w:rsidRDefault="001511E8" w:rsidP="0015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перемены</w:t>
            </w:r>
          </w:p>
        </w:tc>
        <w:tc>
          <w:tcPr>
            <w:tcW w:w="1648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окончания перемены</w:t>
            </w:r>
          </w:p>
        </w:tc>
        <w:tc>
          <w:tcPr>
            <w:tcW w:w="1750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перемен</w:t>
            </w:r>
          </w:p>
        </w:tc>
        <w:tc>
          <w:tcPr>
            <w:tcW w:w="2199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</w:tr>
      <w:tr w:rsidR="001511E8" w:rsidTr="001511E8">
        <w:tc>
          <w:tcPr>
            <w:tcW w:w="1230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903" w:type="dxa"/>
          </w:tcPr>
          <w:p w:rsidR="001511E8" w:rsidRDefault="001511E8" w:rsidP="0015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8.40</w:t>
            </w:r>
          </w:p>
        </w:tc>
        <w:tc>
          <w:tcPr>
            <w:tcW w:w="1648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50" w:type="dxa"/>
          </w:tcPr>
          <w:p w:rsidR="001511E8" w:rsidRDefault="001511E8" w:rsidP="001511E8">
            <w:pPr>
              <w:jc w:val="center"/>
            </w:pPr>
            <w:r w:rsidRPr="00304DB9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2199" w:type="dxa"/>
          </w:tcPr>
          <w:p w:rsidR="001511E8" w:rsidRDefault="001511E8" w:rsidP="00B6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BB3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чел.)</w:t>
            </w:r>
          </w:p>
          <w:p w:rsidR="001511E8" w:rsidRDefault="001511E8" w:rsidP="00B6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1E8" w:rsidTr="001511E8">
        <w:tc>
          <w:tcPr>
            <w:tcW w:w="1230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903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50" w:type="dxa"/>
          </w:tcPr>
          <w:p w:rsidR="001511E8" w:rsidRDefault="001511E8" w:rsidP="001511E8">
            <w:pPr>
              <w:jc w:val="center"/>
            </w:pPr>
            <w:r w:rsidRPr="00304DB9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2199" w:type="dxa"/>
          </w:tcPr>
          <w:p w:rsidR="001511E8" w:rsidRDefault="00157290" w:rsidP="00B6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(39 </w:t>
            </w:r>
            <w:r w:rsidR="001511E8">
              <w:rPr>
                <w:rFonts w:ascii="Times New Roman" w:hAnsi="Times New Roman" w:cs="Times New Roman"/>
                <w:b/>
                <w:sz w:val="24"/>
                <w:szCs w:val="24"/>
              </w:rPr>
              <w:t>чел.)</w:t>
            </w:r>
          </w:p>
        </w:tc>
      </w:tr>
      <w:tr w:rsidR="001511E8" w:rsidTr="001511E8">
        <w:tc>
          <w:tcPr>
            <w:tcW w:w="1230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903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648" w:type="dxa"/>
          </w:tcPr>
          <w:p w:rsidR="001511E8" w:rsidRDefault="001511E8" w:rsidP="0015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750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2199" w:type="dxa"/>
          </w:tcPr>
          <w:p w:rsidR="001511E8" w:rsidRDefault="00BB3AC0" w:rsidP="00B6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(24 </w:t>
            </w:r>
            <w:proofErr w:type="gramStart"/>
            <w:r w:rsidR="001511E8"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proofErr w:type="gramEnd"/>
            <w:r w:rsidR="001511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11E8" w:rsidRDefault="001511E8" w:rsidP="00B6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1E8" w:rsidTr="001511E8">
        <w:tc>
          <w:tcPr>
            <w:tcW w:w="1230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903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1511E8" w:rsidRDefault="001511E8" w:rsidP="00151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12.50</w:t>
            </w:r>
          </w:p>
        </w:tc>
        <w:tc>
          <w:tcPr>
            <w:tcW w:w="1750" w:type="dxa"/>
          </w:tcPr>
          <w:p w:rsidR="001511E8" w:rsidRDefault="001511E8" w:rsidP="00534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2199" w:type="dxa"/>
          </w:tcPr>
          <w:p w:rsidR="001511E8" w:rsidRDefault="00157290" w:rsidP="00B6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(39</w:t>
            </w:r>
            <w:r w:rsidR="00151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</w:tr>
    </w:tbl>
    <w:p w:rsidR="00DF6A8E" w:rsidRPr="00B604A8" w:rsidRDefault="00DF6A8E" w:rsidP="00DF6A8E">
      <w:pPr>
        <w:rPr>
          <w:rFonts w:ascii="Times New Roman" w:hAnsi="Times New Roman" w:cs="Times New Roman"/>
          <w:sz w:val="24"/>
          <w:szCs w:val="24"/>
        </w:rPr>
      </w:pPr>
    </w:p>
    <w:p w:rsidR="001511E8" w:rsidRDefault="00B604A8" w:rsidP="00DF6A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Примечание: </w:t>
      </w:r>
    </w:p>
    <w:p w:rsidR="00DF6A8E" w:rsidRPr="001511E8" w:rsidRDefault="00B62B41" w:rsidP="00DF6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Посадочных мест в столовой </w:t>
      </w:r>
      <w:r w:rsidR="00B604A8" w:rsidRPr="001511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4A8" w:rsidRPr="001511E8">
        <w:rPr>
          <w:rFonts w:ascii="Times New Roman" w:hAnsi="Times New Roman" w:cs="Times New Roman"/>
          <w:sz w:val="24"/>
          <w:szCs w:val="24"/>
        </w:rPr>
        <w:t xml:space="preserve"> </w:t>
      </w:r>
      <w:r w:rsidR="00B604A8" w:rsidRPr="001511E8">
        <w:rPr>
          <w:rFonts w:ascii="Times New Roman" w:hAnsi="Times New Roman" w:cs="Times New Roman"/>
          <w:b/>
          <w:sz w:val="24"/>
          <w:szCs w:val="24"/>
        </w:rPr>
        <w:t>54.</w:t>
      </w:r>
      <w:r w:rsidR="00B604A8" w:rsidRPr="001511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F6A8E" w:rsidRPr="0015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5"/>
    <w:rsid w:val="00014E50"/>
    <w:rsid w:val="00126A05"/>
    <w:rsid w:val="001511E8"/>
    <w:rsid w:val="00157290"/>
    <w:rsid w:val="005340A5"/>
    <w:rsid w:val="006C2F6F"/>
    <w:rsid w:val="00B604A8"/>
    <w:rsid w:val="00B62B41"/>
    <w:rsid w:val="00BB3AC0"/>
    <w:rsid w:val="00D240F2"/>
    <w:rsid w:val="00D376D6"/>
    <w:rsid w:val="00DF6A8E"/>
    <w:rsid w:val="00E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627B"/>
  <w15:docId w15:val="{2F79C120-6DF6-414E-BA59-E68AF2F9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0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ЗЭиМ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Пользователь</cp:lastModifiedBy>
  <cp:revision>8</cp:revision>
  <dcterms:created xsi:type="dcterms:W3CDTF">2020-11-20T11:25:00Z</dcterms:created>
  <dcterms:modified xsi:type="dcterms:W3CDTF">2022-10-05T08:26:00Z</dcterms:modified>
</cp:coreProperties>
</file>