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1C" w:rsidRDefault="00FC1C1C" w:rsidP="00FC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36B" w:rsidRDefault="002E736B" w:rsidP="00FC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51" w:type="dxa"/>
        <w:tblLook w:val="04A0" w:firstRow="1" w:lastRow="0" w:firstColumn="1" w:lastColumn="0" w:noHBand="0" w:noVBand="1"/>
      </w:tblPr>
      <w:tblGrid>
        <w:gridCol w:w="5245"/>
        <w:gridCol w:w="4786"/>
      </w:tblGrid>
      <w:tr w:rsidR="00FC1C1C" w:rsidRPr="00622822" w:rsidTr="00584187">
        <w:tc>
          <w:tcPr>
            <w:tcW w:w="5245" w:type="dxa"/>
          </w:tcPr>
          <w:p w:rsidR="00FC1C1C" w:rsidRPr="00622822" w:rsidRDefault="00FC1C1C" w:rsidP="005841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2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622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Республикин</w:t>
            </w:r>
            <w:proofErr w:type="spellEnd"/>
            <w:r w:rsidRPr="00622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1C1C" w:rsidRPr="00622822" w:rsidRDefault="00FC1C1C" w:rsidP="005841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Канаш район </w:t>
            </w:r>
            <w:proofErr w:type="spellStart"/>
            <w:r w:rsidRPr="00622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администрацийě</w:t>
            </w:r>
            <w:proofErr w:type="gramStart"/>
            <w:r w:rsidRPr="00622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622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1C1C" w:rsidRPr="00622822" w:rsidRDefault="00FC1C1C" w:rsidP="005841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2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вěренÿ</w:t>
            </w:r>
            <w:proofErr w:type="spellEnd"/>
            <w:r w:rsidRPr="00622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управленийě</w:t>
            </w:r>
            <w:proofErr w:type="spellEnd"/>
            <w:r w:rsidRPr="00622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FC1C1C" w:rsidRPr="00622822" w:rsidRDefault="00FC1C1C" w:rsidP="00584187">
            <w:pPr>
              <w:spacing w:after="0" w:line="240" w:lineRule="auto"/>
              <w:ind w:lef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FC1C1C" w:rsidRPr="00622822" w:rsidRDefault="00FC1C1C" w:rsidP="0058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Канашского района</w:t>
            </w:r>
          </w:p>
          <w:p w:rsidR="00FC1C1C" w:rsidRPr="00622822" w:rsidRDefault="00FC1C1C" w:rsidP="0058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</w:tr>
    </w:tbl>
    <w:p w:rsidR="00FC1C1C" w:rsidRPr="00622822" w:rsidRDefault="00FC1C1C" w:rsidP="00FC1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1C" w:rsidRPr="00622822" w:rsidRDefault="00FC1C1C" w:rsidP="00FC1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1C" w:rsidRDefault="00FC1C1C" w:rsidP="00FC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C1C1C" w:rsidRPr="00622822" w:rsidRDefault="00FC1C1C" w:rsidP="00FC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C1C" w:rsidRPr="00622822" w:rsidRDefault="00FC1C1C" w:rsidP="00FC1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B724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805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52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B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</w:p>
    <w:p w:rsidR="00FC1C1C" w:rsidRPr="00622822" w:rsidRDefault="00FC1C1C" w:rsidP="00FC1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1C" w:rsidRPr="00622822" w:rsidRDefault="00FC1C1C" w:rsidP="00FC1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Канаш хули                                                                                                      г. Канаш</w:t>
      </w:r>
    </w:p>
    <w:p w:rsidR="00FC1C1C" w:rsidRPr="00622822" w:rsidRDefault="00FC1C1C" w:rsidP="00FC1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1C" w:rsidRDefault="00FC1C1C" w:rsidP="00FC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1C" w:rsidRPr="00622822" w:rsidRDefault="00FC1C1C" w:rsidP="00FC1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Pr="006228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E805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2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конкурса </w:t>
      </w:r>
    </w:p>
    <w:p w:rsidR="00FC1C1C" w:rsidRPr="00622822" w:rsidRDefault="00FC1C1C" w:rsidP="00FC1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лучшего классного руководителя </w:t>
      </w:r>
    </w:p>
    <w:p w:rsidR="00FC1C1C" w:rsidRPr="00622822" w:rsidRDefault="00E80528" w:rsidP="00FC1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«Самый классный классный-202</w:t>
      </w:r>
      <w:r w:rsidRPr="002E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C1C1C" w:rsidRPr="0062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C1C1C" w:rsidRDefault="00FC1C1C" w:rsidP="00FC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6B" w:rsidRDefault="002E736B" w:rsidP="00FC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1C" w:rsidRDefault="00FC1C1C" w:rsidP="00FC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выявления, поддержки и </w:t>
      </w:r>
      <w:proofErr w:type="gramStart"/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</w:t>
      </w:r>
      <w:proofErr w:type="gramEnd"/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 работающих классных руководителей, совершенствования педагогического мастерства и организации воспитательной работы:</w:t>
      </w:r>
    </w:p>
    <w:p w:rsidR="00FC1C1C" w:rsidRPr="00622822" w:rsidRDefault="00FC1C1C" w:rsidP="00FC1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2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ю:</w:t>
      </w:r>
    </w:p>
    <w:p w:rsidR="00FC1C1C" w:rsidRPr="00622822" w:rsidRDefault="00FC1C1C" w:rsidP="00FC1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1C" w:rsidRPr="00622822" w:rsidRDefault="00FC1C1C" w:rsidP="00FC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  Провести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февраля </w:t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</w:t>
      </w:r>
      <w:r w:rsidR="00E80528" w:rsidRPr="00E805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805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E8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202</w:t>
      </w:r>
      <w:r w:rsidR="00E80528" w:rsidRPr="00E805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622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E73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конкурс на лучшего классного руководителя 20</w:t>
      </w:r>
      <w:r w:rsidR="00E805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0528" w:rsidRPr="00E805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«Самый классный классный-20</w:t>
      </w:r>
      <w:r w:rsidR="00E805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0528" w:rsidRPr="00E805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(далее-Конкурс).</w:t>
      </w:r>
    </w:p>
    <w:p w:rsidR="00FC1C1C" w:rsidRPr="00622822" w:rsidRDefault="00FC1C1C" w:rsidP="00FC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  Утвердить:</w:t>
      </w:r>
    </w:p>
    <w:p w:rsidR="00FC1C1C" w:rsidRPr="00622822" w:rsidRDefault="00FA439C" w:rsidP="00FA439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1C1C"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C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</w:t>
      </w:r>
      <w:r w:rsidR="00FC1C1C" w:rsidRPr="002E73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736B" w:rsidRPr="002E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проведении </w:t>
      </w:r>
      <w:r w:rsidR="002E736B" w:rsidRPr="002E73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="002E736B" w:rsidRPr="002E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конкурса на лучшего классного руководителя  «</w:t>
      </w:r>
      <w:proofErr w:type="gramStart"/>
      <w:r w:rsidR="002E736B" w:rsidRPr="002E7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="002E736B" w:rsidRPr="002E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классный-2022» </w:t>
      </w:r>
      <w:r w:rsidR="00FC1C1C"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C1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 1),</w:t>
      </w:r>
    </w:p>
    <w:p w:rsidR="00FC1C1C" w:rsidRPr="00622822" w:rsidRDefault="00FA439C" w:rsidP="00FA439C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</w:t>
      </w:r>
      <w:r w:rsidR="00FC1C1C"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 организационного комитета </w:t>
      </w:r>
      <w:r w:rsidR="00FC1C1C" w:rsidRPr="00622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экспертной комиссии </w:t>
      </w:r>
      <w:r w:rsidR="00FC1C1C"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  <w:r w:rsidR="00FC1C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C1C1C" w:rsidRPr="00622822" w:rsidRDefault="00FA439C" w:rsidP="00FA439C">
      <w:pPr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1C1C"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смету расходов по проведению</w:t>
      </w:r>
      <w:r w:rsidR="002E736B" w:rsidRPr="002E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FC1C1C"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C1C" w:rsidRPr="00622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конкурса  «</w:t>
      </w:r>
      <w:proofErr w:type="gramStart"/>
      <w:r w:rsidR="00FC1C1C" w:rsidRPr="00622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Самый</w:t>
      </w:r>
      <w:proofErr w:type="gramEnd"/>
      <w:r w:rsidR="00FC1C1C" w:rsidRPr="00622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классный классный</w:t>
      </w:r>
      <w:r w:rsidR="00FC1C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-202</w:t>
      </w:r>
      <w:r w:rsidR="00E80528" w:rsidRPr="00E80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C1C1C" w:rsidRPr="00622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FC1C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C1C1C" w:rsidRPr="00622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(приложение 3).</w:t>
      </w:r>
    </w:p>
    <w:p w:rsidR="00FC1C1C" w:rsidRPr="00622822" w:rsidRDefault="00FC1C1C" w:rsidP="00FC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 Рекомендовать руководителям образовательных учреждений администрации Канашского района:</w:t>
      </w:r>
    </w:p>
    <w:p w:rsidR="00FC1C1C" w:rsidRPr="00622822" w:rsidRDefault="00FC1C1C" w:rsidP="00FA439C">
      <w:pPr>
        <w:widowControl w:val="0"/>
        <w:adjustRightInd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школьный этап Конкурса</w:t>
      </w:r>
      <w:r w:rsidR="00DA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08 февраля 2022 г</w:t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1C1C" w:rsidRPr="00622822" w:rsidRDefault="00FC1C1C" w:rsidP="00FA439C">
      <w:pPr>
        <w:widowControl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участие победителей школьного этапа на луч</w:t>
      </w:r>
      <w:r w:rsidR="00E8052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классного руководителя</w:t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классный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80528" w:rsidRPr="00E805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муниципальном этапе конкурса</w:t>
      </w:r>
      <w:r w:rsid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«</w:t>
      </w:r>
      <w:proofErr w:type="spellStart"/>
      <w:r w:rsid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Малобикшихская</w:t>
      </w:r>
      <w:proofErr w:type="spellEnd"/>
      <w:r w:rsid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C1C" w:rsidRPr="00622822" w:rsidRDefault="00FC1C1C" w:rsidP="00FC1C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4</w:t>
      </w:r>
      <w:r w:rsidRPr="00622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0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лавного бухгалтера МКУ «Централизованная бухгалтерия»</w:t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Канашского района </w:t>
      </w:r>
      <w:proofErr w:type="spellStart"/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Хаертдиновой</w:t>
      </w:r>
      <w:proofErr w:type="spellEnd"/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Г.М. выделить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</w:t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чествование творчески работающи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классных руководителей района</w:t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смете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DA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1C1C" w:rsidRPr="00622822" w:rsidRDefault="00FC1C1C" w:rsidP="00FC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</w:t>
      </w:r>
      <w:proofErr w:type="gramStart"/>
      <w:r w:rsidRPr="00622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22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приказа возложить на заместителя начальника управления образования администрации Канашского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Иванову Ирину Федоровну</w:t>
      </w:r>
    </w:p>
    <w:p w:rsidR="00FC1C1C" w:rsidRPr="00622822" w:rsidRDefault="00FC1C1C" w:rsidP="00FC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1C" w:rsidRPr="00622822" w:rsidRDefault="00FC1C1C" w:rsidP="00FC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1C" w:rsidRPr="00622822" w:rsidRDefault="00FC1C1C" w:rsidP="00FC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1C" w:rsidRPr="00622822" w:rsidRDefault="00FC1C1C" w:rsidP="00FC1C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2822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622822">
        <w:rPr>
          <w:rFonts w:ascii="Times New Roman" w:eastAsia="Times New Roman" w:hAnsi="Times New Roman" w:cs="Times New Roman"/>
          <w:lang w:eastAsia="ru-RU"/>
        </w:rPr>
        <w:t>Заместитель главы администрации</w:t>
      </w:r>
    </w:p>
    <w:p w:rsidR="00FC1C1C" w:rsidRPr="00622822" w:rsidRDefault="00FC1C1C" w:rsidP="00FC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22822">
        <w:rPr>
          <w:rFonts w:ascii="Times New Roman" w:eastAsia="Times New Roman" w:hAnsi="Times New Roman" w:cs="Times New Roman"/>
          <w:lang w:eastAsia="ru-RU"/>
        </w:rPr>
        <w:t xml:space="preserve"> начальник  управления образования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Л.Н. Сергеева</w:t>
      </w:r>
      <w:r w:rsidRPr="00622822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FC1C1C" w:rsidRPr="00622822" w:rsidRDefault="00FC1C1C" w:rsidP="00FC1C1C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1C" w:rsidRPr="00622822" w:rsidRDefault="00FC1C1C" w:rsidP="00FC1C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1C" w:rsidRPr="00622822" w:rsidRDefault="00FC1C1C" w:rsidP="00FC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1C1C" w:rsidRPr="00FA439C" w:rsidRDefault="00FA439C" w:rsidP="00FA439C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FA439C" w:rsidRPr="00FA439C" w:rsidRDefault="00FA439C" w:rsidP="00FA439C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Малобикшихская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</w:t>
      </w:r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 Николаев</w:t>
      </w:r>
    </w:p>
    <w:p w:rsidR="00FC1C1C" w:rsidRPr="00FA439C" w:rsidRDefault="00FC1C1C" w:rsidP="00FA439C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1C" w:rsidRPr="00622822" w:rsidRDefault="00FC1C1C" w:rsidP="00FC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1C1C" w:rsidRPr="00622822" w:rsidRDefault="00FC1C1C" w:rsidP="00FC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1C1C" w:rsidRPr="00622822" w:rsidRDefault="00FC1C1C" w:rsidP="00FC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1C1C" w:rsidRPr="00622822" w:rsidRDefault="00FC1C1C" w:rsidP="00FC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1C1C" w:rsidRDefault="00FC1C1C" w:rsidP="00FC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7181" w:rsidRDefault="00887181" w:rsidP="00FC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1C" w:rsidRPr="00622822" w:rsidRDefault="00FC1C1C" w:rsidP="00FC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8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FC1C1C" w:rsidRPr="00622822" w:rsidRDefault="00FC1C1C" w:rsidP="00FC1C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к приказу управления образования</w:t>
      </w:r>
    </w:p>
    <w:p w:rsidR="00FC1C1C" w:rsidRPr="00622822" w:rsidRDefault="00FC1C1C" w:rsidP="00FC1C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администрации Канашского района</w:t>
      </w:r>
    </w:p>
    <w:p w:rsidR="00FC1C1C" w:rsidRPr="002E736B" w:rsidRDefault="00FC1C1C" w:rsidP="00FC1C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№   </w:t>
      </w:r>
      <w:r w:rsidRPr="00FD3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22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А       от   </w:t>
      </w:r>
      <w:r w:rsidRPr="00FD3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622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.01.20</w:t>
      </w:r>
      <w:r w:rsidRPr="00A2226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80528" w:rsidRPr="002E736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C1C1C" w:rsidRPr="00FD36E7" w:rsidRDefault="00FC1C1C" w:rsidP="00FC1C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1C" w:rsidRPr="00622822" w:rsidRDefault="00FC1C1C" w:rsidP="00FC1C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528" w:rsidRPr="002E736B" w:rsidRDefault="00E80528" w:rsidP="00FC1C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1C1C" w:rsidRPr="002E736B" w:rsidRDefault="00FC1C1C" w:rsidP="00FC1C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C1C1C" w:rsidRPr="002E736B" w:rsidRDefault="00FC1C1C" w:rsidP="00FC1C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2E73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</w:t>
      </w:r>
      <w:r w:rsidR="0020217A" w:rsidRPr="002E73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E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E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 конкурсе на лучшего классного руководителя </w:t>
      </w:r>
    </w:p>
    <w:p w:rsidR="00FC1C1C" w:rsidRPr="002E736B" w:rsidRDefault="00FC1C1C" w:rsidP="00FC1C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E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«Самый классный классный-202</w:t>
      </w:r>
      <w:r w:rsidR="00887181" w:rsidRPr="002E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E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C1C1C" w:rsidRPr="00BB5E3A" w:rsidRDefault="00FC1C1C" w:rsidP="00FC1C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FC1C1C" w:rsidRPr="002E736B" w:rsidRDefault="00FC1C1C" w:rsidP="00FC1C1C">
      <w:pPr>
        <w:widowControl w:val="0"/>
        <w:numPr>
          <w:ilvl w:val="0"/>
          <w:numId w:val="4"/>
        </w:numPr>
        <w:adjustRightInd w:val="0"/>
        <w:spacing w:after="0" w:line="36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E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C1C1C" w:rsidRPr="008730F3" w:rsidRDefault="002E736B" w:rsidP="00FC1C1C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Районный конкурс</w:t>
      </w:r>
      <w:r w:rsidR="00FC1C1C"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лучшего классного руководителя «Самый классный </w:t>
      </w:r>
      <w:proofErr w:type="spellStart"/>
      <w:proofErr w:type="gramStart"/>
      <w:r w:rsidR="00FC1C1C"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="00FC1C1C"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575CA3" w:rsidRPr="00575C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1C1C"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»  (далее - Конкурс) проводится в целях профессионального совершенствования педагогов, осуществляющих функции классного руководителя, распространения передового педагогического опыта педагогов, повышения роли воспитательной составляющей в деятельности общеобразовательных организаций для формирования духовно развитой, интеллектуальной, свободной и активной личности, способной к адаптации в социуме и на рынке труда, повышения  престижа института классного руководства.</w:t>
      </w:r>
    </w:p>
    <w:p w:rsidR="00FC1C1C" w:rsidRPr="008730F3" w:rsidRDefault="00FC1C1C" w:rsidP="00FC1C1C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1.2 Учредителем районного конкурса «</w:t>
      </w:r>
      <w:proofErr w:type="gramStart"/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классный–202</w:t>
      </w:r>
      <w:r w:rsidR="00575CA3" w:rsidRPr="00575C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управление образования администрации Канашского района Чувашской Республики,  </w:t>
      </w:r>
      <w:proofErr w:type="spellStart"/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Канашская</w:t>
      </w:r>
      <w:proofErr w:type="spellEnd"/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организация профсоюза работников народного образования  и науки Российской Федерации.</w:t>
      </w:r>
    </w:p>
    <w:p w:rsidR="00FC1C1C" w:rsidRPr="008730F3" w:rsidRDefault="00FC1C1C" w:rsidP="00FC1C1C">
      <w:pPr>
        <w:widowControl w:val="0"/>
        <w:adjustRightInd w:val="0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Руководство конкурсом</w:t>
      </w:r>
    </w:p>
    <w:p w:rsidR="00FC1C1C" w:rsidRPr="008730F3" w:rsidRDefault="00FC1C1C" w:rsidP="00FC1C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организационно-методического обеспечения Конкурса формируется организационный комитет, который состоит из председателя, его заместителя, ответственного секретаря и членов оргкомитета.</w:t>
      </w:r>
    </w:p>
    <w:p w:rsidR="00FC1C1C" w:rsidRPr="008730F3" w:rsidRDefault="00FC1C1C" w:rsidP="00FC1C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оценки конкурсных заданий создается жюри. В состав жюри могут входить победители муниципального этапа конкурса «Самый классный классный-202</w:t>
      </w:r>
      <w:r w:rsidR="00575CA3" w:rsidRPr="00575C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предыдущих лет, </w:t>
      </w:r>
      <w:r w:rsidR="002E7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общеобразовательных учреждений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</w:t>
      </w:r>
      <w:r w:rsidR="002E7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средств массовой информации;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председатель, его заместитель, ответственный секретарь, члены оргкомитета Конкурса.</w:t>
      </w:r>
    </w:p>
    <w:p w:rsidR="00FC1C1C" w:rsidRPr="008730F3" w:rsidRDefault="00FC1C1C" w:rsidP="00FC1C1C">
      <w:pPr>
        <w:widowControl w:val="0"/>
        <w:adjustRightInd w:val="0"/>
        <w:spacing w:after="0" w:line="36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FC1C1C" w:rsidRPr="0020217A" w:rsidRDefault="00FC1C1C" w:rsidP="00FC1C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Конкурсе могут принимать участие </w:t>
      </w:r>
      <w:r w:rsidRPr="0020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классные руководители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организаций, независимо от их организационно-правовой формы, реализующие общеобразовательные программы начального общего, основного общего и среднего (полного) общего образования, работающие на момент проведения </w:t>
      </w:r>
      <w:r w:rsidRPr="002021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20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менее двух лет с одним коллективом класса.</w:t>
      </w:r>
    </w:p>
    <w:p w:rsidR="00FC1C1C" w:rsidRPr="008730F3" w:rsidRDefault="00FC1C1C" w:rsidP="00FC1C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Участие в Конкурсе является добровольным.</w:t>
      </w:r>
    </w:p>
    <w:p w:rsidR="00FC1C1C" w:rsidRPr="008730F3" w:rsidRDefault="00FC1C1C" w:rsidP="00FC1C1C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Победители районного конкурса «Самый классный </w:t>
      </w:r>
      <w:proofErr w:type="spellStart"/>
      <w:proofErr w:type="gramStart"/>
      <w:r w:rsidRPr="004E4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4E42DF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прошлых лет к участию в Конкурсе не допускаются.</w:t>
      </w:r>
    </w:p>
    <w:p w:rsidR="00FC1C1C" w:rsidRPr="008730F3" w:rsidRDefault="00FC1C1C" w:rsidP="00FC1C1C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Сроки проведения конкурса</w:t>
      </w:r>
    </w:p>
    <w:p w:rsidR="00FC1C1C" w:rsidRPr="008730F3" w:rsidRDefault="00FC1C1C" w:rsidP="00FC1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Конкурс проводится в два этапа в период с 1 февраля  по 10 марта 202</w:t>
      </w:r>
      <w:r w:rsidR="003C6A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FC1C1C" w:rsidRPr="008730F3" w:rsidRDefault="00FC1C1C" w:rsidP="00FC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I этап – школьный – с 1 февраля  по </w:t>
      </w:r>
      <w:r w:rsidR="0020217A" w:rsidRPr="0020217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</w:t>
      </w:r>
      <w:r w:rsidR="003C6A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проводится общеобразовательными организациями;</w:t>
      </w:r>
    </w:p>
    <w:p w:rsidR="00FC1C1C" w:rsidRPr="008730F3" w:rsidRDefault="00FC1C1C" w:rsidP="00FC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II этап – муниципальный – с 1</w:t>
      </w:r>
      <w:r w:rsidR="0020217A" w:rsidRPr="002021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по 0</w:t>
      </w:r>
      <w:r w:rsidR="0020217A" w:rsidRPr="002021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</w:t>
      </w:r>
      <w:r w:rsidR="003C6A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проводится </w:t>
      </w:r>
      <w:r w:rsid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Канашского района.</w:t>
      </w:r>
    </w:p>
    <w:p w:rsidR="00FC1C1C" w:rsidRPr="008730F3" w:rsidRDefault="00FC1C1C" w:rsidP="00FC1C1C">
      <w:pPr>
        <w:widowControl w:val="0"/>
        <w:adjustRightInd w:val="0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C1C" w:rsidRPr="008730F3" w:rsidRDefault="00FC1C1C" w:rsidP="00FC1C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Условия участия и порядок проведения</w:t>
      </w:r>
    </w:p>
    <w:p w:rsidR="00FC1C1C" w:rsidRPr="008730F3" w:rsidRDefault="00FC1C1C" w:rsidP="00FC1C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конкурсных мероприятий муниципального  этапа конкурса</w:t>
      </w:r>
    </w:p>
    <w:p w:rsidR="00FC1C1C" w:rsidRPr="008730F3" w:rsidRDefault="00FC1C1C" w:rsidP="00FC1C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A26" w:rsidRPr="003C6A26" w:rsidRDefault="00FC1C1C" w:rsidP="00FC1C1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87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3F0" w:rsidRPr="00CB5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этап</w:t>
      </w:r>
      <w:r w:rsidRPr="0087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органом управления образованием администрации Канашского района.</w:t>
      </w:r>
      <w:r w:rsidR="00CB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этап проводится образовательной организацией.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A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– произвольная.</w:t>
      </w:r>
    </w:p>
    <w:p w:rsidR="003C6A26" w:rsidRDefault="00FC1C1C" w:rsidP="00FC1C1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Обязательное условие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C6A26" w:rsidRDefault="003C6A26" w:rsidP="00FC1C1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Образовательная организация размещает на сайте организации тематический баннер «Самый классный классный-2022» в срок до 1 февраля 2022 года</w:t>
      </w:r>
    </w:p>
    <w:p w:rsidR="003C6A26" w:rsidRPr="008730F3" w:rsidRDefault="003C6A26" w:rsidP="003C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баннера следующая:</w:t>
      </w:r>
    </w:p>
    <w:p w:rsidR="003C6A26" w:rsidRPr="008730F3" w:rsidRDefault="003C6A26" w:rsidP="003C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Конкурса;</w:t>
      </w:r>
    </w:p>
    <w:p w:rsidR="003C6A26" w:rsidRPr="008730F3" w:rsidRDefault="003C6A26" w:rsidP="003C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резюме участников Конкурса (анкета участников);</w:t>
      </w:r>
    </w:p>
    <w:p w:rsidR="003C6A26" w:rsidRPr="008730F3" w:rsidRDefault="003C6A26" w:rsidP="003C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статистика Конкурса;</w:t>
      </w:r>
    </w:p>
    <w:p w:rsidR="003C6A26" w:rsidRPr="008730F3" w:rsidRDefault="003C6A26" w:rsidP="003C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хроника событий;</w:t>
      </w:r>
    </w:p>
    <w:p w:rsidR="003C6A26" w:rsidRPr="008730F3" w:rsidRDefault="003C6A26" w:rsidP="003C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ссылки на сайты участников Конкурса;</w:t>
      </w:r>
    </w:p>
    <w:p w:rsidR="003C6A26" w:rsidRDefault="003C6A26" w:rsidP="003C6A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итоговый протокол и приказ об итогах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Конкурса.</w:t>
      </w:r>
    </w:p>
    <w:p w:rsidR="00FC1C1C" w:rsidRPr="008730F3" w:rsidRDefault="003C6A26" w:rsidP="00FC1C1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</w:t>
      </w:r>
      <w:r w:rsidR="00FC1C1C"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нформационная служба управления образованием администрации Канашского района размещает на сайте органа управления образованием\администрации Канашского района  тематический баннер «Самый классный классный-202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7E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срок до 10</w:t>
      </w:r>
      <w:r w:rsidR="00FC1C1C"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1C1C"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C1C1C" w:rsidRPr="008730F3" w:rsidRDefault="00FC1C1C" w:rsidP="0020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баннера следующая:</w:t>
      </w:r>
    </w:p>
    <w:p w:rsidR="00FC1C1C" w:rsidRPr="008730F3" w:rsidRDefault="00FC1C1C" w:rsidP="0020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 проведении муниципального этапа Конкурса;</w:t>
      </w:r>
    </w:p>
    <w:p w:rsidR="00FC1C1C" w:rsidRPr="008730F3" w:rsidRDefault="00FC1C1C" w:rsidP="0020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резюме участников Конкурса (анкета участников);</w:t>
      </w:r>
    </w:p>
    <w:p w:rsidR="00FC1C1C" w:rsidRPr="008730F3" w:rsidRDefault="00FC1C1C" w:rsidP="0020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статистика Конкурса;</w:t>
      </w:r>
    </w:p>
    <w:p w:rsidR="00FC1C1C" w:rsidRPr="008730F3" w:rsidRDefault="00FC1C1C" w:rsidP="0020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хроника событий;</w:t>
      </w:r>
    </w:p>
    <w:p w:rsidR="00FC1C1C" w:rsidRPr="008730F3" w:rsidRDefault="00FC1C1C" w:rsidP="0020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ссылки на сайты участников Конкурса;</w:t>
      </w:r>
    </w:p>
    <w:p w:rsidR="00FC1C1C" w:rsidRPr="008730F3" w:rsidRDefault="00FC1C1C" w:rsidP="0020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протокол и приказ об итогах муниципального этапа Конкурса.</w:t>
      </w:r>
    </w:p>
    <w:p w:rsidR="00675629" w:rsidRDefault="00675629" w:rsidP="00FC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1C" w:rsidRPr="008730F3" w:rsidRDefault="00FC1C1C" w:rsidP="00FC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="0067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E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в срок до 15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756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подводит итоги муниципального этапа Конкурса с составлением итогового протокола, утверждаемого приказом</w:t>
      </w:r>
      <w:r w:rsidR="0020217A" w:rsidRPr="0020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администрации Канашского района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C1C" w:rsidRDefault="00FC1C1C" w:rsidP="00FC1C1C">
      <w:pPr>
        <w:numPr>
          <w:ilvl w:val="1"/>
          <w:numId w:val="0"/>
        </w:num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17" w:rsidRPr="00006F17" w:rsidRDefault="00006F17" w:rsidP="00006F17">
      <w:pPr>
        <w:numPr>
          <w:ilvl w:val="1"/>
          <w:numId w:val="0"/>
        </w:num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 школьного этапа необходимо представить </w:t>
      </w:r>
      <w:r w:rsidRPr="0000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006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 февраля 2022</w:t>
      </w:r>
      <w:r w:rsidRPr="0000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электронный адрес: </w:t>
      </w:r>
      <w:r w:rsidRPr="0000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D51D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vospit</w:t>
        </w:r>
        <w:r w:rsidRPr="00D51D4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D51D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ruo</w:t>
        </w:r>
        <w:r w:rsidRPr="00D51D4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D51D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D51D4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51D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0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приложению № 1 и № 2 к Положению Конкурса)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1C1C" w:rsidRPr="00006F17" w:rsidRDefault="00006F17" w:rsidP="0020217A">
      <w:pPr>
        <w:numPr>
          <w:ilvl w:val="1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1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FC1C1C" w:rsidRPr="002021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аявку</w:t>
      </w:r>
      <w:r w:rsidR="00FC1C1C" w:rsidRPr="0000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муниципальном конкурсе;</w:t>
      </w:r>
      <w:r w:rsidR="00FC1C1C" w:rsidRPr="0000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C1C" w:rsidRPr="00006F17" w:rsidRDefault="00006F17" w:rsidP="0020217A">
      <w:pPr>
        <w:numPr>
          <w:ilvl w:val="1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1C1C" w:rsidRPr="00006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C1C1C" w:rsidRPr="0000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C1C" w:rsidRPr="008730F3" w:rsidRDefault="00FC1C1C" w:rsidP="0020217A">
      <w:pPr>
        <w:numPr>
          <w:ilvl w:val="1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6F1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ссылку на баннер в школе</w:t>
      </w:r>
      <w:r w:rsidR="00006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F17" w:rsidRPr="00006F17" w:rsidRDefault="00FC1C1C" w:rsidP="0020217A">
      <w:pPr>
        <w:numPr>
          <w:ilvl w:val="1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006F17" w:rsidRPr="0000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пальный </w:t>
      </w:r>
      <w:r w:rsidR="0000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</w:t>
      </w:r>
      <w:r w:rsidR="00006F17" w:rsidRPr="00006F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006F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6F17" w:rsidRPr="0000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  в очной форме  два дня</w:t>
      </w:r>
      <w:r w:rsidR="00E4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</w:t>
      </w:r>
      <w:r w:rsidR="00E46573"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46573"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Малобикшихская</w:t>
      </w:r>
      <w:proofErr w:type="spellEnd"/>
      <w:r w:rsidR="00E46573"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E4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района. Участникам явиться к 8.00 часам</w:t>
      </w:r>
    </w:p>
    <w:p w:rsidR="00006F17" w:rsidRDefault="00006F17" w:rsidP="0020217A">
      <w:pPr>
        <w:numPr>
          <w:ilvl w:val="1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1C1C" w:rsidRPr="008730F3" w:rsidRDefault="00E46573" w:rsidP="00FC1C1C">
      <w:pPr>
        <w:numPr>
          <w:ilvl w:val="1"/>
          <w:numId w:val="0"/>
        </w:num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Конкурсные мероприятия </w:t>
      </w:r>
      <w:r w:rsidR="00006F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 февраля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2022 г.</w:t>
      </w:r>
    </w:p>
    <w:p w:rsidR="00FC1C1C" w:rsidRPr="008730F3" w:rsidRDefault="00006F17" w:rsidP="00FC1C1C">
      <w:pPr>
        <w:pStyle w:val="a4"/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1C1C" w:rsidRPr="0087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«Разговор с </w:t>
      </w:r>
      <w:proofErr w:type="gramStart"/>
      <w:r w:rsidR="00E1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FC1C1C" w:rsidRPr="0087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="00E1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FC1C1C" w:rsidRPr="0087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щимися</w:t>
      </w:r>
      <w:proofErr w:type="gramEnd"/>
      <w:r w:rsidR="00FC1C1C" w:rsidRPr="0087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(регламент до 20</w:t>
      </w:r>
      <w:r w:rsidR="00FC1C1C"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минут).</w:t>
      </w:r>
    </w:p>
    <w:p w:rsidR="00FC1C1C" w:rsidRPr="008730F3" w:rsidRDefault="00FC1C1C" w:rsidP="00FC1C1C">
      <w:pPr>
        <w:widowControl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1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с учащимися актуального для них вопроса в режиме импровизации. Тему для обсуждения на классном часе, возрастной состав группы учащихся определяются самим участником. </w:t>
      </w:r>
      <w:r w:rsidRPr="00873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Тема, класс - указывается в заявке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C1C" w:rsidRPr="008730F3" w:rsidRDefault="00FC1C1C" w:rsidP="00CB53F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оценивания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C1C1C" w:rsidRPr="008730F3" w:rsidRDefault="00FC1C1C" w:rsidP="00CB53F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глубина и воспитательная ценность организованного обсуждения; </w:t>
      </w:r>
    </w:p>
    <w:p w:rsidR="00FC1C1C" w:rsidRPr="008730F3" w:rsidRDefault="00FC1C1C" w:rsidP="00CB53F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создавать и поддерживать атмосферу взаимоуважения и толерантности; </w:t>
      </w:r>
    </w:p>
    <w:p w:rsidR="00FC1C1C" w:rsidRPr="008730F3" w:rsidRDefault="00FC1C1C" w:rsidP="00CB53F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организовывать взаимодействие учащихся между собой;</w:t>
      </w:r>
    </w:p>
    <w:p w:rsidR="00FC1C1C" w:rsidRPr="008730F3" w:rsidRDefault="00FC1C1C" w:rsidP="00CB53F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слушать, слышать и понимать позиции учащихся, адекватно и педагогически целесообразно реагировать на них;</w:t>
      </w:r>
    </w:p>
    <w:p w:rsidR="00FC1C1C" w:rsidRPr="008730F3" w:rsidRDefault="00FC1C1C" w:rsidP="00CB53F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включить каждого учащегося в обсуждение и формирование выводов.</w:t>
      </w:r>
    </w:p>
    <w:p w:rsidR="00FC1C1C" w:rsidRPr="008730F3" w:rsidRDefault="00FC1C1C" w:rsidP="00CB53F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1C" w:rsidRPr="008730F3" w:rsidRDefault="00FC1C1C" w:rsidP="00FC1C1C">
      <w:pPr>
        <w:widowControl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«Классный руководитель – </w:t>
      </w:r>
      <w:r w:rsidRPr="002021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просветитель родителей</w:t>
      </w:r>
      <w:r w:rsidRPr="0087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области воспитания»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(регламент 7 минут</w:t>
      </w:r>
      <w:r w:rsidR="00E10F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публичная лекция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E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C1C" w:rsidRPr="008730F3" w:rsidRDefault="00FC1C1C" w:rsidP="00CB53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FC1C1C" w:rsidRPr="008730F3" w:rsidRDefault="00FC1C1C" w:rsidP="00CB53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глубина и воспитательная ценность;</w:t>
      </w:r>
    </w:p>
    <w:p w:rsidR="00FC1C1C" w:rsidRPr="008730F3" w:rsidRDefault="00FC1C1C" w:rsidP="00CB53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оригинальность;</w:t>
      </w:r>
    </w:p>
    <w:p w:rsidR="00FC1C1C" w:rsidRDefault="00FC1C1C" w:rsidP="00CB53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представления материала.</w:t>
      </w:r>
    </w:p>
    <w:p w:rsidR="00E46573" w:rsidRDefault="00E46573" w:rsidP="00FC1C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9C" w:rsidRDefault="00FA439C" w:rsidP="00E46573">
      <w:pPr>
        <w:numPr>
          <w:ilvl w:val="1"/>
          <w:numId w:val="0"/>
        </w:num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5027" w:rsidRDefault="00A45027" w:rsidP="00E46573">
      <w:pPr>
        <w:numPr>
          <w:ilvl w:val="1"/>
          <w:numId w:val="0"/>
        </w:num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5027" w:rsidRDefault="00A45027" w:rsidP="00E46573">
      <w:pPr>
        <w:numPr>
          <w:ilvl w:val="1"/>
          <w:numId w:val="0"/>
        </w:num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5027" w:rsidRDefault="00A45027" w:rsidP="00E46573">
      <w:pPr>
        <w:numPr>
          <w:ilvl w:val="1"/>
          <w:numId w:val="0"/>
        </w:num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6573" w:rsidRPr="008730F3" w:rsidRDefault="00E46573" w:rsidP="00E46573">
      <w:pPr>
        <w:numPr>
          <w:ilvl w:val="1"/>
          <w:numId w:val="0"/>
        </w:num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Конкурсные мероприятия 14 февраля 2022 г.</w:t>
      </w:r>
    </w:p>
    <w:p w:rsidR="00FC1C1C" w:rsidRPr="008730F3" w:rsidRDefault="00FC1C1C" w:rsidP="00FC1C1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C1C" w:rsidRPr="00E46573" w:rsidRDefault="00FC1C1C" w:rsidP="00E46573">
      <w:pPr>
        <w:pStyle w:val="a4"/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Творческий конкурс в форме </w:t>
      </w:r>
      <w:proofErr w:type="spellStart"/>
      <w:r w:rsidRPr="00E46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самопрезентации</w:t>
      </w:r>
      <w:proofErr w:type="spellEnd"/>
      <w:r w:rsidRPr="00E46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«Я – классный руководитель» </w:t>
      </w:r>
      <w:r w:rsidRPr="00E4657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(регламент до 5 минут).</w:t>
      </w:r>
    </w:p>
    <w:p w:rsidR="00FC1C1C" w:rsidRPr="008730F3" w:rsidRDefault="00FC1C1C" w:rsidP="00CB53F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1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демонстрация умений, увлечений, способностей классного руководителя.</w:t>
      </w:r>
    </w:p>
    <w:p w:rsidR="00FC1C1C" w:rsidRPr="008730F3" w:rsidRDefault="00FC1C1C" w:rsidP="00CB53F0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оценивания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1C1C" w:rsidRPr="008730F3" w:rsidRDefault="00FC1C1C" w:rsidP="00CB53F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оригинальность;</w:t>
      </w:r>
    </w:p>
    <w:p w:rsidR="00FC1C1C" w:rsidRPr="008730F3" w:rsidRDefault="00FC1C1C" w:rsidP="00CB53F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артистизм;</w:t>
      </w:r>
    </w:p>
    <w:p w:rsidR="00FC1C1C" w:rsidRPr="008730F3" w:rsidRDefault="00FC1C1C" w:rsidP="00CB53F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исполнения;</w:t>
      </w:r>
    </w:p>
    <w:p w:rsidR="00FC1C1C" w:rsidRPr="008730F3" w:rsidRDefault="00FC1C1C" w:rsidP="00CB53F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представления материала.</w:t>
      </w:r>
    </w:p>
    <w:p w:rsidR="00FC1C1C" w:rsidRPr="008730F3" w:rsidRDefault="00FC1C1C" w:rsidP="00CB53F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17" w:rsidRPr="00E320DF" w:rsidRDefault="00E46573" w:rsidP="00E46573">
      <w:pPr>
        <w:pStyle w:val="a4"/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Программы работы классного руководителя с коллективом класса</w:t>
      </w:r>
    </w:p>
    <w:p w:rsidR="00006F17" w:rsidRDefault="00E46573" w:rsidP="00FC1C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(общие требования к Программе смотреть в приложении №</w:t>
      </w:r>
      <w:r w:rsidR="0013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34BB" w:rsidRPr="008730F3" w:rsidRDefault="001334BB" w:rsidP="001334BB">
      <w:pPr>
        <w:widowControl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оценивания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34BB" w:rsidRDefault="001334BB" w:rsidP="00FC1C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</w:t>
      </w:r>
      <w:r w:rsidR="00CB53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34BB" w:rsidRDefault="001334BB" w:rsidP="00FC1C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оформления и содержания программы общим требованиям к Программе;</w:t>
      </w:r>
    </w:p>
    <w:p w:rsidR="001334BB" w:rsidRDefault="001334BB" w:rsidP="00FC1C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отражение опыта работы конкурсанта и практическая значимость материалов</w:t>
      </w:r>
    </w:p>
    <w:p w:rsidR="001334BB" w:rsidRDefault="001334BB" w:rsidP="00FC1C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представления информации;</w:t>
      </w:r>
    </w:p>
    <w:p w:rsidR="001334BB" w:rsidRDefault="001334BB" w:rsidP="00FC1C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требований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</w:t>
      </w:r>
    </w:p>
    <w:p w:rsidR="001334BB" w:rsidRDefault="001334BB" w:rsidP="00FC1C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1C" w:rsidRPr="001334BB" w:rsidRDefault="00FC1C1C" w:rsidP="001334BB">
      <w:pPr>
        <w:pStyle w:val="a4"/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«Открытая дискуссия»</w:t>
      </w:r>
    </w:p>
    <w:p w:rsidR="001334BB" w:rsidRPr="001334BB" w:rsidRDefault="001334BB" w:rsidP="001334BB">
      <w:pPr>
        <w:pStyle w:val="a4"/>
        <w:widowControl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открытой дискуссии допускаются не 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5</w:t>
      </w:r>
      <w:r w:rsidRPr="0013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 набравших наибольшее количество баллов по итогам всех пройденных конкурсных мероприятий</w:t>
      </w:r>
    </w:p>
    <w:p w:rsidR="00FC1C1C" w:rsidRPr="008730F3" w:rsidRDefault="00FC1C1C" w:rsidP="00FC1C1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 открытое обсуждение актуальной общественно значимой проблемы, которая определяется Оргкомитетом.</w:t>
      </w:r>
    </w:p>
    <w:p w:rsidR="00FC1C1C" w:rsidRPr="008730F3" w:rsidRDefault="00FC1C1C" w:rsidP="00FC1C1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FC1C1C" w:rsidRPr="008730F3" w:rsidRDefault="00FC1C1C" w:rsidP="00FC1C1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культура и эрудиция;</w:t>
      </w:r>
    </w:p>
    <w:p w:rsidR="00FC1C1C" w:rsidRPr="008730F3" w:rsidRDefault="00FC1C1C" w:rsidP="00FC1C1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глубина и оригинальность суждений;</w:t>
      </w:r>
    </w:p>
    <w:p w:rsidR="00FC1C1C" w:rsidRPr="008730F3" w:rsidRDefault="00FC1C1C" w:rsidP="00FC1C1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вести дискуссию.</w:t>
      </w:r>
    </w:p>
    <w:p w:rsidR="00FC1C1C" w:rsidRPr="008730F3" w:rsidRDefault="00FC1C1C" w:rsidP="00FC1C1C">
      <w:pPr>
        <w:widowControl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BB" w:rsidRPr="008730F3" w:rsidRDefault="00FC1C1C" w:rsidP="001334BB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проведения </w:t>
      </w:r>
      <w:r w:rsidR="0013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мероприятий</w:t>
      </w:r>
      <w:r w:rsidR="0013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определяет победителя и призеров муниципального конкурса</w:t>
      </w:r>
      <w:r w:rsidR="00CB5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C1C" w:rsidRPr="008730F3" w:rsidRDefault="00FC1C1C" w:rsidP="00FC1C1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B53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экспертная комиссия подводит итоги муниципального этапа Конкурса с составлением итогового протокола, утверждаемого приказом.</w:t>
      </w:r>
    </w:p>
    <w:p w:rsidR="00FC1C1C" w:rsidRPr="008730F3" w:rsidRDefault="00CB53F0" w:rsidP="00FC1C1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FC1C1C"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Финалист, набравший наибольшее количество баллов по результатам всех конкурсных мероприятий, объявляется главным победителем Конкурса.</w:t>
      </w:r>
    </w:p>
    <w:p w:rsidR="00CB53F0" w:rsidRDefault="00CB53F0" w:rsidP="00FC1C1C">
      <w:pPr>
        <w:widowControl w:val="0"/>
        <w:adjustRightInd w:val="0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C1C" w:rsidRPr="008730F3" w:rsidRDefault="00FC1C1C" w:rsidP="00FC1C1C">
      <w:pPr>
        <w:widowControl w:val="0"/>
        <w:adjustRightInd w:val="0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Конкурса</w:t>
      </w:r>
    </w:p>
    <w:p w:rsidR="00FC1C1C" w:rsidRPr="008730F3" w:rsidRDefault="00FC1C1C" w:rsidP="00FC1C1C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участники районного этапа получаю</w:t>
      </w:r>
      <w:r w:rsidR="00415B1C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сертификаты, победитель и 4 лауреата</w:t>
      </w:r>
      <w:r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дипломами Конкурса и ценными призами.</w:t>
      </w:r>
    </w:p>
    <w:p w:rsidR="00FC1C1C" w:rsidRPr="008730F3" w:rsidRDefault="00FC1C1C" w:rsidP="00FC1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7. Финансирование конкурса</w:t>
      </w:r>
    </w:p>
    <w:p w:rsidR="00FC1C1C" w:rsidRPr="008730F3" w:rsidRDefault="00CB53F0" w:rsidP="00FC1C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72B4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Оплата</w:t>
      </w:r>
      <w:r w:rsidR="00FC1C1C"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и командировочных расходов, проживания и питания участника республиканского этапа Конкурса и сопровождающих лиц обеспечивает</w:t>
      </w:r>
      <w:r w:rsidR="00B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образовательной организацией, </w:t>
      </w:r>
      <w:proofErr w:type="spellStart"/>
      <w:r w:rsidR="00B72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Канашской</w:t>
      </w:r>
      <w:proofErr w:type="spellEnd"/>
      <w:r w:rsidR="00B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организацией</w:t>
      </w:r>
      <w:r w:rsidR="00FC1C1C"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 работников народного образования  и науки.</w:t>
      </w:r>
    </w:p>
    <w:p w:rsidR="00FC1C1C" w:rsidRPr="008730F3" w:rsidRDefault="00CB53F0" w:rsidP="00FC1C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1C1C" w:rsidRPr="008730F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Организация и проведение муниципального этапа Конкурса осуществляется за счет учредителей Конкурса.</w:t>
      </w:r>
    </w:p>
    <w:p w:rsidR="00FC1C1C" w:rsidRPr="008730F3" w:rsidRDefault="00FC1C1C" w:rsidP="00FC1C1C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FC1C1C" w:rsidRPr="00BB5E3A" w:rsidRDefault="00FC1C1C" w:rsidP="00FC1C1C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1C1C" w:rsidRPr="00BB5E3A" w:rsidRDefault="00FC1C1C" w:rsidP="00FC1C1C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</w:t>
      </w:r>
    </w:p>
    <w:p w:rsidR="00F22018" w:rsidRDefault="00FC1C1C" w:rsidP="00FC1C1C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22018" w:rsidRDefault="00F22018" w:rsidP="00FC1C1C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320DF" w:rsidRDefault="00E320DF" w:rsidP="00FC1C1C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320DF" w:rsidRDefault="00E320DF" w:rsidP="00FC1C1C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5027" w:rsidRDefault="00A45027" w:rsidP="00FC1C1C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5027" w:rsidRDefault="00A45027" w:rsidP="00FC1C1C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1C1C" w:rsidRPr="00BB5E3A" w:rsidRDefault="00FC1C1C" w:rsidP="00FC1C1C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Приложение №2</w:t>
      </w:r>
    </w:p>
    <w:p w:rsidR="00FC1C1C" w:rsidRPr="00BB5E3A" w:rsidRDefault="00FC1C1C" w:rsidP="00FC1C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к приказу управления образования</w:t>
      </w:r>
    </w:p>
    <w:p w:rsidR="00FC1C1C" w:rsidRPr="00BB5E3A" w:rsidRDefault="00FC1C1C" w:rsidP="00FC1C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администрации Канашского района</w:t>
      </w:r>
    </w:p>
    <w:p w:rsidR="00FC1C1C" w:rsidRPr="00BB5E3A" w:rsidRDefault="00FC1C1C" w:rsidP="00FC1C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№   - </w:t>
      </w:r>
      <w:r w:rsidR="00C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      от  </w:t>
      </w:r>
      <w:r w:rsidRPr="00BB5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.01</w:t>
      </w:r>
      <w:r w:rsidR="00CB53F0"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</w:p>
    <w:p w:rsidR="00FC1C1C" w:rsidRPr="00BB5E3A" w:rsidRDefault="00FC1C1C" w:rsidP="00FC1C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1C" w:rsidRPr="00BB5E3A" w:rsidRDefault="00FC1C1C" w:rsidP="00FC1C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5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 районного организационного комитета и экспертной комиссии</w:t>
      </w:r>
    </w:p>
    <w:p w:rsidR="00FC1C1C" w:rsidRPr="00BB5E3A" w:rsidRDefault="00FC1C1C" w:rsidP="00FC1C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5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конкурса на лучшего классного руководителя</w:t>
      </w:r>
    </w:p>
    <w:p w:rsidR="00FC1C1C" w:rsidRPr="00BB5E3A" w:rsidRDefault="00FC1C1C" w:rsidP="00FC1C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5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«Самый классный </w:t>
      </w:r>
      <w:proofErr w:type="spellStart"/>
      <w:proofErr w:type="gramStart"/>
      <w:r w:rsidRPr="00BB5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классный</w:t>
      </w:r>
      <w:proofErr w:type="spellEnd"/>
      <w:proofErr w:type="gramEnd"/>
      <w:r w:rsidRPr="00BB5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- 202</w:t>
      </w:r>
      <w:r w:rsidR="00CB53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BB5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2"/>
        <w:gridCol w:w="5778"/>
      </w:tblGrid>
      <w:tr w:rsidR="00FC1C1C" w:rsidRPr="00BB5E3A" w:rsidTr="00584187">
        <w:tc>
          <w:tcPr>
            <w:tcW w:w="540" w:type="dxa"/>
          </w:tcPr>
          <w:p w:rsidR="00FC1C1C" w:rsidRPr="00BB5E3A" w:rsidRDefault="00FC1C1C" w:rsidP="0058418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2" w:type="dxa"/>
          </w:tcPr>
          <w:p w:rsidR="00FC1C1C" w:rsidRPr="00BB5E3A" w:rsidRDefault="00FC1C1C" w:rsidP="0058418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778" w:type="dxa"/>
          </w:tcPr>
          <w:p w:rsidR="00FC1C1C" w:rsidRPr="00BB5E3A" w:rsidRDefault="00FC1C1C" w:rsidP="0058418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работы, должность</w:t>
            </w:r>
          </w:p>
        </w:tc>
      </w:tr>
      <w:tr w:rsidR="00FC1C1C" w:rsidRPr="00BB5E3A" w:rsidTr="00584187">
        <w:tc>
          <w:tcPr>
            <w:tcW w:w="540" w:type="dxa"/>
          </w:tcPr>
          <w:p w:rsidR="00FC1C1C" w:rsidRPr="00BB5E3A" w:rsidRDefault="00FC1C1C" w:rsidP="0058418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2" w:type="dxa"/>
          </w:tcPr>
          <w:p w:rsidR="00FC1C1C" w:rsidRPr="00BB5E3A" w:rsidRDefault="00FC1C1C" w:rsidP="0058418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Ирина Федоровна</w:t>
            </w:r>
          </w:p>
        </w:tc>
        <w:tc>
          <w:tcPr>
            <w:tcW w:w="5778" w:type="dxa"/>
          </w:tcPr>
          <w:p w:rsidR="00FC1C1C" w:rsidRPr="00BB5E3A" w:rsidRDefault="00FC1C1C" w:rsidP="008871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образования администрации Канашского района, председатель оргкомитета и экспертной комиссии</w:t>
            </w:r>
          </w:p>
        </w:tc>
      </w:tr>
      <w:tr w:rsidR="00FC1C1C" w:rsidRPr="00BB5E3A" w:rsidTr="00584187">
        <w:tc>
          <w:tcPr>
            <w:tcW w:w="540" w:type="dxa"/>
          </w:tcPr>
          <w:p w:rsidR="00FC1C1C" w:rsidRPr="00BB5E3A" w:rsidRDefault="00FC1C1C" w:rsidP="0058418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2" w:type="dxa"/>
          </w:tcPr>
          <w:p w:rsidR="00FC1C1C" w:rsidRPr="00BB5E3A" w:rsidRDefault="00FC1C1C" w:rsidP="0058418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Елена Ивановна </w:t>
            </w:r>
          </w:p>
        </w:tc>
        <w:tc>
          <w:tcPr>
            <w:tcW w:w="5778" w:type="dxa"/>
          </w:tcPr>
          <w:p w:rsidR="00FC1C1C" w:rsidRPr="00BB5E3A" w:rsidRDefault="00FC1C1C" w:rsidP="0058418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 ЦСОУ управления образования администрации Канашского района, член оргкомитета и экспертной комиссии</w:t>
            </w:r>
            <w:r w:rsidR="00887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член</w:t>
            </w:r>
          </w:p>
        </w:tc>
      </w:tr>
      <w:tr w:rsidR="00FC1C1C" w:rsidRPr="00BB5E3A" w:rsidTr="00584187">
        <w:tc>
          <w:tcPr>
            <w:tcW w:w="540" w:type="dxa"/>
          </w:tcPr>
          <w:p w:rsidR="00FC1C1C" w:rsidRPr="00BB5E3A" w:rsidRDefault="00FC1C1C" w:rsidP="0058418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2" w:type="dxa"/>
          </w:tcPr>
          <w:p w:rsidR="00FC1C1C" w:rsidRPr="00BB5E3A" w:rsidRDefault="00887181" w:rsidP="0058418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Алаббаевна</w:t>
            </w:r>
            <w:proofErr w:type="spellEnd"/>
          </w:p>
        </w:tc>
        <w:tc>
          <w:tcPr>
            <w:tcW w:w="5778" w:type="dxa"/>
          </w:tcPr>
          <w:p w:rsidR="00887181" w:rsidRPr="00BB5E3A" w:rsidRDefault="00887181" w:rsidP="008871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Педагог-психолог </w:t>
            </w: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ЦПМСС управления образования администрации Канашского района, член оргкомитета и экспертной комиссии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C1C1C" w:rsidRPr="00BB5E3A" w:rsidRDefault="00FC1C1C" w:rsidP="0058418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794"/>
        </w:trPr>
        <w:tc>
          <w:tcPr>
            <w:tcW w:w="540" w:type="dxa"/>
          </w:tcPr>
          <w:p w:rsidR="00FC1C1C" w:rsidRPr="00BB5E3A" w:rsidRDefault="00FC1C1C" w:rsidP="0058418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2" w:type="dxa"/>
          </w:tcPr>
          <w:p w:rsidR="00FC1C1C" w:rsidRPr="00BB5E3A" w:rsidRDefault="00FC1C1C" w:rsidP="0058418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Светлана Юрьевна</w:t>
            </w:r>
          </w:p>
        </w:tc>
        <w:tc>
          <w:tcPr>
            <w:tcW w:w="5778" w:type="dxa"/>
          </w:tcPr>
          <w:p w:rsidR="00FC1C1C" w:rsidRPr="00BB5E3A" w:rsidRDefault="00FC1C1C" w:rsidP="0058418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логопед ЦПМСС управления образования администрации Канашского района, член оргкомитета и экспертной комиссии</w:t>
            </w:r>
          </w:p>
          <w:p w:rsidR="00FC1C1C" w:rsidRPr="00BB5E3A" w:rsidRDefault="00FC1C1C" w:rsidP="0058418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c>
          <w:tcPr>
            <w:tcW w:w="540" w:type="dxa"/>
          </w:tcPr>
          <w:p w:rsidR="00FC1C1C" w:rsidRPr="00BB5E3A" w:rsidRDefault="00FC1C1C" w:rsidP="0058418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2" w:type="dxa"/>
          </w:tcPr>
          <w:p w:rsidR="00FC1C1C" w:rsidRPr="00BB5E3A" w:rsidRDefault="00FC1C1C" w:rsidP="0058418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Светлана </w:t>
            </w:r>
            <w:proofErr w:type="spellStart"/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Силовна</w:t>
            </w:r>
            <w:proofErr w:type="spellEnd"/>
          </w:p>
        </w:tc>
        <w:tc>
          <w:tcPr>
            <w:tcW w:w="5778" w:type="dxa"/>
          </w:tcPr>
          <w:p w:rsidR="00FC1C1C" w:rsidRPr="00BB5E3A" w:rsidRDefault="00FC1C1C" w:rsidP="0058418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 ЦСОУ управления образования администрации Канашского района, член оргкомитета и экспертной комиссии</w:t>
            </w:r>
          </w:p>
        </w:tc>
      </w:tr>
      <w:tr w:rsidR="00FC1C1C" w:rsidRPr="00BB5E3A" w:rsidTr="00584187">
        <w:tc>
          <w:tcPr>
            <w:tcW w:w="540" w:type="dxa"/>
          </w:tcPr>
          <w:p w:rsidR="00FC1C1C" w:rsidRPr="00BB5E3A" w:rsidRDefault="00FC1C1C" w:rsidP="0058418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2" w:type="dxa"/>
          </w:tcPr>
          <w:p w:rsidR="00FC1C1C" w:rsidRPr="00BB5E3A" w:rsidRDefault="00FC1C1C" w:rsidP="0058418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Надежда Егоровна</w:t>
            </w:r>
          </w:p>
        </w:tc>
        <w:tc>
          <w:tcPr>
            <w:tcW w:w="5778" w:type="dxa"/>
          </w:tcPr>
          <w:p w:rsidR="00FC1C1C" w:rsidRPr="00BB5E3A" w:rsidRDefault="00FC1C1C" w:rsidP="0058418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ЦПМСС управления образования администрации Канашского района, член оргкомитета и экспертной комиссии</w:t>
            </w:r>
          </w:p>
          <w:p w:rsidR="00FC1C1C" w:rsidRPr="00BB5E3A" w:rsidRDefault="00FC1C1C" w:rsidP="0058418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716"/>
        </w:trPr>
        <w:tc>
          <w:tcPr>
            <w:tcW w:w="540" w:type="dxa"/>
          </w:tcPr>
          <w:p w:rsidR="00FC1C1C" w:rsidRPr="00BB5E3A" w:rsidRDefault="00FC1C1C" w:rsidP="0058418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12" w:type="dxa"/>
          </w:tcPr>
          <w:p w:rsidR="00FC1C1C" w:rsidRPr="00BB5E3A" w:rsidRDefault="00887181" w:rsidP="0058418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Ольга Владимировна</w:t>
            </w:r>
          </w:p>
        </w:tc>
        <w:tc>
          <w:tcPr>
            <w:tcW w:w="5778" w:type="dxa"/>
          </w:tcPr>
          <w:p w:rsidR="00FC1C1C" w:rsidRPr="00BB5E3A" w:rsidRDefault="00FC1C1C" w:rsidP="008871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муниципального конкурса на лучшего классного руководителя 202</w:t>
            </w:r>
            <w:r w:rsidR="00887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года, лауреат республиканского этапа «Самый классный классный-202</w:t>
            </w:r>
            <w:r w:rsidR="00887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член оргкомитета и экспертной комиссии (по согласованию)</w:t>
            </w:r>
          </w:p>
        </w:tc>
      </w:tr>
      <w:tr w:rsidR="00FC1C1C" w:rsidRPr="00BB5E3A" w:rsidTr="00584187">
        <w:tc>
          <w:tcPr>
            <w:tcW w:w="540" w:type="dxa"/>
          </w:tcPr>
          <w:p w:rsidR="00FC1C1C" w:rsidRPr="00BB5E3A" w:rsidRDefault="00FC1C1C" w:rsidP="0058418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12" w:type="dxa"/>
          </w:tcPr>
          <w:p w:rsidR="00FC1C1C" w:rsidRPr="00BB5E3A" w:rsidRDefault="00FC1C1C" w:rsidP="0058418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Ольга Геннадьевна</w:t>
            </w:r>
          </w:p>
        </w:tc>
        <w:tc>
          <w:tcPr>
            <w:tcW w:w="5778" w:type="dxa"/>
          </w:tcPr>
          <w:p w:rsidR="00FC1C1C" w:rsidRPr="00BB5E3A" w:rsidRDefault="00FC1C1C" w:rsidP="0058418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Председатель </w:t>
            </w:r>
            <w:proofErr w:type="spellStart"/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Канашской</w:t>
            </w:r>
            <w:proofErr w:type="spellEnd"/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районной организации профсоюза работников народного образования и науки</w:t>
            </w:r>
          </w:p>
        </w:tc>
      </w:tr>
    </w:tbl>
    <w:p w:rsidR="00FC1C1C" w:rsidRPr="00BB5E3A" w:rsidRDefault="00FC1C1C" w:rsidP="00FC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FC1C1C" w:rsidRPr="00BB5E3A" w:rsidRDefault="00FC1C1C" w:rsidP="00FC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1C" w:rsidRPr="00BB5E3A" w:rsidRDefault="00FC1C1C" w:rsidP="00FC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1C" w:rsidRPr="00BB5E3A" w:rsidRDefault="00FC1C1C" w:rsidP="00FC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1C" w:rsidRPr="00622822" w:rsidRDefault="00FC1C1C" w:rsidP="00FC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6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22822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№1</w:t>
      </w:r>
    </w:p>
    <w:p w:rsidR="00FC1C1C" w:rsidRPr="0020217A" w:rsidRDefault="00FC1C1C" w:rsidP="00F22018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20217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  <w:r w:rsidR="00F22018" w:rsidRPr="00202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</w:t>
      </w:r>
      <w:r w:rsidR="00F22018" w:rsidRPr="0020217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XVII</w:t>
      </w:r>
      <w:r w:rsidR="00F22018" w:rsidRPr="002021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F22018" w:rsidRPr="0020217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муниципальном конкурсе на лучшего                классного руководителя «</w:t>
      </w:r>
      <w:proofErr w:type="gramStart"/>
      <w:r w:rsidR="00F22018" w:rsidRPr="00202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Самый</w:t>
      </w:r>
      <w:proofErr w:type="gramEnd"/>
      <w:r w:rsidR="00F22018" w:rsidRPr="00202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классный классный-2022</w:t>
      </w:r>
      <w:r w:rsidR="0020217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202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22018" w:rsidRPr="0020217A" w:rsidRDefault="00F22018" w:rsidP="00FC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1C" w:rsidRPr="00622822" w:rsidRDefault="00FC1C1C" w:rsidP="00FC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28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:rsidR="00FC1C1C" w:rsidRPr="00622822" w:rsidRDefault="00FC1C1C" w:rsidP="00FC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28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участие в </w:t>
      </w:r>
      <w:r w:rsidRPr="0062282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XV</w:t>
      </w:r>
      <w:r w:rsidR="0020217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6228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муниципальном этапе конкурса</w:t>
      </w:r>
    </w:p>
    <w:p w:rsidR="00FC1C1C" w:rsidRPr="00622822" w:rsidRDefault="00FC1C1C" w:rsidP="00FC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28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«Самый классный </w:t>
      </w:r>
      <w:proofErr w:type="spellStart"/>
      <w:r w:rsidRPr="006228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классный</w:t>
      </w:r>
      <w:proofErr w:type="spellEnd"/>
      <w:r w:rsidRPr="0062282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-20</w:t>
      </w:r>
      <w:r w:rsidRPr="006228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20»</w:t>
      </w:r>
    </w:p>
    <w:p w:rsidR="00FC1C1C" w:rsidRPr="00622822" w:rsidRDefault="00FC1C1C" w:rsidP="00FC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07"/>
        <w:gridCol w:w="2313"/>
        <w:gridCol w:w="2250"/>
        <w:gridCol w:w="2551"/>
        <w:gridCol w:w="851"/>
        <w:gridCol w:w="1134"/>
      </w:tblGrid>
      <w:tr w:rsidR="00F22018" w:rsidRPr="00622822" w:rsidTr="00F22018">
        <w:tc>
          <w:tcPr>
            <w:tcW w:w="507" w:type="dxa"/>
          </w:tcPr>
          <w:p w:rsidR="00F22018" w:rsidRPr="00622822" w:rsidRDefault="00F22018" w:rsidP="005841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13" w:type="dxa"/>
          </w:tcPr>
          <w:p w:rsidR="00F22018" w:rsidRPr="00622822" w:rsidRDefault="00F22018" w:rsidP="005841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50" w:type="dxa"/>
          </w:tcPr>
          <w:p w:rsidR="00F22018" w:rsidRPr="00622822" w:rsidRDefault="00F22018" w:rsidP="005841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полностью</w:t>
            </w:r>
          </w:p>
        </w:tc>
        <w:tc>
          <w:tcPr>
            <w:tcW w:w="2551" w:type="dxa"/>
          </w:tcPr>
          <w:p w:rsidR="00F22018" w:rsidRPr="00622822" w:rsidRDefault="00F22018" w:rsidP="005841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2018" w:rsidRPr="00622822" w:rsidRDefault="00F22018" w:rsidP="005841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018" w:rsidRPr="00622822" w:rsidRDefault="00F22018" w:rsidP="005841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с данным классом</w:t>
            </w:r>
          </w:p>
        </w:tc>
      </w:tr>
      <w:tr w:rsidR="00F22018" w:rsidRPr="00622822" w:rsidTr="00F22018">
        <w:tc>
          <w:tcPr>
            <w:tcW w:w="507" w:type="dxa"/>
          </w:tcPr>
          <w:p w:rsidR="00F22018" w:rsidRPr="00622822" w:rsidRDefault="00F22018" w:rsidP="005841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F22018" w:rsidRPr="00622822" w:rsidRDefault="00F22018" w:rsidP="005841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   СОШ»</w:t>
            </w:r>
          </w:p>
        </w:tc>
        <w:tc>
          <w:tcPr>
            <w:tcW w:w="2250" w:type="dxa"/>
          </w:tcPr>
          <w:p w:rsidR="00F22018" w:rsidRPr="00622822" w:rsidRDefault="00F22018" w:rsidP="005841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22018" w:rsidRPr="00622822" w:rsidRDefault="00F22018" w:rsidP="005841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2018" w:rsidRPr="00622822" w:rsidRDefault="00F22018" w:rsidP="00F220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018" w:rsidRPr="00622822" w:rsidRDefault="00F22018" w:rsidP="00F220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1C1C" w:rsidRPr="00622822" w:rsidRDefault="00FC1C1C" w:rsidP="00FC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1C" w:rsidRPr="00622822" w:rsidRDefault="00FC1C1C" w:rsidP="00FC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47"/>
        <w:gridCol w:w="4222"/>
        <w:gridCol w:w="2061"/>
      </w:tblGrid>
      <w:tr w:rsidR="00FC1C1C" w:rsidRPr="00622822" w:rsidTr="00584187">
        <w:tc>
          <w:tcPr>
            <w:tcW w:w="3190" w:type="dxa"/>
          </w:tcPr>
          <w:p w:rsidR="00FC1C1C" w:rsidRPr="00622822" w:rsidRDefault="00FC1C1C" w:rsidP="0058418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FC1C1C" w:rsidRPr="00622822" w:rsidRDefault="00FC1C1C" w:rsidP="0058418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мероприятия</w:t>
            </w:r>
          </w:p>
        </w:tc>
        <w:tc>
          <w:tcPr>
            <w:tcW w:w="2092" w:type="dxa"/>
          </w:tcPr>
          <w:p w:rsidR="00FC1C1C" w:rsidRPr="00622822" w:rsidRDefault="00FC1C1C" w:rsidP="0058418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FC1C1C" w:rsidRPr="00622822" w:rsidTr="00584187">
        <w:tc>
          <w:tcPr>
            <w:tcW w:w="3190" w:type="dxa"/>
          </w:tcPr>
          <w:p w:rsidR="00FC1C1C" w:rsidRPr="00622822" w:rsidRDefault="00FC1C1C" w:rsidP="0058418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«Разговор с учащимися»</w:t>
            </w:r>
          </w:p>
        </w:tc>
        <w:tc>
          <w:tcPr>
            <w:tcW w:w="4289" w:type="dxa"/>
          </w:tcPr>
          <w:p w:rsidR="00FC1C1C" w:rsidRPr="00622822" w:rsidRDefault="00FC1C1C" w:rsidP="0058418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FC1C1C" w:rsidRPr="00622822" w:rsidRDefault="00FC1C1C" w:rsidP="0058418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1C1C" w:rsidRPr="00622822" w:rsidRDefault="00FC1C1C" w:rsidP="00FC1C1C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22018" w:rsidRDefault="00F22018" w:rsidP="00FC1C1C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018" w:rsidRDefault="00F22018" w:rsidP="00FC1C1C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018" w:rsidRDefault="00F22018" w:rsidP="00FC1C1C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018" w:rsidRDefault="00F22018" w:rsidP="00FC1C1C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018" w:rsidRDefault="00F22018" w:rsidP="00FC1C1C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018" w:rsidRDefault="00F22018" w:rsidP="00FC1C1C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1C" w:rsidRPr="0020217A" w:rsidRDefault="00FC1C1C" w:rsidP="00FC1C1C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2021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22018" w:rsidRPr="0020217A" w:rsidRDefault="00F22018" w:rsidP="00F22018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202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</w:t>
      </w:r>
      <w:r w:rsidRPr="0020217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XVII</w:t>
      </w:r>
      <w:r w:rsidRPr="002021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20217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муниципальном конкурсе на лучшего                классного руководителя «</w:t>
      </w:r>
      <w:proofErr w:type="gramStart"/>
      <w:r w:rsidRPr="00202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Самый</w:t>
      </w:r>
      <w:proofErr w:type="gramEnd"/>
      <w:r w:rsidRPr="00202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классный классный-2022</w:t>
      </w:r>
      <w:r w:rsidR="0020217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202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C1C1C" w:rsidRPr="00F22018" w:rsidRDefault="00FC1C1C" w:rsidP="00FC1C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5"/>
        <w:gridCol w:w="6967"/>
      </w:tblGrid>
      <w:tr w:rsidR="00FC1C1C" w:rsidRPr="00BB5E3A" w:rsidTr="00584187">
        <w:trPr>
          <w:trHeight w:val="278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1C" w:rsidRPr="00BB5E3A" w:rsidRDefault="00FC1C1C" w:rsidP="00584187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C1C" w:rsidRPr="00BB5E3A" w:rsidRDefault="00FC1C1C" w:rsidP="00584187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C1C" w:rsidRPr="00BB5E3A" w:rsidRDefault="00FC1C1C" w:rsidP="00584187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C1C" w:rsidRPr="00BB5E3A" w:rsidRDefault="00FC1C1C" w:rsidP="00584187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C1C" w:rsidRPr="00BB5E3A" w:rsidRDefault="00FC1C1C" w:rsidP="00584187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C1C" w:rsidRPr="00BB5E3A" w:rsidRDefault="00FC1C1C" w:rsidP="00584187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(фотопортрет </w:t>
            </w: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br/>
              <w:t>4</w:t>
            </w: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sym w:font="Symbol" w:char="F0B4"/>
            </w: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 см)</w:t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1C1C" w:rsidRPr="00BB5E3A" w:rsidRDefault="00FC1C1C" w:rsidP="00584187">
            <w:pPr>
              <w:widowControl w:val="0"/>
              <w:tabs>
                <w:tab w:val="left" w:pos="42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карта участника </w:t>
            </w:r>
            <w:r w:rsidRPr="00F22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этапа</w:t>
            </w:r>
          </w:p>
          <w:p w:rsidR="00FC1C1C" w:rsidRPr="00BB5E3A" w:rsidRDefault="00FC1C1C" w:rsidP="00584187">
            <w:pPr>
              <w:widowControl w:val="0"/>
              <w:tabs>
                <w:tab w:val="left" w:pos="42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конкурса «Самый классный </w:t>
            </w:r>
            <w:proofErr w:type="spellStart"/>
            <w:proofErr w:type="gramStart"/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</w:t>
            </w:r>
            <w:proofErr w:type="spellEnd"/>
            <w:proofErr w:type="gramEnd"/>
            <w:r w:rsidR="00F22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-2022</w:t>
            </w: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  <w:p w:rsidR="00FC1C1C" w:rsidRPr="00BB5E3A" w:rsidRDefault="00FC1C1C" w:rsidP="00584187">
            <w:pPr>
              <w:widowControl w:val="0"/>
              <w:tabs>
                <w:tab w:val="left" w:pos="42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 </w:t>
            </w:r>
          </w:p>
          <w:p w:rsidR="00FC1C1C" w:rsidRPr="00BB5E3A" w:rsidRDefault="00FC1C1C" w:rsidP="00584187">
            <w:pPr>
              <w:widowControl w:val="0"/>
              <w:tabs>
                <w:tab w:val="left" w:pos="42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(фамилия)</w:t>
            </w:r>
          </w:p>
          <w:p w:rsidR="00FC1C1C" w:rsidRPr="00BB5E3A" w:rsidRDefault="00FC1C1C" w:rsidP="00584187">
            <w:pPr>
              <w:widowControl w:val="0"/>
              <w:tabs>
                <w:tab w:val="left" w:pos="42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 </w:t>
            </w:r>
          </w:p>
          <w:p w:rsidR="00FC1C1C" w:rsidRPr="00BB5E3A" w:rsidRDefault="00FC1C1C" w:rsidP="00584187">
            <w:pPr>
              <w:widowControl w:val="0"/>
              <w:tabs>
                <w:tab w:val="left" w:pos="42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(имя, отчество)</w:t>
            </w:r>
          </w:p>
          <w:p w:rsidR="00FC1C1C" w:rsidRPr="00BB5E3A" w:rsidRDefault="00FC1C1C" w:rsidP="00584187">
            <w:pPr>
              <w:widowControl w:val="0"/>
              <w:tabs>
                <w:tab w:val="left" w:pos="42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____________________________________________ ) </w:t>
            </w:r>
          </w:p>
          <w:p w:rsidR="00FC1C1C" w:rsidRPr="00BB5E3A" w:rsidRDefault="00FC1C1C" w:rsidP="00584187">
            <w:pPr>
              <w:widowControl w:val="0"/>
              <w:tabs>
                <w:tab w:val="left" w:pos="426"/>
              </w:tabs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(наименование района,  города Чувашской Республики)</w:t>
            </w:r>
          </w:p>
          <w:p w:rsidR="00FC1C1C" w:rsidRPr="00BB5E3A" w:rsidRDefault="00FC1C1C" w:rsidP="00584187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1C1C" w:rsidRPr="00BB5E3A" w:rsidRDefault="00FC1C1C" w:rsidP="00FC1C1C">
      <w:pPr>
        <w:widowControl w:val="0"/>
        <w:tabs>
          <w:tab w:val="left" w:pos="426"/>
        </w:tabs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6"/>
        <w:gridCol w:w="4545"/>
      </w:tblGrid>
      <w:tr w:rsidR="00FC1C1C" w:rsidRPr="00BB5E3A" w:rsidTr="0058418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Общие сведения</w:t>
            </w: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278"/>
          <w:jc w:val="center"/>
        </w:trPr>
        <w:tc>
          <w:tcPr>
            <w:tcW w:w="5006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1C1C" w:rsidRPr="00BB5E3A" w:rsidTr="00584187">
        <w:trPr>
          <w:trHeight w:val="278"/>
          <w:jc w:val="center"/>
        </w:trPr>
        <w:tc>
          <w:tcPr>
            <w:tcW w:w="5006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278"/>
          <w:jc w:val="center"/>
        </w:trPr>
        <w:tc>
          <w:tcPr>
            <w:tcW w:w="5006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в Интернете (сайт, блоги т. 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</w:t>
            </w: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Образование</w:t>
            </w: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Общественная деятельность</w:t>
            </w: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Досуг</w:t>
            </w: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Хобби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Контакты</w:t>
            </w: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Мобильный телефон </w:t>
            </w:r>
          </w:p>
        </w:tc>
        <w:tc>
          <w:tcPr>
            <w:tcW w:w="4545" w:type="dxa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Профессиональные ценности</w:t>
            </w: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C1C" w:rsidRPr="00BB5E3A" w:rsidTr="00584187">
        <w:trPr>
          <w:trHeight w:val="143"/>
          <w:jc w:val="center"/>
        </w:trPr>
        <w:tc>
          <w:tcPr>
            <w:tcW w:w="5006" w:type="dxa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:rsidR="00FC1C1C" w:rsidRPr="00BB5E3A" w:rsidRDefault="00FC1C1C" w:rsidP="005841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C1C1C" w:rsidRPr="00BB5E3A" w:rsidRDefault="00FC1C1C" w:rsidP="00FC1C1C">
      <w:pPr>
        <w:widowControl w:val="0"/>
        <w:tabs>
          <w:tab w:val="left" w:pos="426"/>
        </w:tabs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1C" w:rsidRPr="00622822" w:rsidRDefault="00FC1C1C" w:rsidP="00FC1C1C">
      <w:pPr>
        <w:widowControl w:val="0"/>
        <w:tabs>
          <w:tab w:val="left" w:pos="426"/>
        </w:tabs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5E3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Достоверность сведений, представленных в информационной карте, подтверждаю</w:t>
      </w:r>
      <w:proofErr w:type="gramStart"/>
      <w:r w:rsidRPr="00622822">
        <w:rPr>
          <w:rFonts w:ascii="Times New Roman" w:eastAsia="Times New Roman" w:hAnsi="Times New Roman" w:cs="Times New Roman"/>
          <w:lang w:eastAsia="ru-RU"/>
        </w:rPr>
        <w:t>: _____________________                     (____________________________)</w:t>
      </w:r>
      <w:proofErr w:type="gramEnd"/>
    </w:p>
    <w:p w:rsidR="00FC1C1C" w:rsidRPr="00622822" w:rsidRDefault="00FC1C1C" w:rsidP="00FC1C1C">
      <w:pPr>
        <w:widowControl w:val="0"/>
        <w:tabs>
          <w:tab w:val="left" w:pos="426"/>
        </w:tabs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2282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(подпись)                                                                      (фамилия, имя, отчество участника)</w:t>
      </w:r>
    </w:p>
    <w:p w:rsidR="00FC1C1C" w:rsidRPr="00622822" w:rsidRDefault="00FC1C1C" w:rsidP="00FC1C1C">
      <w:pPr>
        <w:widowControl w:val="0"/>
        <w:tabs>
          <w:tab w:val="left" w:pos="426"/>
        </w:tabs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22822">
        <w:rPr>
          <w:rFonts w:ascii="Times New Roman" w:eastAsia="Times New Roman" w:hAnsi="Times New Roman" w:cs="Times New Roman"/>
          <w:lang w:eastAsia="ru-RU"/>
        </w:rPr>
        <w:t xml:space="preserve">«____» __________ 20____ г.        </w:t>
      </w:r>
    </w:p>
    <w:p w:rsidR="00FC1C1C" w:rsidRPr="00622822" w:rsidRDefault="00FC1C1C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C1C1C" w:rsidRPr="00622822" w:rsidRDefault="00FC1C1C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C1C1C" w:rsidRPr="00FD36E7" w:rsidRDefault="00FC1C1C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228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1C1C" w:rsidRPr="00FD36E7" w:rsidRDefault="00FC1C1C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B44" w:rsidRDefault="00B72B44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1C" w:rsidRPr="00FD36E7" w:rsidRDefault="00FC1C1C" w:rsidP="00FC1C1C">
      <w:pPr>
        <w:widowControl w:val="0"/>
        <w:adjustRightInd w:val="0"/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</w:t>
      </w:r>
      <w:r w:rsidRPr="00622822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ожение</w:t>
      </w:r>
      <w:r w:rsidRPr="00FD3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</w:p>
    <w:p w:rsidR="0020217A" w:rsidRPr="0020217A" w:rsidRDefault="00F22018" w:rsidP="0020217A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20217A" w:rsidRPr="00202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к положению о </w:t>
      </w:r>
      <w:r w:rsidR="0020217A" w:rsidRPr="0020217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XVII</w:t>
      </w:r>
      <w:r w:rsidR="0020217A" w:rsidRPr="002021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20217A" w:rsidRPr="0020217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муниципальном конкурсе на лучшего         классного руководителя «</w:t>
      </w:r>
      <w:proofErr w:type="gramStart"/>
      <w:r w:rsidR="0020217A" w:rsidRPr="00202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Самый</w:t>
      </w:r>
      <w:proofErr w:type="gramEnd"/>
      <w:r w:rsidR="0020217A" w:rsidRPr="00202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классный классный-2022» </w:t>
      </w:r>
    </w:p>
    <w:p w:rsidR="0020217A" w:rsidRPr="00F22018" w:rsidRDefault="0020217A" w:rsidP="0020217A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018" w:rsidRDefault="00F22018" w:rsidP="00FC1C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22018" w:rsidRDefault="00F22018" w:rsidP="00FC1C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C1C1C" w:rsidRPr="00622822" w:rsidRDefault="00FC1C1C" w:rsidP="00FC1C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22822">
        <w:rPr>
          <w:rFonts w:ascii="Times New Roman" w:eastAsia="Times New Roman" w:hAnsi="Times New Roman" w:cs="Times New Roman"/>
          <w:b/>
          <w:lang w:eastAsia="ru-RU"/>
        </w:rPr>
        <w:t>Общие требования к Программе работы</w:t>
      </w:r>
    </w:p>
    <w:p w:rsidR="00FC1C1C" w:rsidRPr="00622822" w:rsidRDefault="00FC1C1C" w:rsidP="00FC1C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22822">
        <w:rPr>
          <w:rFonts w:ascii="Times New Roman" w:eastAsia="Times New Roman" w:hAnsi="Times New Roman" w:cs="Times New Roman"/>
          <w:b/>
          <w:lang w:eastAsia="ru-RU"/>
        </w:rPr>
        <w:t>классного руководителя с коллективом класса</w:t>
      </w:r>
    </w:p>
    <w:p w:rsidR="00FC1C1C" w:rsidRPr="007B6724" w:rsidRDefault="00FC1C1C" w:rsidP="00FC1C1C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FC1C1C" w:rsidRPr="007B6724" w:rsidRDefault="00FC1C1C" w:rsidP="00FC1C1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B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Программа включает следующие структурные элементы</w:t>
      </w: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C1C1C" w:rsidRPr="007B6724" w:rsidRDefault="00FC1C1C" w:rsidP="00FC1C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Титульный лист.</w:t>
      </w:r>
    </w:p>
    <w:p w:rsidR="00FC1C1C" w:rsidRPr="007B6724" w:rsidRDefault="00FC1C1C" w:rsidP="00FC1C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Пояснительную записку</w:t>
      </w:r>
      <w:proofErr w:type="gramStart"/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FC1C1C" w:rsidRPr="007B6724" w:rsidRDefault="00FC1C1C" w:rsidP="00FC1C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Основные программные мероприятия.</w:t>
      </w:r>
    </w:p>
    <w:p w:rsidR="00FC1C1C" w:rsidRPr="007B6724" w:rsidRDefault="00FC1C1C" w:rsidP="00FC1C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План-график реализации программы.</w:t>
      </w:r>
    </w:p>
    <w:p w:rsidR="00FC1C1C" w:rsidRPr="007B6724" w:rsidRDefault="00FC1C1C" w:rsidP="00FC1C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5. Методическое обеспечение программы.</w:t>
      </w:r>
    </w:p>
    <w:p w:rsidR="00FC1C1C" w:rsidRPr="007B6724" w:rsidRDefault="00FC1C1C" w:rsidP="00FC1C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6. Ресурсное обеспечение программы.</w:t>
      </w:r>
    </w:p>
    <w:p w:rsidR="00FC1C1C" w:rsidRPr="007B6724" w:rsidRDefault="00FC1C1C" w:rsidP="00FC1C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7. Список литературы.</w:t>
      </w:r>
    </w:p>
    <w:p w:rsidR="00FC1C1C" w:rsidRDefault="00FC1C1C" w:rsidP="00FC1C1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C1C1C" w:rsidRDefault="00FC1C1C" w:rsidP="00FC1C1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Оформление и содержание структурных элементов Программы </w:t>
      </w:r>
    </w:p>
    <w:p w:rsidR="00DA4BBA" w:rsidRPr="007B6724" w:rsidRDefault="00DA4BBA" w:rsidP="00FC1C1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C1C1C" w:rsidRPr="007B6724" w:rsidRDefault="00FC1C1C" w:rsidP="00FC1C1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 титульном листе необходимо указать:</w:t>
      </w:r>
    </w:p>
    <w:p w:rsidR="00FC1C1C" w:rsidRPr="007B6724" w:rsidRDefault="00FC1C1C" w:rsidP="00FC1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юридическое наименование организации;</w:t>
      </w:r>
    </w:p>
    <w:p w:rsidR="00FC1C1C" w:rsidRPr="007B6724" w:rsidRDefault="00FC1C1C" w:rsidP="00FC1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где, когда и кем утверждена программа; </w:t>
      </w:r>
    </w:p>
    <w:p w:rsidR="00FC1C1C" w:rsidRPr="007B6724" w:rsidRDefault="00FC1C1C" w:rsidP="00FC1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программы;</w:t>
      </w:r>
    </w:p>
    <w:p w:rsidR="00FC1C1C" w:rsidRPr="007B6724" w:rsidRDefault="00FC1C1C" w:rsidP="00FC1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реализации программы;</w:t>
      </w:r>
    </w:p>
    <w:p w:rsidR="00FC1C1C" w:rsidRPr="007B6724" w:rsidRDefault="00FC1C1C" w:rsidP="00FC1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Ф. И.О., должность автора (авторов) программы;</w:t>
      </w:r>
    </w:p>
    <w:p w:rsidR="00FC1C1C" w:rsidRPr="007B6724" w:rsidRDefault="00FC1C1C" w:rsidP="00FC1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города, населенного пункта, в котором реализуется программа;</w:t>
      </w:r>
    </w:p>
    <w:p w:rsidR="00FC1C1C" w:rsidRPr="007B6724" w:rsidRDefault="00FC1C1C" w:rsidP="00FC1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разработки программы.</w:t>
      </w:r>
    </w:p>
    <w:p w:rsidR="00FC1C1C" w:rsidRPr="007B6724" w:rsidRDefault="00FC1C1C" w:rsidP="00FC1C1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2. В пояснительной записке к Программе следует раскрыть:</w:t>
      </w:r>
    </w:p>
    <w:p w:rsidR="00FC1C1C" w:rsidRPr="007B6724" w:rsidRDefault="00FC1C1C" w:rsidP="00FC1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направленность программы; </w:t>
      </w:r>
    </w:p>
    <w:p w:rsidR="00FC1C1C" w:rsidRPr="007B6724" w:rsidRDefault="00FC1C1C" w:rsidP="00FC1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новизну, актуальность, педагогическую целесообразность;</w:t>
      </w:r>
    </w:p>
    <w:p w:rsidR="00FC1C1C" w:rsidRPr="007B6724" w:rsidRDefault="00FC1C1C" w:rsidP="00FC1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и задачи программы;</w:t>
      </w:r>
    </w:p>
    <w:p w:rsidR="00FC1C1C" w:rsidRPr="007B6724" w:rsidRDefault="00FC1C1C" w:rsidP="00FC1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отличительные особенности данной программы от уже существующих программ; инновационные подходы в решении проблем организации воспитания,</w:t>
      </w:r>
    </w:p>
    <w:p w:rsidR="00FC1C1C" w:rsidRPr="007B6724" w:rsidRDefault="00FC1C1C" w:rsidP="00FC1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 детей, участвующих в реализации данной программы;</w:t>
      </w:r>
    </w:p>
    <w:p w:rsidR="00FC1C1C" w:rsidRPr="007B6724" w:rsidRDefault="00FC1C1C" w:rsidP="00FC1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и способы психолого-педагогического сопровождения реализации программы;</w:t>
      </w:r>
    </w:p>
    <w:p w:rsidR="00FC1C1C" w:rsidRPr="007B6724" w:rsidRDefault="00FC1C1C" w:rsidP="00FC1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реализации программы (продолжительность образовательного процесса, этапы);</w:t>
      </w:r>
    </w:p>
    <w:p w:rsidR="00FC1C1C" w:rsidRPr="007B6724" w:rsidRDefault="00FC1C1C" w:rsidP="00FC1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и методы работы;</w:t>
      </w:r>
    </w:p>
    <w:p w:rsidR="00FC1C1C" w:rsidRPr="007B6724" w:rsidRDefault="00FC1C1C" w:rsidP="00FC1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ожидаемые результаты и способы их определения;</w:t>
      </w:r>
    </w:p>
    <w:p w:rsidR="00FC1C1C" w:rsidRPr="007B6724" w:rsidRDefault="00FC1C1C" w:rsidP="00FC1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подведения итогов реализации программы (выставки, фестивали, соревнования, учебно-исследовательские конференции и т. д.).</w:t>
      </w:r>
    </w:p>
    <w:p w:rsidR="00FC1C1C" w:rsidRPr="007B6724" w:rsidRDefault="00FC1C1C" w:rsidP="00FC1C1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3.Основные программные мероприятия:</w:t>
      </w:r>
    </w:p>
    <w:p w:rsidR="00FC1C1C" w:rsidRPr="007B6724" w:rsidRDefault="00FC1C1C" w:rsidP="00FC1C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разделов и краткое описание основных программных мероприятий (что и зачем предполагается сделать, каковы ожидаемые результаты);</w:t>
      </w:r>
    </w:p>
    <w:p w:rsidR="00FC1C1C" w:rsidRPr="007B6724" w:rsidRDefault="00FC1C1C" w:rsidP="00FC1C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и формы определения результатов.</w:t>
      </w:r>
    </w:p>
    <w:p w:rsidR="00FC1C1C" w:rsidRPr="007B6724" w:rsidRDefault="00FC1C1C" w:rsidP="00FC1C1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План-график реализации программы:</w:t>
      </w:r>
    </w:p>
    <w:p w:rsidR="00FC1C1C" w:rsidRPr="007B6724" w:rsidRDefault="00FC1C1C" w:rsidP="00FC1C1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Календарный план-график реализации программы с указанием даты, наименования мероприятия и места проведения, времени проведения и продолжительности, ответственных лиц, контингента и количества участников и др.</w:t>
      </w:r>
    </w:p>
    <w:p w:rsidR="00FC1C1C" w:rsidRPr="007B6724" w:rsidRDefault="00FC1C1C" w:rsidP="00FC1C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Методическое обеспечение программы:</w:t>
      </w:r>
    </w:p>
    <w:p w:rsidR="00FC1C1C" w:rsidRPr="007B6724" w:rsidRDefault="00FC1C1C" w:rsidP="00FC1C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методической работы с педагогическими работниками организации;</w:t>
      </w:r>
    </w:p>
    <w:p w:rsidR="00FC1C1C" w:rsidRPr="007B6724" w:rsidRDefault="00FC1C1C" w:rsidP="00FC1C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программы методическими видами продукции (разработки игр, бесед, походов, экскурсий, конкурсов, конференций и т.д.);</w:t>
      </w:r>
      <w:proofErr w:type="gramEnd"/>
    </w:p>
    <w:p w:rsidR="00FC1C1C" w:rsidRPr="007B6724" w:rsidRDefault="00FC1C1C" w:rsidP="00FC1C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рекомендации по проведению мероприятий, индивидуальной работы с детьми;</w:t>
      </w:r>
    </w:p>
    <w:p w:rsidR="00FC1C1C" w:rsidRPr="007B6724" w:rsidRDefault="00FC1C1C" w:rsidP="00FC1C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дидактические материалы.</w:t>
      </w:r>
    </w:p>
    <w:p w:rsidR="00FC1C1C" w:rsidRPr="007B6724" w:rsidRDefault="00FC1C1C" w:rsidP="00FC1C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Ресурсное обеспечение программы</w:t>
      </w:r>
    </w:p>
    <w:p w:rsidR="00FC1C1C" w:rsidRPr="007B6724" w:rsidRDefault="00FC1C1C" w:rsidP="00FC1C1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Краткое описание основных видов ресурсов и потребность в них для реализации программы.</w:t>
      </w:r>
    </w:p>
    <w:p w:rsidR="00FC1C1C" w:rsidRPr="007B6724" w:rsidRDefault="00FC1C1C" w:rsidP="00FC1C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использованной для разработки программы литературы</w:t>
      </w:r>
    </w:p>
    <w:p w:rsidR="00FC1C1C" w:rsidRPr="007B6724" w:rsidRDefault="00FC1C1C" w:rsidP="00FC1C1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72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составляется с учетом требований ГОСТ к оформлению библиографических ссылок.</w:t>
      </w:r>
    </w:p>
    <w:p w:rsidR="00FC1C1C" w:rsidRPr="007B6724" w:rsidRDefault="00FC1C1C" w:rsidP="00FC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1C" w:rsidRPr="007B6724" w:rsidRDefault="00FC1C1C" w:rsidP="00FC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1C" w:rsidRDefault="00FC1C1C" w:rsidP="00FC1C1C">
      <w:pPr>
        <w:rPr>
          <w:sz w:val="20"/>
          <w:szCs w:val="20"/>
        </w:rPr>
      </w:pPr>
    </w:p>
    <w:p w:rsidR="00B72B44" w:rsidRDefault="00B72B44" w:rsidP="00DA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2B44" w:rsidRDefault="00B72B44" w:rsidP="00DA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2B44" w:rsidRDefault="00B72B44" w:rsidP="00DA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2B44" w:rsidRDefault="00B72B44" w:rsidP="00DA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2B44" w:rsidRDefault="00B72B44" w:rsidP="00DA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4BBA" w:rsidRPr="007B6724" w:rsidRDefault="00DA4BBA" w:rsidP="00DA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672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3</w:t>
      </w:r>
    </w:p>
    <w:p w:rsidR="00DA4BBA" w:rsidRPr="007B6724" w:rsidRDefault="00DA4BBA" w:rsidP="00DA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6724">
        <w:rPr>
          <w:rFonts w:ascii="Times New Roman" w:eastAsia="Times New Roman" w:hAnsi="Times New Roman" w:cs="Times New Roman"/>
          <w:sz w:val="18"/>
          <w:szCs w:val="18"/>
          <w:lang w:eastAsia="ru-RU"/>
        </w:rPr>
        <w:t>к приказу управления образования</w:t>
      </w:r>
    </w:p>
    <w:p w:rsidR="00DA4BBA" w:rsidRPr="007B6724" w:rsidRDefault="00DA4BBA" w:rsidP="00DA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67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Канашского района </w:t>
      </w:r>
    </w:p>
    <w:p w:rsidR="00DA4BBA" w:rsidRPr="007B6724" w:rsidRDefault="00DA4BBA" w:rsidP="00DA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67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Чувашской Республики </w:t>
      </w:r>
    </w:p>
    <w:p w:rsidR="00DA4BBA" w:rsidRPr="007B6724" w:rsidRDefault="00DA4BBA" w:rsidP="00DA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     .01. 2022    </w:t>
      </w:r>
      <w:r w:rsidRPr="007B6724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-А</w:t>
      </w:r>
    </w:p>
    <w:p w:rsidR="00DA4BBA" w:rsidRPr="007B6724" w:rsidRDefault="00DA4BBA" w:rsidP="00DA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BA" w:rsidRPr="007B6724" w:rsidRDefault="00DA4BBA" w:rsidP="00DA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BA" w:rsidRPr="007B6724" w:rsidRDefault="00DA4BBA" w:rsidP="00DA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BA" w:rsidRPr="007B6724" w:rsidRDefault="00DA4BBA" w:rsidP="00DA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BA" w:rsidRPr="007B6724" w:rsidRDefault="00DA4BBA" w:rsidP="00DA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</w:t>
      </w:r>
    </w:p>
    <w:p w:rsidR="00DA4BBA" w:rsidRDefault="00DA4BBA" w:rsidP="00DA4BB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 проведение </w:t>
      </w:r>
      <w:r w:rsidRPr="007B672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67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конкурса на лучшего классного руководите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классный-2022</w:t>
      </w:r>
      <w:r w:rsidRPr="007B67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A4BBA" w:rsidRPr="007B6724" w:rsidRDefault="00DA4BBA" w:rsidP="00DA4BB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BA" w:rsidRPr="007B6724" w:rsidRDefault="00DA4BBA" w:rsidP="00DA4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BA" w:rsidRPr="007B6724" w:rsidRDefault="00DA4BBA" w:rsidP="00DA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чествования:</w:t>
      </w:r>
    </w:p>
    <w:p w:rsidR="00DA4BBA" w:rsidRPr="007B6724" w:rsidRDefault="00DA4BBA" w:rsidP="00DA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Ценный приз для победителя  конкурса</w:t>
      </w:r>
      <w:r w:rsidR="005C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(сертификат): 1  х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руб. =  </w:t>
      </w:r>
      <w:r w:rsidR="00415B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724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BBA" w:rsidRPr="007B6724" w:rsidRDefault="00DA4BBA" w:rsidP="00DA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Ценные призы для </w:t>
      </w:r>
      <w:r w:rsidR="0091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 </w:t>
      </w:r>
      <w:r w:rsidR="0012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(сертификат):    </w:t>
      </w:r>
      <w:r w:rsidR="00910A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 </w:t>
      </w:r>
      <w:r w:rsidR="00910A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B672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7B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724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руб.</w:t>
      </w:r>
    </w:p>
    <w:p w:rsidR="00DA4BBA" w:rsidRPr="007B6724" w:rsidRDefault="00DA4BBA" w:rsidP="00DA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BA" w:rsidRPr="007B6724" w:rsidRDefault="00DA4BBA" w:rsidP="00DA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BA" w:rsidRPr="007B6724" w:rsidRDefault="00DA4BBA" w:rsidP="00DA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  </w:t>
      </w:r>
      <w:r w:rsidR="00415B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724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B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1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тысяч)  </w:t>
      </w:r>
      <w:r w:rsidRPr="007B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DA4BBA" w:rsidRPr="007B6724" w:rsidRDefault="00DA4BBA" w:rsidP="00DA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BA" w:rsidRPr="007B6724" w:rsidRDefault="00DA4BBA" w:rsidP="00DA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BA" w:rsidRPr="007B6724" w:rsidRDefault="00DA4BBA" w:rsidP="00DA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BA" w:rsidRPr="007B6724" w:rsidRDefault="00DA4BBA" w:rsidP="00DA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BA" w:rsidRPr="007B6724" w:rsidRDefault="00DA4BBA" w:rsidP="00DA4BBA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методист ЦСОУ                        </w:t>
      </w:r>
      <w:r w:rsidRPr="007B67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B72B4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6724">
        <w:rPr>
          <w:rFonts w:ascii="Times New Roman" w:eastAsia="Times New Roman" w:hAnsi="Times New Roman" w:cs="Times New Roman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>С. Иванова</w:t>
      </w:r>
    </w:p>
    <w:p w:rsidR="00DA4BBA" w:rsidRPr="007B6724" w:rsidRDefault="00DA4BBA" w:rsidP="00DA4BBA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4BBA" w:rsidRDefault="00DA4BBA" w:rsidP="00DA4BB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B6724">
        <w:rPr>
          <w:rFonts w:ascii="Times New Roman" w:eastAsia="Times New Roman" w:hAnsi="Times New Roman" w:cs="Times New Roman"/>
          <w:sz w:val="24"/>
          <w:szCs w:val="24"/>
        </w:rPr>
        <w:t>Начальник отдела –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еститель главного </w:t>
      </w:r>
      <w:r w:rsidRPr="007B6724">
        <w:rPr>
          <w:rFonts w:ascii="Times New Roman" w:eastAsia="Times New Roman" w:hAnsi="Times New Roman" w:cs="Times New Roman"/>
          <w:sz w:val="24"/>
          <w:szCs w:val="24"/>
        </w:rPr>
        <w:t>бухгалтера</w:t>
      </w:r>
    </w:p>
    <w:p w:rsidR="00DA4BBA" w:rsidRPr="007B6724" w:rsidRDefault="00DA4BBA" w:rsidP="00DA4BB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МКУ «Централизованная бухгалтерия»                                                </w:t>
      </w:r>
      <w:r w:rsidR="00B72B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B6724">
        <w:rPr>
          <w:rFonts w:ascii="Times New Roman" w:eastAsia="Times New Roman" w:hAnsi="Times New Roman" w:cs="Times New Roman"/>
          <w:sz w:val="24"/>
          <w:szCs w:val="24"/>
        </w:rPr>
        <w:t xml:space="preserve"> Г.М. </w:t>
      </w:r>
      <w:proofErr w:type="spellStart"/>
      <w:r w:rsidRPr="007B6724">
        <w:rPr>
          <w:rFonts w:ascii="Times New Roman" w:eastAsia="Times New Roman" w:hAnsi="Times New Roman" w:cs="Times New Roman"/>
          <w:sz w:val="24"/>
          <w:szCs w:val="24"/>
        </w:rPr>
        <w:t>Хаертдинова</w:t>
      </w:r>
      <w:proofErr w:type="spellEnd"/>
    </w:p>
    <w:p w:rsidR="00DA4BBA" w:rsidRPr="007B6724" w:rsidRDefault="00DA4BBA" w:rsidP="00DA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BA" w:rsidRPr="007B6724" w:rsidRDefault="00DA4BBA" w:rsidP="00DA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BA" w:rsidRPr="007B6724" w:rsidRDefault="00DA4BBA" w:rsidP="00DA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BA" w:rsidRPr="007B6724" w:rsidRDefault="00DA4BBA" w:rsidP="00DA4BBA">
      <w:pPr>
        <w:rPr>
          <w:sz w:val="20"/>
          <w:szCs w:val="20"/>
        </w:rPr>
      </w:pPr>
    </w:p>
    <w:p w:rsidR="00DA4BBA" w:rsidRDefault="00DA4BBA" w:rsidP="00DA4BBA"/>
    <w:p w:rsidR="00DA4BBA" w:rsidRDefault="00DA4BBA"/>
    <w:sectPr w:rsidR="00DA4BBA" w:rsidSect="00622822">
      <w:pgSz w:w="11906" w:h="16838"/>
      <w:pgMar w:top="360" w:right="991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366D"/>
    <w:multiLevelType w:val="hybridMultilevel"/>
    <w:tmpl w:val="50149072"/>
    <w:lvl w:ilvl="0" w:tplc="F6D62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602E24"/>
    <w:multiLevelType w:val="hybridMultilevel"/>
    <w:tmpl w:val="B6021914"/>
    <w:lvl w:ilvl="0" w:tplc="5B6EF8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A84267"/>
    <w:multiLevelType w:val="hybridMultilevel"/>
    <w:tmpl w:val="D9C0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1C"/>
    <w:rsid w:val="00006F17"/>
    <w:rsid w:val="00120B53"/>
    <w:rsid w:val="001334BB"/>
    <w:rsid w:val="0020217A"/>
    <w:rsid w:val="002E736B"/>
    <w:rsid w:val="003C6A26"/>
    <w:rsid w:val="00415B1C"/>
    <w:rsid w:val="00575CA3"/>
    <w:rsid w:val="005C53D5"/>
    <w:rsid w:val="00675629"/>
    <w:rsid w:val="006B724A"/>
    <w:rsid w:val="007A7E5E"/>
    <w:rsid w:val="007D7418"/>
    <w:rsid w:val="00887181"/>
    <w:rsid w:val="00910A24"/>
    <w:rsid w:val="00A45027"/>
    <w:rsid w:val="00B72B44"/>
    <w:rsid w:val="00CB53F0"/>
    <w:rsid w:val="00D53774"/>
    <w:rsid w:val="00DA4BBA"/>
    <w:rsid w:val="00E10F1F"/>
    <w:rsid w:val="00E320DF"/>
    <w:rsid w:val="00E46573"/>
    <w:rsid w:val="00E46601"/>
    <w:rsid w:val="00E80528"/>
    <w:rsid w:val="00F22018"/>
    <w:rsid w:val="00FA439C"/>
    <w:rsid w:val="00FC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1C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C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6F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1C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C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6F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spit-ru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0136-89E0-423B-8A45-18468DE8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9</Pages>
  <Words>2781</Words>
  <Characters>15857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Составила методист ЦСОУ                                                         </vt:lpstr>
      <vt:lpstr/>
      <vt:lpstr>Начальник отдела – заместитель главного бухгалтера</vt:lpstr>
      <vt:lpstr>МКУ «Централизованная бухгалтерия»                                              </vt:lpstr>
    </vt:vector>
  </TitlesOfParts>
  <Company>Home</Company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2022-01-17T12:25:00Z</cp:lastPrinted>
  <dcterms:created xsi:type="dcterms:W3CDTF">2022-01-10T08:20:00Z</dcterms:created>
  <dcterms:modified xsi:type="dcterms:W3CDTF">2022-01-17T12:27:00Z</dcterms:modified>
</cp:coreProperties>
</file>