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D18" w:rsidRPr="00664B75" w:rsidRDefault="00B41D18" w:rsidP="00B41D18">
      <w:pPr>
        <w:jc w:val="center"/>
        <w:rPr>
          <w:b/>
          <w:sz w:val="20"/>
          <w:szCs w:val="20"/>
        </w:rPr>
      </w:pPr>
      <w:r w:rsidRPr="00664B75">
        <w:rPr>
          <w:b/>
        </w:rPr>
        <w:t>План проведения мероприятий в рамках месячника оборонно-массовой,</w:t>
      </w:r>
    </w:p>
    <w:p w:rsidR="00B41D18" w:rsidRDefault="00B41D18" w:rsidP="00B41D18">
      <w:pPr>
        <w:jc w:val="center"/>
        <w:rPr>
          <w:b/>
        </w:rPr>
      </w:pPr>
      <w:r w:rsidRPr="00664B75">
        <w:rPr>
          <w:b/>
        </w:rPr>
        <w:t xml:space="preserve"> </w:t>
      </w:r>
      <w:proofErr w:type="gramStart"/>
      <w:r w:rsidRPr="00664B75">
        <w:rPr>
          <w:b/>
        </w:rPr>
        <w:t>спортивной</w:t>
      </w:r>
      <w:proofErr w:type="gramEnd"/>
      <w:r w:rsidRPr="00664B75">
        <w:rPr>
          <w:b/>
        </w:rPr>
        <w:t xml:space="preserve"> и патриотической работы в 2022 году </w:t>
      </w:r>
    </w:p>
    <w:p w:rsidR="00B41D18" w:rsidRPr="00664B75" w:rsidRDefault="00B41D18" w:rsidP="00B41D18">
      <w:pPr>
        <w:jc w:val="center"/>
        <w:rPr>
          <w:b/>
        </w:rPr>
      </w:pPr>
      <w:proofErr w:type="gramStart"/>
      <w:r>
        <w:rPr>
          <w:b/>
        </w:rPr>
        <w:t>в</w:t>
      </w:r>
      <w:proofErr w:type="gramEnd"/>
      <w:r>
        <w:rPr>
          <w:b/>
        </w:rPr>
        <w:t xml:space="preserve"> МБОУ «</w:t>
      </w:r>
      <w:proofErr w:type="spellStart"/>
      <w:r>
        <w:rPr>
          <w:b/>
        </w:rPr>
        <w:t>Кильдюшевская</w:t>
      </w:r>
      <w:proofErr w:type="spellEnd"/>
      <w:r>
        <w:rPr>
          <w:b/>
        </w:rPr>
        <w:t xml:space="preserve"> СОШ»</w:t>
      </w:r>
    </w:p>
    <w:p w:rsidR="00B41D18" w:rsidRPr="002B2D16" w:rsidRDefault="00B41D18" w:rsidP="00B41D18">
      <w:pPr>
        <w:jc w:val="center"/>
        <w:rPr>
          <w:sz w:val="16"/>
          <w:szCs w:val="16"/>
        </w:rPr>
      </w:pPr>
      <w:r w:rsidRPr="002B2D16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          </w:t>
      </w:r>
    </w:p>
    <w:p w:rsidR="00B41D18" w:rsidRDefault="00B41D18" w:rsidP="00B41D18">
      <w:pPr>
        <w:jc w:val="right"/>
      </w:pPr>
    </w:p>
    <w:p w:rsidR="00B41D18" w:rsidRDefault="00B41D18" w:rsidP="00B41D18">
      <w:pPr>
        <w:jc w:val="right"/>
      </w:pPr>
      <w:r>
        <w:t>Сроки проведения: 21 января - 23 февраля 2022 г.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2544"/>
        <w:gridCol w:w="1439"/>
        <w:gridCol w:w="2548"/>
        <w:gridCol w:w="2524"/>
      </w:tblGrid>
      <w:tr w:rsidR="00B41D18" w:rsidTr="00504A5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18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18" w:rsidRPr="00FE116C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 w:rsidRPr="00FE116C">
              <w:rPr>
                <w:color w:val="000000"/>
              </w:rPr>
              <w:t>Мероприятия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18" w:rsidRPr="00FE116C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 w:rsidRPr="00FE116C">
              <w:rPr>
                <w:color w:val="000000"/>
              </w:rPr>
              <w:t>Дата и время проведения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18" w:rsidRPr="00FE116C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 w:rsidRPr="00FE116C">
              <w:rPr>
                <w:color w:val="000000"/>
              </w:rPr>
              <w:t>Место проведения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18" w:rsidRPr="00FE116C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 w:rsidRPr="00FE116C">
              <w:rPr>
                <w:color w:val="000000"/>
              </w:rPr>
              <w:t>Ответственные</w:t>
            </w:r>
          </w:p>
          <w:p w:rsidR="00B41D18" w:rsidRPr="00FE116C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 w:rsidRPr="00FE116C">
              <w:rPr>
                <w:color w:val="000000"/>
              </w:rPr>
              <w:t>(Контактные данные)</w:t>
            </w:r>
          </w:p>
        </w:tc>
      </w:tr>
      <w:tr w:rsidR="00B41D18" w:rsidTr="00504A5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8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8" w:rsidRPr="00FE116C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 w:rsidRPr="00FE116C">
              <w:t xml:space="preserve">Открытие месячника оборонно-массовой, спортивной и </w:t>
            </w:r>
            <w:proofErr w:type="gramStart"/>
            <w:r w:rsidRPr="00FE116C">
              <w:t>патриотической  работы</w:t>
            </w:r>
            <w:proofErr w:type="gramEnd"/>
            <w:r w:rsidRPr="00FE116C">
              <w:t xml:space="preserve">. Вручение удостоверений членам </w:t>
            </w:r>
            <w:proofErr w:type="spellStart"/>
            <w:r w:rsidRPr="00FE116C">
              <w:t>Юнармии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8" w:rsidRPr="00FE116C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 w:rsidRPr="00FE116C">
              <w:rPr>
                <w:color w:val="000000"/>
              </w:rPr>
              <w:t>4 неделя января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D18" w:rsidRPr="00FE116C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 w:rsidRPr="00FE116C">
              <w:rPr>
                <w:color w:val="000000"/>
              </w:rPr>
              <w:t>МБОУ «</w:t>
            </w:r>
            <w:proofErr w:type="spellStart"/>
            <w:r w:rsidRPr="00FE116C">
              <w:rPr>
                <w:color w:val="000000"/>
              </w:rPr>
              <w:t>Кильдюшевская</w:t>
            </w:r>
            <w:proofErr w:type="spellEnd"/>
            <w:r w:rsidRPr="00FE116C">
              <w:rPr>
                <w:color w:val="000000"/>
              </w:rPr>
              <w:t xml:space="preserve"> СОШ»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8" w:rsidRPr="00FE116C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 w:rsidRPr="00FE116C">
              <w:rPr>
                <w:color w:val="000000"/>
              </w:rPr>
              <w:t>Зам по ВР</w:t>
            </w:r>
          </w:p>
          <w:p w:rsidR="00B41D18" w:rsidRPr="00FE116C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 w:rsidRPr="00FE116C">
              <w:rPr>
                <w:color w:val="000000"/>
              </w:rPr>
              <w:t xml:space="preserve">Кл рук. 9-10 </w:t>
            </w:r>
            <w:proofErr w:type="spellStart"/>
            <w:r w:rsidRPr="00FE116C">
              <w:rPr>
                <w:color w:val="000000"/>
              </w:rPr>
              <w:t>кл</w:t>
            </w:r>
            <w:proofErr w:type="spellEnd"/>
          </w:p>
        </w:tc>
      </w:tr>
      <w:tr w:rsidR="00B41D18" w:rsidTr="00504A5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8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8" w:rsidRPr="00FE116C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 w:rsidRPr="00FE116C">
              <w:rPr>
                <w:color w:val="000000"/>
              </w:rPr>
              <w:t>«Афганистан – ты наша боль». Встреча с земляками - афганцами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8" w:rsidRPr="00FE116C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 w:rsidRPr="00FE116C">
              <w:rPr>
                <w:color w:val="000000"/>
              </w:rPr>
              <w:t>2 неделя февраля</w:t>
            </w: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D18" w:rsidRPr="00FE116C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D18" w:rsidRPr="00FE116C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 w:rsidRPr="00FE116C">
              <w:rPr>
                <w:color w:val="000000"/>
              </w:rPr>
              <w:t>Зам по ВР</w:t>
            </w:r>
          </w:p>
          <w:p w:rsidR="00B41D18" w:rsidRPr="00FE116C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 w:rsidRPr="00FE116C">
              <w:rPr>
                <w:color w:val="000000"/>
              </w:rPr>
              <w:t xml:space="preserve">Учителя </w:t>
            </w:r>
            <w:proofErr w:type="spellStart"/>
            <w:r w:rsidRPr="00FE116C">
              <w:rPr>
                <w:color w:val="000000"/>
              </w:rPr>
              <w:t>фикультуры</w:t>
            </w:r>
            <w:proofErr w:type="spellEnd"/>
            <w:r w:rsidRPr="00FE116C">
              <w:rPr>
                <w:color w:val="000000"/>
              </w:rPr>
              <w:t xml:space="preserve"> и ОБЖ</w:t>
            </w:r>
          </w:p>
          <w:p w:rsidR="00B41D18" w:rsidRPr="00FE116C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</w:p>
        </w:tc>
      </w:tr>
      <w:tr w:rsidR="00B41D18" w:rsidTr="00504A5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8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8" w:rsidRPr="00FE116C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 w:rsidRPr="00FE116C">
              <w:rPr>
                <w:color w:val="000000"/>
              </w:rPr>
              <w:t>Смотр строя и песни с приглашением на встречу военных-земляков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8" w:rsidRPr="00FE116C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 w:rsidRPr="00FE116C">
              <w:rPr>
                <w:color w:val="000000"/>
              </w:rPr>
              <w:t>3 неделя февраля</w:t>
            </w: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D18" w:rsidRPr="00FE116C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8" w:rsidRPr="00FE116C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</w:p>
        </w:tc>
      </w:tr>
      <w:tr w:rsidR="00B41D18" w:rsidTr="00504A5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8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8" w:rsidRPr="00FE116C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 w:rsidRPr="00FE116C">
              <w:rPr>
                <w:color w:val="000000"/>
              </w:rPr>
              <w:t>Оформление тематической выставки «Наши земляки – офицеры России»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8" w:rsidRPr="00FE116C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 w:rsidRPr="00FE116C">
              <w:rPr>
                <w:color w:val="000000"/>
              </w:rPr>
              <w:t>1 неделя февраля</w:t>
            </w: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D18" w:rsidRPr="00FE116C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8" w:rsidRPr="00FE116C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 w:rsidRPr="00FE116C">
              <w:rPr>
                <w:color w:val="000000"/>
              </w:rPr>
              <w:t>Зам по ВР</w:t>
            </w:r>
          </w:p>
          <w:p w:rsidR="00B41D18" w:rsidRPr="00FE116C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proofErr w:type="spellStart"/>
            <w:r w:rsidRPr="00FE116C">
              <w:rPr>
                <w:color w:val="000000"/>
              </w:rPr>
              <w:t>Библиотеккарь</w:t>
            </w:r>
            <w:proofErr w:type="spellEnd"/>
          </w:p>
        </w:tc>
      </w:tr>
      <w:tr w:rsidR="00B41D18" w:rsidRPr="00A968B1" w:rsidTr="00504A5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8" w:rsidRPr="00A968B1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 w:rsidRPr="00A968B1">
              <w:rPr>
                <w:color w:val="000000"/>
              </w:rPr>
              <w:t>5.</w:t>
            </w:r>
          </w:p>
        </w:tc>
        <w:tc>
          <w:tcPr>
            <w:tcW w:w="2544" w:type="dxa"/>
          </w:tcPr>
          <w:p w:rsidR="00B41D18" w:rsidRPr="00A968B1" w:rsidRDefault="00B41D18" w:rsidP="00504A5E">
            <w:r w:rsidRPr="00A968B1">
              <w:t>Уроки Мужества по теме «27 января – день воинской славы России. Снятие блокады Ленинграда»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8" w:rsidRPr="00A968B1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</w:p>
          <w:p w:rsidR="00B41D18" w:rsidRPr="00A968B1" w:rsidRDefault="00B41D18" w:rsidP="00504A5E">
            <w:r w:rsidRPr="00A968B1">
              <w:t>26-27 января</w:t>
            </w: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D18" w:rsidRPr="00A968B1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8" w:rsidRPr="00A968B1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 w:rsidRPr="00A968B1">
              <w:rPr>
                <w:color w:val="000000"/>
              </w:rPr>
              <w:t>Кл рук. 1-11 классов</w:t>
            </w:r>
          </w:p>
        </w:tc>
      </w:tr>
      <w:tr w:rsidR="00B41D18" w:rsidRPr="00A968B1" w:rsidTr="00504A5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8" w:rsidRPr="00A968B1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 w:rsidRPr="00A968B1">
              <w:rPr>
                <w:color w:val="000000"/>
              </w:rPr>
              <w:t>6.</w:t>
            </w:r>
          </w:p>
        </w:tc>
        <w:tc>
          <w:tcPr>
            <w:tcW w:w="2544" w:type="dxa"/>
          </w:tcPr>
          <w:p w:rsidR="00B41D18" w:rsidRPr="00A968B1" w:rsidRDefault="00B41D18" w:rsidP="00504A5E">
            <w:r w:rsidRPr="00A968B1">
              <w:t>Акция «Чистый памятник»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8" w:rsidRPr="00A968B1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 w:rsidRPr="00A968B1">
              <w:rPr>
                <w:color w:val="000000"/>
              </w:rPr>
              <w:t xml:space="preserve">В </w:t>
            </w:r>
            <w:proofErr w:type="spellStart"/>
            <w:r w:rsidRPr="00A968B1">
              <w:rPr>
                <w:color w:val="000000"/>
              </w:rPr>
              <w:t>теч</w:t>
            </w:r>
            <w:proofErr w:type="spellEnd"/>
            <w:r w:rsidRPr="00A968B1">
              <w:rPr>
                <w:color w:val="000000"/>
              </w:rPr>
              <w:t xml:space="preserve"> месячника</w:t>
            </w: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B41D18" w:rsidRPr="00A968B1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proofErr w:type="spellStart"/>
            <w:r w:rsidRPr="00A968B1">
              <w:rPr>
                <w:color w:val="000000"/>
              </w:rPr>
              <w:t>Кильдюшевское</w:t>
            </w:r>
            <w:proofErr w:type="spellEnd"/>
            <w:r w:rsidRPr="00A968B1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8" w:rsidRPr="00A968B1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 w:rsidRPr="00A968B1">
              <w:rPr>
                <w:color w:val="000000"/>
              </w:rPr>
              <w:t>Зам по ВР</w:t>
            </w:r>
          </w:p>
        </w:tc>
      </w:tr>
      <w:tr w:rsidR="00B41D18" w:rsidRPr="00A968B1" w:rsidTr="00504A5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8" w:rsidRPr="00A968B1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 w:rsidRPr="00A968B1">
              <w:rPr>
                <w:color w:val="000000"/>
              </w:rPr>
              <w:t>7.</w:t>
            </w:r>
          </w:p>
        </w:tc>
        <w:tc>
          <w:tcPr>
            <w:tcW w:w="2544" w:type="dxa"/>
          </w:tcPr>
          <w:p w:rsidR="00B41D18" w:rsidRPr="00A968B1" w:rsidRDefault="00B41D18" w:rsidP="00504A5E">
            <w:r w:rsidRPr="00E10078">
              <w:rPr>
                <w:color w:val="000000"/>
              </w:rPr>
              <w:t>Шашечный турнир «В гостях у Шашечной дамы»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8" w:rsidRPr="00A968B1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теч</w:t>
            </w:r>
            <w:proofErr w:type="spellEnd"/>
            <w:r>
              <w:rPr>
                <w:color w:val="000000"/>
              </w:rPr>
              <w:t xml:space="preserve"> месячника</w:t>
            </w:r>
          </w:p>
        </w:tc>
        <w:tc>
          <w:tcPr>
            <w:tcW w:w="25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1D18" w:rsidRPr="00A968B1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Кильдюшевская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8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</w:p>
          <w:p w:rsidR="00B41D18" w:rsidRPr="008E2A00" w:rsidRDefault="00B41D18" w:rsidP="00504A5E">
            <w:r>
              <w:t>Кл рук 5-7 классов</w:t>
            </w:r>
          </w:p>
        </w:tc>
      </w:tr>
      <w:tr w:rsidR="00B41D18" w:rsidRPr="00A968B1" w:rsidTr="00504A5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8" w:rsidRPr="00A968B1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544" w:type="dxa"/>
          </w:tcPr>
          <w:p w:rsidR="00B41D18" w:rsidRPr="00E10078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 w:rsidRPr="00E10078">
              <w:rPr>
                <w:color w:val="000000"/>
              </w:rPr>
              <w:t>Информация в СМИ о ходе реализации месячника оборонно-массовой и спортивной работы</w:t>
            </w:r>
          </w:p>
          <w:p w:rsidR="00B41D18" w:rsidRPr="00E10078" w:rsidRDefault="00B41D18" w:rsidP="00504A5E">
            <w:pPr>
              <w:rPr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8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теч</w:t>
            </w:r>
            <w:proofErr w:type="spellEnd"/>
            <w:r>
              <w:rPr>
                <w:color w:val="000000"/>
              </w:rPr>
              <w:t xml:space="preserve"> месячника</w:t>
            </w: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D18" w:rsidRPr="00A968B1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8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Отв</w:t>
            </w:r>
            <w:proofErr w:type="spellEnd"/>
            <w:r>
              <w:rPr>
                <w:color w:val="000000"/>
              </w:rPr>
              <w:t xml:space="preserve"> за мероприятия</w:t>
            </w:r>
          </w:p>
        </w:tc>
      </w:tr>
      <w:tr w:rsidR="00B41D18" w:rsidRPr="00A968B1" w:rsidTr="00504A5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8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544" w:type="dxa"/>
          </w:tcPr>
          <w:p w:rsidR="00B41D18" w:rsidRPr="00E10078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>
              <w:rPr>
                <w:color w:val="000000"/>
              </w:rPr>
              <w:t>Неделя истории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8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>
              <w:rPr>
                <w:color w:val="000000"/>
              </w:rPr>
              <w:t>4 неделя января</w:t>
            </w: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D18" w:rsidRPr="00A968B1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8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>
              <w:rPr>
                <w:color w:val="000000"/>
              </w:rPr>
              <w:t>Учитель истории</w:t>
            </w:r>
          </w:p>
        </w:tc>
      </w:tr>
      <w:tr w:rsidR="00B41D18" w:rsidRPr="00A968B1" w:rsidTr="00504A5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8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544" w:type="dxa"/>
          </w:tcPr>
          <w:p w:rsidR="00B41D18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>
              <w:rPr>
                <w:color w:val="000000"/>
              </w:rPr>
              <w:t>Участие в спортивных мероприятиях района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8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теч</w:t>
            </w:r>
            <w:proofErr w:type="spellEnd"/>
            <w:r>
              <w:rPr>
                <w:color w:val="000000"/>
              </w:rPr>
              <w:t xml:space="preserve"> месячника</w:t>
            </w: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D18" w:rsidRPr="00A968B1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8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>
              <w:rPr>
                <w:color w:val="000000"/>
              </w:rPr>
              <w:t>Учителя физкультуры</w:t>
            </w:r>
          </w:p>
        </w:tc>
      </w:tr>
      <w:tr w:rsidR="00B41D18" w:rsidRPr="00A968B1" w:rsidTr="00504A5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8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2544" w:type="dxa"/>
          </w:tcPr>
          <w:p w:rsidR="00B41D18" w:rsidRDefault="00B41D18" w:rsidP="00504A5E">
            <w:pPr>
              <w:spacing w:before="28" w:line="225" w:lineRule="atLeast"/>
              <w:ind w:left="-58" w:hanging="4"/>
              <w:rPr>
                <w:color w:val="000000"/>
              </w:rPr>
            </w:pPr>
            <w:r>
              <w:rPr>
                <w:color w:val="000000"/>
              </w:rPr>
              <w:t xml:space="preserve">Веселые старты (дети и папы)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8" w:rsidRDefault="00B41D18" w:rsidP="00504A5E">
            <w:pPr>
              <w:spacing w:before="28" w:line="225" w:lineRule="atLeast"/>
              <w:ind w:right="-58"/>
              <w:rPr>
                <w:color w:val="000000"/>
              </w:rPr>
            </w:pPr>
            <w:r>
              <w:rPr>
                <w:color w:val="000000"/>
              </w:rPr>
              <w:t>4 неделя февраля</w:t>
            </w: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8" w:rsidRPr="00A968B1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8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>
              <w:rPr>
                <w:color w:val="000000"/>
              </w:rPr>
              <w:t>Учителя физкультуры Родительский комитет</w:t>
            </w:r>
          </w:p>
          <w:p w:rsidR="00B41D18" w:rsidRDefault="00B41D18" w:rsidP="00504A5E">
            <w:pPr>
              <w:spacing w:before="28" w:line="225" w:lineRule="atLeast"/>
              <w:ind w:left="-58" w:right="-58" w:firstLine="58"/>
              <w:rPr>
                <w:color w:val="000000"/>
              </w:rPr>
            </w:pPr>
            <w:r>
              <w:rPr>
                <w:color w:val="000000"/>
              </w:rPr>
              <w:t>Совет Отцов</w:t>
            </w:r>
          </w:p>
        </w:tc>
      </w:tr>
    </w:tbl>
    <w:p w:rsidR="00840696" w:rsidRDefault="00840696">
      <w:bookmarkStart w:id="0" w:name="_GoBack"/>
      <w:bookmarkEnd w:id="0"/>
    </w:p>
    <w:sectPr w:rsidR="0084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18"/>
    <w:rsid w:val="002E212D"/>
    <w:rsid w:val="00840696"/>
    <w:rsid w:val="00B4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E5008-577E-4C2D-BD38-BB0F8185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D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ЧНА</dc:creator>
  <cp:keywords/>
  <dc:description/>
  <cp:lastModifiedBy>ЧНА</cp:lastModifiedBy>
  <cp:revision>1</cp:revision>
  <dcterms:created xsi:type="dcterms:W3CDTF">2022-01-24T18:16:00Z</dcterms:created>
  <dcterms:modified xsi:type="dcterms:W3CDTF">2022-01-24T18:17:00Z</dcterms:modified>
</cp:coreProperties>
</file>