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100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2"/>
      </w:tblGrid>
      <w:tr w:rsidR="00357C8C" w:rsidRPr="00357C8C" w:rsidTr="00724E73">
        <w:tc>
          <w:tcPr>
            <w:tcW w:w="5387" w:type="dxa"/>
          </w:tcPr>
          <w:p w:rsidR="00357C8C" w:rsidRPr="00357C8C" w:rsidRDefault="00357C8C" w:rsidP="00724E73">
            <w:pPr>
              <w:tabs>
                <w:tab w:val="left" w:pos="426"/>
                <w:tab w:val="left" w:pos="2582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>ПРИНЯТ на заседании</w:t>
            </w:r>
            <w:r w:rsidR="00724E73">
              <w:rPr>
                <w:rFonts w:ascii="Times New Roman" w:hAnsi="Times New Roman"/>
                <w:bCs/>
              </w:rPr>
              <w:tab/>
            </w:r>
          </w:p>
          <w:p w:rsidR="00357C8C" w:rsidRPr="00357C8C" w:rsidRDefault="00357C8C" w:rsidP="00357C8C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>Педагогического совета</w:t>
            </w:r>
          </w:p>
          <w:p w:rsidR="00357C8C" w:rsidRPr="00357C8C" w:rsidRDefault="00357C8C" w:rsidP="00357C8C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>____________________________</w:t>
            </w:r>
          </w:p>
          <w:p w:rsidR="00357C8C" w:rsidRPr="00357C8C" w:rsidRDefault="00357C8C" w:rsidP="00357C8C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>_____________________________</w:t>
            </w:r>
          </w:p>
          <w:p w:rsidR="00357C8C" w:rsidRPr="00357C8C" w:rsidRDefault="00357C8C" w:rsidP="00357C8C">
            <w:pPr>
              <w:tabs>
                <w:tab w:val="left" w:pos="426"/>
              </w:tabs>
              <w:spacing w:after="0" w:line="240" w:lineRule="auto"/>
              <w:ind w:right="459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>П</w:t>
            </w:r>
            <w:r w:rsidR="00B46D34">
              <w:rPr>
                <w:rFonts w:ascii="Times New Roman" w:hAnsi="Times New Roman"/>
                <w:bCs/>
              </w:rPr>
              <w:t>ротокол от «31 августа»2020 №7</w:t>
            </w:r>
          </w:p>
          <w:p w:rsidR="00357C8C" w:rsidRPr="00357C8C" w:rsidRDefault="00357C8C" w:rsidP="00357C8C">
            <w:pPr>
              <w:tabs>
                <w:tab w:val="left" w:pos="426"/>
              </w:tabs>
              <w:spacing w:after="0" w:line="240" w:lineRule="auto"/>
              <w:ind w:right="7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:rsidR="00357C8C" w:rsidRPr="00357C8C" w:rsidRDefault="00357C8C" w:rsidP="00357C8C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>УТВЕРЖДАЮ</w:t>
            </w:r>
          </w:p>
          <w:p w:rsidR="00357C8C" w:rsidRPr="0084606D" w:rsidRDefault="0084606D" w:rsidP="00357C8C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  <w:u w:val="single"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Директор  </w:t>
            </w:r>
            <w:r w:rsidRPr="0084606D">
              <w:rPr>
                <w:rFonts w:ascii="Times New Roman" w:hAnsi="Times New Roman"/>
                <w:bCs/>
                <w:u w:val="single"/>
              </w:rPr>
              <w:t>Мартемьянова</w:t>
            </w:r>
            <w:proofErr w:type="gramEnd"/>
            <w:r w:rsidRPr="0084606D">
              <w:rPr>
                <w:rFonts w:ascii="Times New Roman" w:hAnsi="Times New Roman"/>
                <w:bCs/>
                <w:u w:val="single"/>
              </w:rPr>
              <w:t xml:space="preserve"> И.Ю.</w:t>
            </w:r>
          </w:p>
          <w:p w:rsidR="00357C8C" w:rsidRPr="00357C8C" w:rsidRDefault="00357C8C" w:rsidP="00357C8C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>____________Ф.И.О.</w:t>
            </w:r>
          </w:p>
          <w:p w:rsidR="00357C8C" w:rsidRPr="00357C8C" w:rsidRDefault="00B46D34" w:rsidP="00357C8C">
            <w:pPr>
              <w:tabs>
                <w:tab w:val="left" w:pos="426"/>
              </w:tabs>
              <w:spacing w:after="0" w:line="240" w:lineRule="auto"/>
              <w:ind w:right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Приказ от «31_» августа 2020 №40</w:t>
            </w:r>
          </w:p>
          <w:p w:rsidR="00357C8C" w:rsidRPr="00357C8C" w:rsidRDefault="00357C8C" w:rsidP="00357C8C">
            <w:pPr>
              <w:tabs>
                <w:tab w:val="left" w:pos="426"/>
              </w:tabs>
              <w:spacing w:after="0" w:line="240" w:lineRule="auto"/>
              <w:ind w:right="70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57C8C" w:rsidRPr="00357C8C" w:rsidRDefault="00357C8C" w:rsidP="00357C8C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C8C" w:rsidRPr="00357C8C" w:rsidRDefault="00357C8C" w:rsidP="00357C8C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C8C">
        <w:rPr>
          <w:rFonts w:ascii="Times New Roman" w:hAnsi="Times New Roman"/>
          <w:b/>
          <w:bCs/>
          <w:sz w:val="24"/>
          <w:szCs w:val="24"/>
        </w:rPr>
        <w:t>ПЛАН МЕТОДИЧЕСКОЙ РАБОТЫ</w:t>
      </w:r>
    </w:p>
    <w:p w:rsidR="00357C8C" w:rsidRPr="00357C8C" w:rsidRDefault="0084606D" w:rsidP="00357C8C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Анастасовская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СОШ»</w:t>
      </w:r>
    </w:p>
    <w:p w:rsidR="00850B1D" w:rsidRPr="00F12EEB" w:rsidRDefault="00B46D34" w:rsidP="00850B1D">
      <w:pPr>
        <w:tabs>
          <w:tab w:val="left" w:pos="426"/>
        </w:tabs>
        <w:spacing w:after="0"/>
        <w:ind w:right="70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230B92">
        <w:rPr>
          <w:rFonts w:ascii="Times New Roman" w:hAnsi="Times New Roman"/>
          <w:b/>
          <w:bCs/>
          <w:sz w:val="28"/>
          <w:szCs w:val="28"/>
        </w:rPr>
        <w:t>2020-</w:t>
      </w:r>
      <w:proofErr w:type="gramStart"/>
      <w:r w:rsidR="00230B92">
        <w:rPr>
          <w:rFonts w:ascii="Times New Roman" w:hAnsi="Times New Roman"/>
          <w:b/>
          <w:bCs/>
          <w:sz w:val="28"/>
          <w:szCs w:val="28"/>
        </w:rPr>
        <w:t xml:space="preserve">2021 </w:t>
      </w:r>
      <w:r w:rsidR="0084606D">
        <w:rPr>
          <w:rFonts w:ascii="Times New Roman" w:hAnsi="Times New Roman"/>
          <w:b/>
          <w:bCs/>
          <w:sz w:val="28"/>
          <w:szCs w:val="28"/>
        </w:rPr>
        <w:t xml:space="preserve"> учебный</w:t>
      </w:r>
      <w:proofErr w:type="gramEnd"/>
      <w:r w:rsidR="008460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4A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0B1D">
        <w:rPr>
          <w:rFonts w:ascii="Times New Roman" w:hAnsi="Times New Roman"/>
          <w:b/>
          <w:bCs/>
          <w:sz w:val="28"/>
          <w:szCs w:val="28"/>
        </w:rPr>
        <w:t>г</w:t>
      </w:r>
      <w:r w:rsidR="0084606D">
        <w:rPr>
          <w:rFonts w:ascii="Times New Roman" w:hAnsi="Times New Roman"/>
          <w:b/>
          <w:bCs/>
          <w:sz w:val="28"/>
          <w:szCs w:val="28"/>
        </w:rPr>
        <w:t>од</w:t>
      </w:r>
      <w:r w:rsidR="00AD4A11">
        <w:rPr>
          <w:rFonts w:ascii="Times New Roman" w:hAnsi="Times New Roman"/>
          <w:b/>
          <w:bCs/>
          <w:sz w:val="28"/>
          <w:szCs w:val="28"/>
        </w:rPr>
        <w:t>.</w:t>
      </w:r>
    </w:p>
    <w:p w:rsidR="00850B1D" w:rsidRPr="000F5D71" w:rsidRDefault="00850B1D" w:rsidP="00850B1D">
      <w:pPr>
        <w:shd w:val="clear" w:color="auto" w:fill="FFFFFF"/>
        <w:tabs>
          <w:tab w:val="left" w:pos="612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3194"/>
        <w:gridCol w:w="1811"/>
        <w:gridCol w:w="1890"/>
        <w:gridCol w:w="1919"/>
      </w:tblGrid>
      <w:tr w:rsidR="00850B1D" w:rsidRPr="007D16C7" w:rsidTr="0084606D">
        <w:trPr>
          <w:trHeight w:val="357"/>
        </w:trPr>
        <w:tc>
          <w:tcPr>
            <w:tcW w:w="531" w:type="dxa"/>
          </w:tcPr>
          <w:p w:rsidR="00850B1D" w:rsidRPr="007D16C7" w:rsidRDefault="00850B1D" w:rsidP="00850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6C7">
              <w:rPr>
                <w:rFonts w:ascii="Times New Roman" w:hAnsi="Times New Roman"/>
                <w:b/>
              </w:rPr>
              <w:t>№</w:t>
            </w:r>
          </w:p>
          <w:p w:rsidR="00850B1D" w:rsidRPr="007D16C7" w:rsidRDefault="00850B1D" w:rsidP="00850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194" w:type="dxa"/>
          </w:tcPr>
          <w:p w:rsidR="00850B1D" w:rsidRPr="007D16C7" w:rsidRDefault="00850B1D" w:rsidP="00850B1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811" w:type="dxa"/>
          </w:tcPr>
          <w:p w:rsidR="00850B1D" w:rsidRPr="007D16C7" w:rsidRDefault="00850B1D" w:rsidP="00850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890" w:type="dxa"/>
          </w:tcPr>
          <w:p w:rsidR="00850B1D" w:rsidRPr="007D16C7" w:rsidRDefault="00850B1D" w:rsidP="00850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919" w:type="dxa"/>
          </w:tcPr>
          <w:p w:rsidR="00850B1D" w:rsidRPr="007D16C7" w:rsidRDefault="00850B1D" w:rsidP="00850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357C8C" w:rsidRPr="007D16C7" w:rsidTr="0084606D">
        <w:trPr>
          <w:trHeight w:val="357"/>
        </w:trPr>
        <w:tc>
          <w:tcPr>
            <w:tcW w:w="9345" w:type="dxa"/>
            <w:gridSpan w:val="5"/>
          </w:tcPr>
          <w:p w:rsidR="00357C8C" w:rsidRPr="007D16C7" w:rsidRDefault="00357C8C" w:rsidP="00357C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6C7">
              <w:rPr>
                <w:rFonts w:ascii="Times New Roman" w:hAnsi="Times New Roman"/>
                <w:b/>
              </w:rPr>
              <w:t>Повышение квалификации педагогических работников</w:t>
            </w:r>
          </w:p>
        </w:tc>
      </w:tr>
      <w:tr w:rsidR="00357C8C" w:rsidRPr="007D16C7" w:rsidTr="0084606D">
        <w:trPr>
          <w:trHeight w:val="357"/>
        </w:trPr>
        <w:tc>
          <w:tcPr>
            <w:tcW w:w="531" w:type="dxa"/>
          </w:tcPr>
          <w:p w:rsidR="00357C8C" w:rsidRPr="007D16C7" w:rsidRDefault="00357C8C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</w:tcPr>
          <w:p w:rsidR="00357C8C" w:rsidRPr="007D16C7" w:rsidRDefault="0084606D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графика прохождения педагогами курсов повышения квалификации.</w:t>
            </w:r>
          </w:p>
        </w:tc>
        <w:tc>
          <w:tcPr>
            <w:tcW w:w="1811" w:type="dxa"/>
          </w:tcPr>
          <w:p w:rsidR="00357C8C" w:rsidRPr="007D16C7" w:rsidRDefault="0084606D" w:rsidP="0035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90" w:type="dxa"/>
          </w:tcPr>
          <w:p w:rsidR="00357C8C" w:rsidRPr="007D16C7" w:rsidRDefault="0084606D" w:rsidP="00357C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357C8C" w:rsidRPr="007D16C7" w:rsidRDefault="0084606D" w:rsidP="0035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Перспективный план прохождения курсов</w:t>
            </w:r>
          </w:p>
        </w:tc>
      </w:tr>
      <w:tr w:rsidR="0084606D" w:rsidRPr="007D16C7" w:rsidTr="0084606D">
        <w:trPr>
          <w:trHeight w:val="357"/>
        </w:trPr>
        <w:tc>
          <w:tcPr>
            <w:tcW w:w="531" w:type="dxa"/>
          </w:tcPr>
          <w:p w:rsidR="0084606D" w:rsidRPr="007D16C7" w:rsidRDefault="0084606D" w:rsidP="0084606D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194" w:type="dxa"/>
          </w:tcPr>
          <w:p w:rsidR="0084606D" w:rsidRPr="007D16C7" w:rsidRDefault="0084606D" w:rsidP="0084606D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заявок по прохождению курсов</w:t>
            </w:r>
          </w:p>
        </w:tc>
        <w:tc>
          <w:tcPr>
            <w:tcW w:w="1811" w:type="dxa"/>
          </w:tcPr>
          <w:p w:rsidR="0084606D" w:rsidRPr="007D16C7" w:rsidRDefault="0084606D" w:rsidP="008460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90" w:type="dxa"/>
          </w:tcPr>
          <w:p w:rsidR="0084606D" w:rsidRPr="007D16C7" w:rsidRDefault="0084606D" w:rsidP="008460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84606D" w:rsidRPr="007D16C7" w:rsidRDefault="0084606D" w:rsidP="008460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прохождения курсов</w:t>
            </w:r>
          </w:p>
        </w:tc>
      </w:tr>
      <w:tr w:rsidR="0084606D" w:rsidRPr="007D16C7" w:rsidTr="0084606D">
        <w:trPr>
          <w:trHeight w:val="357"/>
        </w:trPr>
        <w:tc>
          <w:tcPr>
            <w:tcW w:w="531" w:type="dxa"/>
          </w:tcPr>
          <w:p w:rsidR="0084606D" w:rsidRPr="007D16C7" w:rsidRDefault="0084606D" w:rsidP="0084606D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194" w:type="dxa"/>
          </w:tcPr>
          <w:p w:rsidR="0084606D" w:rsidRPr="007D16C7" w:rsidRDefault="0084606D" w:rsidP="0084606D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прохождением курсов повышения квалификации, корректировка плана повышения квалификации</w:t>
            </w:r>
          </w:p>
        </w:tc>
        <w:tc>
          <w:tcPr>
            <w:tcW w:w="1811" w:type="dxa"/>
          </w:tcPr>
          <w:p w:rsidR="0084606D" w:rsidRPr="007D16C7" w:rsidRDefault="0084606D" w:rsidP="008460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90" w:type="dxa"/>
          </w:tcPr>
          <w:p w:rsidR="0084606D" w:rsidRPr="007D16C7" w:rsidRDefault="0084606D" w:rsidP="008460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84606D" w:rsidRPr="007D16C7" w:rsidRDefault="0084606D" w:rsidP="008460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</w:t>
            </w:r>
            <w:r w:rsidR="005B3FB4">
              <w:rPr>
                <w:rFonts w:ascii="Times New Roman" w:hAnsi="Times New Roman"/>
              </w:rPr>
              <w:t>удосто</w:t>
            </w:r>
            <w:r>
              <w:rPr>
                <w:rFonts w:ascii="Times New Roman" w:hAnsi="Times New Roman"/>
              </w:rPr>
              <w:t>верений</w:t>
            </w:r>
          </w:p>
        </w:tc>
      </w:tr>
      <w:tr w:rsidR="0084606D" w:rsidRPr="007D16C7" w:rsidTr="0084606D">
        <w:trPr>
          <w:trHeight w:val="357"/>
        </w:trPr>
        <w:tc>
          <w:tcPr>
            <w:tcW w:w="531" w:type="dxa"/>
          </w:tcPr>
          <w:p w:rsidR="0084606D" w:rsidRPr="007D16C7" w:rsidRDefault="0084606D" w:rsidP="00846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4"/>
          </w:tcPr>
          <w:p w:rsidR="0084606D" w:rsidRPr="007D16C7" w:rsidRDefault="0084606D" w:rsidP="00846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Аттестация педагогических работников</w:t>
            </w:r>
          </w:p>
        </w:tc>
      </w:tr>
      <w:tr w:rsidR="002F1EBE" w:rsidRPr="007D16C7" w:rsidTr="0084606D">
        <w:trPr>
          <w:trHeight w:val="357"/>
        </w:trPr>
        <w:tc>
          <w:tcPr>
            <w:tcW w:w="531" w:type="dxa"/>
          </w:tcPr>
          <w:p w:rsidR="002F1EBE" w:rsidRPr="007D16C7" w:rsidRDefault="002F1EBE" w:rsidP="002F1EBE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</w:tcPr>
          <w:p w:rsidR="002F1EBE" w:rsidRPr="007D16C7" w:rsidRDefault="002F1EBE" w:rsidP="002F1EBE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Уточнение списка аттестуемых </w:t>
            </w:r>
            <w:r w:rsidR="00B46D34">
              <w:rPr>
                <w:rFonts w:ascii="Times New Roman" w:hAnsi="Times New Roman"/>
              </w:rPr>
              <w:t>педагогических работников в 2020-2021</w:t>
            </w:r>
            <w:r>
              <w:rPr>
                <w:rFonts w:ascii="Times New Roman" w:hAnsi="Times New Roman"/>
              </w:rPr>
              <w:t xml:space="preserve"> учебном году.</w:t>
            </w:r>
          </w:p>
        </w:tc>
        <w:tc>
          <w:tcPr>
            <w:tcW w:w="1811" w:type="dxa"/>
          </w:tcPr>
          <w:p w:rsidR="002F1EBE" w:rsidRPr="007D16C7" w:rsidRDefault="002F1EBE" w:rsidP="002F1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890" w:type="dxa"/>
          </w:tcPr>
          <w:p w:rsidR="002F1EBE" w:rsidRPr="007D16C7" w:rsidRDefault="002F1EBE" w:rsidP="002F1E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2F1EBE" w:rsidRPr="007D16C7" w:rsidRDefault="002F1EBE" w:rsidP="002F1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аттестующих пед</w:t>
            </w:r>
            <w:r w:rsidR="005B3FB4">
              <w:rPr>
                <w:rFonts w:ascii="Times New Roman" w:hAnsi="Times New Roman"/>
              </w:rPr>
              <w:t xml:space="preserve">агогических </w:t>
            </w:r>
            <w:r>
              <w:rPr>
                <w:rFonts w:ascii="Times New Roman" w:hAnsi="Times New Roman"/>
              </w:rPr>
              <w:t>работников</w:t>
            </w:r>
          </w:p>
        </w:tc>
      </w:tr>
      <w:tr w:rsidR="002F1EBE" w:rsidRPr="007D16C7" w:rsidTr="0084606D">
        <w:trPr>
          <w:trHeight w:val="357"/>
        </w:trPr>
        <w:tc>
          <w:tcPr>
            <w:tcW w:w="531" w:type="dxa"/>
          </w:tcPr>
          <w:p w:rsidR="002F1EBE" w:rsidRPr="007D16C7" w:rsidRDefault="002F1EBE" w:rsidP="002F1EBE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194" w:type="dxa"/>
          </w:tcPr>
          <w:p w:rsidR="002F1EBE" w:rsidRPr="007D16C7" w:rsidRDefault="002F1EBE" w:rsidP="002F1EBE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представлений на пед</w:t>
            </w:r>
            <w:r w:rsidR="005B3FB4">
              <w:rPr>
                <w:rFonts w:ascii="Times New Roman" w:hAnsi="Times New Roman"/>
              </w:rPr>
              <w:t xml:space="preserve">агогических </w:t>
            </w:r>
            <w:r>
              <w:rPr>
                <w:rFonts w:ascii="Times New Roman" w:hAnsi="Times New Roman"/>
              </w:rPr>
              <w:t>работников</w:t>
            </w:r>
            <w:r w:rsidR="005B3FB4">
              <w:rPr>
                <w:rFonts w:ascii="Times New Roman" w:hAnsi="Times New Roman"/>
              </w:rPr>
              <w:t>, аттестуемых на соответствие занимаемой должности. Работа школьной аттестационной комиссии.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1" w:type="dxa"/>
          </w:tcPr>
          <w:p w:rsidR="002F1EBE" w:rsidRPr="007D16C7" w:rsidRDefault="005B3FB4" w:rsidP="002F1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90" w:type="dxa"/>
          </w:tcPr>
          <w:p w:rsidR="002F1EBE" w:rsidRPr="007D16C7" w:rsidRDefault="005B3FB4" w:rsidP="002F1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АК</w:t>
            </w:r>
          </w:p>
        </w:tc>
        <w:tc>
          <w:tcPr>
            <w:tcW w:w="1919" w:type="dxa"/>
          </w:tcPr>
          <w:p w:rsidR="002F1EBE" w:rsidRPr="007D16C7" w:rsidRDefault="005B3FB4" w:rsidP="002F1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и протоколы АК</w:t>
            </w:r>
          </w:p>
        </w:tc>
      </w:tr>
      <w:tr w:rsidR="002F1EBE" w:rsidRPr="007D16C7" w:rsidTr="0084606D">
        <w:trPr>
          <w:trHeight w:val="535"/>
        </w:trPr>
        <w:tc>
          <w:tcPr>
            <w:tcW w:w="531" w:type="dxa"/>
          </w:tcPr>
          <w:p w:rsidR="002F1EBE" w:rsidRPr="007D16C7" w:rsidRDefault="002F1EBE" w:rsidP="002F1EBE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194" w:type="dxa"/>
          </w:tcPr>
          <w:p w:rsidR="002F1EBE" w:rsidRPr="007D16C7" w:rsidRDefault="005B3FB4" w:rsidP="002F1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деятельности педагогов через документацию, посещение и анализ открытых уроков и мероприятий.</w:t>
            </w:r>
          </w:p>
        </w:tc>
        <w:tc>
          <w:tcPr>
            <w:tcW w:w="1811" w:type="dxa"/>
          </w:tcPr>
          <w:p w:rsidR="002F1EBE" w:rsidRPr="007D16C7" w:rsidRDefault="005B3FB4" w:rsidP="002F1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90" w:type="dxa"/>
          </w:tcPr>
          <w:p w:rsidR="002F1EBE" w:rsidRPr="007D16C7" w:rsidRDefault="005B3FB4" w:rsidP="002F1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19" w:type="dxa"/>
          </w:tcPr>
          <w:p w:rsidR="002F1EBE" w:rsidRPr="007D16C7" w:rsidRDefault="005B3FB4" w:rsidP="002F1E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педагогам</w:t>
            </w:r>
          </w:p>
        </w:tc>
      </w:tr>
      <w:tr w:rsidR="004E5C7F" w:rsidRPr="007D16C7" w:rsidTr="0084606D">
        <w:trPr>
          <w:trHeight w:val="357"/>
        </w:trPr>
        <w:tc>
          <w:tcPr>
            <w:tcW w:w="531" w:type="dxa"/>
          </w:tcPr>
          <w:p w:rsidR="004E5C7F" w:rsidRPr="007D16C7" w:rsidRDefault="004E5C7F" w:rsidP="004E5C7F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3194" w:type="dxa"/>
          </w:tcPr>
          <w:p w:rsidR="004E5C7F" w:rsidRPr="007D16C7" w:rsidRDefault="004E5C7F" w:rsidP="004E5C7F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по заполнению заявлений при прохождении аттестации и документов по аттестации.</w:t>
            </w:r>
          </w:p>
        </w:tc>
        <w:tc>
          <w:tcPr>
            <w:tcW w:w="1811" w:type="dxa"/>
          </w:tcPr>
          <w:p w:rsidR="004E5C7F" w:rsidRPr="007D16C7" w:rsidRDefault="004E5C7F" w:rsidP="004E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890" w:type="dxa"/>
          </w:tcPr>
          <w:p w:rsidR="004E5C7F" w:rsidRPr="007D16C7" w:rsidRDefault="004E5C7F" w:rsidP="004E5C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4E5C7F" w:rsidRPr="007D16C7" w:rsidRDefault="004E5C7F" w:rsidP="004E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педагогам</w:t>
            </w:r>
          </w:p>
        </w:tc>
      </w:tr>
      <w:tr w:rsidR="004E5C7F" w:rsidRPr="007D16C7" w:rsidTr="0084606D">
        <w:trPr>
          <w:trHeight w:val="357"/>
        </w:trPr>
        <w:tc>
          <w:tcPr>
            <w:tcW w:w="531" w:type="dxa"/>
          </w:tcPr>
          <w:p w:rsidR="004E5C7F" w:rsidRPr="007D16C7" w:rsidRDefault="004E5C7F" w:rsidP="004E5C7F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5.</w:t>
            </w:r>
          </w:p>
        </w:tc>
        <w:tc>
          <w:tcPr>
            <w:tcW w:w="3194" w:type="dxa"/>
          </w:tcPr>
          <w:p w:rsidR="004E5C7F" w:rsidRPr="007D16C7" w:rsidRDefault="004E5C7F" w:rsidP="004E5C7F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открытых мероприятий для педагогов школы, представление собственного опыта работы аттестующих учителей.</w:t>
            </w:r>
          </w:p>
        </w:tc>
        <w:tc>
          <w:tcPr>
            <w:tcW w:w="1811" w:type="dxa"/>
          </w:tcPr>
          <w:p w:rsidR="004E5C7F" w:rsidRPr="007D16C7" w:rsidRDefault="004E5C7F" w:rsidP="004E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  <w:tc>
          <w:tcPr>
            <w:tcW w:w="1890" w:type="dxa"/>
          </w:tcPr>
          <w:p w:rsidR="004E5C7F" w:rsidRPr="007D16C7" w:rsidRDefault="004E5C7F" w:rsidP="004E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экспертной группы, аттестующие педагоги.</w:t>
            </w:r>
          </w:p>
        </w:tc>
        <w:tc>
          <w:tcPr>
            <w:tcW w:w="1919" w:type="dxa"/>
          </w:tcPr>
          <w:p w:rsidR="004E5C7F" w:rsidRPr="007D16C7" w:rsidRDefault="004E5C7F" w:rsidP="004E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аттестации</w:t>
            </w:r>
          </w:p>
        </w:tc>
      </w:tr>
      <w:tr w:rsidR="004E5C7F" w:rsidRPr="007D16C7" w:rsidTr="0084606D">
        <w:trPr>
          <w:trHeight w:val="357"/>
        </w:trPr>
        <w:tc>
          <w:tcPr>
            <w:tcW w:w="9345" w:type="dxa"/>
            <w:gridSpan w:val="5"/>
          </w:tcPr>
          <w:p w:rsidR="004E5C7F" w:rsidRDefault="004E5C7F" w:rsidP="004E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5C7F" w:rsidRPr="007D16C7" w:rsidRDefault="004E5C7F" w:rsidP="004E5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Внеурочная деятельность по предметам</w:t>
            </w:r>
          </w:p>
        </w:tc>
      </w:tr>
      <w:tr w:rsidR="004E5C7F" w:rsidRPr="007D16C7" w:rsidTr="0084606D">
        <w:trPr>
          <w:trHeight w:val="357"/>
        </w:trPr>
        <w:tc>
          <w:tcPr>
            <w:tcW w:w="531" w:type="dxa"/>
          </w:tcPr>
          <w:p w:rsidR="004E5C7F" w:rsidRPr="007D16C7" w:rsidRDefault="004E5C7F" w:rsidP="004E5C7F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</w:tcPr>
          <w:p w:rsidR="004E5C7F" w:rsidRPr="007D16C7" w:rsidRDefault="00DB34D3" w:rsidP="004E5C7F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DB34D3">
              <w:rPr>
                <w:rFonts w:ascii="Times New Roman" w:hAnsi="Times New Roman"/>
              </w:rPr>
              <w:t>Проведение предметных недель</w:t>
            </w:r>
          </w:p>
        </w:tc>
        <w:tc>
          <w:tcPr>
            <w:tcW w:w="1811" w:type="dxa"/>
          </w:tcPr>
          <w:p w:rsidR="00517886" w:rsidRPr="00517886" w:rsidRDefault="00517886" w:rsidP="00517886">
            <w:pPr>
              <w:spacing w:after="0" w:line="240" w:lineRule="auto"/>
              <w:rPr>
                <w:rFonts w:ascii="Times New Roman" w:hAnsi="Times New Roman"/>
              </w:rPr>
            </w:pPr>
            <w:r w:rsidRPr="00517886">
              <w:rPr>
                <w:rFonts w:ascii="Times New Roman" w:hAnsi="Times New Roman"/>
              </w:rPr>
              <w:t xml:space="preserve">Февраль – март  </w:t>
            </w:r>
          </w:p>
          <w:p w:rsidR="004E5C7F" w:rsidRPr="007D16C7" w:rsidRDefault="004E5C7F" w:rsidP="0051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4E5C7F" w:rsidRPr="007D16C7" w:rsidRDefault="00517886" w:rsidP="004E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19" w:type="dxa"/>
          </w:tcPr>
          <w:p w:rsidR="004E5C7F" w:rsidRPr="007D16C7" w:rsidRDefault="00517886" w:rsidP="004E5C7F">
            <w:pPr>
              <w:spacing w:after="0" w:line="240" w:lineRule="auto"/>
              <w:rPr>
                <w:rFonts w:ascii="Times New Roman" w:hAnsi="Times New Roman"/>
              </w:rPr>
            </w:pPr>
            <w:r w:rsidRPr="00517886"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4E5C7F" w:rsidRPr="007D16C7" w:rsidTr="0084606D">
        <w:trPr>
          <w:trHeight w:val="357"/>
        </w:trPr>
        <w:tc>
          <w:tcPr>
            <w:tcW w:w="531" w:type="dxa"/>
          </w:tcPr>
          <w:p w:rsidR="004E5C7F" w:rsidRPr="007D16C7" w:rsidRDefault="004E5C7F" w:rsidP="004E5C7F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194" w:type="dxa"/>
          </w:tcPr>
          <w:p w:rsidR="004E5C7F" w:rsidRPr="007D16C7" w:rsidRDefault="00517886" w:rsidP="004E5C7F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517886">
              <w:rPr>
                <w:rFonts w:ascii="Times New Roman" w:hAnsi="Times New Roman"/>
              </w:rPr>
              <w:t>Организация и проведение школьной научно-практической конференции</w:t>
            </w:r>
          </w:p>
        </w:tc>
        <w:tc>
          <w:tcPr>
            <w:tcW w:w="1811" w:type="dxa"/>
          </w:tcPr>
          <w:p w:rsidR="004E5C7F" w:rsidRPr="007D16C7" w:rsidRDefault="00517886" w:rsidP="004E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890" w:type="dxa"/>
          </w:tcPr>
          <w:p w:rsidR="004E5C7F" w:rsidRPr="007D16C7" w:rsidRDefault="00517886" w:rsidP="004E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19" w:type="dxa"/>
          </w:tcPr>
          <w:p w:rsidR="004E5C7F" w:rsidRPr="007D16C7" w:rsidRDefault="00517886" w:rsidP="004E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одарённых детей.</w:t>
            </w:r>
          </w:p>
        </w:tc>
      </w:tr>
      <w:tr w:rsidR="004E5C7F" w:rsidRPr="007D16C7" w:rsidTr="0084606D">
        <w:trPr>
          <w:trHeight w:val="357"/>
        </w:trPr>
        <w:tc>
          <w:tcPr>
            <w:tcW w:w="9345" w:type="dxa"/>
            <w:gridSpan w:val="5"/>
          </w:tcPr>
          <w:p w:rsidR="004E5C7F" w:rsidRDefault="004E5C7F" w:rsidP="004E5C7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D16C7">
              <w:rPr>
                <w:rFonts w:ascii="Times New Roman" w:hAnsi="Times New Roman"/>
                <w:b/>
              </w:rPr>
              <w:lastRenderedPageBreak/>
              <w:t xml:space="preserve">Предметная неделя </w:t>
            </w:r>
          </w:p>
          <w:p w:rsidR="00517886" w:rsidRDefault="00517886" w:rsidP="004E5C7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17886">
              <w:rPr>
                <w:rFonts w:ascii="Times New Roman" w:hAnsi="Times New Roman"/>
              </w:rPr>
              <w:t>Неделя предметов гуманитарного цикла-</w:t>
            </w:r>
            <w:r>
              <w:rPr>
                <w:rFonts w:ascii="Times New Roman" w:hAnsi="Times New Roman"/>
              </w:rPr>
              <w:t>первая неделя февраля</w:t>
            </w:r>
          </w:p>
          <w:p w:rsidR="00517886" w:rsidRDefault="00517886" w:rsidP="004E5C7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родного языка- третья неделя февраля</w:t>
            </w:r>
          </w:p>
          <w:p w:rsidR="00517886" w:rsidRPr="00517886" w:rsidRDefault="00517886" w:rsidP="004E5C7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естественно-научного цикла- вторая неделя марта</w:t>
            </w:r>
          </w:p>
        </w:tc>
      </w:tr>
      <w:tr w:rsidR="004E5C7F" w:rsidRPr="007D16C7" w:rsidTr="0084606D">
        <w:trPr>
          <w:trHeight w:val="357"/>
        </w:trPr>
        <w:tc>
          <w:tcPr>
            <w:tcW w:w="9345" w:type="dxa"/>
            <w:gridSpan w:val="5"/>
          </w:tcPr>
          <w:p w:rsidR="004E5C7F" w:rsidRPr="007D16C7" w:rsidRDefault="004E5C7F" w:rsidP="004E5C7F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7D16C7">
              <w:rPr>
                <w:rFonts w:ascii="Times New Roman" w:hAnsi="Times New Roman"/>
                <w:b/>
                <w:bCs/>
              </w:rPr>
              <w:t>Проведение открытых уроков</w:t>
            </w:r>
          </w:p>
        </w:tc>
      </w:tr>
      <w:tr w:rsidR="004E5C7F" w:rsidRPr="007D16C7" w:rsidTr="0084606D">
        <w:trPr>
          <w:trHeight w:val="357"/>
        </w:trPr>
        <w:tc>
          <w:tcPr>
            <w:tcW w:w="531" w:type="dxa"/>
          </w:tcPr>
          <w:p w:rsidR="004E5C7F" w:rsidRPr="007D16C7" w:rsidRDefault="004E5C7F" w:rsidP="004E5C7F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</w:tcPr>
          <w:p w:rsidR="004E5C7F" w:rsidRPr="007D16C7" w:rsidRDefault="00515FA9" w:rsidP="004E5C7F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открытых уроков согласно графику по  плану ШМО </w:t>
            </w:r>
          </w:p>
        </w:tc>
        <w:tc>
          <w:tcPr>
            <w:tcW w:w="1811" w:type="dxa"/>
          </w:tcPr>
          <w:p w:rsidR="004E5C7F" w:rsidRPr="007D16C7" w:rsidRDefault="00515FA9" w:rsidP="004E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  <w:tc>
          <w:tcPr>
            <w:tcW w:w="1890" w:type="dxa"/>
          </w:tcPr>
          <w:p w:rsidR="004E5C7F" w:rsidRPr="007D16C7" w:rsidRDefault="00515FA9" w:rsidP="004E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19" w:type="dxa"/>
          </w:tcPr>
          <w:p w:rsidR="004E5C7F" w:rsidRPr="007D16C7" w:rsidRDefault="00515FA9" w:rsidP="004E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 работы</w:t>
            </w:r>
          </w:p>
        </w:tc>
      </w:tr>
      <w:tr w:rsidR="004E5C7F" w:rsidRPr="007D16C7" w:rsidTr="0084606D">
        <w:trPr>
          <w:trHeight w:val="357"/>
        </w:trPr>
        <w:tc>
          <w:tcPr>
            <w:tcW w:w="9345" w:type="dxa"/>
            <w:gridSpan w:val="5"/>
          </w:tcPr>
          <w:p w:rsidR="004E5C7F" w:rsidRPr="007D16C7" w:rsidRDefault="004E5C7F" w:rsidP="004E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5C7F" w:rsidRPr="007D16C7" w:rsidRDefault="004E5C7F" w:rsidP="004E5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Методические семинары</w:t>
            </w:r>
          </w:p>
        </w:tc>
      </w:tr>
      <w:tr w:rsidR="00723907" w:rsidRPr="007D16C7" w:rsidTr="0084606D">
        <w:trPr>
          <w:trHeight w:val="357"/>
        </w:trPr>
        <w:tc>
          <w:tcPr>
            <w:tcW w:w="531" w:type="dxa"/>
          </w:tcPr>
          <w:p w:rsidR="00723907" w:rsidRPr="007D16C7" w:rsidRDefault="00723907" w:rsidP="00723907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</w:tcPr>
          <w:p w:rsidR="00723907" w:rsidRPr="00723907" w:rsidRDefault="00723907" w:rsidP="007239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23907">
              <w:rPr>
                <w:rFonts w:ascii="Times New Roman" w:hAnsi="Times New Roman"/>
              </w:rPr>
              <w:t>Доступная среда. Организация работы с детьми с ограниченными возможностями здоровья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1" w:type="dxa"/>
          </w:tcPr>
          <w:p w:rsidR="00723907" w:rsidRPr="007D16C7" w:rsidRDefault="00723907" w:rsidP="007239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890" w:type="dxa"/>
          </w:tcPr>
          <w:p w:rsidR="00723907" w:rsidRPr="007D16C7" w:rsidRDefault="00723907" w:rsidP="007239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 учителя-предметники</w:t>
            </w:r>
          </w:p>
        </w:tc>
        <w:tc>
          <w:tcPr>
            <w:tcW w:w="1919" w:type="dxa"/>
          </w:tcPr>
          <w:p w:rsidR="00723907" w:rsidRPr="00FC039B" w:rsidRDefault="00723907" w:rsidP="00723907">
            <w:pPr>
              <w:spacing w:after="0" w:line="240" w:lineRule="auto"/>
              <w:rPr>
                <w:rFonts w:ascii="Times New Roman" w:hAnsi="Times New Roman"/>
              </w:rPr>
            </w:pPr>
            <w:r w:rsidRPr="00FC039B">
              <w:rPr>
                <w:rFonts w:ascii="Times New Roman" w:hAnsi="Times New Roman"/>
              </w:rPr>
              <w:t xml:space="preserve">Работа учителей на этапе освоения ФГОС </w:t>
            </w:r>
          </w:p>
          <w:p w:rsidR="00723907" w:rsidRPr="007D16C7" w:rsidRDefault="00723907" w:rsidP="007239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194" w:type="dxa"/>
          </w:tcPr>
          <w:p w:rsidR="00A02C1B" w:rsidRPr="00A02C1B" w:rsidRDefault="00A02C1B" w:rsidP="00A02C1B">
            <w:pPr>
              <w:jc w:val="both"/>
              <w:rPr>
                <w:rFonts w:ascii="Times New Roman" w:hAnsi="Times New Roman"/>
              </w:rPr>
            </w:pPr>
            <w:r w:rsidRPr="00A02C1B">
              <w:rPr>
                <w:rFonts w:ascii="Times New Roman" w:hAnsi="Times New Roman"/>
              </w:rPr>
              <w:t>«</w:t>
            </w:r>
            <w:r w:rsidRPr="00A02C1B">
              <w:rPr>
                <w:rFonts w:ascii="Times New Roman" w:hAnsi="Times New Roman"/>
              </w:rPr>
              <w:t>Место технолог</w:t>
            </w:r>
            <w:r w:rsidRPr="00A02C1B">
              <w:rPr>
                <w:rFonts w:ascii="Times New Roman" w:hAnsi="Times New Roman"/>
              </w:rPr>
              <w:t>ий в инновационной деятельности»</w:t>
            </w:r>
          </w:p>
          <w:p w:rsidR="00A02C1B" w:rsidRPr="00A02C1B" w:rsidRDefault="00A02C1B" w:rsidP="00A02C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 работы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«Система подготовки выпускников к итоговой аттестации по предметам в формате ОГЭ и ЕГЭ».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Учителя-предметники, </w:t>
            </w: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Пробные экзамены по предметам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«Система индивидуальной работы со слабоуспевающими и неуспевающими учащимися»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работы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94" w:type="dxa"/>
          </w:tcPr>
          <w:p w:rsidR="00A02C1B" w:rsidRPr="00A02C1B" w:rsidRDefault="00A02C1B" w:rsidP="00A02C1B">
            <w:pPr>
              <w:jc w:val="both"/>
              <w:rPr>
                <w:rFonts w:ascii="Times New Roman" w:hAnsi="Times New Roman"/>
                <w:color w:val="0F0F0F"/>
              </w:rPr>
            </w:pPr>
            <w:r w:rsidRPr="00A02C1B">
              <w:rPr>
                <w:rFonts w:ascii="Times New Roman" w:hAnsi="Times New Roman"/>
                <w:color w:val="0F0F0F"/>
              </w:rPr>
              <w:t>«</w:t>
            </w:r>
            <w:r w:rsidRPr="00A02C1B">
              <w:rPr>
                <w:rFonts w:ascii="Times New Roman" w:hAnsi="Times New Roman"/>
                <w:color w:val="0F0F0F"/>
              </w:rPr>
              <w:t>Социализация обучающихся – роль школ</w:t>
            </w:r>
            <w:r w:rsidRPr="00A02C1B">
              <w:rPr>
                <w:rFonts w:ascii="Times New Roman" w:hAnsi="Times New Roman"/>
                <w:color w:val="0F0F0F"/>
              </w:rPr>
              <w:t>ы на каждом этапе жизни ребёнка»</w:t>
            </w:r>
          </w:p>
          <w:p w:rsidR="00A02C1B" w:rsidRPr="00A02C1B" w:rsidRDefault="00A02C1B" w:rsidP="00A02C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A02C1B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890" w:type="dxa"/>
          </w:tcPr>
          <w:p w:rsidR="00A02C1B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учителей на этапе освоения ФГОС</w:t>
            </w:r>
          </w:p>
        </w:tc>
      </w:tr>
      <w:tr w:rsidR="00A02C1B" w:rsidRPr="007D16C7" w:rsidTr="0084606D">
        <w:trPr>
          <w:trHeight w:val="357"/>
        </w:trPr>
        <w:tc>
          <w:tcPr>
            <w:tcW w:w="9345" w:type="dxa"/>
            <w:gridSpan w:val="5"/>
          </w:tcPr>
          <w:p w:rsidR="00A02C1B" w:rsidRPr="007D16C7" w:rsidRDefault="00A02C1B" w:rsidP="00A02C1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Методическая неделя 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</w:tcPr>
          <w:p w:rsidR="00A02C1B" w:rsidRPr="007B2EA5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867A26">
              <w:rPr>
                <w:rFonts w:ascii="Times New Roman" w:hAnsi="Times New Roman"/>
              </w:rPr>
              <w:t>"Преемственность в образовании на разных уровнях обучения</w:t>
            </w:r>
            <w:r>
              <w:rPr>
                <w:rFonts w:ascii="Times New Roman" w:hAnsi="Times New Roman"/>
              </w:rPr>
              <w:t xml:space="preserve"> в рамках ФГОС</w:t>
            </w:r>
            <w:r w:rsidRPr="00867A26">
              <w:rPr>
                <w:rFonts w:ascii="Times New Roman" w:hAnsi="Times New Roman"/>
              </w:rPr>
              <w:t>"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 работы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94" w:type="dxa"/>
          </w:tcPr>
          <w:p w:rsidR="00A02C1B" w:rsidRPr="00867A26" w:rsidRDefault="00A02C1B" w:rsidP="00A02C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A2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Развитие интеллектуальных </w:t>
            </w:r>
            <w:r w:rsidRPr="00867A2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способностей на уроках математики и внеурочной деятельности».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математики, </w:t>
            </w: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 работы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94" w:type="dxa"/>
          </w:tcPr>
          <w:p w:rsidR="00A02C1B" w:rsidRPr="007B2EA5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867A26">
              <w:rPr>
                <w:rFonts w:ascii="Times New Roman" w:hAnsi="Times New Roman"/>
              </w:rPr>
              <w:t>«Профессиональная компетентность учителя в контексте профессионального стандарта»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 работы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94" w:type="dxa"/>
          </w:tcPr>
          <w:p w:rsidR="00A02C1B" w:rsidRPr="00867A26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«Сотрудничество, сотворчество, совершенство- формирование успеха педагога и учащихся».</w:t>
            </w:r>
          </w:p>
        </w:tc>
        <w:tc>
          <w:tcPr>
            <w:tcW w:w="1811" w:type="dxa"/>
          </w:tcPr>
          <w:p w:rsidR="00A02C1B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 работы</w:t>
            </w:r>
          </w:p>
        </w:tc>
      </w:tr>
      <w:tr w:rsidR="00A02C1B" w:rsidRPr="007D16C7" w:rsidTr="0084606D">
        <w:trPr>
          <w:trHeight w:val="357"/>
        </w:trPr>
        <w:tc>
          <w:tcPr>
            <w:tcW w:w="9345" w:type="dxa"/>
            <w:gridSpan w:val="5"/>
          </w:tcPr>
          <w:p w:rsidR="00A02C1B" w:rsidRPr="007D16C7" w:rsidRDefault="00A02C1B" w:rsidP="00A02C1B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Работа методических объединений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FA343B">
              <w:rPr>
                <w:rFonts w:ascii="Times New Roman" w:hAnsi="Times New Roman"/>
              </w:rPr>
              <w:t xml:space="preserve">Методическое совещание «Приоритетные задачи методической работы и отражение их </w:t>
            </w:r>
            <w:r w:rsidRPr="00FA343B">
              <w:rPr>
                <w:rFonts w:ascii="Times New Roman" w:hAnsi="Times New Roman"/>
              </w:rPr>
              <w:lastRenderedPageBreak/>
              <w:t>в планах работы методических объединений»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Последняя неделя августа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6E0E30">
              <w:rPr>
                <w:rFonts w:ascii="Times New Roman" w:hAnsi="Times New Roman"/>
              </w:rPr>
              <w:t>Системное решение задач методической работы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FA343B">
              <w:rPr>
                <w:rFonts w:ascii="Times New Roman" w:hAnsi="Times New Roman"/>
              </w:rPr>
              <w:t>Формирование и обновление банка данных рабочих программ по предметам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рабочих программ на сайте школы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194" w:type="dxa"/>
          </w:tcPr>
          <w:p w:rsidR="00A02C1B" w:rsidRPr="003619F4" w:rsidRDefault="00A02C1B" w:rsidP="00A02C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F4">
              <w:rPr>
                <w:rFonts w:ascii="Times New Roman" w:hAnsi="Times New Roman"/>
                <w:sz w:val="24"/>
                <w:szCs w:val="24"/>
              </w:rPr>
              <w:t>Консультация для руководителей ШМО по корректировке плана работы на год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 руководителям ШМО по написанию плана 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94" w:type="dxa"/>
          </w:tcPr>
          <w:p w:rsidR="00A02C1B" w:rsidRPr="003619F4" w:rsidRDefault="00A02C1B" w:rsidP="00A02C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F4"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 «Организация и проведение школьного этапа Всероссийской олимпиады школьников»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по школе, график проведения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94" w:type="dxa"/>
          </w:tcPr>
          <w:p w:rsidR="00A02C1B" w:rsidRPr="003619F4" w:rsidRDefault="00A02C1B" w:rsidP="00A02C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F4">
              <w:rPr>
                <w:rFonts w:ascii="Times New Roman" w:hAnsi="Times New Roman"/>
                <w:sz w:val="24"/>
                <w:szCs w:val="24"/>
              </w:rPr>
              <w:t>Заседания ШМО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 работы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94" w:type="dxa"/>
          </w:tcPr>
          <w:p w:rsidR="00A02C1B" w:rsidRPr="003619F4" w:rsidRDefault="00A02C1B" w:rsidP="00A02C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F4">
              <w:rPr>
                <w:rFonts w:ascii="Times New Roman" w:hAnsi="Times New Roman"/>
                <w:sz w:val="24"/>
                <w:szCs w:val="24"/>
              </w:rPr>
              <w:t>Выступления педагогов по темам самообразования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 работы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94" w:type="dxa"/>
          </w:tcPr>
          <w:p w:rsidR="00A02C1B" w:rsidRPr="003619F4" w:rsidRDefault="00A02C1B" w:rsidP="00A02C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F4"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 «Организация и участие во всероссийских проверочных работах»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работы, приказ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94" w:type="dxa"/>
          </w:tcPr>
          <w:p w:rsidR="00A02C1B" w:rsidRPr="003619F4" w:rsidRDefault="00A02C1B" w:rsidP="00A02C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F4">
              <w:rPr>
                <w:rFonts w:ascii="Times New Roman" w:hAnsi="Times New Roman"/>
                <w:sz w:val="24"/>
                <w:szCs w:val="24"/>
              </w:rPr>
              <w:t>Посещение уроков учителей с последующим обсуждением на ШМО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ШМО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 работы</w:t>
            </w:r>
          </w:p>
        </w:tc>
      </w:tr>
      <w:tr w:rsidR="00A02C1B" w:rsidRPr="007D16C7" w:rsidTr="0084606D">
        <w:trPr>
          <w:trHeight w:val="357"/>
        </w:trPr>
        <w:tc>
          <w:tcPr>
            <w:tcW w:w="9345" w:type="dxa"/>
            <w:gridSpan w:val="5"/>
          </w:tcPr>
          <w:p w:rsidR="00A02C1B" w:rsidRPr="007D16C7" w:rsidRDefault="00A02C1B" w:rsidP="00A02C1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Заседания методических объединений</w:t>
            </w:r>
          </w:p>
        </w:tc>
      </w:tr>
      <w:tr w:rsidR="00A02C1B" w:rsidRPr="007D16C7" w:rsidTr="0084606D">
        <w:trPr>
          <w:trHeight w:val="357"/>
        </w:trPr>
        <w:tc>
          <w:tcPr>
            <w:tcW w:w="9345" w:type="dxa"/>
            <w:gridSpan w:val="5"/>
          </w:tcPr>
          <w:p w:rsidR="00A02C1B" w:rsidRPr="007D16C7" w:rsidRDefault="00A02C1B" w:rsidP="00A02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1 заседание (август)</w:t>
            </w:r>
          </w:p>
        </w:tc>
      </w:tr>
      <w:tr w:rsidR="00A02C1B" w:rsidRPr="007D16C7" w:rsidTr="00D521DE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6844BF">
              <w:rPr>
                <w:rFonts w:ascii="Times New Roman" w:hAnsi="Times New Roman"/>
              </w:rPr>
              <w:t>Планиро</w:t>
            </w:r>
            <w:r>
              <w:rPr>
                <w:rFonts w:ascii="Times New Roman" w:hAnsi="Times New Roman"/>
              </w:rPr>
              <w:t xml:space="preserve">вание методической работы на </w:t>
            </w:r>
            <w:r w:rsidRPr="006844BF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-2021</w:t>
            </w:r>
            <w:r w:rsidRPr="006844BF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3701" w:type="dxa"/>
            <w:gridSpan w:val="2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  <w:vMerge w:val="restart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6844BF"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2C1B" w:rsidRPr="007D16C7" w:rsidTr="00965534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6844BF">
              <w:rPr>
                <w:rFonts w:ascii="Times New Roman" w:hAnsi="Times New Roman"/>
              </w:rPr>
              <w:t>Информационно-методическое сопровождение учебного процесса на текущий учебный год</w:t>
            </w:r>
          </w:p>
        </w:tc>
        <w:tc>
          <w:tcPr>
            <w:tcW w:w="3701" w:type="dxa"/>
            <w:gridSpan w:val="2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  <w:vMerge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C1B" w:rsidRPr="007D16C7" w:rsidTr="005D30F6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р</w:t>
            </w:r>
            <w:r w:rsidRPr="006844BF">
              <w:rPr>
                <w:rFonts w:ascii="Times New Roman" w:hAnsi="Times New Roman"/>
              </w:rPr>
              <w:t>абочих программ по предметам, эле</w:t>
            </w:r>
            <w:r>
              <w:rPr>
                <w:rFonts w:ascii="Times New Roman" w:hAnsi="Times New Roman"/>
              </w:rPr>
              <w:t>ктивным курсам учебного плана.</w:t>
            </w:r>
          </w:p>
        </w:tc>
        <w:tc>
          <w:tcPr>
            <w:tcW w:w="3701" w:type="dxa"/>
            <w:gridSpan w:val="2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19" w:type="dxa"/>
            <w:vMerge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C1B" w:rsidRPr="007D16C7" w:rsidTr="00EF52F3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94" w:type="dxa"/>
          </w:tcPr>
          <w:p w:rsidR="00A02C1B" w:rsidRPr="006844BF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Согласование планов ШМО на </w:t>
            </w:r>
            <w:r w:rsidRPr="006844BF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-2021</w:t>
            </w:r>
            <w:r w:rsidRPr="006844BF">
              <w:rPr>
                <w:rFonts w:ascii="Times New Roman" w:hAnsi="Times New Roman"/>
              </w:rPr>
              <w:t xml:space="preserve"> учебный год.</w:t>
            </w:r>
          </w:p>
        </w:tc>
        <w:tc>
          <w:tcPr>
            <w:tcW w:w="3701" w:type="dxa"/>
            <w:gridSpan w:val="2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C1B" w:rsidRPr="007D16C7" w:rsidTr="0084606D">
        <w:trPr>
          <w:trHeight w:val="357"/>
        </w:trPr>
        <w:tc>
          <w:tcPr>
            <w:tcW w:w="9345" w:type="dxa"/>
            <w:gridSpan w:val="5"/>
          </w:tcPr>
          <w:p w:rsidR="00A02C1B" w:rsidRPr="007D16C7" w:rsidRDefault="00A02C1B" w:rsidP="00A02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2 заседание (ноябрь)</w:t>
            </w:r>
          </w:p>
        </w:tc>
      </w:tr>
      <w:tr w:rsidR="00A02C1B" w:rsidRPr="007D16C7" w:rsidTr="005D49BF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D53CD">
              <w:rPr>
                <w:rFonts w:ascii="Times New Roman" w:hAnsi="Times New Roman"/>
              </w:rPr>
              <w:t xml:space="preserve">Проблема адаптации учащихся </w:t>
            </w:r>
          </w:p>
        </w:tc>
        <w:tc>
          <w:tcPr>
            <w:tcW w:w="3701" w:type="dxa"/>
            <w:gridSpan w:val="2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CD53CD">
              <w:rPr>
                <w:rFonts w:ascii="Times New Roman" w:hAnsi="Times New Roman"/>
              </w:rPr>
              <w:t>Отслеживание адапта</w:t>
            </w:r>
            <w:r>
              <w:rPr>
                <w:rFonts w:ascii="Times New Roman" w:hAnsi="Times New Roman"/>
              </w:rPr>
              <w:t xml:space="preserve">ции обучающихся  1 и 5 классов </w:t>
            </w:r>
          </w:p>
        </w:tc>
      </w:tr>
      <w:tr w:rsidR="00A02C1B" w:rsidRPr="007D16C7" w:rsidTr="00C1655B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F53E58">
              <w:rPr>
                <w:rFonts w:ascii="Times New Roman" w:hAnsi="Times New Roman"/>
              </w:rPr>
              <w:t>Планирование работы по повышению качества образовательного процесса</w:t>
            </w:r>
          </w:p>
        </w:tc>
        <w:tc>
          <w:tcPr>
            <w:tcW w:w="3701" w:type="dxa"/>
            <w:gridSpan w:val="2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19" w:type="dxa"/>
            <w:vMerge w:val="restart"/>
            <w:vAlign w:val="center"/>
          </w:tcPr>
          <w:p w:rsidR="00A02C1B" w:rsidRPr="00F53E58" w:rsidRDefault="00A02C1B" w:rsidP="00A0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58">
              <w:rPr>
                <w:rFonts w:ascii="Times New Roman" w:hAnsi="Times New Roman"/>
                <w:sz w:val="24"/>
                <w:szCs w:val="24"/>
              </w:rPr>
              <w:t>Обеспечение выполнения задач плана методической работы</w:t>
            </w:r>
          </w:p>
        </w:tc>
      </w:tr>
      <w:tr w:rsidR="00A02C1B" w:rsidRPr="007D16C7" w:rsidTr="00A56829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77A8B">
              <w:rPr>
                <w:rFonts w:ascii="Times New Roman" w:hAnsi="Times New Roman"/>
              </w:rPr>
              <w:t>Результаты школьного этапа Всероссийской олимпиады школьников</w:t>
            </w:r>
          </w:p>
        </w:tc>
        <w:tc>
          <w:tcPr>
            <w:tcW w:w="3701" w:type="dxa"/>
            <w:gridSpan w:val="2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19" w:type="dxa"/>
            <w:vMerge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C1B" w:rsidRPr="007D16C7" w:rsidTr="00A56829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94" w:type="dxa"/>
          </w:tcPr>
          <w:p w:rsidR="00A02C1B" w:rsidRPr="00177A8B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государственной итоговой аттестации</w:t>
            </w:r>
          </w:p>
        </w:tc>
        <w:tc>
          <w:tcPr>
            <w:tcW w:w="3701" w:type="dxa"/>
            <w:gridSpan w:val="2"/>
          </w:tcPr>
          <w:p w:rsidR="00A02C1B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C1B" w:rsidRPr="007D16C7" w:rsidTr="0084606D">
        <w:trPr>
          <w:trHeight w:val="357"/>
        </w:trPr>
        <w:tc>
          <w:tcPr>
            <w:tcW w:w="9345" w:type="dxa"/>
            <w:gridSpan w:val="5"/>
          </w:tcPr>
          <w:p w:rsidR="00A02C1B" w:rsidRPr="007D16C7" w:rsidRDefault="00A02C1B" w:rsidP="00A02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3 заседание (январь)</w:t>
            </w:r>
          </w:p>
        </w:tc>
      </w:tr>
      <w:tr w:rsidR="00A02C1B" w:rsidRPr="007D16C7" w:rsidTr="00521B0E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177A8B">
              <w:rPr>
                <w:rFonts w:ascii="Times New Roman" w:hAnsi="Times New Roman"/>
              </w:rPr>
              <w:t xml:space="preserve"> «Психодиагностическая функция учителя как основа работы педагога с учащимися»</w:t>
            </w:r>
          </w:p>
        </w:tc>
        <w:tc>
          <w:tcPr>
            <w:tcW w:w="3701" w:type="dxa"/>
            <w:gridSpan w:val="2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19" w:type="dxa"/>
            <w:vMerge w:val="restart"/>
            <w:vAlign w:val="center"/>
          </w:tcPr>
          <w:p w:rsidR="00A02C1B" w:rsidRPr="007D16C7" w:rsidRDefault="00A02C1B" w:rsidP="00A02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A8B">
              <w:rPr>
                <w:rFonts w:ascii="Times New Roman" w:hAnsi="Times New Roman"/>
              </w:rPr>
              <w:t>Анализ внеурочной работы по предметам</w:t>
            </w:r>
          </w:p>
        </w:tc>
      </w:tr>
      <w:tr w:rsidR="00A02C1B" w:rsidRPr="007D16C7" w:rsidTr="00753FD6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194" w:type="dxa"/>
          </w:tcPr>
          <w:p w:rsidR="00A02C1B" w:rsidRPr="00177A8B" w:rsidRDefault="00A02C1B" w:rsidP="00A02C1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A8B">
              <w:rPr>
                <w:rFonts w:ascii="Times New Roman" w:hAnsi="Times New Roman"/>
                <w:sz w:val="24"/>
                <w:szCs w:val="24"/>
              </w:rPr>
              <w:t>Итоги предметных олимпиад муниципального этапа Всероссийской олимпиады школьников (качество проведения, предложения по совершенствованию).</w:t>
            </w:r>
          </w:p>
        </w:tc>
        <w:tc>
          <w:tcPr>
            <w:tcW w:w="3701" w:type="dxa"/>
            <w:gridSpan w:val="2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19" w:type="dxa"/>
            <w:vMerge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C1B" w:rsidRPr="007D16C7" w:rsidTr="00AE3C68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77A8B">
              <w:rPr>
                <w:rFonts w:ascii="Times New Roman" w:hAnsi="Times New Roman"/>
              </w:rPr>
              <w:t>Итоги реализации методической темы</w:t>
            </w:r>
          </w:p>
        </w:tc>
        <w:tc>
          <w:tcPr>
            <w:tcW w:w="3701" w:type="dxa"/>
            <w:gridSpan w:val="2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  <w:vMerge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C1B" w:rsidRPr="007D16C7" w:rsidTr="0084606D">
        <w:trPr>
          <w:trHeight w:val="357"/>
        </w:trPr>
        <w:tc>
          <w:tcPr>
            <w:tcW w:w="9345" w:type="dxa"/>
            <w:gridSpan w:val="5"/>
          </w:tcPr>
          <w:p w:rsidR="00A02C1B" w:rsidRPr="007D16C7" w:rsidRDefault="00A02C1B" w:rsidP="00A02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4 заседание (май – июнь)</w:t>
            </w:r>
          </w:p>
        </w:tc>
      </w:tr>
      <w:tr w:rsidR="00A02C1B" w:rsidRPr="007D16C7" w:rsidTr="008765A2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5D1197">
              <w:rPr>
                <w:rFonts w:ascii="Times New Roman" w:hAnsi="Times New Roman"/>
              </w:rPr>
              <w:t>Анализ методической работы за текущий учебный год.</w:t>
            </w:r>
          </w:p>
        </w:tc>
        <w:tc>
          <w:tcPr>
            <w:tcW w:w="3701" w:type="dxa"/>
            <w:gridSpan w:val="2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  <w:vMerge w:val="restart"/>
            <w:vAlign w:val="center"/>
          </w:tcPr>
          <w:p w:rsidR="00A02C1B" w:rsidRPr="007D16C7" w:rsidRDefault="00A02C1B" w:rsidP="00A02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</w:t>
            </w:r>
          </w:p>
        </w:tc>
      </w:tr>
      <w:tr w:rsidR="00A02C1B" w:rsidRPr="007D16C7" w:rsidTr="00D27437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5D1197">
              <w:rPr>
                <w:rFonts w:ascii="Times New Roman" w:hAnsi="Times New Roman"/>
              </w:rPr>
              <w:t>Составление и обсуждение плана работы на новый учебный год</w:t>
            </w:r>
          </w:p>
        </w:tc>
        <w:tc>
          <w:tcPr>
            <w:tcW w:w="3701" w:type="dxa"/>
            <w:gridSpan w:val="2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  <w:vMerge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C1B" w:rsidRPr="007D16C7" w:rsidTr="0084606D">
        <w:trPr>
          <w:trHeight w:val="357"/>
        </w:trPr>
        <w:tc>
          <w:tcPr>
            <w:tcW w:w="9345" w:type="dxa"/>
            <w:gridSpan w:val="5"/>
          </w:tcPr>
          <w:p w:rsidR="00A02C1B" w:rsidRPr="007D16C7" w:rsidRDefault="00A02C1B" w:rsidP="00A02C1B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Информационно-методическая работа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821AFF">
              <w:rPr>
                <w:rFonts w:ascii="Times New Roman" w:hAnsi="Times New Roman"/>
              </w:rPr>
              <w:t>Сбор и обработка информации о результатах учебно</w:t>
            </w:r>
            <w:r>
              <w:rPr>
                <w:rFonts w:ascii="Times New Roman" w:hAnsi="Times New Roman"/>
              </w:rPr>
              <w:t>-</w:t>
            </w:r>
            <w:r w:rsidRPr="00821AFF">
              <w:rPr>
                <w:rFonts w:ascii="Times New Roman" w:hAnsi="Times New Roman"/>
              </w:rPr>
              <w:t>воспитательной работы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821AFF">
              <w:rPr>
                <w:rFonts w:ascii="Times New Roman" w:hAnsi="Times New Roman"/>
              </w:rPr>
              <w:t>Мониторинг учебно</w:t>
            </w:r>
            <w:r>
              <w:rPr>
                <w:rFonts w:ascii="Times New Roman" w:hAnsi="Times New Roman"/>
              </w:rPr>
              <w:t>-</w:t>
            </w:r>
            <w:r w:rsidRPr="00821AFF">
              <w:rPr>
                <w:rFonts w:ascii="Times New Roman" w:hAnsi="Times New Roman"/>
              </w:rPr>
              <w:t>воспитательного процесса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821AFF">
              <w:rPr>
                <w:rFonts w:ascii="Times New Roman" w:hAnsi="Times New Roman"/>
              </w:rPr>
              <w:t>Формирование банка педагогической информации (нормативно-правовой, научно</w:t>
            </w:r>
            <w:r>
              <w:rPr>
                <w:rFonts w:ascii="Times New Roman" w:hAnsi="Times New Roman"/>
              </w:rPr>
              <w:t xml:space="preserve">-методической, методической) 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821AFF"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821AFF">
              <w:rPr>
                <w:rFonts w:ascii="Times New Roman" w:hAnsi="Times New Roman"/>
              </w:rPr>
              <w:t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проекта «Образование»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821AFF">
              <w:rPr>
                <w:rFonts w:ascii="Times New Roman" w:hAnsi="Times New Roman"/>
              </w:rPr>
              <w:t xml:space="preserve">Информационная </w:t>
            </w:r>
            <w:proofErr w:type="spellStart"/>
            <w:r w:rsidRPr="00821AFF">
              <w:rPr>
                <w:rFonts w:ascii="Times New Roman" w:hAnsi="Times New Roman"/>
              </w:rPr>
              <w:t>осведомлѐнность</w:t>
            </w:r>
            <w:proofErr w:type="spellEnd"/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94" w:type="dxa"/>
          </w:tcPr>
          <w:p w:rsidR="00A02C1B" w:rsidRPr="00821AFF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821AFF">
              <w:rPr>
                <w:rFonts w:ascii="Times New Roman" w:hAnsi="Times New Roman"/>
              </w:rPr>
              <w:t>Мониторинговые исследования: качество знаний, умений и навыков школьников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821AFF">
              <w:rPr>
                <w:rFonts w:ascii="Times New Roman" w:hAnsi="Times New Roman"/>
              </w:rPr>
              <w:t>Мониторин</w:t>
            </w:r>
            <w:r>
              <w:rPr>
                <w:rFonts w:ascii="Times New Roman" w:hAnsi="Times New Roman"/>
              </w:rPr>
              <w:t xml:space="preserve">говые исследования </w:t>
            </w:r>
          </w:p>
        </w:tc>
      </w:tr>
      <w:tr w:rsidR="00A02C1B" w:rsidRPr="007D16C7" w:rsidTr="0084606D">
        <w:trPr>
          <w:trHeight w:val="357"/>
        </w:trPr>
        <w:tc>
          <w:tcPr>
            <w:tcW w:w="9345" w:type="dxa"/>
            <w:gridSpan w:val="5"/>
          </w:tcPr>
          <w:p w:rsidR="00A02C1B" w:rsidRPr="007D16C7" w:rsidRDefault="00A02C1B" w:rsidP="00A02C1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Работа с молодыми специалистами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E076D7">
              <w:rPr>
                <w:rFonts w:ascii="Times New Roman" w:hAnsi="Times New Roman"/>
              </w:rPr>
              <w:t>Знакомство с молодыми специалистами и вновь прибывшими педагогами, закрепление наставнико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E076D7">
              <w:rPr>
                <w:rFonts w:ascii="Times New Roman" w:hAnsi="Times New Roman"/>
              </w:rPr>
              <w:t>Проведение консультаций: - оформление журнала, ведение школьной документации; - изучение учебных программ, составление рабочих программ; - правила составления поурочных планов, технологических карт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Учителя-наставники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194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E076D7">
              <w:rPr>
                <w:rFonts w:ascii="Times New Roman" w:hAnsi="Times New Roman"/>
              </w:rPr>
              <w:t>Посещение уроков молодых специалистов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Учителя-наставники, </w:t>
            </w: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194" w:type="dxa"/>
          </w:tcPr>
          <w:p w:rsidR="00A02C1B" w:rsidRPr="00E076D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EB6D53">
              <w:rPr>
                <w:rFonts w:ascii="Times New Roman" w:hAnsi="Times New Roman"/>
              </w:rPr>
              <w:t>Изучение требований предъявляемых к уровню знаний и умений учащихся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Учителя-наставники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94" w:type="dxa"/>
          </w:tcPr>
          <w:p w:rsidR="00A02C1B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консультаций: </w:t>
            </w:r>
          </w:p>
          <w:p w:rsidR="00A02C1B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B6D53">
              <w:rPr>
                <w:rFonts w:ascii="Times New Roman" w:hAnsi="Times New Roman"/>
              </w:rPr>
              <w:t xml:space="preserve">составление отчетов по итогам </w:t>
            </w:r>
            <w:proofErr w:type="gramStart"/>
            <w:r w:rsidRPr="00EB6D53">
              <w:rPr>
                <w:rFonts w:ascii="Times New Roman" w:hAnsi="Times New Roman"/>
              </w:rPr>
              <w:t>четверти;</w:t>
            </w:r>
            <w:r>
              <w:t xml:space="preserve"> </w:t>
            </w:r>
            <w:r w:rsidRPr="00EB6D53">
              <w:rPr>
                <w:rFonts w:ascii="Times New Roman" w:hAnsi="Times New Roman"/>
              </w:rPr>
              <w:t xml:space="preserve"> планирова</w:t>
            </w:r>
            <w:r>
              <w:rPr>
                <w:rFonts w:ascii="Times New Roman" w:hAnsi="Times New Roman"/>
              </w:rPr>
              <w:t>ние</w:t>
            </w:r>
            <w:proofErr w:type="gramEnd"/>
            <w:r>
              <w:rPr>
                <w:rFonts w:ascii="Times New Roman" w:hAnsi="Times New Roman"/>
              </w:rPr>
              <w:t xml:space="preserve"> уроков закрепления знаний; </w:t>
            </w:r>
          </w:p>
          <w:p w:rsidR="00A02C1B" w:rsidRPr="00E076D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EB6D53">
              <w:rPr>
                <w:rFonts w:ascii="Times New Roman" w:hAnsi="Times New Roman"/>
              </w:rPr>
              <w:t xml:space="preserve"> организация работы со слабоуспевающими учащимися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Учителя-наставники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94" w:type="dxa"/>
          </w:tcPr>
          <w:p w:rsidR="00A02C1B" w:rsidRPr="00E076D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EB6D53">
              <w:rPr>
                <w:rFonts w:ascii="Times New Roman" w:hAnsi="Times New Roman"/>
              </w:rPr>
              <w:t>Организация внеклассной работы по предмету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Учителя-наставники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мероприятий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94" w:type="dxa"/>
          </w:tcPr>
          <w:p w:rsidR="00A02C1B" w:rsidRPr="00E076D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EB6D53">
              <w:rPr>
                <w:rFonts w:ascii="Times New Roman" w:hAnsi="Times New Roman"/>
              </w:rPr>
              <w:t>Проведение консультаций: - анализ и самоанализ урока; - психологический аспект анализа урока; - планирование уроков обобщения и систематизации знаний учащихся.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Учителя-наставники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94" w:type="dxa"/>
          </w:tcPr>
          <w:p w:rsidR="00A02C1B" w:rsidRPr="00EB6D53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консультаций: </w:t>
            </w:r>
            <w:r w:rsidRPr="00EB6D53">
              <w:rPr>
                <w:rFonts w:ascii="Times New Roman" w:hAnsi="Times New Roman"/>
              </w:rPr>
              <w:t xml:space="preserve"> организация индивидуальной работы с различными категориями учащихся.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Учителя-наставники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A02C1B" w:rsidRPr="007D16C7" w:rsidTr="0084606D">
        <w:trPr>
          <w:trHeight w:val="357"/>
        </w:trPr>
        <w:tc>
          <w:tcPr>
            <w:tcW w:w="53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94" w:type="dxa"/>
          </w:tcPr>
          <w:p w:rsidR="00A02C1B" w:rsidRPr="00EB6D53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 w:rsidRPr="00EB6D53">
              <w:rPr>
                <w:rFonts w:ascii="Times New Roman" w:hAnsi="Times New Roman"/>
              </w:rPr>
              <w:t xml:space="preserve">Подведение итогов работы, определение направлений </w:t>
            </w:r>
            <w:r>
              <w:rPr>
                <w:rFonts w:ascii="Times New Roman" w:hAnsi="Times New Roman"/>
              </w:rPr>
              <w:t>работы на следующий учебный год</w:t>
            </w:r>
          </w:p>
        </w:tc>
        <w:tc>
          <w:tcPr>
            <w:tcW w:w="1811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890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Учителя-наставники, </w:t>
            </w: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19" w:type="dxa"/>
          </w:tcPr>
          <w:p w:rsidR="00A02C1B" w:rsidRPr="007D16C7" w:rsidRDefault="00A02C1B" w:rsidP="00A02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</w:tbl>
    <w:p w:rsidR="00850B1D" w:rsidRDefault="00850B1D" w:rsidP="00850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B1D" w:rsidRDefault="00E07393" w:rsidP="00E0739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организации методической работы школы</w:t>
      </w:r>
    </w:p>
    <w:p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семинары.</w:t>
      </w:r>
    </w:p>
    <w:p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Предметные и тематические курсы.</w:t>
      </w:r>
    </w:p>
    <w:p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ШМО.</w:t>
      </w:r>
    </w:p>
    <w:p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Обобщение опыта учителей.</w:t>
      </w:r>
    </w:p>
    <w:p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Открытые уроки, недели педагогического мастерства.</w:t>
      </w:r>
    </w:p>
    <w:p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Творческие отчеты учителей.</w:t>
      </w:r>
    </w:p>
    <w:p w:rsidR="00E07393" w:rsidRP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Методическая неделя.</w:t>
      </w:r>
    </w:p>
    <w:sectPr w:rsidR="00E07393" w:rsidRPr="00E07393" w:rsidSect="00DD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F91"/>
    <w:multiLevelType w:val="multilevel"/>
    <w:tmpl w:val="8B7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B350B"/>
    <w:multiLevelType w:val="multilevel"/>
    <w:tmpl w:val="249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20D7E"/>
    <w:multiLevelType w:val="multilevel"/>
    <w:tmpl w:val="A85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30BA1"/>
    <w:multiLevelType w:val="multilevel"/>
    <w:tmpl w:val="2F6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21473"/>
    <w:multiLevelType w:val="multilevel"/>
    <w:tmpl w:val="8A1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6024E"/>
    <w:multiLevelType w:val="hybridMultilevel"/>
    <w:tmpl w:val="2FD0C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C104A"/>
    <w:multiLevelType w:val="multilevel"/>
    <w:tmpl w:val="22F6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E06FE1"/>
    <w:multiLevelType w:val="multilevel"/>
    <w:tmpl w:val="B15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15B01"/>
    <w:multiLevelType w:val="hybridMultilevel"/>
    <w:tmpl w:val="E8942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16CC1"/>
    <w:multiLevelType w:val="hybridMultilevel"/>
    <w:tmpl w:val="5B646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D035D"/>
    <w:multiLevelType w:val="multilevel"/>
    <w:tmpl w:val="77B0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4DC669A"/>
    <w:multiLevelType w:val="multilevel"/>
    <w:tmpl w:val="D770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5DE0842"/>
    <w:multiLevelType w:val="multilevel"/>
    <w:tmpl w:val="0D6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7A0035"/>
    <w:multiLevelType w:val="hybridMultilevel"/>
    <w:tmpl w:val="52E80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941DD"/>
    <w:multiLevelType w:val="multilevel"/>
    <w:tmpl w:val="18BE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0686B08"/>
    <w:multiLevelType w:val="hybridMultilevel"/>
    <w:tmpl w:val="AB9CE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764E7"/>
    <w:multiLevelType w:val="multilevel"/>
    <w:tmpl w:val="81AA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67766ED"/>
    <w:multiLevelType w:val="hybridMultilevel"/>
    <w:tmpl w:val="E4A42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EC2"/>
    <w:multiLevelType w:val="hybridMultilevel"/>
    <w:tmpl w:val="530C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2A21"/>
    <w:multiLevelType w:val="hybridMultilevel"/>
    <w:tmpl w:val="CCAC6F78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37C3C"/>
    <w:multiLevelType w:val="hybridMultilevel"/>
    <w:tmpl w:val="AB1E3138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D7624"/>
    <w:multiLevelType w:val="hybridMultilevel"/>
    <w:tmpl w:val="4F5A8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9"/>
  </w:num>
  <w:num w:numId="8">
    <w:abstractNumId w:val="20"/>
  </w:num>
  <w:num w:numId="9">
    <w:abstractNumId w:val="9"/>
  </w:num>
  <w:num w:numId="10">
    <w:abstractNumId w:val="0"/>
  </w:num>
  <w:num w:numId="11">
    <w:abstractNumId w:val="3"/>
  </w:num>
  <w:num w:numId="12">
    <w:abstractNumId w:val="21"/>
  </w:num>
  <w:num w:numId="13">
    <w:abstractNumId w:val="8"/>
  </w:num>
  <w:num w:numId="14">
    <w:abstractNumId w:val="15"/>
  </w:num>
  <w:num w:numId="15">
    <w:abstractNumId w:val="17"/>
  </w:num>
  <w:num w:numId="16">
    <w:abstractNumId w:val="5"/>
  </w:num>
  <w:num w:numId="17">
    <w:abstractNumId w:val="13"/>
  </w:num>
  <w:num w:numId="18">
    <w:abstractNumId w:val="1"/>
  </w:num>
  <w:num w:numId="19">
    <w:abstractNumId w:val="4"/>
  </w:num>
  <w:num w:numId="20">
    <w:abstractNumId w:val="7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69"/>
    <w:rsid w:val="001427AD"/>
    <w:rsid w:val="00154832"/>
    <w:rsid w:val="00175972"/>
    <w:rsid w:val="00177A8B"/>
    <w:rsid w:val="001F2BB8"/>
    <w:rsid w:val="00230B92"/>
    <w:rsid w:val="00292B18"/>
    <w:rsid w:val="002F1EBE"/>
    <w:rsid w:val="00357C8C"/>
    <w:rsid w:val="003619F4"/>
    <w:rsid w:val="00385439"/>
    <w:rsid w:val="00391253"/>
    <w:rsid w:val="003D59A2"/>
    <w:rsid w:val="003E7388"/>
    <w:rsid w:val="004E5C7F"/>
    <w:rsid w:val="00515FA9"/>
    <w:rsid w:val="00517886"/>
    <w:rsid w:val="005258BD"/>
    <w:rsid w:val="005B3FB4"/>
    <w:rsid w:val="005D1197"/>
    <w:rsid w:val="006844BF"/>
    <w:rsid w:val="0068531C"/>
    <w:rsid w:val="006E0E30"/>
    <w:rsid w:val="0071691A"/>
    <w:rsid w:val="00723907"/>
    <w:rsid w:val="00724E73"/>
    <w:rsid w:val="007B2EA5"/>
    <w:rsid w:val="007D16C7"/>
    <w:rsid w:val="00821AFF"/>
    <w:rsid w:val="0084606D"/>
    <w:rsid w:val="00850B1D"/>
    <w:rsid w:val="008514E8"/>
    <w:rsid w:val="00867A26"/>
    <w:rsid w:val="00977169"/>
    <w:rsid w:val="00A02691"/>
    <w:rsid w:val="00A02C1B"/>
    <w:rsid w:val="00A43CE5"/>
    <w:rsid w:val="00AC3ABA"/>
    <w:rsid w:val="00AC5792"/>
    <w:rsid w:val="00AD4A11"/>
    <w:rsid w:val="00AF249D"/>
    <w:rsid w:val="00B45308"/>
    <w:rsid w:val="00B46D34"/>
    <w:rsid w:val="00BF2D48"/>
    <w:rsid w:val="00C25D91"/>
    <w:rsid w:val="00C33153"/>
    <w:rsid w:val="00C92C2B"/>
    <w:rsid w:val="00CD53CD"/>
    <w:rsid w:val="00CE6C08"/>
    <w:rsid w:val="00CF59A7"/>
    <w:rsid w:val="00D16668"/>
    <w:rsid w:val="00D67B6B"/>
    <w:rsid w:val="00DB34D3"/>
    <w:rsid w:val="00DD2CC1"/>
    <w:rsid w:val="00E07393"/>
    <w:rsid w:val="00E076D7"/>
    <w:rsid w:val="00EB6D53"/>
    <w:rsid w:val="00F43E9A"/>
    <w:rsid w:val="00F53E58"/>
    <w:rsid w:val="00F84DE3"/>
    <w:rsid w:val="00FA343B"/>
    <w:rsid w:val="00FB2960"/>
    <w:rsid w:val="00FC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F0FE"/>
  <w15:docId w15:val="{F28B7313-EEB7-49DC-8267-D0EB60F2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B1D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0B1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850B1D"/>
    <w:pPr>
      <w:ind w:left="720"/>
      <w:contextualSpacing/>
    </w:pPr>
    <w:rPr>
      <w:rFonts w:eastAsia="Calibri"/>
      <w:sz w:val="24"/>
      <w:szCs w:val="24"/>
      <w:lang w:eastAsia="ru-RU"/>
    </w:rPr>
  </w:style>
  <w:style w:type="table" w:styleId="a5">
    <w:name w:val="Table Grid"/>
    <w:basedOn w:val="a1"/>
    <w:uiPriority w:val="39"/>
    <w:rsid w:val="0085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35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2B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4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97D5-57A3-45DA-BA75-B321E9FB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Вит. Егорова</dc:creator>
  <cp:lastModifiedBy>RePack by Diakov</cp:lastModifiedBy>
  <cp:revision>29</cp:revision>
  <cp:lastPrinted>2020-02-21T10:18:00Z</cp:lastPrinted>
  <dcterms:created xsi:type="dcterms:W3CDTF">2020-03-05T11:57:00Z</dcterms:created>
  <dcterms:modified xsi:type="dcterms:W3CDTF">2020-09-20T07:29:00Z</dcterms:modified>
</cp:coreProperties>
</file>