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3A7C" w14:textId="076459F9" w:rsidR="00F64BDC" w:rsidRPr="00F64BDC" w:rsidRDefault="00227E41" w:rsidP="00AC3A32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B7FD2">
        <w:rPr>
          <w:sz w:val="24"/>
          <w:szCs w:val="24"/>
        </w:rPr>
        <w:t xml:space="preserve">                                                                         </w:t>
      </w:r>
      <w:r w:rsidR="00320AC7" w:rsidRPr="006B7FD2">
        <w:rPr>
          <w:sz w:val="24"/>
          <w:szCs w:val="24"/>
        </w:rPr>
        <w:t xml:space="preserve">                       </w:t>
      </w:r>
    </w:p>
    <w:p w14:paraId="1B7D8F93" w14:textId="77777777" w:rsidR="00F64BDC" w:rsidRPr="00F64BDC" w:rsidRDefault="00F64BDC" w:rsidP="00F64BDC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</w:p>
    <w:p w14:paraId="3AF9BCCA" w14:textId="77777777" w:rsidR="00F64BDC" w:rsidRPr="00F64BDC" w:rsidRDefault="00F64BDC" w:rsidP="00F64BDC">
      <w:pPr>
        <w:spacing w:after="0" w:line="240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64BDC">
        <w:rPr>
          <w:rFonts w:ascii="Times New Roman" w:eastAsiaTheme="minorHAnsi" w:hAnsi="Times New Roman" w:cs="Times New Roman"/>
          <w:color w:val="auto"/>
          <w:sz w:val="28"/>
          <w:szCs w:val="28"/>
        </w:rPr>
        <w:t>УТВЕРЖДАЮ:</w:t>
      </w:r>
    </w:p>
    <w:p w14:paraId="19CC68AD" w14:textId="1426AA9D" w:rsidR="00F64BDC" w:rsidRPr="00F64BDC" w:rsidRDefault="00F64BDC" w:rsidP="00F64BDC">
      <w:pPr>
        <w:spacing w:after="0" w:line="240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64BD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Директор МБОУ </w:t>
      </w:r>
      <w:r w:rsidR="00AC3A32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bookmarkStart w:id="0" w:name="_GoBack"/>
      <w:bookmarkEnd w:id="0"/>
      <w:r w:rsidR="00AC3A32">
        <w:rPr>
          <w:rFonts w:ascii="Times New Roman" w:eastAsiaTheme="minorHAnsi" w:hAnsi="Times New Roman" w:cs="Times New Roman"/>
          <w:color w:val="auto"/>
          <w:sz w:val="28"/>
          <w:szCs w:val="28"/>
        </w:rPr>
        <w:t>Можарская СОШ»</w:t>
      </w:r>
    </w:p>
    <w:p w14:paraId="51D87FC6" w14:textId="554A7D14" w:rsidR="00F64BDC" w:rsidRPr="00F64BDC" w:rsidRDefault="00F64BDC" w:rsidP="00F64BDC">
      <w:pPr>
        <w:spacing w:after="0" w:line="240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64BD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__________ </w:t>
      </w:r>
      <w:r w:rsidR="00AC3A32">
        <w:rPr>
          <w:rFonts w:ascii="Times New Roman" w:eastAsiaTheme="minorHAnsi" w:hAnsi="Times New Roman" w:cs="Times New Roman"/>
          <w:color w:val="auto"/>
          <w:sz w:val="28"/>
          <w:szCs w:val="28"/>
        </w:rPr>
        <w:t>Белов А.И.</w:t>
      </w:r>
      <w:r w:rsidRPr="00F64BDC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79AAC158" w14:textId="2EFE9FFD" w:rsidR="00F64BDC" w:rsidRPr="00F64BDC" w:rsidRDefault="00AC3A32" w:rsidP="00F64BDC">
      <w:pPr>
        <w:spacing w:after="0" w:line="240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«___» ___________ 2022</w:t>
      </w:r>
      <w:r w:rsidR="00F64BDC" w:rsidRPr="00F64BD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г.</w:t>
      </w:r>
    </w:p>
    <w:p w14:paraId="26C834D2" w14:textId="77777777" w:rsidR="006B7FD2" w:rsidRPr="00DD6711" w:rsidRDefault="006B7FD2" w:rsidP="00F64BD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699F2CD6" w14:textId="77777777" w:rsidR="00227E41" w:rsidRDefault="00227E41" w:rsidP="00227E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ПЛАН</w:t>
      </w:r>
    </w:p>
    <w:p w14:paraId="1A87F1B3" w14:textId="64ED0EE6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первоочередных мероприятий (дорожная карта) по соз</w:t>
      </w:r>
      <w:r w:rsidR="00320AC7">
        <w:rPr>
          <w:b w:val="0"/>
          <w:sz w:val="28"/>
          <w:szCs w:val="28"/>
        </w:rPr>
        <w:t>данию и функционированию Центра</w:t>
      </w:r>
      <w:r>
        <w:rPr>
          <w:b w:val="0"/>
          <w:sz w:val="28"/>
          <w:szCs w:val="28"/>
        </w:rPr>
        <w:t xml:space="preserve"> образования естественно-научной и технологической направленностей  «Точка роста» в</w:t>
      </w:r>
      <w:r w:rsidR="00AC3A32">
        <w:rPr>
          <w:b w:val="0"/>
          <w:sz w:val="28"/>
          <w:szCs w:val="28"/>
        </w:rPr>
        <w:t xml:space="preserve"> 2022</w:t>
      </w:r>
      <w:r w:rsidR="00320AC7">
        <w:rPr>
          <w:b w:val="0"/>
          <w:sz w:val="28"/>
          <w:szCs w:val="28"/>
        </w:rPr>
        <w:t xml:space="preserve">году на базе </w:t>
      </w:r>
      <w:proofErr w:type="gramEnd"/>
    </w:p>
    <w:p w14:paraId="6C501F57" w14:textId="0391B1F3" w:rsidR="00320AC7" w:rsidRDefault="00320AC7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МБОУ </w:t>
      </w:r>
      <w:r w:rsidR="00AC3A32">
        <w:rPr>
          <w:b w:val="0"/>
          <w:sz w:val="28"/>
          <w:szCs w:val="28"/>
        </w:rPr>
        <w:t>«Можарская СОШ»</w:t>
      </w:r>
    </w:p>
    <w:p w14:paraId="58CF391A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3"/>
        <w:tblW w:w="1463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5"/>
        <w:gridCol w:w="3795"/>
        <w:gridCol w:w="2160"/>
        <w:gridCol w:w="1980"/>
        <w:gridCol w:w="1543"/>
        <w:gridCol w:w="1543"/>
        <w:gridCol w:w="1543"/>
        <w:gridCol w:w="1543"/>
      </w:tblGrid>
      <w:tr w:rsidR="00227E41" w:rsidRPr="00F64BDC" w14:paraId="2FB34FD7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74E3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E529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0E51" w14:textId="77777777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0AA6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ответственный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5840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срок</w:t>
            </w:r>
          </w:p>
        </w:tc>
      </w:tr>
      <w:tr w:rsidR="00227E41" w:rsidRPr="00F64BDC" w14:paraId="6EA37154" w14:textId="77777777" w:rsidTr="009854C6">
        <w:trPr>
          <w:gridAfter w:val="3"/>
          <w:wAfter w:w="4629" w:type="dxa"/>
          <w:trHeight w:val="1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B49D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A5C7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CB8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832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EFB3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27E41" w:rsidRPr="00F64BDC" w14:paraId="56895A43" w14:textId="77777777" w:rsidTr="00F64BDC">
        <w:trPr>
          <w:gridAfter w:val="3"/>
          <w:wAfter w:w="4629" w:type="dxa"/>
          <w:trHeight w:val="26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926A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9965" w14:textId="77777777" w:rsidR="00227E41" w:rsidRPr="00F64BDC" w:rsidRDefault="00227E41" w:rsidP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-изучение нормативно правовых документов по вопросу создания </w:t>
            </w:r>
          </w:p>
          <w:p w14:paraId="0769639A" w14:textId="05258081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Центров образования естественно-научной и </w:t>
            </w:r>
            <w:proofErr w:type="gramStart"/>
            <w:r w:rsidRPr="00F64BDC">
              <w:rPr>
                <w:b w:val="0"/>
                <w:sz w:val="24"/>
                <w:szCs w:val="24"/>
              </w:rPr>
              <w:t>технологической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напра</w:t>
            </w:r>
            <w:r w:rsidR="00AC3A32">
              <w:rPr>
                <w:b w:val="0"/>
                <w:sz w:val="24"/>
                <w:szCs w:val="24"/>
              </w:rPr>
              <w:t>вленностей  «Точка роста» в 2022</w:t>
            </w:r>
            <w:r w:rsidRPr="00F64BDC">
              <w:rPr>
                <w:b w:val="0"/>
                <w:sz w:val="24"/>
                <w:szCs w:val="24"/>
              </w:rPr>
              <w:t>году;</w:t>
            </w:r>
          </w:p>
          <w:p w14:paraId="711ECF5A" w14:textId="77777777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-изучение опыта школ по созданию и оформлению зон для создания «Точка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A9AE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</w:t>
            </w:r>
            <w:r w:rsidR="00442A1E" w:rsidRPr="00F64BDC">
              <w:rPr>
                <w:b w:val="0"/>
                <w:sz w:val="24"/>
                <w:szCs w:val="24"/>
              </w:rPr>
              <w:t>о</w:t>
            </w:r>
            <w:r w:rsidRPr="00F64BDC">
              <w:rPr>
                <w:b w:val="0"/>
                <w:sz w:val="24"/>
                <w:szCs w:val="24"/>
              </w:rPr>
              <w:t>екты оформления кабинетов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46F5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Директор школы, учителя физики, химии, биологии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188" w14:textId="6947E662" w:rsidR="00227E41" w:rsidRPr="00F64BDC" w:rsidRDefault="00227E41" w:rsidP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Янва</w:t>
            </w:r>
            <w:r w:rsidR="00BD46FF">
              <w:rPr>
                <w:b w:val="0"/>
                <w:sz w:val="24"/>
                <w:szCs w:val="24"/>
              </w:rPr>
              <w:t>рь</w:t>
            </w:r>
          </w:p>
        </w:tc>
      </w:tr>
      <w:tr w:rsidR="00227E41" w:rsidRPr="00F64BDC" w14:paraId="1AEEA6D2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9FEB" w14:textId="77777777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E392" w14:textId="77777777" w:rsidR="00227E41" w:rsidRPr="00F64BDC" w:rsidRDefault="00227E41" w:rsidP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   Формирование и согласование инфраструктурного листа  по центрам  «Точка роста»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32C7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14:paraId="4FE6D4DC" w14:textId="77777777" w:rsidR="00227E41" w:rsidRPr="00F64BDC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Список оборудования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CA38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Директор школы, учителя физики, химии, биологии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BF6E" w14:textId="77777777" w:rsidR="00227E41" w:rsidRPr="00F64BDC" w:rsidRDefault="00227E41" w:rsidP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</w:t>
            </w:r>
            <w:r w:rsidR="00442A1E" w:rsidRPr="00F64BDC"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227E41" w:rsidRPr="00F64BDC" w14:paraId="3E567F32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812F" w14:textId="77777777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913" w14:textId="77777777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Разработка и утверждение  Плана  первоочередных мероприятий (дорожная карта) по созданию и функционированию Центров образования научн</w:t>
            </w:r>
            <w:proofErr w:type="gramStart"/>
            <w:r w:rsidRPr="00F64BDC">
              <w:rPr>
                <w:b w:val="0"/>
                <w:sz w:val="24"/>
                <w:szCs w:val="24"/>
              </w:rPr>
              <w:t>о-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естественной и технологической направленности.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EF1" w14:textId="77777777" w:rsidR="00227E41" w:rsidRPr="00F64BDC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081" w14:textId="77777777" w:rsidR="00227E41" w:rsidRPr="00F64BDC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DD3E" w14:textId="5F955897" w:rsidR="00227E41" w:rsidRPr="00F64BDC" w:rsidRDefault="00AC3A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</w:tr>
      <w:tr w:rsidR="00227E41" w:rsidRPr="00F64BDC" w14:paraId="55BAEB16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BAE" w14:textId="77777777" w:rsidR="00227E41" w:rsidRPr="00F64BDC" w:rsidRDefault="00442A1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85E0" w14:textId="77777777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Разработка и утверждение примерного Положения о Центре « 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96AD" w14:textId="77777777" w:rsidR="00227E41" w:rsidRPr="00F64BDC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C73" w14:textId="77777777" w:rsidR="00227E41" w:rsidRPr="00F64BDC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B3D6" w14:textId="3568D9E9" w:rsidR="00227E41" w:rsidRPr="00F64BDC" w:rsidRDefault="00AC3A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</w:tr>
      <w:tr w:rsidR="00227E41" w:rsidRPr="00F64BDC" w14:paraId="110E7372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9CBB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A7CB" w14:textId="77777777" w:rsidR="00227E41" w:rsidRPr="00F64BDC" w:rsidRDefault="00442A1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Разработка и у</w:t>
            </w:r>
            <w:r w:rsidR="00227E41" w:rsidRPr="00F64BDC">
              <w:rPr>
                <w:b w:val="0"/>
                <w:sz w:val="24"/>
                <w:szCs w:val="24"/>
              </w:rPr>
              <w:t xml:space="preserve">тверждение </w:t>
            </w:r>
            <w:proofErr w:type="spellStart"/>
            <w:r w:rsidR="00227E41" w:rsidRPr="00F64BDC">
              <w:rPr>
                <w:b w:val="0"/>
                <w:sz w:val="24"/>
                <w:szCs w:val="24"/>
              </w:rPr>
              <w:t>Медиаплана</w:t>
            </w:r>
            <w:proofErr w:type="spellEnd"/>
            <w:r w:rsidR="00227E41" w:rsidRPr="00F64BDC">
              <w:rPr>
                <w:b w:val="0"/>
                <w:sz w:val="24"/>
                <w:szCs w:val="24"/>
              </w:rPr>
              <w:t xml:space="preserve"> по информационному сопровождению создания Центров «Точка роста»;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0C4F" w14:textId="77777777" w:rsidR="00227E41" w:rsidRPr="00F64BDC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0C63" w14:textId="77777777" w:rsidR="00227E41" w:rsidRPr="00F64BDC" w:rsidRDefault="00227E41" w:rsidP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</w:t>
            </w:r>
            <w:r w:rsidR="00442A1E" w:rsidRPr="00F64BDC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1C10" w14:textId="4DCBE1BD" w:rsidR="00227E41" w:rsidRPr="00F64BDC" w:rsidRDefault="00AC3A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</w:tr>
      <w:tr w:rsidR="00227E41" w:rsidRPr="00F64BDC" w14:paraId="1671A444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A9E3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62A0" w14:textId="77777777" w:rsidR="00227E41" w:rsidRPr="00F64BDC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Формирование  и согласование  дизайн - проектов  центров    «Точка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6306" w14:textId="77777777" w:rsidR="00227E41" w:rsidRPr="00F64BDC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Распорядительный акт отдела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C148" w14:textId="77777777" w:rsidR="00227E41" w:rsidRPr="00F64BDC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Директор школы, учителя физики, химии, биологии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DAC6" w14:textId="77777777" w:rsidR="00227E41" w:rsidRDefault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А</w:t>
            </w:r>
            <w:r w:rsidR="00442A1E" w:rsidRPr="00F64BDC">
              <w:rPr>
                <w:b w:val="0"/>
                <w:sz w:val="24"/>
                <w:szCs w:val="24"/>
              </w:rPr>
              <w:t>прель</w:t>
            </w:r>
          </w:p>
          <w:p w14:paraId="13309BE6" w14:textId="77777777" w:rsidR="00F64BDC" w:rsidRDefault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14:paraId="4AD98259" w14:textId="77777777" w:rsidR="00F64BDC" w:rsidRDefault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14:paraId="156A683A" w14:textId="77777777" w:rsidR="00F64BDC" w:rsidRDefault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14:paraId="2E2D2F05" w14:textId="77777777" w:rsidR="00F64BDC" w:rsidRPr="00F64BDC" w:rsidRDefault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854C6" w:rsidRPr="00F64BDC" w14:paraId="73695380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8931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D107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Проведение торгов на </w:t>
            </w:r>
            <w:r w:rsidRPr="00F64BDC">
              <w:rPr>
                <w:b w:val="0"/>
                <w:sz w:val="24"/>
                <w:szCs w:val="24"/>
              </w:rPr>
              <w:lastRenderedPageBreak/>
              <w:t>приобретение учебного оборудования, мебели для кабинетов «Точка роста», заключение договоров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C42C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lastRenderedPageBreak/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A286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703" w14:textId="6A4A17F1" w:rsidR="009854C6" w:rsidRPr="00F64BDC" w:rsidRDefault="00AC3A32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апрель</w:t>
            </w:r>
            <w:r w:rsidR="009854C6" w:rsidRPr="00F64B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854C6" w:rsidRPr="00F64BDC" w14:paraId="620C319A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479E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4474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Проведение торгов на ремонтные работы, заключение договоров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D7A1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0BE2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</w:t>
            </w:r>
            <w:r w:rsidR="00F64BDC" w:rsidRPr="00F64BDC">
              <w:rPr>
                <w:b w:val="0"/>
                <w:sz w:val="24"/>
                <w:szCs w:val="24"/>
              </w:rPr>
              <w:t>Д</w:t>
            </w:r>
            <w:r w:rsidRPr="00F64BDC"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D97C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ма</w:t>
            </w:r>
            <w:proofErr w:type="gramStart"/>
            <w:r w:rsidRPr="00F64BDC">
              <w:rPr>
                <w:b w:val="0"/>
                <w:sz w:val="24"/>
                <w:szCs w:val="24"/>
              </w:rPr>
              <w:t>й-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июнь </w:t>
            </w:r>
          </w:p>
        </w:tc>
      </w:tr>
      <w:tr w:rsidR="009854C6" w:rsidRPr="00F64BDC" w14:paraId="6F74092C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CCB2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3C8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 </w:t>
            </w:r>
            <w:proofErr w:type="gramStart"/>
            <w:r w:rsidRPr="00F64BDC">
              <w:rPr>
                <w:b w:val="0"/>
                <w:sz w:val="24"/>
                <w:szCs w:val="24"/>
              </w:rPr>
              <w:t>Контроль  за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ходом косметических   ремонтов в кабинетах центров «Точка роста»</w:t>
            </w:r>
          </w:p>
          <w:p w14:paraId="48D0758F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C9FE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Подписание акта </w:t>
            </w:r>
            <w:proofErr w:type="spellStart"/>
            <w:r w:rsidRPr="00F64BDC">
              <w:rPr>
                <w:b w:val="0"/>
                <w:sz w:val="24"/>
                <w:szCs w:val="24"/>
              </w:rPr>
              <w:t>выполненых</w:t>
            </w:r>
            <w:proofErr w:type="spellEnd"/>
            <w:r w:rsidRPr="00F64BDC">
              <w:rPr>
                <w:b w:val="0"/>
                <w:sz w:val="24"/>
                <w:szCs w:val="24"/>
              </w:rPr>
              <w:t xml:space="preserve">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BCFC" w14:textId="77777777" w:rsidR="009854C6" w:rsidRPr="00F64BDC" w:rsidRDefault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</w:t>
            </w:r>
            <w:r w:rsidR="00320AC7" w:rsidRPr="00F64BDC"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F3BB" w14:textId="21043ECA" w:rsidR="009854C6" w:rsidRPr="00F64BDC" w:rsidRDefault="00AC3A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Июнь </w:t>
            </w:r>
            <w:proofErr w:type="gramStart"/>
            <w:r>
              <w:rPr>
                <w:b w:val="0"/>
                <w:sz w:val="24"/>
                <w:szCs w:val="24"/>
              </w:rPr>
              <w:t>-и</w:t>
            </w:r>
            <w:proofErr w:type="gramEnd"/>
            <w:r>
              <w:rPr>
                <w:b w:val="0"/>
                <w:sz w:val="24"/>
                <w:szCs w:val="24"/>
              </w:rPr>
              <w:t>юль</w:t>
            </w:r>
          </w:p>
        </w:tc>
      </w:tr>
      <w:tr w:rsidR="009854C6" w:rsidRPr="00F64BDC" w14:paraId="5CCDC03B" w14:textId="77777777" w:rsidTr="009854C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DEAF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C999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Мониторинг установки и наладки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CD3E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Подписание акта </w:t>
            </w:r>
            <w:proofErr w:type="spellStart"/>
            <w:r w:rsidRPr="00F64BDC">
              <w:rPr>
                <w:b w:val="0"/>
                <w:sz w:val="24"/>
                <w:szCs w:val="24"/>
              </w:rPr>
              <w:t>выполненых</w:t>
            </w:r>
            <w:proofErr w:type="spellEnd"/>
            <w:r w:rsidRPr="00F64BDC">
              <w:rPr>
                <w:b w:val="0"/>
                <w:sz w:val="24"/>
                <w:szCs w:val="24"/>
              </w:rPr>
              <w:t xml:space="preserve">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BB7B" w14:textId="77777777" w:rsidR="009854C6" w:rsidRPr="00F64BDC" w:rsidRDefault="00F64BDC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</w:t>
            </w:r>
            <w:r w:rsidR="00320AC7" w:rsidRPr="00F64BDC"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5678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43" w:type="dxa"/>
          </w:tcPr>
          <w:p w14:paraId="78260BF0" w14:textId="77777777" w:rsidR="009854C6" w:rsidRPr="00F64BDC" w:rsidRDefault="009854C6" w:rsidP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6A4E7ED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директор</w:t>
            </w:r>
          </w:p>
        </w:tc>
        <w:tc>
          <w:tcPr>
            <w:tcW w:w="1543" w:type="dxa"/>
          </w:tcPr>
          <w:p w14:paraId="5F62651C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ма</w:t>
            </w:r>
            <w:proofErr w:type="gramStart"/>
            <w:r w:rsidRPr="00F64BDC">
              <w:rPr>
                <w:b w:val="0"/>
                <w:sz w:val="24"/>
                <w:szCs w:val="24"/>
              </w:rPr>
              <w:t>й-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июнь </w:t>
            </w:r>
          </w:p>
        </w:tc>
      </w:tr>
      <w:tr w:rsidR="009854C6" w:rsidRPr="00F64BDC" w14:paraId="2888342F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8833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F487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Проведение мониторинга набора детей обучающихся по программам      центров « 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BD60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0004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61C2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9854C6" w:rsidRPr="00F64BDC" w14:paraId="7C86B78C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A759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C49F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Открытие и начало  работы  центров « Точка роста» в единый день открытия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BF96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9D55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966E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август 2021</w:t>
            </w:r>
          </w:p>
        </w:tc>
      </w:tr>
      <w:tr w:rsidR="009854C6" w:rsidRPr="00F64BDC" w14:paraId="0BAA0447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81E6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4120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4A08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Мониторинг на сайте </w:t>
            </w:r>
            <w:proofErr w:type="gramStart"/>
            <w:r w:rsidRPr="00F64BDC">
              <w:rPr>
                <w:b w:val="0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7F3D7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5E58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1 раз в квартал</w:t>
            </w:r>
          </w:p>
        </w:tc>
      </w:tr>
    </w:tbl>
    <w:p w14:paraId="1472D503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46296EE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2544DCD6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DD8D64E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2A262FF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ABCC9B9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7938611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18AF512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AE8848A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531632C" w14:textId="77777777" w:rsidR="00227E41" w:rsidRDefault="00227E41" w:rsidP="00227E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22B65BF0" w14:textId="77777777" w:rsidR="00C10945" w:rsidRDefault="00C10945"/>
    <w:sectPr w:rsidR="00C1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1"/>
    <w:rsid w:val="00227E41"/>
    <w:rsid w:val="00320AC7"/>
    <w:rsid w:val="00442A1E"/>
    <w:rsid w:val="006B7FD2"/>
    <w:rsid w:val="008E7C28"/>
    <w:rsid w:val="009854C6"/>
    <w:rsid w:val="00AC3A32"/>
    <w:rsid w:val="00B77C7C"/>
    <w:rsid w:val="00BD46FF"/>
    <w:rsid w:val="00C10945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1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22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7E4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1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22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7E4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2021-06-02T07:47:00Z</cp:lastPrinted>
  <dcterms:created xsi:type="dcterms:W3CDTF">2022-09-30T11:55:00Z</dcterms:created>
  <dcterms:modified xsi:type="dcterms:W3CDTF">2022-09-30T11:55:00Z</dcterms:modified>
</cp:coreProperties>
</file>