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C8" w:rsidRDefault="008C364E" w:rsidP="00BA0A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BA0AC8" w:rsidRPr="00BA0AC8">
        <w:rPr>
          <w:rFonts w:ascii="Times New Roman" w:hAnsi="Times New Roman" w:cs="Times New Roman"/>
          <w:sz w:val="28"/>
          <w:szCs w:val="28"/>
        </w:rPr>
        <w:t xml:space="preserve"> анкетирования </w:t>
      </w:r>
      <w:proofErr w:type="gramStart"/>
      <w:r w:rsidR="00BA0AC8" w:rsidRPr="00BA0A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37FB2" w:rsidRDefault="00BA0AC8" w:rsidP="00BA0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AC8">
        <w:rPr>
          <w:rFonts w:ascii="Times New Roman" w:hAnsi="Times New Roman" w:cs="Times New Roman"/>
          <w:sz w:val="28"/>
          <w:szCs w:val="28"/>
        </w:rPr>
        <w:t>«Удовлетворённость качеством питания»</w:t>
      </w:r>
    </w:p>
    <w:p w:rsidR="008C364E" w:rsidRDefault="008C364E" w:rsidP="00BA0A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30.09.2022г.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09"/>
        <w:gridCol w:w="4395"/>
        <w:gridCol w:w="4110"/>
        <w:gridCol w:w="1985"/>
      </w:tblGrid>
      <w:tr w:rsidR="00BA0AC8" w:rsidRPr="003054C2" w:rsidTr="008C364E">
        <w:tc>
          <w:tcPr>
            <w:tcW w:w="709" w:type="dxa"/>
          </w:tcPr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0AC8" w:rsidRPr="003054C2" w:rsidRDefault="00BA0AC8" w:rsidP="00BA0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4395" w:type="dxa"/>
          </w:tcPr>
          <w:p w:rsidR="00BA0AC8" w:rsidRPr="003054C2" w:rsidRDefault="00BA0AC8" w:rsidP="00BA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110" w:type="dxa"/>
          </w:tcPr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985" w:type="dxa"/>
          </w:tcPr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75020D" w:rsidRPr="003054C2" w:rsidRDefault="0075020D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proofErr w:type="gramStart"/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0AC8" w:rsidRPr="003054C2" w:rsidTr="008C364E">
        <w:tc>
          <w:tcPr>
            <w:tcW w:w="709" w:type="dxa"/>
          </w:tcPr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BA0AC8" w:rsidRPr="003054C2" w:rsidRDefault="00BA0AC8" w:rsidP="0053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УДОВЛЕТВОРЯЕТ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ВАС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110" w:type="dxa"/>
          </w:tcPr>
          <w:p w:rsidR="00BA0AC8" w:rsidRPr="003054C2" w:rsidRDefault="00BA0AC8" w:rsidP="00BA0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BA0AC8" w:rsidRPr="003054C2" w:rsidRDefault="00BA0AC8" w:rsidP="00BA0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BA0AC8" w:rsidRPr="003054C2" w:rsidRDefault="00BA0AC8" w:rsidP="00BA0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C8" w:rsidRPr="003054C2" w:rsidRDefault="003054C2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F4222" w:rsidRPr="003054C2" w:rsidRDefault="003054C2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4222" w:rsidRPr="003054C2" w:rsidRDefault="003054C2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AC8" w:rsidRPr="003054C2" w:rsidTr="008C364E">
        <w:tc>
          <w:tcPr>
            <w:tcW w:w="709" w:type="dxa"/>
          </w:tcPr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BA0AC8" w:rsidRPr="003054C2" w:rsidRDefault="00BA0AC8" w:rsidP="008C36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УДОВЛЕТВОРЯЕТ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ВАС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110" w:type="dxa"/>
          </w:tcPr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ЗАТРУДНЯЮСЬ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ОТВЕТИТЬ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C8" w:rsidRDefault="00DF4222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054C2" w:rsidRDefault="003054C2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C2" w:rsidRPr="003054C2" w:rsidRDefault="003054C2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AC8" w:rsidRPr="003054C2" w:rsidTr="008C364E">
        <w:tc>
          <w:tcPr>
            <w:tcW w:w="709" w:type="dxa"/>
          </w:tcPr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ПИТАЕТЕСЬ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ВЫ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ПОМЕЩЕНИИ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C8" w:rsidRPr="003054C2" w:rsidRDefault="00662830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F4222" w:rsidRPr="003054C2" w:rsidRDefault="0023390B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AC8" w:rsidRPr="003054C2" w:rsidTr="008C364E">
        <w:tc>
          <w:tcPr>
            <w:tcW w:w="709" w:type="dxa"/>
          </w:tcPr>
          <w:p w:rsidR="00BA0AC8" w:rsidRPr="003054C2" w:rsidRDefault="0075020D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A0AC8" w:rsidRPr="0030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A0AC8" w:rsidRPr="003054C2" w:rsidRDefault="0075020D" w:rsidP="0075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ТО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КАКОЙ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ПРИЧИНЕ</w:t>
            </w:r>
          </w:p>
        </w:tc>
        <w:tc>
          <w:tcPr>
            <w:tcW w:w="4110" w:type="dxa"/>
          </w:tcPr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="006628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НРАВИТСЯ</w:t>
            </w:r>
          </w:p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="006628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УСПЕВАЕТЕ</w:t>
            </w:r>
          </w:p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ПИТАЕТЕСЬ</w:t>
            </w:r>
            <w:r w:rsidR="006628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ДОМА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22" w:rsidRPr="003054C2" w:rsidRDefault="00DF4222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22" w:rsidRPr="003054C2" w:rsidRDefault="0023390B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AC8" w:rsidRPr="003054C2" w:rsidTr="008C364E">
        <w:tc>
          <w:tcPr>
            <w:tcW w:w="709" w:type="dxa"/>
          </w:tcPr>
          <w:p w:rsidR="00BA0AC8" w:rsidRPr="003054C2" w:rsidRDefault="0075020D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AC8" w:rsidRPr="0030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A0AC8" w:rsidRPr="003054C2" w:rsidRDefault="0075020D" w:rsidP="0053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ВЫ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ПОЛУЧАЕТЕ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10" w:type="dxa"/>
          </w:tcPr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ГОРЯЧИЙЗАВТРАК</w:t>
            </w:r>
          </w:p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ГОРЯЧИЙОБЕД</w:t>
            </w:r>
          </w:p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РАЗОВОЕГОРЯЧЕЕПИТАНИЕ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РАЗОВОЕПИТАНИЕ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22" w:rsidRPr="003054C2" w:rsidRDefault="00662830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F4222" w:rsidRPr="003054C2" w:rsidRDefault="00DF4222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22" w:rsidRPr="003054C2" w:rsidRDefault="00662830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0AC8" w:rsidRPr="003054C2" w:rsidTr="008C364E">
        <w:tc>
          <w:tcPr>
            <w:tcW w:w="709" w:type="dxa"/>
          </w:tcPr>
          <w:p w:rsidR="00BA0AC8" w:rsidRPr="003054C2" w:rsidRDefault="0075020D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AC8" w:rsidRPr="0030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НАЕДАЕТЕСЬ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ВЫ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ИНОГДА</w:t>
            </w:r>
          </w:p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C8" w:rsidRPr="003054C2" w:rsidRDefault="00662830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3390B" w:rsidRPr="003054C2" w:rsidRDefault="00662830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AC8" w:rsidRPr="003054C2" w:rsidTr="008C364E">
        <w:tc>
          <w:tcPr>
            <w:tcW w:w="709" w:type="dxa"/>
          </w:tcPr>
          <w:p w:rsidR="00BA0AC8" w:rsidRPr="003054C2" w:rsidRDefault="0075020D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AC8" w:rsidRPr="0030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ХВАТАЕТ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ТОГО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ПОЕСТЬ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C8" w:rsidRPr="003054C2" w:rsidRDefault="0023390B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AC8" w:rsidRPr="003054C2" w:rsidTr="008C364E">
        <w:tc>
          <w:tcPr>
            <w:tcW w:w="709" w:type="dxa"/>
          </w:tcPr>
          <w:p w:rsidR="00BA0AC8" w:rsidRPr="003054C2" w:rsidRDefault="0075020D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AC8" w:rsidRPr="0030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НРАВИТСЯ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ПИТАНИЕ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="006628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ВСЕГДА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C8" w:rsidRPr="003054C2" w:rsidRDefault="00662830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23A28" w:rsidRPr="003054C2" w:rsidRDefault="00823A2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28" w:rsidRPr="003054C2" w:rsidRDefault="00662830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AC8" w:rsidRPr="003054C2" w:rsidTr="008C364E">
        <w:tc>
          <w:tcPr>
            <w:tcW w:w="709" w:type="dxa"/>
          </w:tcPr>
          <w:p w:rsidR="00BA0AC8" w:rsidRPr="003054C2" w:rsidRDefault="0075020D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BA0AC8" w:rsidRPr="0030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5020D" w:rsidRPr="003054C2" w:rsidRDefault="0075020D" w:rsidP="007502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НРАВИТСЯ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ТО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ПОЧЕМУ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1618" w:rsidRPr="003054C2" w:rsidRDefault="00A31618" w:rsidP="00A316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НЕВКУСНО</w:t>
            </w:r>
            <w:r w:rsidR="006628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ГОТОВЯТ</w:t>
            </w:r>
          </w:p>
          <w:p w:rsidR="00A31618" w:rsidRPr="003054C2" w:rsidRDefault="00A31618" w:rsidP="00A316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ОДНООБРАЗНОЕ</w:t>
            </w:r>
            <w:r w:rsidR="006628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ПИТАНИЕ</w:t>
            </w:r>
          </w:p>
          <w:p w:rsidR="00A31618" w:rsidRPr="003054C2" w:rsidRDefault="00A31618" w:rsidP="00A316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ГОТОВЯТ</w:t>
            </w:r>
            <w:r w:rsidR="006628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НЕЛЮБИМУЮ</w:t>
            </w:r>
            <w:r w:rsidR="006628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ПИЩУ</w:t>
            </w:r>
          </w:p>
          <w:p w:rsidR="00A31618" w:rsidRPr="003054C2" w:rsidRDefault="00A31618" w:rsidP="00A316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ОСТЫВШАЯ</w:t>
            </w:r>
            <w:r w:rsidR="006628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ЕДА</w:t>
            </w:r>
          </w:p>
          <w:p w:rsidR="00A31618" w:rsidRPr="003054C2" w:rsidRDefault="00A31618" w:rsidP="00A316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МАЛЕНЬКИЕ</w:t>
            </w:r>
            <w:r w:rsidR="006628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</w:p>
          <w:p w:rsidR="00BA0AC8" w:rsidRPr="00662830" w:rsidRDefault="00A31618" w:rsidP="00662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ИНОЕ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8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830" w:rsidRPr="00662830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иногда</w:t>
            </w:r>
            <w:r w:rsidR="00662830" w:rsidRPr="00662830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662830" w:rsidRPr="00662830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невкусно</w:t>
            </w:r>
          </w:p>
        </w:tc>
        <w:tc>
          <w:tcPr>
            <w:tcW w:w="1985" w:type="dxa"/>
          </w:tcPr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28" w:rsidRPr="003054C2" w:rsidRDefault="00823A2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28" w:rsidRDefault="00823A2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830" w:rsidRDefault="00662830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30" w:rsidRDefault="00662830" w:rsidP="0066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30" w:rsidRPr="003054C2" w:rsidRDefault="00662830" w:rsidP="0066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</w:tr>
      <w:tr w:rsidR="00BA0AC8" w:rsidRPr="003054C2" w:rsidTr="008C364E">
        <w:tc>
          <w:tcPr>
            <w:tcW w:w="709" w:type="dxa"/>
          </w:tcPr>
          <w:p w:rsidR="00BA0AC8" w:rsidRPr="003054C2" w:rsidRDefault="00A3161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A0AC8" w:rsidRPr="0030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31618" w:rsidRPr="003054C2" w:rsidRDefault="00A31618" w:rsidP="00A316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УСТРАИВАЕТ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МЕНЮ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1618" w:rsidRPr="003054C2" w:rsidRDefault="00A31618" w:rsidP="00A316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A31618" w:rsidRPr="003054C2" w:rsidRDefault="00A31618" w:rsidP="00A316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A31618" w:rsidRPr="003054C2" w:rsidRDefault="00A31618" w:rsidP="00A316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ИНОГДА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C8" w:rsidRPr="003054C2" w:rsidRDefault="00FC5F9C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23A28" w:rsidRPr="003054C2" w:rsidRDefault="00823A2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28" w:rsidRPr="003054C2" w:rsidRDefault="00FC5F9C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AC8" w:rsidRPr="003054C2" w:rsidTr="008C364E">
        <w:tc>
          <w:tcPr>
            <w:tcW w:w="709" w:type="dxa"/>
          </w:tcPr>
          <w:p w:rsidR="00BA0AC8" w:rsidRPr="003054C2" w:rsidRDefault="00A3161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AC8" w:rsidRPr="0030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31618" w:rsidRPr="003054C2" w:rsidRDefault="00A31618" w:rsidP="00A316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СЧИТАЕТЕ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ПИТАНИЕ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ЗДОРОВЫМ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ПОЛНОЦЕННЫМ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1618" w:rsidRPr="003054C2" w:rsidRDefault="00A31618" w:rsidP="00A316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A31618" w:rsidRPr="003054C2" w:rsidRDefault="00A31618" w:rsidP="00A316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C8" w:rsidRPr="003054C2" w:rsidRDefault="00823A2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AC8" w:rsidRPr="003054C2" w:rsidTr="008C364E">
        <w:tc>
          <w:tcPr>
            <w:tcW w:w="709" w:type="dxa"/>
          </w:tcPr>
          <w:p w:rsidR="00BA0AC8" w:rsidRPr="003054C2" w:rsidRDefault="00A3161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AC8" w:rsidRPr="0030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A0AC8" w:rsidRPr="003054C2" w:rsidRDefault="00A31618" w:rsidP="0053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ВАШИ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ИЗМЕНЕНИЮ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МЕНЮ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10" w:type="dxa"/>
          </w:tcPr>
          <w:p w:rsidR="00BA0AC8" w:rsidRDefault="00823A28" w:rsidP="00823A28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5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Добавить фрукты </w:t>
            </w:r>
          </w:p>
          <w:p w:rsidR="00FC5F9C" w:rsidRPr="00FC5F9C" w:rsidRDefault="00FC5F9C" w:rsidP="00823A28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Добавить фрукты, макароны</w:t>
            </w:r>
          </w:p>
        </w:tc>
        <w:tc>
          <w:tcPr>
            <w:tcW w:w="1985" w:type="dxa"/>
          </w:tcPr>
          <w:p w:rsidR="00BA0AC8" w:rsidRDefault="00823A2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FC5F9C" w:rsidRPr="003054C2" w:rsidRDefault="00FC5F9C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AC8" w:rsidRPr="003054C2" w:rsidTr="008C364E">
        <w:tc>
          <w:tcPr>
            <w:tcW w:w="709" w:type="dxa"/>
          </w:tcPr>
          <w:p w:rsidR="00BA0AC8" w:rsidRPr="003054C2" w:rsidRDefault="00A3161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AC8" w:rsidRPr="0030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31618" w:rsidRPr="003054C2" w:rsidRDefault="00A31618" w:rsidP="00A316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ВАШИ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УЛУЧШЕНИЮ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8C364E" w:rsidRPr="003054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4C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C8" w:rsidRPr="003054C2" w:rsidRDefault="00BA0AC8" w:rsidP="00B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AC8" w:rsidRPr="003054C2" w:rsidRDefault="00BA0AC8" w:rsidP="00BA0AC8">
      <w:pPr>
        <w:rPr>
          <w:rFonts w:ascii="Times New Roman" w:hAnsi="Times New Roman" w:cs="Times New Roman"/>
          <w:sz w:val="24"/>
          <w:szCs w:val="24"/>
        </w:rPr>
      </w:pPr>
    </w:p>
    <w:sectPr w:rsidR="00BA0AC8" w:rsidRPr="003054C2" w:rsidSect="008C364E">
      <w:pgSz w:w="11906" w:h="16838"/>
      <w:pgMar w:top="425" w:right="2835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AC8"/>
    <w:rsid w:val="0023390B"/>
    <w:rsid w:val="00237FB2"/>
    <w:rsid w:val="002F2183"/>
    <w:rsid w:val="003054C2"/>
    <w:rsid w:val="003E61A9"/>
    <w:rsid w:val="00536ECC"/>
    <w:rsid w:val="00662830"/>
    <w:rsid w:val="006C5511"/>
    <w:rsid w:val="0075020D"/>
    <w:rsid w:val="00823A28"/>
    <w:rsid w:val="008C364E"/>
    <w:rsid w:val="00A31618"/>
    <w:rsid w:val="00BA0AC8"/>
    <w:rsid w:val="00C5684E"/>
    <w:rsid w:val="00DF4222"/>
    <w:rsid w:val="00FC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6</cp:revision>
  <cp:lastPrinted>2022-09-30T09:51:00Z</cp:lastPrinted>
  <dcterms:created xsi:type="dcterms:W3CDTF">2022-09-29T15:44:00Z</dcterms:created>
  <dcterms:modified xsi:type="dcterms:W3CDTF">2022-09-30T09:53:00Z</dcterms:modified>
</cp:coreProperties>
</file>