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C6" w:rsidRPr="009D7EC6" w:rsidRDefault="009D7EC6" w:rsidP="009D7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C6">
        <w:rPr>
          <w:rFonts w:ascii="Times New Roman" w:hAnsi="Times New Roman" w:cs="Times New Roman"/>
          <w:b/>
          <w:sz w:val="28"/>
          <w:szCs w:val="28"/>
        </w:rPr>
        <w:t xml:space="preserve">Список членов первичной профсоюзной организации </w:t>
      </w:r>
    </w:p>
    <w:p w:rsidR="009D7EC6" w:rsidRPr="009D7EC6" w:rsidRDefault="009D7EC6" w:rsidP="009D7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C6">
        <w:rPr>
          <w:rFonts w:ascii="Times New Roman" w:hAnsi="Times New Roman" w:cs="Times New Roman"/>
          <w:b/>
          <w:sz w:val="28"/>
          <w:szCs w:val="28"/>
        </w:rPr>
        <w:t xml:space="preserve">МБОУ « </w:t>
      </w:r>
      <w:proofErr w:type="spellStart"/>
      <w:r w:rsidRPr="009D7EC6">
        <w:rPr>
          <w:rFonts w:ascii="Times New Roman" w:hAnsi="Times New Roman" w:cs="Times New Roman"/>
          <w:b/>
          <w:sz w:val="28"/>
          <w:szCs w:val="28"/>
        </w:rPr>
        <w:t>Толиковская</w:t>
      </w:r>
      <w:proofErr w:type="spellEnd"/>
      <w:r w:rsidRPr="009D7EC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D7EC6" w:rsidRPr="009D7EC6" w:rsidRDefault="009D7EC6" w:rsidP="009D7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EC6">
        <w:rPr>
          <w:rFonts w:ascii="Times New Roman" w:hAnsi="Times New Roman" w:cs="Times New Roman"/>
          <w:b/>
          <w:sz w:val="28"/>
          <w:szCs w:val="28"/>
        </w:rPr>
        <w:t>Чебоксарского</w:t>
      </w:r>
      <w:proofErr w:type="spellEnd"/>
      <w:r w:rsidRPr="009D7EC6">
        <w:rPr>
          <w:rFonts w:ascii="Times New Roman" w:hAnsi="Times New Roman" w:cs="Times New Roman"/>
          <w:b/>
          <w:sz w:val="28"/>
          <w:szCs w:val="28"/>
        </w:rPr>
        <w:t xml:space="preserve"> района ЧР 2022-2023 </w:t>
      </w:r>
      <w:proofErr w:type="spellStart"/>
      <w:r w:rsidRPr="009D7EC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D7EC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341" w:type="dxa"/>
        <w:tblInd w:w="-1310" w:type="dxa"/>
        <w:tblLook w:val="04A0"/>
      </w:tblPr>
      <w:tblGrid>
        <w:gridCol w:w="567"/>
        <w:gridCol w:w="2172"/>
        <w:gridCol w:w="1514"/>
        <w:gridCol w:w="2268"/>
        <w:gridCol w:w="1560"/>
        <w:gridCol w:w="3260"/>
      </w:tblGrid>
      <w:tr w:rsidR="009D7EC6" w:rsidRPr="009D7EC6" w:rsidTr="009D7EC6">
        <w:trPr>
          <w:trHeight w:val="256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D7EC6" w:rsidRPr="009D7EC6" w:rsidTr="009D7EC6">
        <w:trPr>
          <w:trHeight w:val="496"/>
        </w:trPr>
        <w:tc>
          <w:tcPr>
            <w:tcW w:w="567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01.01.1970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D7EC6" w:rsidRPr="009D7EC6" w:rsidTr="009D7EC6">
        <w:trPr>
          <w:trHeight w:val="499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17.01.1951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9D7EC6" w:rsidRPr="009D7EC6" w:rsidTr="009D7EC6">
        <w:trPr>
          <w:trHeight w:val="755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Ружена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28.07.1966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Зам. по УВР, учитель математики</w:t>
            </w:r>
          </w:p>
        </w:tc>
      </w:tr>
      <w:tr w:rsidR="009D7EC6" w:rsidRPr="009D7EC6" w:rsidTr="009D7EC6">
        <w:trPr>
          <w:trHeight w:val="533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09.04.1996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EC6" w:rsidRPr="009D7EC6" w:rsidTr="009D7EC6">
        <w:trPr>
          <w:trHeight w:val="499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19.08.1971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9D7EC6" w:rsidRPr="009D7EC6" w:rsidTr="009D7EC6">
        <w:trPr>
          <w:trHeight w:val="513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Любовия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09.02.1960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9D7EC6" w:rsidRPr="009D7EC6" w:rsidTr="009D7EC6">
        <w:trPr>
          <w:trHeight w:val="499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Фаина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04.06.1962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9D7EC6" w:rsidRPr="009D7EC6" w:rsidTr="009D7EC6">
        <w:trPr>
          <w:trHeight w:val="513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08.03.2003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9D7EC6" w:rsidRPr="009D7EC6" w:rsidTr="009D7EC6">
        <w:trPr>
          <w:trHeight w:val="499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23.06.1985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Заместитель по ВР, учитель обществознания</w:t>
            </w:r>
          </w:p>
        </w:tc>
      </w:tr>
      <w:tr w:rsidR="009D7EC6" w:rsidRPr="009D7EC6" w:rsidTr="009D7EC6">
        <w:trPr>
          <w:trHeight w:val="513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10.03.1966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D7EC6" w:rsidRPr="009D7EC6" w:rsidTr="009D7EC6">
        <w:trPr>
          <w:trHeight w:val="242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07.05.1958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</w:t>
            </w:r>
          </w:p>
        </w:tc>
      </w:tr>
      <w:tr w:rsidR="009D7EC6" w:rsidRPr="009D7EC6" w:rsidTr="009D7EC6">
        <w:trPr>
          <w:trHeight w:val="960"/>
        </w:trPr>
        <w:tc>
          <w:tcPr>
            <w:tcW w:w="567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Сурьева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05.06.1997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  <w:proofErr w:type="gram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 декретном отпуске)</w:t>
            </w:r>
          </w:p>
        </w:tc>
      </w:tr>
      <w:tr w:rsidR="009D7EC6" w:rsidRPr="009D7EC6" w:rsidTr="009D7EC6">
        <w:trPr>
          <w:trHeight w:val="755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29.07.1970</w:t>
            </w:r>
          </w:p>
        </w:tc>
        <w:tc>
          <w:tcPr>
            <w:tcW w:w="3260" w:type="dxa"/>
          </w:tcPr>
          <w:p w:rsidR="009D7EC6" w:rsidRPr="009D7EC6" w:rsidRDefault="009D7EC6" w:rsidP="009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</w:tr>
      <w:tr w:rsidR="009D7EC6" w:rsidRPr="009D7EC6" w:rsidTr="009D7EC6">
        <w:trPr>
          <w:trHeight w:val="513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Рея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23.03.1964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9D7EC6" w:rsidRPr="009D7EC6" w:rsidTr="009D7EC6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23.06.1972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9D7EC6" w:rsidRPr="009D7EC6" w:rsidTr="009D7EC6">
        <w:trPr>
          <w:trHeight w:val="755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Броников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21.04.1965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EC6" w:rsidRPr="009D7EC6" w:rsidTr="009D7EC6">
        <w:trPr>
          <w:trHeight w:val="526"/>
        </w:trPr>
        <w:tc>
          <w:tcPr>
            <w:tcW w:w="567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22.07.2001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9D7EC6" w:rsidRPr="009D7EC6" w:rsidTr="009D7EC6">
        <w:trPr>
          <w:trHeight w:val="755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01.01.1961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9D7EC6" w:rsidRPr="009D7EC6" w:rsidTr="009D7EC6">
        <w:trPr>
          <w:trHeight w:val="770"/>
        </w:trPr>
        <w:tc>
          <w:tcPr>
            <w:tcW w:w="567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2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</w:p>
        </w:tc>
        <w:tc>
          <w:tcPr>
            <w:tcW w:w="1514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11.09.1946</w:t>
            </w:r>
          </w:p>
        </w:tc>
        <w:tc>
          <w:tcPr>
            <w:tcW w:w="3260" w:type="dxa"/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9D7EC6" w:rsidRPr="009D7EC6" w:rsidTr="009D7EC6">
        <w:trPr>
          <w:trHeight w:val="526"/>
        </w:trPr>
        <w:tc>
          <w:tcPr>
            <w:tcW w:w="567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24.05.1962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7EC6" w:rsidRPr="009D7EC6" w:rsidRDefault="009D7EC6" w:rsidP="00DA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C6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EC6">
              <w:rPr>
                <w:rFonts w:ascii="Times New Roman" w:hAnsi="Times New Roman" w:cs="Times New Roman"/>
                <w:sz w:val="24"/>
                <w:szCs w:val="24"/>
              </w:rPr>
              <w:t>омещ</w:t>
            </w:r>
            <w:proofErr w:type="spellEnd"/>
          </w:p>
        </w:tc>
      </w:tr>
    </w:tbl>
    <w:p w:rsidR="009D7EC6" w:rsidRPr="009D7EC6" w:rsidRDefault="009D7EC6" w:rsidP="009D7E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1AC" w:rsidRPr="009D7EC6" w:rsidRDefault="005001AC">
      <w:pPr>
        <w:rPr>
          <w:rFonts w:ascii="Times New Roman" w:hAnsi="Times New Roman" w:cs="Times New Roman"/>
          <w:sz w:val="24"/>
          <w:szCs w:val="24"/>
        </w:rPr>
      </w:pPr>
    </w:p>
    <w:sectPr w:rsidR="005001AC" w:rsidRPr="009D7EC6" w:rsidSect="009D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EC6"/>
    <w:rsid w:val="005001AC"/>
    <w:rsid w:val="009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E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2022-09-25T06:44:00Z</dcterms:created>
  <dcterms:modified xsi:type="dcterms:W3CDTF">2022-09-25T06:52:00Z</dcterms:modified>
</cp:coreProperties>
</file>