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71" w:rsidRPr="006053B4" w:rsidRDefault="00A23771" w:rsidP="00D87A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№63</w:t>
      </w:r>
      <w:r w:rsidR="00C47071" w:rsidRPr="006053B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28.06.2022 </w:t>
      </w:r>
      <w:r w:rsidR="00C47071" w:rsidRPr="006053B4">
        <w:rPr>
          <w:rFonts w:ascii="Times New Roman" w:hAnsi="Times New Roman" w:cs="Times New Roman"/>
        </w:rPr>
        <w:t>г.</w:t>
      </w:r>
    </w:p>
    <w:p w:rsidR="00C47071" w:rsidRDefault="00C47071" w:rsidP="00DD5307">
      <w:pPr>
        <w:jc w:val="right"/>
      </w:pPr>
    </w:p>
    <w:p w:rsidR="00C47071" w:rsidRDefault="00C47071"/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r w:rsidRPr="004449D1">
        <w:rPr>
          <w:rFonts w:ascii="Times New Roman" w:hAnsi="Times New Roman" w:cs="Times New Roman"/>
        </w:rPr>
        <w:t>Штатное расписание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4449D1">
        <w:rPr>
          <w:rFonts w:ascii="Times New Roman" w:hAnsi="Times New Roman" w:cs="Times New Roman"/>
        </w:rPr>
        <w:t>работников  Центра</w:t>
      </w:r>
      <w:proofErr w:type="gramEnd"/>
      <w:r w:rsidRPr="004449D1">
        <w:rPr>
          <w:rFonts w:ascii="Times New Roman" w:hAnsi="Times New Roman" w:cs="Times New Roman"/>
        </w:rPr>
        <w:t xml:space="preserve"> образования </w:t>
      </w:r>
      <w:r w:rsidR="00A23771">
        <w:rPr>
          <w:rFonts w:ascii="Times New Roman" w:hAnsi="Times New Roman" w:cs="Times New Roman"/>
        </w:rPr>
        <w:t>естественно-научной и технологической</w:t>
      </w:r>
      <w:r w:rsidRPr="004449D1">
        <w:rPr>
          <w:rFonts w:ascii="Times New Roman" w:hAnsi="Times New Roman" w:cs="Times New Roman"/>
        </w:rPr>
        <w:t xml:space="preserve"> </w:t>
      </w:r>
      <w:r w:rsidR="00A23771">
        <w:rPr>
          <w:rFonts w:ascii="Times New Roman" w:hAnsi="Times New Roman" w:cs="Times New Roman"/>
        </w:rPr>
        <w:t>направленности</w:t>
      </w:r>
      <w:r w:rsidRPr="004449D1">
        <w:rPr>
          <w:rFonts w:ascii="Times New Roman" w:hAnsi="Times New Roman" w:cs="Times New Roman"/>
        </w:rPr>
        <w:t xml:space="preserve"> «Точка роста»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r w:rsidRPr="004449D1">
        <w:rPr>
          <w:rFonts w:ascii="Times New Roman" w:hAnsi="Times New Roman" w:cs="Times New Roman"/>
        </w:rPr>
        <w:t xml:space="preserve">на базе МБОУ </w:t>
      </w:r>
      <w:r w:rsidR="00A23771">
        <w:rPr>
          <w:rFonts w:ascii="Times New Roman" w:hAnsi="Times New Roman"/>
          <w:sz w:val="24"/>
          <w:szCs w:val="24"/>
        </w:rPr>
        <w:t>«Средняя общеобразовательная школа №8» г. Канаш</w:t>
      </w:r>
      <w:bookmarkStart w:id="0" w:name="_GoBack"/>
      <w:bookmarkEnd w:id="0"/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5281"/>
        <w:gridCol w:w="2423"/>
      </w:tblGrid>
      <w:tr w:rsidR="008F32A2" w:rsidRPr="004449D1" w:rsidTr="008F32A2">
        <w:tc>
          <w:tcPr>
            <w:tcW w:w="1324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156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8F32A2" w:rsidRPr="004449D1" w:rsidTr="008F32A2">
        <w:tc>
          <w:tcPr>
            <w:tcW w:w="1324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Управленческий персонал</w:t>
            </w:r>
          </w:p>
        </w:tc>
        <w:tc>
          <w:tcPr>
            <w:tcW w:w="2520" w:type="pc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1156" w:type="pct"/>
          </w:tcPr>
          <w:p w:rsidR="008F32A2" w:rsidRPr="00B61087" w:rsidRDefault="00B61087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32A2" w:rsidRPr="004449D1" w:rsidTr="008F32A2">
        <w:tc>
          <w:tcPr>
            <w:tcW w:w="1324" w:type="pct"/>
            <w:vMerge w:val="restart"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2520" w:type="pct"/>
          </w:tcPr>
          <w:p w:rsidR="008F32A2" w:rsidRPr="004449D1" w:rsidRDefault="00A23771" w:rsidP="00A2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предмету «Физика»</w:t>
            </w:r>
          </w:p>
        </w:tc>
        <w:tc>
          <w:tcPr>
            <w:tcW w:w="1156" w:type="pct"/>
          </w:tcPr>
          <w:p w:rsidR="008F32A2" w:rsidRPr="00B61087" w:rsidRDefault="00B61087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32A2" w:rsidRPr="004449D1" w:rsidTr="00A23771">
        <w:trPr>
          <w:trHeight w:val="277"/>
        </w:trPr>
        <w:tc>
          <w:tcPr>
            <w:tcW w:w="1324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pct"/>
          </w:tcPr>
          <w:p w:rsidR="008F32A2" w:rsidRPr="004449D1" w:rsidRDefault="00A23771" w:rsidP="00A2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предмету «Химия»</w:t>
            </w:r>
          </w:p>
        </w:tc>
        <w:tc>
          <w:tcPr>
            <w:tcW w:w="1156" w:type="pct"/>
          </w:tcPr>
          <w:p w:rsidR="008F32A2" w:rsidRPr="00B61087" w:rsidRDefault="00B61087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32A2" w:rsidRPr="004449D1" w:rsidTr="008F32A2">
        <w:tc>
          <w:tcPr>
            <w:tcW w:w="1324" w:type="pct"/>
            <w:vMerge/>
          </w:tcPr>
          <w:p w:rsidR="008F32A2" w:rsidRPr="004449D1" w:rsidRDefault="008F32A2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pct"/>
          </w:tcPr>
          <w:p w:rsidR="008F32A2" w:rsidRPr="004449D1" w:rsidRDefault="00A23771" w:rsidP="00A2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предмету «Биология»</w:t>
            </w:r>
          </w:p>
        </w:tc>
        <w:tc>
          <w:tcPr>
            <w:tcW w:w="1156" w:type="pct"/>
          </w:tcPr>
          <w:p w:rsidR="008F32A2" w:rsidRPr="00B61087" w:rsidRDefault="00B61087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47071" w:rsidRPr="004449D1" w:rsidSect="00CB779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FA"/>
    <w:rsid w:val="00085030"/>
    <w:rsid w:val="000F7E42"/>
    <w:rsid w:val="002509C1"/>
    <w:rsid w:val="004449D1"/>
    <w:rsid w:val="005254FA"/>
    <w:rsid w:val="005727E7"/>
    <w:rsid w:val="005B191F"/>
    <w:rsid w:val="006053B4"/>
    <w:rsid w:val="006450C2"/>
    <w:rsid w:val="00687AD5"/>
    <w:rsid w:val="007748B1"/>
    <w:rsid w:val="00804795"/>
    <w:rsid w:val="008D477B"/>
    <w:rsid w:val="008F32A2"/>
    <w:rsid w:val="00967004"/>
    <w:rsid w:val="009D73F5"/>
    <w:rsid w:val="00A23771"/>
    <w:rsid w:val="00A86D77"/>
    <w:rsid w:val="00AA685F"/>
    <w:rsid w:val="00B61087"/>
    <w:rsid w:val="00C246AE"/>
    <w:rsid w:val="00C47071"/>
    <w:rsid w:val="00CB7797"/>
    <w:rsid w:val="00CD30E0"/>
    <w:rsid w:val="00D87ACD"/>
    <w:rsid w:val="00DD5307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7B2D5"/>
  <w15:docId w15:val="{8EFE9E87-78D8-48D6-9BD8-C2CDC2F3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5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Sosh 8</cp:lastModifiedBy>
  <cp:revision>4</cp:revision>
  <cp:lastPrinted>2020-03-24T09:20:00Z</cp:lastPrinted>
  <dcterms:created xsi:type="dcterms:W3CDTF">2022-09-20T07:22:00Z</dcterms:created>
  <dcterms:modified xsi:type="dcterms:W3CDTF">2022-09-20T07:39:00Z</dcterms:modified>
</cp:coreProperties>
</file>