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99" w:rsidRDefault="00500CE1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>нкет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971B99">
        <w:rPr>
          <w:rFonts w:ascii="Times New Roman" w:hAnsi="Times New Roman" w:cs="Times New Roman"/>
          <w:b/>
          <w:sz w:val="24"/>
          <w:szCs w:val="24"/>
        </w:rPr>
        <w:t xml:space="preserve"> по удовлетворенности качеством организации горячего 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 xml:space="preserve">питания </w:t>
      </w:r>
    </w:p>
    <w:p w:rsidR="002E6551" w:rsidRPr="008E7BB9" w:rsidRDefault="00971B99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D32AB" w:rsidRPr="008E7BB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6400FD">
        <w:rPr>
          <w:rFonts w:ascii="Times New Roman" w:hAnsi="Times New Roman" w:cs="Times New Roman"/>
          <w:b/>
          <w:sz w:val="24"/>
          <w:szCs w:val="24"/>
        </w:rPr>
        <w:t>Яльчикская</w:t>
      </w:r>
      <w:proofErr w:type="spellEnd"/>
      <w:r w:rsidR="006400FD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="00DA0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041" w:rsidRDefault="00A23041" w:rsidP="000D34B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5417"/>
        <w:gridCol w:w="3125"/>
      </w:tblGrid>
      <w:tr w:rsidR="00CD32AB" w:rsidTr="006E3D41">
        <w:tc>
          <w:tcPr>
            <w:tcW w:w="803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7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CD32AB" w:rsidRDefault="003B3AB1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</w:t>
            </w:r>
          </w:p>
        </w:tc>
      </w:tr>
      <w:tr w:rsidR="0025655F" w:rsidTr="006E3D41">
        <w:trPr>
          <w:trHeight w:val="589"/>
        </w:trPr>
        <w:tc>
          <w:tcPr>
            <w:tcW w:w="803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питания в школе?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AB" w:rsidTr="006E3D41">
        <w:tc>
          <w:tcPr>
            <w:tcW w:w="803" w:type="dxa"/>
            <w:vMerge w:val="restart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17" w:type="dxa"/>
          </w:tcPr>
          <w:p w:rsidR="00CD32AB" w:rsidRPr="00F95C99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AB" w:rsidTr="006E3D41">
        <w:tc>
          <w:tcPr>
            <w:tcW w:w="803" w:type="dxa"/>
            <w:vMerge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CD32AB" w:rsidRPr="00F95C99" w:rsidRDefault="00500CE1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32AB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2AB" w:rsidTr="006E3D41">
        <w:tc>
          <w:tcPr>
            <w:tcW w:w="803" w:type="dxa"/>
            <w:vMerge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CD32AB" w:rsidRPr="00F95C99" w:rsidRDefault="00500CE1" w:rsidP="00CD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CD32AB" w:rsidRDefault="00CD32AB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 w:val="restart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25655F" w:rsidRPr="00F95C99" w:rsidRDefault="0025655F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 w:rsidR="006E7CC4">
              <w:rPr>
                <w:rFonts w:ascii="Times New Roman" w:hAnsi="Times New Roman" w:cs="Times New Roman"/>
                <w:sz w:val="24"/>
                <w:szCs w:val="24"/>
              </w:rPr>
              <w:t>летворены ли Вы меню</w:t>
            </w: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, по которому организовано питание в школе?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55F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 w:val="restart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7" w:type="dxa"/>
          </w:tcPr>
          <w:p w:rsidR="0025655F" w:rsidRPr="00500CE1" w:rsidRDefault="00500CE1" w:rsidP="00256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CE1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санитарным состоянием столовой?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5655F" w:rsidRPr="00F95C9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  <w:vMerge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25655F" w:rsidRPr="00F95C99" w:rsidRDefault="00500CE1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55F" w:rsidTr="006E3D41">
        <w:tc>
          <w:tcPr>
            <w:tcW w:w="803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7" w:type="dxa"/>
          </w:tcPr>
          <w:p w:rsidR="0025655F" w:rsidRPr="00F95C99" w:rsidRDefault="0025655F" w:rsidP="00FA7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C99">
              <w:rPr>
                <w:rFonts w:ascii="Times New Roman" w:hAnsi="Times New Roman" w:cs="Times New Roman"/>
                <w:sz w:val="24"/>
                <w:szCs w:val="24"/>
              </w:rPr>
              <w:t>Предложения по организации питания в школе</w:t>
            </w:r>
          </w:p>
        </w:tc>
        <w:tc>
          <w:tcPr>
            <w:tcW w:w="3125" w:type="dxa"/>
          </w:tcPr>
          <w:p w:rsidR="0025655F" w:rsidRDefault="0025655F" w:rsidP="00CD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2AB" w:rsidRDefault="00CD32AB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B9" w:rsidRDefault="008E7BB9" w:rsidP="00CD32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B9" w:rsidRPr="008E7BB9" w:rsidRDefault="008E7BB9" w:rsidP="008E7BB9">
      <w:pPr>
        <w:pStyle w:val="a3"/>
        <w:rPr>
          <w:rFonts w:ascii="Times New Roman" w:hAnsi="Times New Roman" w:cs="Times New Roman"/>
          <w:sz w:val="20"/>
          <w:szCs w:val="24"/>
        </w:rPr>
      </w:pPr>
      <w:r w:rsidRPr="008E7BB9">
        <w:rPr>
          <w:rFonts w:ascii="Times New Roman" w:hAnsi="Times New Roman" w:cs="Times New Roman"/>
          <w:sz w:val="20"/>
          <w:szCs w:val="24"/>
        </w:rPr>
        <w:t>Исп.</w:t>
      </w:r>
      <w:r>
        <w:rPr>
          <w:rFonts w:ascii="Times New Roman" w:hAnsi="Times New Roman" w:cs="Times New Roman"/>
          <w:sz w:val="20"/>
          <w:szCs w:val="24"/>
        </w:rPr>
        <w:t>:</w:t>
      </w:r>
      <w:r w:rsidRPr="008E7BB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6400FD">
        <w:rPr>
          <w:rFonts w:ascii="Times New Roman" w:hAnsi="Times New Roman" w:cs="Times New Roman"/>
          <w:sz w:val="20"/>
          <w:szCs w:val="24"/>
        </w:rPr>
        <w:t>КузьминаО.В</w:t>
      </w:r>
      <w:proofErr w:type="spellEnd"/>
      <w:r w:rsidR="006400FD">
        <w:rPr>
          <w:rFonts w:ascii="Times New Roman" w:hAnsi="Times New Roman" w:cs="Times New Roman"/>
          <w:sz w:val="20"/>
          <w:szCs w:val="24"/>
        </w:rPr>
        <w:t>.</w:t>
      </w:r>
      <w:r w:rsidRPr="008E7BB9">
        <w:rPr>
          <w:rFonts w:ascii="Times New Roman" w:hAnsi="Times New Roman" w:cs="Times New Roman"/>
          <w:sz w:val="20"/>
          <w:szCs w:val="24"/>
        </w:rPr>
        <w:t xml:space="preserve"> </w:t>
      </w:r>
    </w:p>
    <w:p w:rsidR="008E7BB9" w:rsidRPr="008E7BB9" w:rsidRDefault="008E7BB9" w:rsidP="008E7BB9">
      <w:pPr>
        <w:pStyle w:val="a3"/>
        <w:rPr>
          <w:rFonts w:ascii="Times New Roman" w:hAnsi="Times New Roman" w:cs="Times New Roman"/>
          <w:sz w:val="20"/>
          <w:szCs w:val="24"/>
        </w:rPr>
      </w:pPr>
      <w:r w:rsidRPr="008E7BB9">
        <w:rPr>
          <w:rFonts w:ascii="Times New Roman" w:hAnsi="Times New Roman" w:cs="Times New Roman"/>
          <w:sz w:val="20"/>
          <w:szCs w:val="24"/>
        </w:rPr>
        <w:t>заместитель директора</w:t>
      </w:r>
    </w:p>
    <w:p w:rsidR="008E7BB9" w:rsidRPr="008E7BB9" w:rsidRDefault="006400FD" w:rsidP="008E7BB9">
      <w:pPr>
        <w:pStyle w:val="a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2-50-88</w:t>
      </w:r>
    </w:p>
    <w:sectPr w:rsidR="008E7BB9" w:rsidRPr="008E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17"/>
    <w:rsid w:val="00067EEE"/>
    <w:rsid w:val="000D34BD"/>
    <w:rsid w:val="000D4844"/>
    <w:rsid w:val="001977A2"/>
    <w:rsid w:val="0025655F"/>
    <w:rsid w:val="002C7155"/>
    <w:rsid w:val="002E6551"/>
    <w:rsid w:val="003622AC"/>
    <w:rsid w:val="003B3AB1"/>
    <w:rsid w:val="004E1311"/>
    <w:rsid w:val="00500CE1"/>
    <w:rsid w:val="005A3E00"/>
    <w:rsid w:val="006400FD"/>
    <w:rsid w:val="006E3D41"/>
    <w:rsid w:val="006E7CC4"/>
    <w:rsid w:val="00754DC5"/>
    <w:rsid w:val="008E7BB9"/>
    <w:rsid w:val="00902009"/>
    <w:rsid w:val="00971B99"/>
    <w:rsid w:val="00A23041"/>
    <w:rsid w:val="00B31AEC"/>
    <w:rsid w:val="00CD32AB"/>
    <w:rsid w:val="00CE224F"/>
    <w:rsid w:val="00DA05CA"/>
    <w:rsid w:val="00EC7517"/>
    <w:rsid w:val="00ED0EF3"/>
    <w:rsid w:val="00F9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2AB"/>
    <w:pPr>
      <w:spacing w:after="0" w:line="240" w:lineRule="auto"/>
    </w:pPr>
  </w:style>
  <w:style w:type="table" w:styleId="a4">
    <w:name w:val="Table Grid"/>
    <w:basedOn w:val="a1"/>
    <w:uiPriority w:val="59"/>
    <w:rsid w:val="00CD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2AB"/>
    <w:pPr>
      <w:spacing w:after="0" w:line="240" w:lineRule="auto"/>
    </w:pPr>
  </w:style>
  <w:style w:type="table" w:styleId="a4">
    <w:name w:val="Table Grid"/>
    <w:basedOn w:val="a1"/>
    <w:uiPriority w:val="59"/>
    <w:rsid w:val="00CD3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Владимир Кузьмин</cp:lastModifiedBy>
  <cp:revision>2</cp:revision>
  <dcterms:created xsi:type="dcterms:W3CDTF">2022-09-18T20:50:00Z</dcterms:created>
  <dcterms:modified xsi:type="dcterms:W3CDTF">2022-09-18T20:50:00Z</dcterms:modified>
</cp:coreProperties>
</file>