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F5816" w14:textId="77777777" w:rsidR="004E12DB" w:rsidRDefault="004E12DB" w:rsidP="004E12DB">
      <w:pPr>
        <w:jc w:val="center"/>
        <w:rPr>
          <w:rFonts w:eastAsia="Calibri" w:cs="Times New Roman"/>
          <w:color w:val="auto"/>
          <w:lang w:eastAsia="en-US"/>
        </w:rPr>
      </w:pPr>
      <w:bookmarkStart w:id="0" w:name="_GoBack"/>
      <w:bookmarkEnd w:id="0"/>
      <w:r>
        <w:rPr>
          <w:rFonts w:eastAsia="Calibri" w:cs="Times New Roman"/>
          <w:color w:val="auto"/>
          <w:lang w:eastAsia="en-US"/>
        </w:rPr>
        <w:t xml:space="preserve">Муниципальное бюджетное учреждение дополнительного образования  </w:t>
      </w:r>
    </w:p>
    <w:p w14:paraId="5412F3A5" w14:textId="77777777" w:rsidR="004E12DB" w:rsidRDefault="004E12DB" w:rsidP="004E12DB">
      <w:pPr>
        <w:jc w:val="center"/>
        <w:rPr>
          <w:rFonts w:eastAsia="Calibri" w:cs="Times New Roman"/>
          <w:color w:val="auto"/>
          <w:lang w:eastAsia="en-US"/>
        </w:rPr>
      </w:pPr>
      <w:r>
        <w:rPr>
          <w:rFonts w:eastAsia="Calibri" w:cs="Times New Roman"/>
          <w:color w:val="auto"/>
          <w:lang w:eastAsia="en-US"/>
        </w:rPr>
        <w:t xml:space="preserve">«Комсомольская детская школа искусств» </w:t>
      </w:r>
    </w:p>
    <w:p w14:paraId="7619EEDC" w14:textId="77777777" w:rsidR="004E12DB" w:rsidRDefault="004E12DB" w:rsidP="004E12DB">
      <w:pPr>
        <w:jc w:val="center"/>
        <w:rPr>
          <w:rFonts w:eastAsia="Calibri" w:cs="Times New Roman"/>
          <w:color w:val="auto"/>
          <w:lang w:eastAsia="en-US"/>
        </w:rPr>
      </w:pPr>
      <w:r>
        <w:rPr>
          <w:rFonts w:eastAsia="Calibri" w:cs="Times New Roman"/>
          <w:color w:val="auto"/>
          <w:lang w:eastAsia="en-US"/>
        </w:rPr>
        <w:t>Комсомольского района Чувашской Республики</w:t>
      </w:r>
    </w:p>
    <w:p w14:paraId="5BED59AB" w14:textId="77777777" w:rsidR="004E12DB" w:rsidRDefault="004E12DB" w:rsidP="004E12DB">
      <w:pPr>
        <w:spacing w:line="276" w:lineRule="auto"/>
        <w:jc w:val="center"/>
        <w:rPr>
          <w:rFonts w:eastAsia="Calibri" w:cs="Times New Roman"/>
          <w:color w:val="auto"/>
          <w:lang w:eastAsia="en-US"/>
        </w:rPr>
      </w:pPr>
    </w:p>
    <w:p w14:paraId="3B95D6C1" w14:textId="77777777" w:rsidR="004E12DB" w:rsidRDefault="004E12DB" w:rsidP="004E12DB">
      <w:pPr>
        <w:spacing w:line="276" w:lineRule="auto"/>
        <w:jc w:val="center"/>
        <w:rPr>
          <w:rFonts w:eastAsia="Calibri" w:cs="Times New Roman"/>
          <w:color w:val="auto"/>
          <w:lang w:eastAsia="en-US"/>
        </w:rPr>
      </w:pPr>
      <w:r>
        <w:rPr>
          <w:rFonts w:eastAsia="Calibri" w:cs="Times New Roman"/>
          <w:color w:val="auto"/>
          <w:lang w:eastAsia="en-US"/>
        </w:rPr>
        <w:t xml:space="preserve"> ПРИКАЗ</w:t>
      </w:r>
    </w:p>
    <w:p w14:paraId="7E5C7796" w14:textId="5C8C3F3F" w:rsidR="004E12DB" w:rsidRDefault="004E12DB" w:rsidP="004E12DB">
      <w:pPr>
        <w:spacing w:line="276" w:lineRule="auto"/>
        <w:rPr>
          <w:rFonts w:eastAsia="Calibri" w:cs="Times New Roman"/>
          <w:color w:val="auto"/>
          <w:lang w:eastAsia="en-US"/>
        </w:rPr>
      </w:pPr>
      <w:r>
        <w:rPr>
          <w:rFonts w:eastAsia="Calibri" w:cs="Times New Roman"/>
          <w:color w:val="auto"/>
          <w:lang w:eastAsia="en-US"/>
        </w:rPr>
        <w:t xml:space="preserve">14.06.2022                                                                                                                      № </w:t>
      </w:r>
      <w:r w:rsidR="0006539F">
        <w:rPr>
          <w:rFonts w:eastAsia="Calibri" w:cs="Times New Roman"/>
          <w:color w:val="auto"/>
          <w:lang w:eastAsia="en-US"/>
        </w:rPr>
        <w:t>03</w:t>
      </w:r>
      <w:r>
        <w:rPr>
          <w:rFonts w:eastAsia="Calibri" w:cs="Times New Roman"/>
          <w:color w:val="FF0000"/>
          <w:lang w:eastAsia="en-US"/>
        </w:rPr>
        <w:t xml:space="preserve"> </w:t>
      </w:r>
      <w:r>
        <w:rPr>
          <w:rFonts w:eastAsia="Calibri" w:cs="Times New Roman"/>
          <w:color w:val="auto"/>
          <w:lang w:eastAsia="en-US"/>
        </w:rPr>
        <w:t xml:space="preserve">- </w:t>
      </w:r>
      <w:r w:rsidR="0006539F">
        <w:rPr>
          <w:rFonts w:eastAsia="Calibri" w:cs="Times New Roman"/>
          <w:color w:val="auto"/>
          <w:lang w:eastAsia="en-US"/>
        </w:rPr>
        <w:t>У</w:t>
      </w:r>
    </w:p>
    <w:p w14:paraId="3C64AEA7" w14:textId="77777777" w:rsidR="004E12DB" w:rsidRDefault="004E12DB" w:rsidP="004E12DB">
      <w:pPr>
        <w:spacing w:line="276" w:lineRule="auto"/>
        <w:jc w:val="center"/>
        <w:rPr>
          <w:rFonts w:eastAsia="Calibri" w:cs="Times New Roman"/>
          <w:color w:val="auto"/>
          <w:lang w:eastAsia="en-US"/>
        </w:rPr>
      </w:pPr>
      <w:r>
        <w:rPr>
          <w:rFonts w:eastAsia="Calibri" w:cs="Times New Roman"/>
          <w:color w:val="auto"/>
          <w:lang w:eastAsia="en-US"/>
        </w:rPr>
        <w:t>с. Комсомольское</w:t>
      </w:r>
    </w:p>
    <w:p w14:paraId="7D8D0B90" w14:textId="77777777" w:rsidR="004E12DB" w:rsidRDefault="004E12DB" w:rsidP="004E12DB">
      <w:pPr>
        <w:spacing w:line="276" w:lineRule="auto"/>
        <w:rPr>
          <w:rFonts w:eastAsia="Calibri" w:cs="Times New Roman"/>
          <w:color w:val="auto"/>
          <w:lang w:eastAsia="en-US"/>
        </w:rPr>
      </w:pPr>
    </w:p>
    <w:p w14:paraId="27019DC8" w14:textId="77777777" w:rsidR="004E12DB" w:rsidRDefault="004E12DB" w:rsidP="004E12DB">
      <w:pPr>
        <w:autoSpaceDE w:val="0"/>
        <w:autoSpaceDN w:val="0"/>
        <w:adjustRightInd w:val="0"/>
        <w:rPr>
          <w:rFonts w:eastAsia="Calibri" w:cs="Times New Roman"/>
        </w:rPr>
      </w:pPr>
      <w:r>
        <w:rPr>
          <w:rFonts w:eastAsia="Calibri" w:cs="Times New Roman"/>
        </w:rPr>
        <w:t>О приеме детей в целях</w:t>
      </w:r>
    </w:p>
    <w:p w14:paraId="040ECEE9" w14:textId="77777777" w:rsidR="004E12DB" w:rsidRDefault="004E12DB" w:rsidP="004E12DB">
      <w:pPr>
        <w:autoSpaceDE w:val="0"/>
        <w:autoSpaceDN w:val="0"/>
        <w:adjustRightInd w:val="0"/>
        <w:rPr>
          <w:rFonts w:eastAsia="Calibri" w:cs="Times New Roman"/>
        </w:rPr>
      </w:pPr>
      <w:r>
        <w:rPr>
          <w:rFonts w:eastAsia="Calibri" w:cs="Times New Roman"/>
        </w:rPr>
        <w:t xml:space="preserve"> обучения по дополнительным </w:t>
      </w:r>
    </w:p>
    <w:p w14:paraId="47247E89" w14:textId="77777777" w:rsidR="004E12DB" w:rsidRDefault="004E12DB" w:rsidP="004E12DB">
      <w:pPr>
        <w:autoSpaceDE w:val="0"/>
        <w:autoSpaceDN w:val="0"/>
        <w:adjustRightInd w:val="0"/>
        <w:rPr>
          <w:rFonts w:eastAsia="Calibri" w:cs="Times New Roman"/>
        </w:rPr>
      </w:pPr>
      <w:r>
        <w:rPr>
          <w:rFonts w:eastAsia="Calibri" w:cs="Times New Roman"/>
        </w:rPr>
        <w:t>общеобразовательным программам</w:t>
      </w:r>
    </w:p>
    <w:p w14:paraId="5E1728F5" w14:textId="77777777" w:rsidR="004E12DB" w:rsidRDefault="004E12DB" w:rsidP="004E12DB">
      <w:pPr>
        <w:autoSpaceDE w:val="0"/>
        <w:autoSpaceDN w:val="0"/>
        <w:adjustRightInd w:val="0"/>
        <w:rPr>
          <w:rFonts w:eastAsia="Calibri" w:cs="Times New Roman"/>
        </w:rPr>
      </w:pPr>
      <w:r>
        <w:rPr>
          <w:rFonts w:eastAsia="Calibri" w:cs="Times New Roman"/>
        </w:rPr>
        <w:t xml:space="preserve"> в области искусств на 2022-2023 уч. год</w:t>
      </w:r>
    </w:p>
    <w:p w14:paraId="398B1B04" w14:textId="77777777" w:rsidR="004E12DB" w:rsidRDefault="004E12DB" w:rsidP="004E12DB">
      <w:pPr>
        <w:autoSpaceDE w:val="0"/>
        <w:autoSpaceDN w:val="0"/>
        <w:adjustRightInd w:val="0"/>
        <w:rPr>
          <w:rFonts w:eastAsia="Calibri" w:cs="Times New Roman"/>
        </w:rPr>
      </w:pPr>
    </w:p>
    <w:p w14:paraId="28984464" w14:textId="243F259D" w:rsidR="004E12DB" w:rsidRDefault="004E12DB" w:rsidP="004E12DB">
      <w:pPr>
        <w:autoSpaceDE w:val="0"/>
        <w:autoSpaceDN w:val="0"/>
        <w:adjustRightInd w:val="0"/>
        <w:ind w:firstLine="567"/>
        <w:rPr>
          <w:rFonts w:eastAsia="Calibri" w:cs="Times New Roman"/>
          <w:bCs/>
        </w:rPr>
      </w:pPr>
      <w:r>
        <w:rPr>
          <w:rFonts w:eastAsia="Calibri" w:cs="Times New Roman"/>
        </w:rPr>
        <w:t>В соответствии с Правилами</w:t>
      </w:r>
      <w:r>
        <w:rPr>
          <w:rFonts w:eastAsia="Calibri" w:cs="Times New Roman"/>
          <w:bCs/>
        </w:rPr>
        <w:t xml:space="preserve"> приема детей</w:t>
      </w:r>
      <w:r>
        <w:rPr>
          <w:rFonts w:eastAsia="Calibri" w:cs="Times New Roman"/>
          <w:b/>
          <w:bCs/>
        </w:rPr>
        <w:t xml:space="preserve"> </w:t>
      </w:r>
      <w:r>
        <w:rPr>
          <w:rFonts w:eastAsia="Calibri" w:cs="Times New Roman"/>
          <w:bCs/>
        </w:rPr>
        <w:t>в</w:t>
      </w:r>
      <w:r>
        <w:rPr>
          <w:rFonts w:eastAsia="Calibri" w:cs="Times New Roman"/>
        </w:rPr>
        <w:t xml:space="preserve"> МБУ ДО </w:t>
      </w:r>
      <w:r>
        <w:rPr>
          <w:rFonts w:eastAsia="Calibri" w:cs="Times New Roman"/>
          <w:bCs/>
        </w:rPr>
        <w:t>«Комсомольская детская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bCs/>
        </w:rPr>
        <w:t>школа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bCs/>
        </w:rPr>
        <w:t>искусств»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bCs/>
        </w:rPr>
        <w:t>Комсомольского района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bCs/>
        </w:rPr>
        <w:t>Чувашской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bCs/>
        </w:rPr>
        <w:t>Республики</w:t>
      </w:r>
      <w:r>
        <w:rPr>
          <w:rFonts w:eastAsia="Calibri" w:cs="Times New Roman"/>
        </w:rPr>
        <w:t xml:space="preserve"> на обучение </w:t>
      </w:r>
      <w:r>
        <w:rPr>
          <w:rFonts w:eastAsia="Calibri" w:cs="Times New Roman"/>
          <w:bCs/>
        </w:rPr>
        <w:t>по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bCs/>
        </w:rPr>
        <w:t>дополнительным</w:t>
      </w:r>
      <w:r>
        <w:rPr>
          <w:rFonts w:eastAsia="Calibri" w:cs="Times New Roman"/>
        </w:rPr>
        <w:t xml:space="preserve"> общеобразовательным </w:t>
      </w:r>
      <w:r>
        <w:rPr>
          <w:rFonts w:eastAsia="Calibri" w:cs="Times New Roman"/>
          <w:bCs/>
        </w:rPr>
        <w:t>программам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bCs/>
        </w:rPr>
        <w:t>в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bCs/>
        </w:rPr>
        <w:t>области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bCs/>
        </w:rPr>
        <w:t>искусств, на основании Протоколов приемной комиссии</w:t>
      </w:r>
    </w:p>
    <w:p w14:paraId="7484854B" w14:textId="77777777" w:rsidR="004E12DB" w:rsidRDefault="004E12DB" w:rsidP="004E12DB">
      <w:pPr>
        <w:autoSpaceDE w:val="0"/>
        <w:autoSpaceDN w:val="0"/>
        <w:adjustRightInd w:val="0"/>
        <w:ind w:firstLine="567"/>
        <w:rPr>
          <w:rFonts w:eastAsia="Calibri" w:cs="Times New Roman"/>
          <w:bCs/>
        </w:rPr>
      </w:pPr>
    </w:p>
    <w:p w14:paraId="1AFA8DB4" w14:textId="77777777" w:rsidR="004E12DB" w:rsidRDefault="004E12DB" w:rsidP="004E12DB">
      <w:pPr>
        <w:autoSpaceDE w:val="0"/>
        <w:autoSpaceDN w:val="0"/>
        <w:adjustRightInd w:val="0"/>
        <w:ind w:firstLine="567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ПРИКАЗЫВАЮ:</w:t>
      </w:r>
    </w:p>
    <w:p w14:paraId="191AE4D2" w14:textId="77777777" w:rsidR="004E12DB" w:rsidRDefault="004E12DB" w:rsidP="004E12D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142"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Зачислить в 1 класс на обучение по дополнительной общеразвивающей общеобразовательной программе в области хореографического искусства «Хореографическое творчество» со сроком обучения 3 года:</w:t>
      </w:r>
    </w:p>
    <w:p w14:paraId="37C90922" w14:textId="77777777" w:rsidR="004E12DB" w:rsidRDefault="004E12DB" w:rsidP="004E12DB">
      <w:pPr>
        <w:autoSpaceDE w:val="0"/>
        <w:autoSpaceDN w:val="0"/>
        <w:adjustRightInd w:val="0"/>
        <w:ind w:left="142"/>
        <w:rPr>
          <w:rFonts w:eastAsia="Calibri" w:cs="Times New Roman"/>
          <w:bCs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3976"/>
        <w:gridCol w:w="571"/>
        <w:gridCol w:w="3823"/>
      </w:tblGrid>
      <w:tr w:rsidR="004E12DB" w14:paraId="61021F5F" w14:textId="77777777" w:rsidTr="00CF28F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23B6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№</w:t>
            </w:r>
          </w:p>
          <w:p w14:paraId="0716C61A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п\п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83C7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 xml:space="preserve">Фамилия, имя, отчество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22D8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№</w:t>
            </w:r>
          </w:p>
          <w:p w14:paraId="136B58C4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п\п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15B2" w14:textId="07428284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 xml:space="preserve">Фамилия, имя, отчество </w:t>
            </w:r>
          </w:p>
        </w:tc>
      </w:tr>
      <w:tr w:rsidR="00AF6F82" w14:paraId="6B0DBFFA" w14:textId="77777777" w:rsidTr="00CF28FA">
        <w:trPr>
          <w:trHeight w:val="2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6F92" w14:textId="77777777" w:rsidR="00AF6F82" w:rsidRPr="00CF28FA" w:rsidRDefault="00AF6F82" w:rsidP="00AF6F82">
            <w:pPr>
              <w:numPr>
                <w:ilvl w:val="0"/>
                <w:numId w:val="2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ECFC" w14:textId="77777777" w:rsidR="00AF6F82" w:rsidRPr="00CF28FA" w:rsidRDefault="00AF6F82" w:rsidP="00AF6F82">
            <w:pPr>
              <w:spacing w:line="256" w:lineRule="auto"/>
              <w:ind w:left="11" w:hanging="11"/>
              <w:rPr>
                <w:rFonts w:cs="Times New Roman"/>
                <w:i/>
                <w:color w:val="auto"/>
                <w:lang w:eastAsia="en-US"/>
              </w:rPr>
            </w:pPr>
            <w:proofErr w:type="spellStart"/>
            <w:r w:rsidRPr="00CF28FA">
              <w:rPr>
                <w:rFonts w:eastAsiaTheme="minorHAnsi" w:cs="Times New Roman"/>
                <w:color w:val="auto"/>
                <w:lang w:eastAsia="en-US"/>
              </w:rPr>
              <w:t>Адееву</w:t>
            </w:r>
            <w:proofErr w:type="spellEnd"/>
            <w:r w:rsidRPr="00CF28FA">
              <w:rPr>
                <w:rFonts w:eastAsiaTheme="minorHAnsi" w:cs="Times New Roman"/>
                <w:color w:val="auto"/>
                <w:lang w:eastAsia="en-US"/>
              </w:rPr>
              <w:t xml:space="preserve"> </w:t>
            </w:r>
            <w:proofErr w:type="spellStart"/>
            <w:r w:rsidRPr="00CF28FA">
              <w:rPr>
                <w:rFonts w:eastAsiaTheme="minorHAnsi" w:cs="Times New Roman"/>
                <w:color w:val="auto"/>
                <w:lang w:eastAsia="en-US"/>
              </w:rPr>
              <w:t>Самину</w:t>
            </w:r>
            <w:proofErr w:type="spellEnd"/>
            <w:r w:rsidRPr="00CF28FA">
              <w:rPr>
                <w:rFonts w:eastAsiaTheme="minorHAnsi" w:cs="Times New Roman"/>
                <w:color w:val="auto"/>
                <w:lang w:eastAsia="en-US"/>
              </w:rPr>
              <w:t xml:space="preserve"> </w:t>
            </w:r>
            <w:proofErr w:type="spellStart"/>
            <w:r w:rsidRPr="00CF28FA">
              <w:rPr>
                <w:rFonts w:eastAsiaTheme="minorHAnsi" w:cs="Times New Roman"/>
                <w:color w:val="auto"/>
                <w:lang w:eastAsia="en-US"/>
              </w:rPr>
              <w:t>Алмазовну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5B2F" w14:textId="68F01FC9" w:rsidR="00AF6F82" w:rsidRPr="00CF28FA" w:rsidRDefault="00AF6F82" w:rsidP="00AF6F82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 w:rsidRPr="00CF28FA">
              <w:rPr>
                <w:rFonts w:cs="Times New Roman"/>
                <w:color w:val="auto"/>
                <w:lang w:eastAsia="en-US"/>
              </w:rPr>
              <w:t>16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F988" w14:textId="203C51AA" w:rsidR="00AF6F82" w:rsidRPr="00CF28FA" w:rsidRDefault="00AF6F82" w:rsidP="00AF6F82">
            <w:pPr>
              <w:spacing w:line="256" w:lineRule="auto"/>
              <w:ind w:left="11" w:hanging="11"/>
              <w:rPr>
                <w:rFonts w:cs="Times New Roman"/>
                <w:color w:val="auto"/>
                <w:lang w:eastAsia="en-US"/>
              </w:rPr>
            </w:pPr>
            <w:r w:rsidRPr="00CF28FA">
              <w:rPr>
                <w:rFonts w:eastAsiaTheme="minorHAnsi" w:cs="Times New Roman"/>
                <w:color w:val="auto"/>
                <w:lang w:eastAsia="en-US"/>
              </w:rPr>
              <w:t>Майорову Елизавету Дмитриевну</w:t>
            </w:r>
          </w:p>
        </w:tc>
      </w:tr>
      <w:tr w:rsidR="00AF6F82" w14:paraId="3E186D54" w14:textId="77777777" w:rsidTr="00CF28F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D77B" w14:textId="77777777" w:rsidR="00AF6F82" w:rsidRPr="00CF28FA" w:rsidRDefault="00AF6F82" w:rsidP="00AF6F82">
            <w:pPr>
              <w:numPr>
                <w:ilvl w:val="0"/>
                <w:numId w:val="2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2E53" w14:textId="77777777" w:rsidR="00AF6F82" w:rsidRPr="00CF28FA" w:rsidRDefault="00AF6F82" w:rsidP="00AF6F82">
            <w:pPr>
              <w:spacing w:line="256" w:lineRule="auto"/>
              <w:ind w:left="11" w:hanging="11"/>
              <w:rPr>
                <w:rFonts w:cs="Times New Roman"/>
                <w:color w:val="auto"/>
                <w:lang w:eastAsia="en-US"/>
              </w:rPr>
            </w:pPr>
            <w:r w:rsidRPr="00CF28FA">
              <w:rPr>
                <w:rFonts w:eastAsiaTheme="minorHAnsi" w:cs="Times New Roman"/>
                <w:color w:val="auto"/>
                <w:lang w:eastAsia="en-US"/>
              </w:rPr>
              <w:t xml:space="preserve">Азизову Зарину </w:t>
            </w:r>
            <w:proofErr w:type="spellStart"/>
            <w:r w:rsidRPr="00CF28FA">
              <w:rPr>
                <w:rFonts w:eastAsiaTheme="minorHAnsi" w:cs="Times New Roman"/>
                <w:color w:val="auto"/>
                <w:lang w:eastAsia="en-US"/>
              </w:rPr>
              <w:t>Риназовну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F92B" w14:textId="2203AB84" w:rsidR="00AF6F82" w:rsidRPr="00CF28FA" w:rsidRDefault="00AF6F82" w:rsidP="00AF6F82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 w:rsidRPr="00CF28FA">
              <w:rPr>
                <w:rFonts w:cs="Times New Roman"/>
                <w:color w:val="auto"/>
                <w:lang w:eastAsia="en-US"/>
              </w:rPr>
              <w:t>17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F0B6" w14:textId="01D79FAE" w:rsidR="00AF6F82" w:rsidRPr="00CF28FA" w:rsidRDefault="00AF6F82" w:rsidP="00AF6F82">
            <w:pPr>
              <w:spacing w:line="256" w:lineRule="auto"/>
              <w:ind w:left="11" w:hanging="11"/>
              <w:rPr>
                <w:rFonts w:cs="Times New Roman"/>
                <w:color w:val="auto"/>
                <w:lang w:eastAsia="en-US"/>
              </w:rPr>
            </w:pPr>
            <w:r w:rsidRPr="00CF28FA">
              <w:rPr>
                <w:rFonts w:eastAsiaTheme="minorHAnsi" w:cs="Times New Roman"/>
                <w:color w:val="auto"/>
                <w:lang w:eastAsia="en-US"/>
              </w:rPr>
              <w:t>Можаеву Юлиану Андреевну</w:t>
            </w:r>
          </w:p>
        </w:tc>
      </w:tr>
      <w:tr w:rsidR="00AF6F82" w14:paraId="25533184" w14:textId="77777777" w:rsidTr="00CF28F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090E" w14:textId="77777777" w:rsidR="00AF6F82" w:rsidRPr="00CF28FA" w:rsidRDefault="00AF6F82" w:rsidP="00AF6F82">
            <w:pPr>
              <w:numPr>
                <w:ilvl w:val="0"/>
                <w:numId w:val="2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3A3F" w14:textId="77777777" w:rsidR="00AF6F82" w:rsidRPr="00CF28FA" w:rsidRDefault="00AF6F82" w:rsidP="00AF6F82">
            <w:pPr>
              <w:spacing w:line="256" w:lineRule="auto"/>
              <w:ind w:left="11" w:hanging="11"/>
              <w:rPr>
                <w:rFonts w:cs="Times New Roman"/>
                <w:color w:val="auto"/>
                <w:lang w:eastAsia="en-US"/>
              </w:rPr>
            </w:pPr>
            <w:proofErr w:type="spellStart"/>
            <w:r w:rsidRPr="00CF28FA">
              <w:rPr>
                <w:rFonts w:eastAsiaTheme="minorHAnsi" w:cs="Times New Roman"/>
                <w:color w:val="auto"/>
                <w:lang w:eastAsia="en-US"/>
              </w:rPr>
              <w:t>Айнетдинову</w:t>
            </w:r>
            <w:proofErr w:type="spellEnd"/>
            <w:r w:rsidRPr="00CF28FA">
              <w:rPr>
                <w:rFonts w:eastAsiaTheme="minorHAnsi" w:cs="Times New Roman"/>
                <w:color w:val="auto"/>
                <w:lang w:eastAsia="en-US"/>
              </w:rPr>
              <w:t xml:space="preserve"> </w:t>
            </w:r>
            <w:proofErr w:type="spellStart"/>
            <w:r w:rsidRPr="00CF28FA">
              <w:rPr>
                <w:rFonts w:eastAsiaTheme="minorHAnsi" w:cs="Times New Roman"/>
                <w:color w:val="auto"/>
                <w:lang w:eastAsia="en-US"/>
              </w:rPr>
              <w:t>Айзиле</w:t>
            </w:r>
            <w:proofErr w:type="spellEnd"/>
            <w:r w:rsidRPr="00CF28FA">
              <w:rPr>
                <w:rFonts w:eastAsiaTheme="minorHAnsi" w:cs="Times New Roman"/>
                <w:color w:val="auto"/>
                <w:lang w:eastAsia="en-US"/>
              </w:rPr>
              <w:t xml:space="preserve"> </w:t>
            </w:r>
            <w:proofErr w:type="spellStart"/>
            <w:r w:rsidRPr="00CF28FA">
              <w:rPr>
                <w:rFonts w:eastAsiaTheme="minorHAnsi" w:cs="Times New Roman"/>
                <w:color w:val="auto"/>
                <w:lang w:eastAsia="en-US"/>
              </w:rPr>
              <w:t>Рустемовну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6CC2" w14:textId="48157694" w:rsidR="00AF6F82" w:rsidRPr="00CF28FA" w:rsidRDefault="00AF6F82" w:rsidP="00AF6F82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 w:rsidRPr="00CF28FA">
              <w:rPr>
                <w:rFonts w:cs="Times New Roman"/>
                <w:color w:val="auto"/>
                <w:lang w:eastAsia="en-US"/>
              </w:rPr>
              <w:t>18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4191" w14:textId="7A72F796" w:rsidR="00AF6F82" w:rsidRPr="00CF28FA" w:rsidRDefault="00AF6F82" w:rsidP="00AF6F82">
            <w:pPr>
              <w:spacing w:line="256" w:lineRule="auto"/>
              <w:ind w:left="11" w:hanging="11"/>
              <w:rPr>
                <w:rFonts w:cs="Times New Roman"/>
                <w:color w:val="auto"/>
                <w:lang w:eastAsia="en-US"/>
              </w:rPr>
            </w:pPr>
            <w:r w:rsidRPr="00CF28FA">
              <w:rPr>
                <w:rFonts w:eastAsiaTheme="minorHAnsi" w:cs="Times New Roman"/>
                <w:color w:val="auto"/>
                <w:lang w:eastAsia="en-US"/>
              </w:rPr>
              <w:t>Никифорову Яну Николаевну</w:t>
            </w:r>
          </w:p>
        </w:tc>
      </w:tr>
      <w:tr w:rsidR="00AF6F82" w14:paraId="2F75BC36" w14:textId="77777777" w:rsidTr="00CF28F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66A1" w14:textId="77777777" w:rsidR="00AF6F82" w:rsidRPr="00CF28FA" w:rsidRDefault="00AF6F82" w:rsidP="00AF6F82">
            <w:pPr>
              <w:numPr>
                <w:ilvl w:val="0"/>
                <w:numId w:val="2"/>
              </w:numPr>
              <w:spacing w:after="160" w:line="256" w:lineRule="auto"/>
              <w:contextualSpacing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E184" w14:textId="77777777" w:rsidR="00AF6F82" w:rsidRPr="00CF28FA" w:rsidRDefault="00AF6F82" w:rsidP="00AF6F82">
            <w:pPr>
              <w:spacing w:line="256" w:lineRule="auto"/>
              <w:ind w:left="11" w:hanging="11"/>
              <w:rPr>
                <w:rFonts w:cs="Times New Roman"/>
                <w:color w:val="auto"/>
                <w:lang w:eastAsia="en-US"/>
              </w:rPr>
            </w:pPr>
            <w:proofErr w:type="spellStart"/>
            <w:r w:rsidRPr="00CF28FA">
              <w:rPr>
                <w:rFonts w:eastAsiaTheme="minorHAnsi" w:cs="Times New Roman"/>
                <w:color w:val="auto"/>
                <w:lang w:eastAsia="en-US"/>
              </w:rPr>
              <w:t>Алиуллину</w:t>
            </w:r>
            <w:proofErr w:type="spellEnd"/>
            <w:r w:rsidRPr="00CF28FA">
              <w:rPr>
                <w:rFonts w:eastAsiaTheme="minorHAnsi" w:cs="Times New Roman"/>
                <w:color w:val="auto"/>
                <w:lang w:eastAsia="en-US"/>
              </w:rPr>
              <w:t xml:space="preserve"> Зарину </w:t>
            </w:r>
            <w:proofErr w:type="spellStart"/>
            <w:r w:rsidRPr="00CF28FA">
              <w:rPr>
                <w:rFonts w:eastAsiaTheme="minorHAnsi" w:cs="Times New Roman"/>
                <w:color w:val="auto"/>
                <w:lang w:eastAsia="en-US"/>
              </w:rPr>
              <w:t>Дамировну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532E" w14:textId="279134F2" w:rsidR="00AF6F82" w:rsidRPr="00CF28FA" w:rsidRDefault="00AF6F82" w:rsidP="00AF6F82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 w:rsidRPr="00CF28FA">
              <w:rPr>
                <w:rFonts w:cs="Times New Roman"/>
                <w:color w:val="auto"/>
                <w:lang w:eastAsia="en-US"/>
              </w:rPr>
              <w:t>19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D776" w14:textId="08A900B5" w:rsidR="00AF6F82" w:rsidRPr="00CF28FA" w:rsidRDefault="00AF6F82" w:rsidP="00AF6F82">
            <w:pPr>
              <w:spacing w:line="256" w:lineRule="auto"/>
              <w:ind w:left="11" w:hanging="11"/>
              <w:rPr>
                <w:rFonts w:cs="Times New Roman"/>
                <w:color w:val="auto"/>
                <w:lang w:eastAsia="en-US"/>
              </w:rPr>
            </w:pPr>
            <w:r w:rsidRPr="00CF28FA">
              <w:rPr>
                <w:rFonts w:eastAsiaTheme="minorHAnsi" w:cs="Times New Roman"/>
                <w:color w:val="auto"/>
                <w:lang w:eastAsia="en-US"/>
              </w:rPr>
              <w:t>Прохорову Марию Леонидовну</w:t>
            </w:r>
          </w:p>
        </w:tc>
      </w:tr>
      <w:tr w:rsidR="00AF6F82" w14:paraId="6625C5D9" w14:textId="77777777" w:rsidTr="00CF28F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1E23" w14:textId="77777777" w:rsidR="00AF6F82" w:rsidRPr="00CF28FA" w:rsidRDefault="00AF6F82" w:rsidP="00AF6F82">
            <w:pPr>
              <w:numPr>
                <w:ilvl w:val="0"/>
                <w:numId w:val="2"/>
              </w:numPr>
              <w:spacing w:after="160" w:line="256" w:lineRule="auto"/>
              <w:contextualSpacing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F93B" w14:textId="77777777" w:rsidR="00AF6F82" w:rsidRPr="00CF28FA" w:rsidRDefault="00AF6F82" w:rsidP="00AF6F82">
            <w:pPr>
              <w:spacing w:line="256" w:lineRule="auto"/>
              <w:ind w:left="11" w:hanging="11"/>
              <w:rPr>
                <w:rFonts w:cs="Times New Roman"/>
                <w:color w:val="auto"/>
                <w:lang w:eastAsia="en-US"/>
              </w:rPr>
            </w:pPr>
            <w:proofErr w:type="spellStart"/>
            <w:r w:rsidRPr="00CF28FA">
              <w:rPr>
                <w:rFonts w:eastAsiaTheme="minorHAnsi" w:cs="Times New Roman"/>
                <w:color w:val="auto"/>
                <w:lang w:eastAsia="en-US"/>
              </w:rPr>
              <w:t>Акшову</w:t>
            </w:r>
            <w:proofErr w:type="spellEnd"/>
            <w:r w:rsidRPr="00CF28FA">
              <w:rPr>
                <w:rFonts w:eastAsiaTheme="minorHAnsi" w:cs="Times New Roman"/>
                <w:color w:val="auto"/>
                <w:lang w:eastAsia="en-US"/>
              </w:rPr>
              <w:t xml:space="preserve"> Диану </w:t>
            </w:r>
            <w:proofErr w:type="spellStart"/>
            <w:r w:rsidRPr="00CF28FA">
              <w:rPr>
                <w:rFonts w:eastAsiaTheme="minorHAnsi" w:cs="Times New Roman"/>
                <w:color w:val="auto"/>
                <w:lang w:eastAsia="en-US"/>
              </w:rPr>
              <w:t>Линаровну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4871" w14:textId="568CDC98" w:rsidR="00AF6F82" w:rsidRPr="00CF28FA" w:rsidRDefault="00AF6F82" w:rsidP="00AF6F82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 w:rsidRPr="00CF28FA">
              <w:rPr>
                <w:rFonts w:cs="Times New Roman"/>
                <w:color w:val="auto"/>
                <w:lang w:eastAsia="en-US"/>
              </w:rPr>
              <w:t>20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E233" w14:textId="74F79FF0" w:rsidR="00AF6F82" w:rsidRPr="00CF28FA" w:rsidRDefault="00AF6F82" w:rsidP="00AF6F82">
            <w:pPr>
              <w:spacing w:line="256" w:lineRule="auto"/>
              <w:ind w:left="11" w:hanging="11"/>
              <w:rPr>
                <w:rFonts w:cs="Times New Roman"/>
                <w:color w:val="auto"/>
                <w:lang w:eastAsia="en-US"/>
              </w:rPr>
            </w:pPr>
            <w:r w:rsidRPr="00CF28FA">
              <w:rPr>
                <w:rFonts w:eastAsiaTheme="minorHAnsi" w:cs="Times New Roman"/>
                <w:color w:val="auto"/>
                <w:lang w:eastAsia="en-US"/>
              </w:rPr>
              <w:t>Пермякову Юлию Николаевну</w:t>
            </w:r>
          </w:p>
        </w:tc>
      </w:tr>
      <w:tr w:rsidR="00AF6F82" w14:paraId="2FAD5EFA" w14:textId="77777777" w:rsidTr="00CF28F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F178" w14:textId="77777777" w:rsidR="00AF6F82" w:rsidRPr="00CF28FA" w:rsidRDefault="00AF6F82" w:rsidP="00AF6F82">
            <w:pPr>
              <w:numPr>
                <w:ilvl w:val="0"/>
                <w:numId w:val="2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680D" w14:textId="3CDD75A6" w:rsidR="00AF6F82" w:rsidRPr="00CF28FA" w:rsidRDefault="00AF6F82" w:rsidP="00AF6F82">
            <w:pPr>
              <w:spacing w:line="256" w:lineRule="auto"/>
              <w:ind w:left="11" w:hanging="11"/>
              <w:rPr>
                <w:rFonts w:cs="Times New Roman"/>
                <w:color w:val="auto"/>
                <w:lang w:eastAsia="en-US"/>
              </w:rPr>
            </w:pPr>
            <w:r w:rsidRPr="00CF28FA">
              <w:rPr>
                <w:rFonts w:eastAsiaTheme="minorHAnsi" w:cs="Times New Roman"/>
                <w:color w:val="auto"/>
                <w:lang w:eastAsia="en-US"/>
              </w:rPr>
              <w:t xml:space="preserve">Березовскую </w:t>
            </w:r>
            <w:r w:rsidR="00BF15D7">
              <w:rPr>
                <w:rFonts w:eastAsiaTheme="minorHAnsi" w:cs="Times New Roman"/>
                <w:color w:val="auto"/>
                <w:lang w:eastAsia="en-US"/>
              </w:rPr>
              <w:t>Анну-Ивону</w:t>
            </w:r>
            <w:r w:rsidRPr="00CF28FA">
              <w:rPr>
                <w:rFonts w:eastAsiaTheme="minorHAnsi" w:cs="Times New Roman"/>
                <w:color w:val="auto"/>
                <w:lang w:eastAsia="en-US"/>
              </w:rPr>
              <w:t xml:space="preserve"> Игоревну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A44C" w14:textId="5ABFA988" w:rsidR="00AF6F82" w:rsidRPr="00CF28FA" w:rsidRDefault="00AF6F82" w:rsidP="00AF6F82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 w:rsidRPr="00CF28FA">
              <w:rPr>
                <w:rFonts w:cs="Times New Roman"/>
                <w:color w:val="auto"/>
                <w:lang w:eastAsia="en-US"/>
              </w:rPr>
              <w:t>21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CED3" w14:textId="05D79D41" w:rsidR="00AF6F82" w:rsidRPr="00CF28FA" w:rsidRDefault="00AF6F82" w:rsidP="00AF6F82">
            <w:pPr>
              <w:spacing w:line="256" w:lineRule="auto"/>
              <w:ind w:left="11" w:hanging="11"/>
              <w:rPr>
                <w:rFonts w:cs="Times New Roman"/>
                <w:color w:val="auto"/>
                <w:lang w:eastAsia="en-US"/>
              </w:rPr>
            </w:pPr>
            <w:r w:rsidRPr="00CF28FA">
              <w:rPr>
                <w:rFonts w:eastAsiaTheme="minorHAnsi" w:cs="Times New Roman"/>
                <w:color w:val="auto"/>
                <w:lang w:eastAsia="en-US"/>
              </w:rPr>
              <w:t>Самсонову Аллу Александровну</w:t>
            </w:r>
          </w:p>
        </w:tc>
      </w:tr>
      <w:tr w:rsidR="00AF6F82" w14:paraId="5C98956E" w14:textId="77777777" w:rsidTr="00CF28F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6D12" w14:textId="77777777" w:rsidR="00AF6F82" w:rsidRPr="00CF28FA" w:rsidRDefault="00AF6F82" w:rsidP="00AF6F82">
            <w:pPr>
              <w:numPr>
                <w:ilvl w:val="0"/>
                <w:numId w:val="2"/>
              </w:numPr>
              <w:spacing w:after="160" w:line="256" w:lineRule="auto"/>
              <w:contextualSpacing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13A0" w14:textId="77777777" w:rsidR="00AF6F82" w:rsidRPr="00CF28FA" w:rsidRDefault="00AF6F82" w:rsidP="00AF6F82">
            <w:pPr>
              <w:spacing w:line="256" w:lineRule="auto"/>
              <w:ind w:left="11" w:hanging="11"/>
              <w:rPr>
                <w:rFonts w:cs="Times New Roman"/>
                <w:color w:val="auto"/>
                <w:lang w:eastAsia="en-US"/>
              </w:rPr>
            </w:pPr>
            <w:proofErr w:type="spellStart"/>
            <w:r w:rsidRPr="00CF28FA">
              <w:rPr>
                <w:rFonts w:eastAsiaTheme="minorHAnsi" w:cs="Times New Roman"/>
                <w:color w:val="auto"/>
                <w:lang w:eastAsia="en-US"/>
              </w:rPr>
              <w:t>Гайнуллову</w:t>
            </w:r>
            <w:proofErr w:type="spellEnd"/>
            <w:r w:rsidRPr="00CF28FA">
              <w:rPr>
                <w:rFonts w:eastAsiaTheme="minorHAnsi" w:cs="Times New Roman"/>
                <w:color w:val="auto"/>
                <w:lang w:eastAsia="en-US"/>
              </w:rPr>
              <w:t xml:space="preserve"> </w:t>
            </w:r>
            <w:proofErr w:type="spellStart"/>
            <w:proofErr w:type="gramStart"/>
            <w:r w:rsidRPr="00CF28FA">
              <w:rPr>
                <w:rFonts w:eastAsiaTheme="minorHAnsi" w:cs="Times New Roman"/>
                <w:color w:val="auto"/>
                <w:lang w:eastAsia="en-US"/>
              </w:rPr>
              <w:t>Райля</w:t>
            </w:r>
            <w:proofErr w:type="spellEnd"/>
            <w:r w:rsidRPr="00CF28FA">
              <w:rPr>
                <w:rFonts w:eastAsiaTheme="minorHAnsi" w:cs="Times New Roman"/>
                <w:color w:val="auto"/>
                <w:lang w:eastAsia="en-US"/>
              </w:rPr>
              <w:t xml:space="preserve">  </w:t>
            </w:r>
            <w:proofErr w:type="spellStart"/>
            <w:r w:rsidRPr="00CF28FA">
              <w:rPr>
                <w:rFonts w:eastAsiaTheme="minorHAnsi" w:cs="Times New Roman"/>
                <w:color w:val="auto"/>
                <w:lang w:eastAsia="en-US"/>
              </w:rPr>
              <w:t>Раильевну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8A90" w14:textId="3BB867BB" w:rsidR="00AF6F82" w:rsidRPr="00CF28FA" w:rsidRDefault="00AF6F82" w:rsidP="00AF6F82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 w:rsidRPr="00CF28FA">
              <w:rPr>
                <w:rFonts w:cs="Times New Roman"/>
                <w:color w:val="auto"/>
                <w:lang w:eastAsia="en-US"/>
              </w:rPr>
              <w:t>22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7AF3" w14:textId="2C7055B7" w:rsidR="00AF6F82" w:rsidRPr="00CF28FA" w:rsidRDefault="00AF6F82" w:rsidP="00AF6F82">
            <w:pPr>
              <w:spacing w:line="256" w:lineRule="auto"/>
              <w:ind w:left="11" w:hanging="11"/>
              <w:rPr>
                <w:rFonts w:cs="Times New Roman"/>
                <w:color w:val="auto"/>
                <w:lang w:eastAsia="en-US"/>
              </w:rPr>
            </w:pPr>
            <w:r w:rsidRPr="00CF28FA">
              <w:rPr>
                <w:rFonts w:eastAsiaTheme="minorHAnsi" w:cs="Times New Roman"/>
                <w:color w:val="auto"/>
                <w:lang w:eastAsia="en-US"/>
              </w:rPr>
              <w:t>Семенову Сабину Александровну</w:t>
            </w:r>
          </w:p>
        </w:tc>
      </w:tr>
      <w:tr w:rsidR="00AF6F82" w14:paraId="741F837E" w14:textId="77777777" w:rsidTr="00CF28F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93B8" w14:textId="77777777" w:rsidR="00AF6F82" w:rsidRPr="00CF28FA" w:rsidRDefault="00AF6F82" w:rsidP="00AF6F82">
            <w:pPr>
              <w:numPr>
                <w:ilvl w:val="0"/>
                <w:numId w:val="2"/>
              </w:numPr>
              <w:spacing w:after="160" w:line="256" w:lineRule="auto"/>
              <w:contextualSpacing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F639" w14:textId="77777777" w:rsidR="00AF6F82" w:rsidRPr="00CF28FA" w:rsidRDefault="00AF6F82" w:rsidP="00AF6F82">
            <w:pPr>
              <w:spacing w:line="256" w:lineRule="auto"/>
              <w:ind w:left="11" w:hanging="11"/>
              <w:rPr>
                <w:rFonts w:cs="Times New Roman"/>
                <w:color w:val="auto"/>
                <w:lang w:eastAsia="en-US"/>
              </w:rPr>
            </w:pPr>
            <w:r w:rsidRPr="00CF28FA">
              <w:rPr>
                <w:rFonts w:eastAsiaTheme="minorHAnsi" w:cs="Times New Roman"/>
                <w:color w:val="auto"/>
                <w:lang w:eastAsia="en-US"/>
              </w:rPr>
              <w:t>Герасимову Элину Александровну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D6A0" w14:textId="6C950CB8" w:rsidR="00AF6F82" w:rsidRPr="00CF28FA" w:rsidRDefault="00AF6F82" w:rsidP="00AF6F82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 w:rsidRPr="00CF28FA">
              <w:rPr>
                <w:rFonts w:cs="Times New Roman"/>
                <w:color w:val="auto"/>
                <w:lang w:eastAsia="en-US"/>
              </w:rPr>
              <w:t>23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A3DF" w14:textId="2D15D460" w:rsidR="00AF6F82" w:rsidRPr="00CF28FA" w:rsidRDefault="00AF6F82" w:rsidP="00AF6F82">
            <w:pPr>
              <w:spacing w:line="256" w:lineRule="auto"/>
              <w:ind w:left="11" w:hanging="11"/>
              <w:rPr>
                <w:rFonts w:cs="Times New Roman"/>
                <w:color w:val="auto"/>
                <w:lang w:eastAsia="en-US"/>
              </w:rPr>
            </w:pPr>
            <w:r w:rsidRPr="00CF28FA">
              <w:rPr>
                <w:rFonts w:cs="Times New Roman"/>
                <w:color w:val="auto"/>
                <w:lang w:eastAsia="en-US"/>
              </w:rPr>
              <w:t>Смирнову Яну Леонидовну</w:t>
            </w:r>
          </w:p>
        </w:tc>
      </w:tr>
      <w:tr w:rsidR="00AF6F82" w14:paraId="4CA6C82C" w14:textId="77777777" w:rsidTr="00CF28F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5EAC" w14:textId="77777777" w:rsidR="00AF6F82" w:rsidRPr="00CF28FA" w:rsidRDefault="00AF6F82" w:rsidP="00AF6F82">
            <w:pPr>
              <w:numPr>
                <w:ilvl w:val="0"/>
                <w:numId w:val="2"/>
              </w:numPr>
              <w:spacing w:after="160" w:line="256" w:lineRule="auto"/>
              <w:contextualSpacing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EDE2" w14:textId="19953B46" w:rsidR="00AF6F82" w:rsidRPr="00CF28FA" w:rsidRDefault="00AF6F82" w:rsidP="00AF6F82">
            <w:pPr>
              <w:spacing w:line="256" w:lineRule="auto"/>
              <w:ind w:left="11" w:hanging="11"/>
              <w:rPr>
                <w:rFonts w:cs="Times New Roman"/>
                <w:color w:val="auto"/>
                <w:lang w:eastAsia="en-US"/>
              </w:rPr>
            </w:pPr>
            <w:r w:rsidRPr="00CF28FA">
              <w:rPr>
                <w:rFonts w:eastAsiaTheme="minorHAnsi" w:cs="Times New Roman"/>
                <w:color w:val="auto"/>
                <w:lang w:eastAsia="en-US"/>
              </w:rPr>
              <w:t xml:space="preserve">Говорову </w:t>
            </w:r>
            <w:proofErr w:type="spellStart"/>
            <w:r w:rsidRPr="00CF28FA">
              <w:rPr>
                <w:rFonts w:eastAsiaTheme="minorHAnsi" w:cs="Times New Roman"/>
                <w:color w:val="auto"/>
                <w:lang w:eastAsia="en-US"/>
              </w:rPr>
              <w:t>Аури</w:t>
            </w:r>
            <w:r w:rsidR="00CF28FA" w:rsidRPr="00CF28FA">
              <w:rPr>
                <w:rFonts w:eastAsiaTheme="minorHAnsi" w:cs="Times New Roman"/>
                <w:color w:val="auto"/>
                <w:lang w:eastAsia="en-US"/>
              </w:rPr>
              <w:t>к</w:t>
            </w:r>
            <w:r w:rsidRPr="00CF28FA">
              <w:rPr>
                <w:rFonts w:eastAsiaTheme="minorHAnsi" w:cs="Times New Roman"/>
                <w:color w:val="auto"/>
                <w:lang w:eastAsia="en-US"/>
              </w:rPr>
              <w:t>у</w:t>
            </w:r>
            <w:proofErr w:type="spellEnd"/>
            <w:r w:rsidRPr="00CF28FA">
              <w:rPr>
                <w:rFonts w:eastAsiaTheme="minorHAnsi" w:cs="Times New Roman"/>
                <w:color w:val="auto"/>
                <w:lang w:eastAsia="en-US"/>
              </w:rPr>
              <w:t xml:space="preserve"> </w:t>
            </w:r>
            <w:proofErr w:type="spellStart"/>
            <w:r w:rsidRPr="00CF28FA">
              <w:rPr>
                <w:rFonts w:eastAsiaTheme="minorHAnsi" w:cs="Times New Roman"/>
                <w:color w:val="auto"/>
                <w:lang w:eastAsia="en-US"/>
              </w:rPr>
              <w:t>Димитриевну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EB9D" w14:textId="39811F26" w:rsidR="00AF6F82" w:rsidRPr="00CF28FA" w:rsidRDefault="00AF6F82" w:rsidP="00AF6F82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 w:rsidRPr="00CF28FA">
              <w:rPr>
                <w:rFonts w:cs="Times New Roman"/>
                <w:color w:val="auto"/>
                <w:lang w:eastAsia="en-US"/>
              </w:rPr>
              <w:t>24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D130" w14:textId="2994B818" w:rsidR="00AF6F82" w:rsidRPr="00CF28FA" w:rsidRDefault="00AF6F82" w:rsidP="00AF6F82">
            <w:pPr>
              <w:spacing w:line="256" w:lineRule="auto"/>
              <w:ind w:left="11" w:hanging="11"/>
              <w:rPr>
                <w:rFonts w:cs="Times New Roman"/>
                <w:color w:val="auto"/>
                <w:lang w:eastAsia="en-US"/>
              </w:rPr>
            </w:pPr>
            <w:proofErr w:type="spellStart"/>
            <w:r w:rsidRPr="00CF28FA">
              <w:rPr>
                <w:rFonts w:cs="Times New Roman"/>
                <w:color w:val="auto"/>
                <w:lang w:eastAsia="en-US"/>
              </w:rPr>
              <w:t>Текмееву</w:t>
            </w:r>
            <w:proofErr w:type="spellEnd"/>
            <w:r w:rsidRPr="00CF28FA">
              <w:rPr>
                <w:rFonts w:cs="Times New Roman"/>
                <w:color w:val="auto"/>
                <w:lang w:eastAsia="en-US"/>
              </w:rPr>
              <w:t xml:space="preserve"> Лилию </w:t>
            </w:r>
            <w:proofErr w:type="spellStart"/>
            <w:r w:rsidRPr="00CF28FA">
              <w:rPr>
                <w:rFonts w:cs="Times New Roman"/>
                <w:color w:val="auto"/>
                <w:lang w:eastAsia="en-US"/>
              </w:rPr>
              <w:t>Линаровну</w:t>
            </w:r>
            <w:proofErr w:type="spellEnd"/>
          </w:p>
        </w:tc>
      </w:tr>
      <w:tr w:rsidR="00AF6F82" w14:paraId="291228E0" w14:textId="77777777" w:rsidTr="00CF28F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207E" w14:textId="77777777" w:rsidR="00AF6F82" w:rsidRPr="00CF28FA" w:rsidRDefault="00AF6F82" w:rsidP="00AF6F82">
            <w:pPr>
              <w:numPr>
                <w:ilvl w:val="0"/>
                <w:numId w:val="2"/>
              </w:numPr>
              <w:spacing w:after="160" w:line="256" w:lineRule="auto"/>
              <w:contextualSpacing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59D0" w14:textId="77777777" w:rsidR="00AF6F82" w:rsidRPr="00CF28FA" w:rsidRDefault="00AF6F82" w:rsidP="00AF6F82">
            <w:pPr>
              <w:spacing w:line="256" w:lineRule="auto"/>
              <w:ind w:left="11" w:hanging="11"/>
              <w:rPr>
                <w:rFonts w:cs="Times New Roman"/>
                <w:color w:val="auto"/>
                <w:lang w:eastAsia="en-US"/>
              </w:rPr>
            </w:pPr>
            <w:r w:rsidRPr="00CF28FA">
              <w:rPr>
                <w:rFonts w:eastAsiaTheme="minorHAnsi" w:cs="Times New Roman"/>
                <w:color w:val="auto"/>
                <w:lang w:eastAsia="en-US"/>
              </w:rPr>
              <w:t xml:space="preserve">Гончарову Елену Алексеевну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6ACF" w14:textId="4967288A" w:rsidR="00AF6F82" w:rsidRPr="00CF28FA" w:rsidRDefault="00AF6F82" w:rsidP="00AF6F82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 w:rsidRPr="00CF28FA">
              <w:rPr>
                <w:rFonts w:cs="Times New Roman"/>
                <w:color w:val="auto"/>
                <w:lang w:eastAsia="en-US"/>
              </w:rPr>
              <w:t>25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76C5" w14:textId="158B1C57" w:rsidR="00AF6F82" w:rsidRPr="00CF28FA" w:rsidRDefault="00AF6F82" w:rsidP="00AF6F82">
            <w:pPr>
              <w:spacing w:line="256" w:lineRule="auto"/>
              <w:ind w:left="11" w:hanging="11"/>
              <w:rPr>
                <w:rFonts w:cs="Times New Roman"/>
                <w:color w:val="auto"/>
                <w:lang w:eastAsia="en-US"/>
              </w:rPr>
            </w:pPr>
            <w:proofErr w:type="spellStart"/>
            <w:r w:rsidRPr="00CF28FA">
              <w:rPr>
                <w:rFonts w:cs="Times New Roman"/>
                <w:color w:val="auto"/>
                <w:lang w:eastAsia="en-US"/>
              </w:rPr>
              <w:t>Феткуллину</w:t>
            </w:r>
            <w:proofErr w:type="spellEnd"/>
            <w:r w:rsidRPr="00CF28FA">
              <w:rPr>
                <w:rFonts w:cs="Times New Roman"/>
                <w:color w:val="auto"/>
                <w:lang w:eastAsia="en-US"/>
              </w:rPr>
              <w:t xml:space="preserve"> </w:t>
            </w:r>
            <w:proofErr w:type="spellStart"/>
            <w:r w:rsidRPr="00CF28FA">
              <w:rPr>
                <w:rFonts w:cs="Times New Roman"/>
                <w:color w:val="auto"/>
                <w:lang w:eastAsia="en-US"/>
              </w:rPr>
              <w:t>Ясмину</w:t>
            </w:r>
            <w:proofErr w:type="spellEnd"/>
            <w:r w:rsidRPr="00CF28FA">
              <w:rPr>
                <w:rFonts w:cs="Times New Roman"/>
                <w:color w:val="auto"/>
                <w:lang w:eastAsia="en-US"/>
              </w:rPr>
              <w:t xml:space="preserve"> </w:t>
            </w:r>
            <w:proofErr w:type="spellStart"/>
            <w:r w:rsidRPr="00CF28FA">
              <w:rPr>
                <w:rFonts w:cs="Times New Roman"/>
                <w:color w:val="auto"/>
                <w:lang w:eastAsia="en-US"/>
              </w:rPr>
              <w:t>Ромасовну</w:t>
            </w:r>
            <w:proofErr w:type="spellEnd"/>
          </w:p>
        </w:tc>
      </w:tr>
      <w:tr w:rsidR="00AF6F82" w14:paraId="6F9391EB" w14:textId="77777777" w:rsidTr="00CF28F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F3E4" w14:textId="77777777" w:rsidR="00AF6F82" w:rsidRPr="00CF28FA" w:rsidRDefault="00AF6F82" w:rsidP="00AF6F82">
            <w:pPr>
              <w:numPr>
                <w:ilvl w:val="0"/>
                <w:numId w:val="2"/>
              </w:numPr>
              <w:spacing w:after="160" w:line="256" w:lineRule="auto"/>
              <w:contextualSpacing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357D" w14:textId="77777777" w:rsidR="00AF6F82" w:rsidRPr="00CF28FA" w:rsidRDefault="00AF6F82" w:rsidP="00AF6F82">
            <w:pPr>
              <w:spacing w:line="256" w:lineRule="auto"/>
              <w:ind w:left="11" w:hanging="11"/>
              <w:rPr>
                <w:rFonts w:cs="Times New Roman"/>
                <w:color w:val="auto"/>
                <w:lang w:eastAsia="en-US"/>
              </w:rPr>
            </w:pPr>
            <w:r w:rsidRPr="00CF28FA">
              <w:rPr>
                <w:rFonts w:eastAsiaTheme="minorHAnsi" w:cs="Times New Roman"/>
                <w:color w:val="auto"/>
                <w:lang w:eastAsia="en-US"/>
              </w:rPr>
              <w:t xml:space="preserve">Горшкову Арину </w:t>
            </w:r>
            <w:proofErr w:type="spellStart"/>
            <w:r w:rsidRPr="00CF28FA">
              <w:rPr>
                <w:rFonts w:eastAsiaTheme="minorHAnsi" w:cs="Times New Roman"/>
                <w:color w:val="auto"/>
                <w:lang w:eastAsia="en-US"/>
              </w:rPr>
              <w:t>Димитриевну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D712" w14:textId="14CADFCB" w:rsidR="00AF6F82" w:rsidRPr="00CF28FA" w:rsidRDefault="00AF6F82" w:rsidP="00AF6F82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 w:rsidRPr="00CF28FA">
              <w:rPr>
                <w:rFonts w:cs="Times New Roman"/>
                <w:color w:val="auto"/>
                <w:lang w:eastAsia="en-US"/>
              </w:rPr>
              <w:t>26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C581" w14:textId="45F82C56" w:rsidR="00AF6F82" w:rsidRPr="00CF28FA" w:rsidRDefault="00AF6F82" w:rsidP="00AF6F82">
            <w:pPr>
              <w:spacing w:line="256" w:lineRule="auto"/>
              <w:ind w:left="11" w:hanging="11"/>
              <w:rPr>
                <w:rFonts w:cs="Times New Roman"/>
                <w:color w:val="auto"/>
                <w:lang w:eastAsia="en-US"/>
              </w:rPr>
            </w:pPr>
            <w:r w:rsidRPr="00CF28FA">
              <w:rPr>
                <w:rFonts w:cs="Times New Roman"/>
                <w:color w:val="auto"/>
                <w:lang w:eastAsia="en-US"/>
              </w:rPr>
              <w:t>Чернову Екатерину Алексеевну</w:t>
            </w:r>
          </w:p>
        </w:tc>
      </w:tr>
      <w:tr w:rsidR="00AF6F82" w14:paraId="617F3F03" w14:textId="77777777" w:rsidTr="00CF28F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DD16" w14:textId="77777777" w:rsidR="00AF6F82" w:rsidRPr="00CF28FA" w:rsidRDefault="00AF6F82" w:rsidP="00AF6F82">
            <w:pPr>
              <w:numPr>
                <w:ilvl w:val="0"/>
                <w:numId w:val="2"/>
              </w:numPr>
              <w:spacing w:after="160" w:line="256" w:lineRule="auto"/>
              <w:contextualSpacing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3A15" w14:textId="77777777" w:rsidR="00AF6F82" w:rsidRPr="00CF28FA" w:rsidRDefault="00AF6F82" w:rsidP="00AF6F82">
            <w:pPr>
              <w:spacing w:line="256" w:lineRule="auto"/>
              <w:ind w:left="11" w:hanging="11"/>
              <w:rPr>
                <w:rFonts w:cs="Times New Roman"/>
                <w:color w:val="auto"/>
                <w:lang w:eastAsia="en-US"/>
              </w:rPr>
            </w:pPr>
            <w:r w:rsidRPr="00CF28FA">
              <w:rPr>
                <w:rFonts w:eastAsiaTheme="minorHAnsi" w:cs="Times New Roman"/>
                <w:color w:val="auto"/>
                <w:lang w:eastAsia="en-US"/>
              </w:rPr>
              <w:t>Грачеву Елизавету Сергеевну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0E1A" w14:textId="5CC9C4EB" w:rsidR="00AF6F82" w:rsidRPr="00CF28FA" w:rsidRDefault="00AF6F82" w:rsidP="00AF6F82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 w:rsidRPr="00CF28FA">
              <w:rPr>
                <w:rFonts w:cs="Times New Roman"/>
                <w:color w:val="auto"/>
                <w:lang w:eastAsia="en-US"/>
              </w:rPr>
              <w:t>27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A015" w14:textId="439457DE" w:rsidR="00AF6F82" w:rsidRPr="00CF28FA" w:rsidRDefault="00AF6F82" w:rsidP="00AF6F82">
            <w:pPr>
              <w:spacing w:line="256" w:lineRule="auto"/>
              <w:ind w:left="11" w:hanging="11"/>
              <w:rPr>
                <w:rFonts w:cs="Times New Roman"/>
                <w:color w:val="auto"/>
                <w:lang w:eastAsia="en-US"/>
              </w:rPr>
            </w:pPr>
            <w:r w:rsidRPr="00CF28FA">
              <w:rPr>
                <w:rFonts w:eastAsiaTheme="minorHAnsi" w:cs="Times New Roman"/>
                <w:color w:val="auto"/>
                <w:lang w:eastAsia="en-US"/>
              </w:rPr>
              <w:t>Шадрину Елизавету Олеговну</w:t>
            </w:r>
          </w:p>
        </w:tc>
      </w:tr>
      <w:tr w:rsidR="00AF6F82" w14:paraId="66E43EB5" w14:textId="77777777" w:rsidTr="00CF28F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39D1" w14:textId="77777777" w:rsidR="00AF6F82" w:rsidRPr="00CF28FA" w:rsidRDefault="00AF6F82" w:rsidP="00AF6F82">
            <w:pPr>
              <w:numPr>
                <w:ilvl w:val="0"/>
                <w:numId w:val="2"/>
              </w:numPr>
              <w:spacing w:after="160" w:line="256" w:lineRule="auto"/>
              <w:contextualSpacing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FE0F" w14:textId="0D0FBA49" w:rsidR="00AF6F82" w:rsidRPr="00CF28FA" w:rsidRDefault="00AF6F82" w:rsidP="00AF6F82">
            <w:pPr>
              <w:spacing w:line="256" w:lineRule="auto"/>
              <w:ind w:left="11" w:hanging="11"/>
              <w:rPr>
                <w:rFonts w:cs="Times New Roman"/>
                <w:color w:val="auto"/>
                <w:lang w:eastAsia="en-US"/>
              </w:rPr>
            </w:pPr>
            <w:r w:rsidRPr="00CF28FA">
              <w:rPr>
                <w:rFonts w:cs="Times New Roman"/>
                <w:color w:val="auto"/>
                <w:lang w:eastAsia="en-US"/>
              </w:rPr>
              <w:t>Иванову Полину</w:t>
            </w:r>
            <w:r w:rsidR="00CF28FA" w:rsidRPr="00CF28FA"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CF28FA">
              <w:rPr>
                <w:rFonts w:cs="Times New Roman"/>
                <w:color w:val="auto"/>
                <w:lang w:eastAsia="en-US"/>
              </w:rPr>
              <w:t>Андреевну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7E50" w14:textId="2CFBBA17" w:rsidR="00AF6F82" w:rsidRPr="00CF28FA" w:rsidRDefault="00AF6F82" w:rsidP="00AF6F82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 w:rsidRPr="00CF28FA">
              <w:rPr>
                <w:rFonts w:cs="Times New Roman"/>
                <w:color w:val="auto"/>
                <w:lang w:eastAsia="en-US"/>
              </w:rPr>
              <w:t>28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7604" w14:textId="501EC10C" w:rsidR="00AF6F82" w:rsidRPr="00CF28FA" w:rsidRDefault="00AF6F82" w:rsidP="00AF6F82">
            <w:pPr>
              <w:spacing w:line="256" w:lineRule="auto"/>
              <w:ind w:left="11" w:hanging="11"/>
              <w:rPr>
                <w:rFonts w:cs="Times New Roman"/>
                <w:color w:val="auto"/>
                <w:lang w:eastAsia="en-US"/>
              </w:rPr>
            </w:pPr>
            <w:r w:rsidRPr="00CF28FA">
              <w:rPr>
                <w:rFonts w:eastAsiaTheme="minorHAnsi" w:cs="Times New Roman"/>
                <w:color w:val="auto"/>
                <w:lang w:eastAsia="en-US"/>
              </w:rPr>
              <w:t xml:space="preserve">Шакурову </w:t>
            </w:r>
            <w:proofErr w:type="spellStart"/>
            <w:r w:rsidRPr="00CF28FA">
              <w:rPr>
                <w:rFonts w:eastAsiaTheme="minorHAnsi" w:cs="Times New Roman"/>
                <w:color w:val="auto"/>
                <w:lang w:eastAsia="en-US"/>
              </w:rPr>
              <w:t>Ильзиру</w:t>
            </w:r>
            <w:proofErr w:type="spellEnd"/>
            <w:r w:rsidRPr="00CF28FA">
              <w:rPr>
                <w:rFonts w:eastAsiaTheme="minorHAnsi" w:cs="Times New Roman"/>
                <w:color w:val="auto"/>
                <w:lang w:eastAsia="en-US"/>
              </w:rPr>
              <w:t xml:space="preserve"> </w:t>
            </w:r>
            <w:proofErr w:type="spellStart"/>
            <w:r w:rsidRPr="00CF28FA">
              <w:rPr>
                <w:rFonts w:eastAsiaTheme="minorHAnsi" w:cs="Times New Roman"/>
                <w:color w:val="auto"/>
                <w:lang w:eastAsia="en-US"/>
              </w:rPr>
              <w:t>Ильнуровну</w:t>
            </w:r>
            <w:proofErr w:type="spellEnd"/>
          </w:p>
        </w:tc>
      </w:tr>
      <w:tr w:rsidR="00AF6F82" w14:paraId="73577AA3" w14:textId="77777777" w:rsidTr="00CF28F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9BFD" w14:textId="77777777" w:rsidR="00AF6F82" w:rsidRPr="00CF28FA" w:rsidRDefault="00AF6F82" w:rsidP="00AF6F82">
            <w:pPr>
              <w:numPr>
                <w:ilvl w:val="0"/>
                <w:numId w:val="2"/>
              </w:numPr>
              <w:spacing w:after="160" w:line="256" w:lineRule="auto"/>
              <w:contextualSpacing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2ADF" w14:textId="5603CECF" w:rsidR="00AF6F82" w:rsidRPr="00CF28FA" w:rsidRDefault="00AF6F82" w:rsidP="00AF6F82">
            <w:pPr>
              <w:spacing w:line="256" w:lineRule="auto"/>
              <w:ind w:left="11" w:hanging="11"/>
              <w:rPr>
                <w:rFonts w:cs="Times New Roman"/>
                <w:color w:val="auto"/>
                <w:lang w:eastAsia="en-US"/>
              </w:rPr>
            </w:pPr>
            <w:proofErr w:type="spellStart"/>
            <w:r w:rsidRPr="00CF28FA">
              <w:rPr>
                <w:rFonts w:eastAsiaTheme="minorHAnsi" w:cs="Times New Roman"/>
                <w:color w:val="auto"/>
                <w:lang w:eastAsia="en-US"/>
              </w:rPr>
              <w:t>Купкенову</w:t>
            </w:r>
            <w:proofErr w:type="spellEnd"/>
            <w:r w:rsidRPr="00CF28FA">
              <w:rPr>
                <w:rFonts w:eastAsiaTheme="minorHAnsi" w:cs="Times New Roman"/>
                <w:color w:val="auto"/>
                <w:lang w:eastAsia="en-US"/>
              </w:rPr>
              <w:t xml:space="preserve"> Камиллу </w:t>
            </w:r>
            <w:proofErr w:type="spellStart"/>
            <w:r w:rsidRPr="00CF28FA">
              <w:rPr>
                <w:rFonts w:eastAsiaTheme="minorHAnsi" w:cs="Times New Roman"/>
                <w:color w:val="auto"/>
                <w:lang w:eastAsia="en-US"/>
              </w:rPr>
              <w:t>Р</w:t>
            </w:r>
            <w:r w:rsidR="002653BE" w:rsidRPr="00CF28FA">
              <w:rPr>
                <w:rFonts w:eastAsiaTheme="minorHAnsi" w:cs="Times New Roman"/>
                <w:color w:val="auto"/>
                <w:lang w:eastAsia="en-US"/>
              </w:rPr>
              <w:t>иша</w:t>
            </w:r>
            <w:r w:rsidRPr="00CF28FA">
              <w:rPr>
                <w:rFonts w:eastAsiaTheme="minorHAnsi" w:cs="Times New Roman"/>
                <w:color w:val="auto"/>
                <w:lang w:eastAsia="en-US"/>
              </w:rPr>
              <w:t>товну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B7C8" w14:textId="46E0C825" w:rsidR="00AF6F82" w:rsidRPr="00CF28FA" w:rsidRDefault="00AF6F82" w:rsidP="00AF6F82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 w:rsidRPr="00CF28FA">
              <w:rPr>
                <w:rFonts w:cs="Times New Roman"/>
                <w:color w:val="auto"/>
                <w:lang w:eastAsia="en-US"/>
              </w:rPr>
              <w:t>29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366A" w14:textId="386B04AA" w:rsidR="00AF6F82" w:rsidRPr="00CF28FA" w:rsidRDefault="00AF6F82" w:rsidP="00AF6F82">
            <w:pPr>
              <w:spacing w:line="256" w:lineRule="auto"/>
              <w:ind w:left="11" w:hanging="11"/>
              <w:rPr>
                <w:rFonts w:cs="Times New Roman"/>
                <w:color w:val="auto"/>
                <w:lang w:eastAsia="en-US"/>
              </w:rPr>
            </w:pPr>
            <w:proofErr w:type="spellStart"/>
            <w:r w:rsidRPr="00CF28FA">
              <w:rPr>
                <w:rFonts w:eastAsiaTheme="minorHAnsi" w:cs="Times New Roman"/>
                <w:color w:val="auto"/>
                <w:lang w:eastAsia="en-US"/>
              </w:rPr>
              <w:t>Ямалиеву</w:t>
            </w:r>
            <w:proofErr w:type="spellEnd"/>
            <w:r w:rsidRPr="00CF28FA">
              <w:rPr>
                <w:rFonts w:eastAsiaTheme="minorHAnsi" w:cs="Times New Roman"/>
                <w:color w:val="auto"/>
                <w:lang w:eastAsia="en-US"/>
              </w:rPr>
              <w:t xml:space="preserve"> Самиру </w:t>
            </w:r>
            <w:proofErr w:type="spellStart"/>
            <w:r w:rsidRPr="00CF28FA">
              <w:rPr>
                <w:rFonts w:eastAsiaTheme="minorHAnsi" w:cs="Times New Roman"/>
                <w:color w:val="auto"/>
                <w:lang w:eastAsia="en-US"/>
              </w:rPr>
              <w:t>Эльвировну</w:t>
            </w:r>
            <w:proofErr w:type="spellEnd"/>
          </w:p>
        </w:tc>
      </w:tr>
      <w:tr w:rsidR="00AF6F82" w14:paraId="22CF542C" w14:textId="77777777" w:rsidTr="00CF28F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C243" w14:textId="77777777" w:rsidR="00AF6F82" w:rsidRPr="00CF28FA" w:rsidRDefault="00AF6F82" w:rsidP="00AF6F82">
            <w:pPr>
              <w:numPr>
                <w:ilvl w:val="0"/>
                <w:numId w:val="2"/>
              </w:numPr>
              <w:spacing w:after="160" w:line="256" w:lineRule="auto"/>
              <w:contextualSpacing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78B4" w14:textId="77777777" w:rsidR="00AF6F82" w:rsidRPr="00CF28FA" w:rsidRDefault="00AF6F82" w:rsidP="00AF6F82">
            <w:pPr>
              <w:spacing w:line="256" w:lineRule="auto"/>
              <w:ind w:left="11" w:hanging="11"/>
              <w:rPr>
                <w:rFonts w:cs="Times New Roman"/>
                <w:color w:val="auto"/>
                <w:lang w:eastAsia="en-US"/>
              </w:rPr>
            </w:pPr>
            <w:r w:rsidRPr="00CF28FA">
              <w:rPr>
                <w:rFonts w:eastAsiaTheme="minorHAnsi" w:cs="Times New Roman"/>
                <w:color w:val="auto"/>
                <w:lang w:eastAsia="en-US"/>
              </w:rPr>
              <w:t>Матросову Киру Александровну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6EAE" w14:textId="7C9EC3B2" w:rsidR="00AF6F82" w:rsidRPr="00CF28FA" w:rsidRDefault="00AF6F82" w:rsidP="00AF6F82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 w:rsidRPr="00CF28FA">
              <w:rPr>
                <w:rFonts w:cs="Times New Roman"/>
                <w:color w:val="auto"/>
                <w:lang w:eastAsia="en-US"/>
              </w:rPr>
              <w:t>30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C228" w14:textId="71C690FA" w:rsidR="00AF6F82" w:rsidRPr="00CF28FA" w:rsidRDefault="00AF6F82" w:rsidP="00AF6F82">
            <w:pPr>
              <w:spacing w:line="256" w:lineRule="auto"/>
              <w:ind w:left="11" w:hanging="11"/>
              <w:rPr>
                <w:rFonts w:cs="Times New Roman"/>
                <w:color w:val="auto"/>
                <w:lang w:eastAsia="en-US"/>
              </w:rPr>
            </w:pPr>
            <w:r w:rsidRPr="00CF28FA">
              <w:rPr>
                <w:rFonts w:eastAsiaTheme="minorHAnsi" w:cs="Times New Roman"/>
                <w:color w:val="auto"/>
                <w:lang w:eastAsia="en-US"/>
              </w:rPr>
              <w:t>Яковлеву Марию Александровну</w:t>
            </w:r>
          </w:p>
        </w:tc>
      </w:tr>
    </w:tbl>
    <w:p w14:paraId="0E4C4762" w14:textId="77777777" w:rsidR="004E12DB" w:rsidRDefault="004E12DB" w:rsidP="004E12DB">
      <w:pPr>
        <w:autoSpaceDE w:val="0"/>
        <w:autoSpaceDN w:val="0"/>
        <w:adjustRightInd w:val="0"/>
        <w:rPr>
          <w:rFonts w:eastAsia="Calibri" w:cs="Times New Roman"/>
          <w:bCs/>
        </w:rPr>
      </w:pPr>
    </w:p>
    <w:p w14:paraId="1F5B3619" w14:textId="488F553F" w:rsidR="004E12DB" w:rsidRDefault="004E12DB" w:rsidP="004E12D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 xml:space="preserve">Зачислить в 3 класс на обучение по дополнительной предпрофессиональной общеобразовательной программе в области хореографического искусства «Хореографическое творчество» со сроком обучения </w:t>
      </w:r>
      <w:r w:rsidR="009D4A90">
        <w:rPr>
          <w:rFonts w:eastAsia="Calibri" w:cs="Times New Roman"/>
          <w:bCs/>
        </w:rPr>
        <w:t>8</w:t>
      </w:r>
      <w:r>
        <w:rPr>
          <w:rFonts w:eastAsia="Calibri" w:cs="Times New Roman"/>
          <w:bCs/>
        </w:rPr>
        <w:t xml:space="preserve"> лет:</w:t>
      </w:r>
    </w:p>
    <w:p w14:paraId="0937191A" w14:textId="77777777" w:rsidR="004E12DB" w:rsidRDefault="004E12DB" w:rsidP="004E12DB">
      <w:pPr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540"/>
        <w:gridCol w:w="3910"/>
        <w:gridCol w:w="540"/>
        <w:gridCol w:w="3935"/>
      </w:tblGrid>
      <w:tr w:rsidR="004E12DB" w14:paraId="3BA462C7" w14:textId="77777777" w:rsidTr="004D13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C0E1" w14:textId="77777777" w:rsidR="004E12DB" w:rsidRDefault="004E12DB">
            <w:pPr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№</w:t>
            </w:r>
          </w:p>
          <w:p w14:paraId="7A5647AF" w14:textId="77777777" w:rsidR="004E12DB" w:rsidRDefault="004E12DB">
            <w:pPr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п\п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FD82" w14:textId="77777777" w:rsidR="004E12DB" w:rsidRDefault="004E12DB">
            <w:pPr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 xml:space="preserve">Фамилия, имя, отчество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44AA" w14:textId="77777777" w:rsidR="004E12DB" w:rsidRDefault="004E12DB">
            <w:pPr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№</w:t>
            </w:r>
          </w:p>
          <w:p w14:paraId="2340D878" w14:textId="77777777" w:rsidR="004E12DB" w:rsidRDefault="004E12DB">
            <w:pPr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п\п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3B9B" w14:textId="77777777" w:rsidR="004E12DB" w:rsidRDefault="004E12DB">
            <w:pPr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 xml:space="preserve">Фамилия, </w:t>
            </w:r>
            <w:proofErr w:type="spellStart"/>
            <w:proofErr w:type="gramStart"/>
            <w:r>
              <w:rPr>
                <w:rFonts w:cs="Times New Roman"/>
                <w:color w:val="auto"/>
                <w:lang w:eastAsia="en-US"/>
              </w:rPr>
              <w:t>имя,отчество</w:t>
            </w:r>
            <w:proofErr w:type="spellEnd"/>
            <w:proofErr w:type="gramEnd"/>
            <w:r>
              <w:rPr>
                <w:rFonts w:cs="Times New Roman"/>
                <w:color w:val="auto"/>
                <w:lang w:eastAsia="en-US"/>
              </w:rPr>
              <w:t xml:space="preserve"> </w:t>
            </w:r>
          </w:p>
        </w:tc>
      </w:tr>
      <w:tr w:rsidR="004E12DB" w14:paraId="023C5F9B" w14:textId="77777777" w:rsidTr="004D13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5259" w14:textId="77777777" w:rsidR="004E12DB" w:rsidRPr="00CF28FA" w:rsidRDefault="004E12DB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lang w:eastAsia="en-US"/>
              </w:rPr>
            </w:pPr>
            <w:r w:rsidRPr="00CF28FA">
              <w:rPr>
                <w:rFonts w:eastAsia="Calibri" w:cs="Times New Roman"/>
                <w:bCs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E2F2" w14:textId="77777777" w:rsidR="004E12DB" w:rsidRPr="00CF28FA" w:rsidRDefault="004E12DB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lang w:eastAsia="en-US"/>
              </w:rPr>
            </w:pPr>
            <w:r w:rsidRPr="00CF28FA">
              <w:rPr>
                <w:rFonts w:eastAsia="Calibri" w:cs="Times New Roman"/>
                <w:bCs/>
                <w:lang w:eastAsia="en-US"/>
              </w:rPr>
              <w:t>Боровкову Дарину Денисовну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23BF" w14:textId="77777777" w:rsidR="004E12DB" w:rsidRPr="00CF28FA" w:rsidRDefault="004E12DB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lang w:eastAsia="en-US"/>
              </w:rPr>
            </w:pPr>
            <w:r w:rsidRPr="00CF28FA">
              <w:rPr>
                <w:rFonts w:eastAsia="Calibri" w:cs="Times New Roman"/>
                <w:bCs/>
                <w:lang w:eastAsia="en-US"/>
              </w:rPr>
              <w:t>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3B50" w14:textId="77777777" w:rsidR="004E12DB" w:rsidRDefault="004E12DB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Токмакову Ксению Леонидовну</w:t>
            </w:r>
          </w:p>
        </w:tc>
      </w:tr>
      <w:tr w:rsidR="004E12DB" w14:paraId="1BF4FCAB" w14:textId="77777777" w:rsidTr="004D13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743B" w14:textId="77777777" w:rsidR="004E12DB" w:rsidRPr="00CF28FA" w:rsidRDefault="004E12DB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lang w:eastAsia="en-US"/>
              </w:rPr>
            </w:pPr>
            <w:r w:rsidRPr="00CF28FA">
              <w:rPr>
                <w:rFonts w:eastAsia="Calibri" w:cs="Times New Roman"/>
                <w:bCs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DAC0" w14:textId="77777777" w:rsidR="004E12DB" w:rsidRPr="00CF28FA" w:rsidRDefault="004E12DB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lang w:eastAsia="en-US"/>
              </w:rPr>
            </w:pPr>
            <w:proofErr w:type="spellStart"/>
            <w:r w:rsidRPr="00CF28FA">
              <w:rPr>
                <w:rFonts w:eastAsia="Calibri" w:cs="Times New Roman"/>
                <w:bCs/>
                <w:lang w:eastAsia="en-US"/>
              </w:rPr>
              <w:t>Зайнуллину</w:t>
            </w:r>
            <w:proofErr w:type="spellEnd"/>
            <w:r w:rsidRPr="00CF28FA">
              <w:rPr>
                <w:rFonts w:eastAsia="Calibri" w:cs="Times New Roman"/>
                <w:bCs/>
                <w:lang w:eastAsia="en-US"/>
              </w:rPr>
              <w:t xml:space="preserve"> </w:t>
            </w:r>
            <w:proofErr w:type="spellStart"/>
            <w:r w:rsidRPr="00CF28FA">
              <w:rPr>
                <w:rFonts w:eastAsia="Calibri" w:cs="Times New Roman"/>
                <w:bCs/>
                <w:lang w:eastAsia="en-US"/>
              </w:rPr>
              <w:t>Лейсан</w:t>
            </w:r>
            <w:proofErr w:type="spellEnd"/>
            <w:r w:rsidRPr="00CF28FA">
              <w:rPr>
                <w:rFonts w:eastAsia="Calibri" w:cs="Times New Roman"/>
                <w:bCs/>
                <w:lang w:eastAsia="en-US"/>
              </w:rPr>
              <w:t xml:space="preserve"> Рустамовну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9DAA" w14:textId="77777777" w:rsidR="004E12DB" w:rsidRPr="00CF28FA" w:rsidRDefault="004E12DB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lang w:eastAsia="en-US"/>
              </w:rPr>
            </w:pPr>
            <w:r w:rsidRPr="00CF28FA">
              <w:rPr>
                <w:rFonts w:eastAsia="Calibri" w:cs="Times New Roman"/>
                <w:bCs/>
                <w:lang w:eastAsia="en-US"/>
              </w:rPr>
              <w:t>6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5926" w14:textId="77777777" w:rsidR="004E12DB" w:rsidRDefault="004E12DB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lang w:eastAsia="en-US"/>
              </w:rPr>
            </w:pPr>
            <w:proofErr w:type="spellStart"/>
            <w:r>
              <w:rPr>
                <w:rFonts w:eastAsia="Calibri" w:cs="Times New Roman"/>
                <w:bCs/>
                <w:lang w:eastAsia="en-US"/>
              </w:rPr>
              <w:t>Чипчигину</w:t>
            </w:r>
            <w:proofErr w:type="spellEnd"/>
            <w:r>
              <w:rPr>
                <w:rFonts w:eastAsia="Calibri" w:cs="Times New Roman"/>
                <w:bCs/>
                <w:lang w:eastAsia="en-US"/>
              </w:rPr>
              <w:t xml:space="preserve"> Наталью Павловну</w:t>
            </w:r>
          </w:p>
        </w:tc>
      </w:tr>
      <w:tr w:rsidR="004E12DB" w14:paraId="7535C723" w14:textId="77777777" w:rsidTr="004D13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FB53" w14:textId="77777777" w:rsidR="004E12DB" w:rsidRPr="00CF28FA" w:rsidRDefault="004E12DB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lang w:eastAsia="en-US"/>
              </w:rPr>
            </w:pPr>
            <w:r w:rsidRPr="00CF28FA">
              <w:rPr>
                <w:rFonts w:eastAsia="Calibri" w:cs="Times New Roman"/>
                <w:bCs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5268" w14:textId="77777777" w:rsidR="004E12DB" w:rsidRPr="00CF28FA" w:rsidRDefault="004E12DB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lang w:eastAsia="en-US"/>
              </w:rPr>
            </w:pPr>
            <w:proofErr w:type="spellStart"/>
            <w:r w:rsidRPr="00CF28FA">
              <w:rPr>
                <w:rFonts w:eastAsia="Calibri" w:cs="Times New Roman"/>
                <w:bCs/>
                <w:lang w:eastAsia="en-US"/>
              </w:rPr>
              <w:t>Копташкину</w:t>
            </w:r>
            <w:proofErr w:type="spellEnd"/>
            <w:r w:rsidRPr="00CF28FA">
              <w:rPr>
                <w:rFonts w:eastAsia="Calibri" w:cs="Times New Roman"/>
                <w:bCs/>
                <w:lang w:eastAsia="en-US"/>
              </w:rPr>
              <w:t xml:space="preserve"> Екатерину Алексеевну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1C8C" w14:textId="77777777" w:rsidR="004E12DB" w:rsidRPr="00CF28FA" w:rsidRDefault="004E12DB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lang w:eastAsia="en-US"/>
              </w:rPr>
            </w:pPr>
            <w:r w:rsidRPr="00CF28FA">
              <w:rPr>
                <w:rFonts w:eastAsia="Calibri" w:cs="Times New Roman"/>
                <w:bCs/>
                <w:lang w:eastAsia="en-US"/>
              </w:rPr>
              <w:t>7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0C9E" w14:textId="77777777" w:rsidR="004E12DB" w:rsidRDefault="004E12DB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lang w:eastAsia="en-US"/>
              </w:rPr>
            </w:pPr>
            <w:proofErr w:type="spellStart"/>
            <w:r>
              <w:rPr>
                <w:rFonts w:eastAsia="Calibri" w:cs="Times New Roman"/>
                <w:bCs/>
                <w:lang w:eastAsia="en-US"/>
              </w:rPr>
              <w:t>Шалину</w:t>
            </w:r>
            <w:proofErr w:type="spellEnd"/>
            <w:r>
              <w:rPr>
                <w:rFonts w:eastAsia="Calibri" w:cs="Times New Roman"/>
                <w:bCs/>
                <w:lang w:eastAsia="en-US"/>
              </w:rPr>
              <w:t xml:space="preserve"> Софью </w:t>
            </w:r>
            <w:proofErr w:type="spellStart"/>
            <w:r>
              <w:rPr>
                <w:rFonts w:eastAsia="Calibri" w:cs="Times New Roman"/>
                <w:bCs/>
                <w:lang w:eastAsia="en-US"/>
              </w:rPr>
              <w:t>Димитриевну</w:t>
            </w:r>
            <w:proofErr w:type="spellEnd"/>
          </w:p>
        </w:tc>
      </w:tr>
      <w:tr w:rsidR="004E12DB" w14:paraId="59166EC3" w14:textId="77777777" w:rsidTr="004D13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7D55" w14:textId="77777777" w:rsidR="004E12DB" w:rsidRPr="00CF28FA" w:rsidRDefault="004E12DB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lang w:eastAsia="en-US"/>
              </w:rPr>
            </w:pPr>
            <w:r w:rsidRPr="00CF28FA">
              <w:rPr>
                <w:rFonts w:eastAsia="Calibri" w:cs="Times New Roman"/>
                <w:bCs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E3D8" w14:textId="77777777" w:rsidR="004E12DB" w:rsidRPr="00CF28FA" w:rsidRDefault="004E12DB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lang w:eastAsia="en-US"/>
              </w:rPr>
            </w:pPr>
            <w:r w:rsidRPr="00CF28FA">
              <w:rPr>
                <w:rFonts w:eastAsia="Calibri" w:cs="Times New Roman"/>
                <w:bCs/>
                <w:lang w:eastAsia="en-US"/>
              </w:rPr>
              <w:t>Смирнову Екатерину Алексеевну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B7A1" w14:textId="6E29D6CF" w:rsidR="004E12DB" w:rsidRPr="00CF28FA" w:rsidRDefault="0097345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lang w:eastAsia="en-US"/>
              </w:rPr>
            </w:pPr>
            <w:r w:rsidRPr="00CF28FA">
              <w:rPr>
                <w:rFonts w:eastAsia="Calibri" w:cs="Times New Roman"/>
                <w:bCs/>
                <w:lang w:eastAsia="en-US"/>
              </w:rPr>
              <w:t>8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4D03" w14:textId="1B62359E" w:rsidR="004E12DB" w:rsidRDefault="0097345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Крылову Софию Леонидовну</w:t>
            </w:r>
          </w:p>
        </w:tc>
      </w:tr>
    </w:tbl>
    <w:p w14:paraId="506B9927" w14:textId="77777777" w:rsidR="004E12DB" w:rsidRDefault="004E12DB" w:rsidP="00A235EB">
      <w:pPr>
        <w:autoSpaceDE w:val="0"/>
        <w:autoSpaceDN w:val="0"/>
        <w:adjustRightInd w:val="0"/>
        <w:rPr>
          <w:rFonts w:eastAsia="Calibri" w:cs="Times New Roman"/>
        </w:rPr>
      </w:pPr>
    </w:p>
    <w:p w14:paraId="4ADF47C2" w14:textId="77777777" w:rsidR="004E12DB" w:rsidRDefault="004E12DB" w:rsidP="004E12DB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142"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Зачислить в 1 класс (центральная школа) на обучение по дополнительной общеразвивающей общеобразовательной программе в области декоративно-прикладного искусства «Декоративно-прикладное творчество» со сроком обучения 3 года:</w:t>
      </w:r>
    </w:p>
    <w:p w14:paraId="72D0A81A" w14:textId="77777777" w:rsidR="004E12DB" w:rsidRDefault="004E12DB" w:rsidP="004E12DB">
      <w:pPr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</w:p>
    <w:tbl>
      <w:tblPr>
        <w:tblW w:w="878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3834"/>
        <w:gridCol w:w="571"/>
        <w:gridCol w:w="3823"/>
      </w:tblGrid>
      <w:tr w:rsidR="004E12DB" w14:paraId="18B1F9FA" w14:textId="77777777" w:rsidTr="004E12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EA5A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№</w:t>
            </w:r>
          </w:p>
          <w:p w14:paraId="7BA450BD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п\п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5EE4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Фамилия, имя поступающего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30F6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№</w:t>
            </w:r>
          </w:p>
          <w:p w14:paraId="337E28EE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п\п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0AF4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Фамилия, имя поступающего</w:t>
            </w:r>
          </w:p>
        </w:tc>
      </w:tr>
      <w:tr w:rsidR="004E12DB" w14:paraId="33DAFCA3" w14:textId="77777777" w:rsidTr="004E12DB">
        <w:trPr>
          <w:trHeight w:val="2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9C4C" w14:textId="77777777" w:rsidR="004E12DB" w:rsidRDefault="004E12DB" w:rsidP="00973457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ABFD73" w14:textId="557A2C57" w:rsidR="004E12DB" w:rsidRPr="00B41FDA" w:rsidRDefault="004E12DB">
            <w:pPr>
              <w:autoSpaceDE w:val="0"/>
              <w:autoSpaceDN w:val="0"/>
              <w:adjustRightInd w:val="0"/>
              <w:spacing w:line="256" w:lineRule="auto"/>
              <w:ind w:left="11" w:hanging="11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Акшову</w:t>
            </w:r>
            <w:proofErr w:type="spellEnd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Ясмину</w:t>
            </w:r>
            <w:proofErr w:type="spellEnd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Раилевну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3012" w14:textId="77777777" w:rsidR="004E12DB" w:rsidRPr="00B41FDA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B41FDA">
              <w:rPr>
                <w:rFonts w:cs="Times New Roman"/>
                <w:color w:val="000000" w:themeColor="text1"/>
                <w:lang w:eastAsia="en-US"/>
              </w:rPr>
              <w:t>17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6BEFCA" w14:textId="5FF181C7" w:rsidR="004E12DB" w:rsidRPr="00B41FDA" w:rsidRDefault="004E12DB">
            <w:pPr>
              <w:autoSpaceDE w:val="0"/>
              <w:autoSpaceDN w:val="0"/>
              <w:adjustRightInd w:val="0"/>
              <w:spacing w:line="256" w:lineRule="auto"/>
              <w:ind w:left="11" w:hanging="11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Камальтдинов</w:t>
            </w:r>
            <w:r w:rsidR="00B41FDA" w:rsidRPr="00B41FDA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proofErr w:type="spellEnd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 xml:space="preserve"> Элин</w:t>
            </w:r>
            <w:r w:rsidR="00B41FDA" w:rsidRPr="00B41FDA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Ильсуровн</w:t>
            </w:r>
            <w:r w:rsidR="00B41FDA" w:rsidRPr="00B41FDA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proofErr w:type="spellEnd"/>
          </w:p>
        </w:tc>
      </w:tr>
      <w:tr w:rsidR="004E12DB" w14:paraId="143463C6" w14:textId="77777777" w:rsidTr="004E12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D466" w14:textId="77777777" w:rsidR="004E12DB" w:rsidRDefault="004E12DB" w:rsidP="00973457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534F6E" w14:textId="0A57A988" w:rsidR="004E12DB" w:rsidRPr="00B41FDA" w:rsidRDefault="004E12DB">
            <w:pPr>
              <w:autoSpaceDE w:val="0"/>
              <w:autoSpaceDN w:val="0"/>
              <w:adjustRightInd w:val="0"/>
              <w:spacing w:line="256" w:lineRule="auto"/>
              <w:ind w:left="11" w:hanging="11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Акчурину Юлию Васильевну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0AE7" w14:textId="77777777" w:rsidR="004E12DB" w:rsidRPr="00B41FDA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B41FDA">
              <w:rPr>
                <w:rFonts w:cs="Times New Roman"/>
                <w:color w:val="000000" w:themeColor="text1"/>
                <w:lang w:eastAsia="en-US"/>
              </w:rPr>
              <w:t>18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7DEE86" w14:textId="27C20648" w:rsidR="004E12DB" w:rsidRPr="00B41FDA" w:rsidRDefault="004E12DB">
            <w:pPr>
              <w:autoSpaceDE w:val="0"/>
              <w:autoSpaceDN w:val="0"/>
              <w:adjustRightInd w:val="0"/>
              <w:spacing w:line="256" w:lineRule="auto"/>
              <w:ind w:left="11" w:hanging="11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Кафизов</w:t>
            </w:r>
            <w:r w:rsidR="00B41FDA" w:rsidRPr="00B41FDA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proofErr w:type="spellEnd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Айсылу</w:t>
            </w:r>
            <w:proofErr w:type="spellEnd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 xml:space="preserve"> Рашидовн</w:t>
            </w:r>
            <w:r w:rsidR="00B41FDA" w:rsidRPr="00B41FDA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</w:p>
        </w:tc>
      </w:tr>
      <w:tr w:rsidR="004E12DB" w14:paraId="41F8595A" w14:textId="77777777" w:rsidTr="004E12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6C49" w14:textId="77777777" w:rsidR="004E12DB" w:rsidRDefault="004E12DB" w:rsidP="00973457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1AFFB1" w14:textId="4134B79B" w:rsidR="004E12DB" w:rsidRPr="00B41FDA" w:rsidRDefault="004E12DB">
            <w:pPr>
              <w:autoSpaceDE w:val="0"/>
              <w:autoSpaceDN w:val="0"/>
              <w:adjustRightInd w:val="0"/>
              <w:spacing w:line="256" w:lineRule="auto"/>
              <w:ind w:left="11" w:hanging="11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Арифуллину</w:t>
            </w:r>
            <w:proofErr w:type="spellEnd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Инзилу</w:t>
            </w:r>
            <w:proofErr w:type="spellEnd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Ильшатовну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F49A" w14:textId="77777777" w:rsidR="004E12DB" w:rsidRPr="00B41FDA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B41FDA">
              <w:rPr>
                <w:rFonts w:cs="Times New Roman"/>
                <w:color w:val="000000" w:themeColor="text1"/>
                <w:lang w:eastAsia="en-US"/>
              </w:rPr>
              <w:t>19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E7A6D7" w14:textId="213ACBD2" w:rsidR="004E12DB" w:rsidRPr="00B41FDA" w:rsidRDefault="004E12DB">
            <w:pPr>
              <w:autoSpaceDE w:val="0"/>
              <w:autoSpaceDN w:val="0"/>
              <w:adjustRightInd w:val="0"/>
              <w:spacing w:line="256" w:lineRule="auto"/>
              <w:ind w:left="11" w:hanging="11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Краснов</w:t>
            </w:r>
            <w:r w:rsidR="00B41FDA" w:rsidRPr="00B41FDA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 xml:space="preserve"> Милан</w:t>
            </w:r>
            <w:r w:rsidR="00B41FDA" w:rsidRPr="00B41FDA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 xml:space="preserve"> Сергеевн</w:t>
            </w:r>
            <w:r w:rsidR="00B41FDA" w:rsidRPr="00B41FDA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</w:p>
        </w:tc>
      </w:tr>
      <w:tr w:rsidR="0085297F" w14:paraId="0A5DEA2C" w14:textId="77777777" w:rsidTr="0085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A3F7" w14:textId="77777777" w:rsidR="0085297F" w:rsidRDefault="0085297F" w:rsidP="0085297F">
            <w:pPr>
              <w:numPr>
                <w:ilvl w:val="0"/>
                <w:numId w:val="4"/>
              </w:numPr>
              <w:spacing w:after="160" w:line="256" w:lineRule="auto"/>
              <w:contextualSpacing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072580" w14:textId="56193BA3" w:rsidR="0085297F" w:rsidRPr="00B41FDA" w:rsidRDefault="0085297F" w:rsidP="0085297F">
            <w:pPr>
              <w:autoSpaceDE w:val="0"/>
              <w:autoSpaceDN w:val="0"/>
              <w:adjustRightInd w:val="0"/>
              <w:spacing w:line="256" w:lineRule="auto"/>
              <w:ind w:left="11" w:hanging="11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Алякину</w:t>
            </w:r>
            <w:proofErr w:type="spellEnd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 xml:space="preserve"> Дарью Константиновну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998E" w14:textId="77777777" w:rsidR="0085297F" w:rsidRPr="00B41FDA" w:rsidRDefault="0085297F" w:rsidP="0085297F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B41FDA">
              <w:rPr>
                <w:rFonts w:cs="Times New Roman"/>
                <w:color w:val="000000" w:themeColor="text1"/>
                <w:lang w:eastAsia="en-US"/>
              </w:rPr>
              <w:t>20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DD8AB" w14:textId="32BF9098" w:rsidR="0085297F" w:rsidRPr="0085297F" w:rsidRDefault="0085297F" w:rsidP="0085297F">
            <w:pPr>
              <w:autoSpaceDE w:val="0"/>
              <w:autoSpaceDN w:val="0"/>
              <w:adjustRightInd w:val="0"/>
              <w:spacing w:line="256" w:lineRule="auto"/>
              <w:ind w:left="11" w:hanging="11"/>
              <w:rPr>
                <w:rFonts w:eastAsiaTheme="minorHAnsi" w:cs="Times New Roman"/>
                <w:color w:val="FF0000"/>
                <w:lang w:val="en-US" w:eastAsia="en-US"/>
              </w:rPr>
            </w:pPr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Макарову Дарью Дмитриевну</w:t>
            </w:r>
          </w:p>
        </w:tc>
      </w:tr>
      <w:tr w:rsidR="0085297F" w14:paraId="75AE6F79" w14:textId="77777777" w:rsidTr="0085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497D" w14:textId="77777777" w:rsidR="0085297F" w:rsidRDefault="0085297F" w:rsidP="0085297F">
            <w:pPr>
              <w:numPr>
                <w:ilvl w:val="0"/>
                <w:numId w:val="4"/>
              </w:numPr>
              <w:spacing w:after="160" w:line="256" w:lineRule="auto"/>
              <w:contextualSpacing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292064" w14:textId="5B988ABD" w:rsidR="0085297F" w:rsidRPr="00B41FDA" w:rsidRDefault="0085297F" w:rsidP="0085297F">
            <w:pPr>
              <w:autoSpaceDE w:val="0"/>
              <w:autoSpaceDN w:val="0"/>
              <w:adjustRightInd w:val="0"/>
              <w:spacing w:line="256" w:lineRule="auto"/>
              <w:ind w:left="11" w:hanging="11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Белкову</w:t>
            </w:r>
            <w:proofErr w:type="spellEnd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 xml:space="preserve"> Злату Дмитриевну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9052" w14:textId="77777777" w:rsidR="0085297F" w:rsidRPr="00B41FDA" w:rsidRDefault="0085297F" w:rsidP="0085297F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B41FDA">
              <w:rPr>
                <w:rFonts w:cs="Times New Roman"/>
                <w:color w:val="000000" w:themeColor="text1"/>
                <w:lang w:eastAsia="en-US"/>
              </w:rPr>
              <w:t>21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95428" w14:textId="7A1AF70C" w:rsidR="0085297F" w:rsidRPr="00B41FDA" w:rsidRDefault="0085297F" w:rsidP="0085297F">
            <w:pPr>
              <w:autoSpaceDE w:val="0"/>
              <w:autoSpaceDN w:val="0"/>
              <w:adjustRightInd w:val="0"/>
              <w:spacing w:line="256" w:lineRule="auto"/>
              <w:ind w:left="11" w:hanging="11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Матросову Надежду Петровну</w:t>
            </w:r>
          </w:p>
        </w:tc>
      </w:tr>
      <w:tr w:rsidR="0085297F" w14:paraId="7199E109" w14:textId="77777777" w:rsidTr="0085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795B" w14:textId="77777777" w:rsidR="0085297F" w:rsidRDefault="0085297F" w:rsidP="0085297F">
            <w:pPr>
              <w:numPr>
                <w:ilvl w:val="0"/>
                <w:numId w:val="4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F77067" w14:textId="3FA6C99D" w:rsidR="0085297F" w:rsidRPr="00B41FDA" w:rsidRDefault="0085297F" w:rsidP="0085297F">
            <w:pPr>
              <w:autoSpaceDE w:val="0"/>
              <w:autoSpaceDN w:val="0"/>
              <w:adjustRightInd w:val="0"/>
              <w:spacing w:line="256" w:lineRule="auto"/>
              <w:ind w:left="11" w:hanging="11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Буслаеву Аллу Алексеевну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D8D1" w14:textId="77777777" w:rsidR="0085297F" w:rsidRPr="00B41FDA" w:rsidRDefault="0085297F" w:rsidP="0085297F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B41FDA">
              <w:rPr>
                <w:rFonts w:cs="Times New Roman"/>
                <w:color w:val="000000" w:themeColor="text1"/>
                <w:lang w:eastAsia="en-US"/>
              </w:rPr>
              <w:t>22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D82A6" w14:textId="778493C6" w:rsidR="0085297F" w:rsidRPr="00B41FDA" w:rsidRDefault="0085297F" w:rsidP="0085297F">
            <w:pPr>
              <w:autoSpaceDE w:val="0"/>
              <w:autoSpaceDN w:val="0"/>
              <w:adjustRightInd w:val="0"/>
              <w:spacing w:line="256" w:lineRule="auto"/>
              <w:ind w:left="11" w:hanging="11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Садртдинову</w:t>
            </w:r>
            <w:proofErr w:type="spellEnd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Зельфию</w:t>
            </w:r>
            <w:proofErr w:type="spellEnd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Рамилевну</w:t>
            </w:r>
            <w:proofErr w:type="spellEnd"/>
          </w:p>
        </w:tc>
      </w:tr>
      <w:tr w:rsidR="0085297F" w14:paraId="53C3D252" w14:textId="77777777" w:rsidTr="0085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0218" w14:textId="77777777" w:rsidR="0085297F" w:rsidRDefault="0085297F" w:rsidP="0085297F">
            <w:pPr>
              <w:numPr>
                <w:ilvl w:val="0"/>
                <w:numId w:val="4"/>
              </w:numPr>
              <w:spacing w:after="160" w:line="256" w:lineRule="auto"/>
              <w:contextualSpacing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6C14E2" w14:textId="7A028A62" w:rsidR="0085297F" w:rsidRPr="00B41FDA" w:rsidRDefault="0085297F" w:rsidP="0085297F">
            <w:pPr>
              <w:autoSpaceDE w:val="0"/>
              <w:autoSpaceDN w:val="0"/>
              <w:adjustRightInd w:val="0"/>
              <w:spacing w:line="256" w:lineRule="auto"/>
              <w:ind w:left="11" w:hanging="11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Васильеву Милану Александровну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E47E" w14:textId="77777777" w:rsidR="0085297F" w:rsidRPr="00B41FDA" w:rsidRDefault="0085297F" w:rsidP="0085297F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B41FDA">
              <w:rPr>
                <w:rFonts w:cs="Times New Roman"/>
                <w:color w:val="000000" w:themeColor="text1"/>
                <w:lang w:eastAsia="en-US"/>
              </w:rPr>
              <w:t>23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F66B4" w14:textId="3425FC0E" w:rsidR="0085297F" w:rsidRPr="00B41FDA" w:rsidRDefault="0085297F" w:rsidP="0085297F">
            <w:pPr>
              <w:autoSpaceDE w:val="0"/>
              <w:autoSpaceDN w:val="0"/>
              <w:adjustRightInd w:val="0"/>
              <w:spacing w:line="256" w:lineRule="auto"/>
              <w:ind w:left="11" w:hanging="11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Салееву</w:t>
            </w:r>
            <w:proofErr w:type="spellEnd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 xml:space="preserve"> Ксению Сергеевну</w:t>
            </w:r>
          </w:p>
        </w:tc>
      </w:tr>
      <w:tr w:rsidR="0085297F" w14:paraId="7F991086" w14:textId="77777777" w:rsidTr="0085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76D9" w14:textId="77777777" w:rsidR="0085297F" w:rsidRDefault="0085297F" w:rsidP="0085297F">
            <w:pPr>
              <w:numPr>
                <w:ilvl w:val="0"/>
                <w:numId w:val="4"/>
              </w:numPr>
              <w:spacing w:after="160" w:line="256" w:lineRule="auto"/>
              <w:contextualSpacing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A41B41" w14:textId="1D6B2406" w:rsidR="0085297F" w:rsidRPr="00B41FDA" w:rsidRDefault="0085297F" w:rsidP="0085297F">
            <w:pPr>
              <w:autoSpaceDE w:val="0"/>
              <w:autoSpaceDN w:val="0"/>
              <w:adjustRightInd w:val="0"/>
              <w:spacing w:line="256" w:lineRule="auto"/>
              <w:ind w:left="11" w:hanging="11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Вихляеву</w:t>
            </w:r>
            <w:proofErr w:type="spellEnd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 xml:space="preserve"> Юлию Алексеевну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5DD7" w14:textId="77777777" w:rsidR="0085297F" w:rsidRPr="00B41FDA" w:rsidRDefault="0085297F" w:rsidP="0085297F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B41FDA">
              <w:rPr>
                <w:rFonts w:cs="Times New Roman"/>
                <w:color w:val="000000" w:themeColor="text1"/>
                <w:lang w:eastAsia="en-US"/>
              </w:rPr>
              <w:t>24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AB0AF" w14:textId="304378EF" w:rsidR="0085297F" w:rsidRPr="00B41FDA" w:rsidRDefault="0085297F" w:rsidP="0085297F">
            <w:pPr>
              <w:autoSpaceDE w:val="0"/>
              <w:autoSpaceDN w:val="0"/>
              <w:adjustRightInd w:val="0"/>
              <w:spacing w:line="256" w:lineRule="auto"/>
              <w:ind w:left="11" w:hanging="11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Селиванову Викторию Алексеевну</w:t>
            </w:r>
          </w:p>
        </w:tc>
      </w:tr>
      <w:tr w:rsidR="0085297F" w14:paraId="270D7173" w14:textId="77777777" w:rsidTr="0085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D4B3" w14:textId="77777777" w:rsidR="0085297F" w:rsidRDefault="0085297F" w:rsidP="0085297F">
            <w:pPr>
              <w:numPr>
                <w:ilvl w:val="0"/>
                <w:numId w:val="4"/>
              </w:numPr>
              <w:spacing w:after="160" w:line="256" w:lineRule="auto"/>
              <w:contextualSpacing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BB9FC8" w14:textId="79CFC7B0" w:rsidR="0085297F" w:rsidRPr="00B41FDA" w:rsidRDefault="0085297F" w:rsidP="0085297F">
            <w:pPr>
              <w:autoSpaceDE w:val="0"/>
              <w:autoSpaceDN w:val="0"/>
              <w:adjustRightInd w:val="0"/>
              <w:spacing w:line="256" w:lineRule="auto"/>
              <w:ind w:left="11" w:hanging="11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Вершкову Эльзу Владимировну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A3CE" w14:textId="77777777" w:rsidR="0085297F" w:rsidRPr="00B41FDA" w:rsidRDefault="0085297F" w:rsidP="0085297F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B41FDA">
              <w:rPr>
                <w:rFonts w:cs="Times New Roman"/>
                <w:color w:val="000000" w:themeColor="text1"/>
                <w:lang w:eastAsia="en-US"/>
              </w:rPr>
              <w:t>25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20241" w14:textId="2783261E" w:rsidR="0085297F" w:rsidRPr="00B41FDA" w:rsidRDefault="0085297F" w:rsidP="0085297F">
            <w:pPr>
              <w:autoSpaceDE w:val="0"/>
              <w:autoSpaceDN w:val="0"/>
              <w:adjustRightInd w:val="0"/>
              <w:spacing w:line="256" w:lineRule="auto"/>
              <w:ind w:left="11" w:hanging="11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Степанову Ульяну Николаевну</w:t>
            </w:r>
          </w:p>
        </w:tc>
      </w:tr>
      <w:tr w:rsidR="0085297F" w14:paraId="6D2CD52E" w14:textId="77777777" w:rsidTr="0085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09BD" w14:textId="77777777" w:rsidR="0085297F" w:rsidRDefault="0085297F" w:rsidP="0085297F">
            <w:pPr>
              <w:numPr>
                <w:ilvl w:val="0"/>
                <w:numId w:val="4"/>
              </w:numPr>
              <w:spacing w:after="160" w:line="256" w:lineRule="auto"/>
              <w:contextualSpacing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708402" w14:textId="3528F37B" w:rsidR="0085297F" w:rsidRPr="00B41FDA" w:rsidRDefault="0085297F" w:rsidP="0085297F">
            <w:pPr>
              <w:autoSpaceDE w:val="0"/>
              <w:autoSpaceDN w:val="0"/>
              <w:adjustRightInd w:val="0"/>
              <w:spacing w:line="256" w:lineRule="auto"/>
              <w:ind w:left="11" w:hanging="11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Воронову Индиру Рустамовну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0D3A" w14:textId="77777777" w:rsidR="0085297F" w:rsidRPr="00B41FDA" w:rsidRDefault="0085297F" w:rsidP="0085297F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B41FDA">
              <w:rPr>
                <w:rFonts w:cs="Times New Roman"/>
                <w:color w:val="000000" w:themeColor="text1"/>
                <w:lang w:eastAsia="en-US"/>
              </w:rPr>
              <w:t>26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9555E" w14:textId="6D5A16B3" w:rsidR="0085297F" w:rsidRPr="00B41FDA" w:rsidRDefault="0085297F" w:rsidP="0085297F">
            <w:pPr>
              <w:autoSpaceDE w:val="0"/>
              <w:autoSpaceDN w:val="0"/>
              <w:adjustRightInd w:val="0"/>
              <w:spacing w:line="256" w:lineRule="auto"/>
              <w:ind w:left="11" w:hanging="11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Феткулину</w:t>
            </w:r>
            <w:proofErr w:type="spellEnd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Ясмину</w:t>
            </w:r>
            <w:proofErr w:type="spellEnd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Ромасовну</w:t>
            </w:r>
            <w:proofErr w:type="spellEnd"/>
          </w:p>
        </w:tc>
      </w:tr>
      <w:tr w:rsidR="0085297F" w14:paraId="6D86E848" w14:textId="77777777" w:rsidTr="0085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4456" w14:textId="77777777" w:rsidR="0085297F" w:rsidRDefault="0085297F" w:rsidP="0085297F">
            <w:pPr>
              <w:numPr>
                <w:ilvl w:val="0"/>
                <w:numId w:val="4"/>
              </w:numPr>
              <w:spacing w:after="160" w:line="256" w:lineRule="auto"/>
              <w:contextualSpacing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79968C" w14:textId="382ED01A" w:rsidR="0085297F" w:rsidRPr="00B41FDA" w:rsidRDefault="0085297F" w:rsidP="0085297F">
            <w:pPr>
              <w:autoSpaceDE w:val="0"/>
              <w:autoSpaceDN w:val="0"/>
              <w:adjustRightInd w:val="0"/>
              <w:spacing w:line="256" w:lineRule="auto"/>
              <w:ind w:left="11" w:hanging="11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Габдуллову</w:t>
            </w:r>
            <w:proofErr w:type="spellEnd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 xml:space="preserve"> Азалию </w:t>
            </w:r>
            <w:proofErr w:type="spellStart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Линаровну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43B6" w14:textId="77777777" w:rsidR="0085297F" w:rsidRPr="00B41FDA" w:rsidRDefault="0085297F" w:rsidP="0085297F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B41FDA">
              <w:rPr>
                <w:rFonts w:cs="Times New Roman"/>
                <w:color w:val="000000" w:themeColor="text1"/>
                <w:lang w:eastAsia="en-US"/>
              </w:rPr>
              <w:t>27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F8890" w14:textId="3425CE02" w:rsidR="0085297F" w:rsidRPr="00B41FDA" w:rsidRDefault="0085297F" w:rsidP="0085297F">
            <w:pPr>
              <w:autoSpaceDE w:val="0"/>
              <w:autoSpaceDN w:val="0"/>
              <w:adjustRightInd w:val="0"/>
              <w:spacing w:line="256" w:lineRule="auto"/>
              <w:ind w:left="11" w:hanging="11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Чернову Екатерину Алексеевну</w:t>
            </w:r>
          </w:p>
        </w:tc>
      </w:tr>
      <w:tr w:rsidR="0085297F" w14:paraId="26D5ABEF" w14:textId="77777777" w:rsidTr="0085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089E" w14:textId="77777777" w:rsidR="0085297F" w:rsidRDefault="0085297F" w:rsidP="0085297F">
            <w:pPr>
              <w:numPr>
                <w:ilvl w:val="0"/>
                <w:numId w:val="4"/>
              </w:numPr>
              <w:spacing w:after="160" w:line="256" w:lineRule="auto"/>
              <w:contextualSpacing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7975FC" w14:textId="17895251" w:rsidR="0085297F" w:rsidRPr="00B41FDA" w:rsidRDefault="0085297F" w:rsidP="0085297F">
            <w:pPr>
              <w:autoSpaceDE w:val="0"/>
              <w:autoSpaceDN w:val="0"/>
              <w:adjustRightInd w:val="0"/>
              <w:spacing w:line="256" w:lineRule="auto"/>
              <w:ind w:left="11" w:hanging="11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Гаврилову Софью Евгеньевну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FD45" w14:textId="77777777" w:rsidR="0085297F" w:rsidRPr="00B41FDA" w:rsidRDefault="0085297F" w:rsidP="0085297F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B41FDA">
              <w:rPr>
                <w:rFonts w:cs="Times New Roman"/>
                <w:color w:val="000000" w:themeColor="text1"/>
                <w:lang w:eastAsia="en-US"/>
              </w:rPr>
              <w:t>28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406CE" w14:textId="295CFBAB" w:rsidR="0085297F" w:rsidRPr="00B41FDA" w:rsidRDefault="0085297F" w:rsidP="0085297F">
            <w:pPr>
              <w:autoSpaceDE w:val="0"/>
              <w:autoSpaceDN w:val="0"/>
              <w:adjustRightInd w:val="0"/>
              <w:spacing w:line="256" w:lineRule="auto"/>
              <w:ind w:left="11" w:hanging="11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Шайдуллину</w:t>
            </w:r>
            <w:proofErr w:type="spellEnd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Асилю</w:t>
            </w:r>
            <w:proofErr w:type="spellEnd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Ильшатовну</w:t>
            </w:r>
            <w:proofErr w:type="spellEnd"/>
          </w:p>
        </w:tc>
      </w:tr>
      <w:tr w:rsidR="0085297F" w14:paraId="43DE5E7A" w14:textId="77777777" w:rsidTr="0085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B1E9" w14:textId="77777777" w:rsidR="0085297F" w:rsidRDefault="0085297F" w:rsidP="0085297F">
            <w:pPr>
              <w:numPr>
                <w:ilvl w:val="0"/>
                <w:numId w:val="4"/>
              </w:numPr>
              <w:spacing w:after="160" w:line="256" w:lineRule="auto"/>
              <w:contextualSpacing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8324EE" w14:textId="4C36DD65" w:rsidR="0085297F" w:rsidRPr="00B41FDA" w:rsidRDefault="0085297F" w:rsidP="0085297F">
            <w:pPr>
              <w:autoSpaceDE w:val="0"/>
              <w:autoSpaceDN w:val="0"/>
              <w:adjustRightInd w:val="0"/>
              <w:spacing w:line="256" w:lineRule="auto"/>
              <w:ind w:left="11" w:hanging="11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Грачеву Аврору Сергеевну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8245" w14:textId="77777777" w:rsidR="0085297F" w:rsidRPr="00B41FDA" w:rsidRDefault="0085297F" w:rsidP="0085297F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B41FDA">
              <w:rPr>
                <w:rFonts w:cs="Times New Roman"/>
                <w:color w:val="000000" w:themeColor="text1"/>
                <w:lang w:eastAsia="en-US"/>
              </w:rPr>
              <w:t>29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E79AB" w14:textId="6F2F99E6" w:rsidR="0085297F" w:rsidRPr="00B41FDA" w:rsidRDefault="0085297F" w:rsidP="0085297F">
            <w:pPr>
              <w:autoSpaceDE w:val="0"/>
              <w:autoSpaceDN w:val="0"/>
              <w:adjustRightInd w:val="0"/>
              <w:spacing w:line="256" w:lineRule="auto"/>
              <w:ind w:left="11" w:hanging="11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Шадрину Елизавету Олеговну</w:t>
            </w:r>
          </w:p>
        </w:tc>
      </w:tr>
      <w:tr w:rsidR="0085297F" w14:paraId="3517D755" w14:textId="77777777" w:rsidTr="0085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417E" w14:textId="77777777" w:rsidR="0085297F" w:rsidRDefault="0085297F" w:rsidP="0085297F">
            <w:pPr>
              <w:numPr>
                <w:ilvl w:val="0"/>
                <w:numId w:val="4"/>
              </w:numPr>
              <w:spacing w:after="160" w:line="256" w:lineRule="auto"/>
              <w:contextualSpacing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6C4A14" w14:textId="74C03D69" w:rsidR="0085297F" w:rsidRPr="00B41FDA" w:rsidRDefault="0085297F" w:rsidP="0085297F">
            <w:pPr>
              <w:autoSpaceDE w:val="0"/>
              <w:autoSpaceDN w:val="0"/>
              <w:adjustRightInd w:val="0"/>
              <w:spacing w:line="256" w:lineRule="auto"/>
              <w:ind w:left="11" w:hanging="11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Зиатдинову</w:t>
            </w:r>
            <w:proofErr w:type="spellEnd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Амилию</w:t>
            </w:r>
            <w:proofErr w:type="spellEnd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Риназовну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A9CD" w14:textId="77777777" w:rsidR="0085297F" w:rsidRPr="00B41FDA" w:rsidRDefault="0085297F" w:rsidP="0085297F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B41FDA">
              <w:rPr>
                <w:rFonts w:cs="Times New Roman"/>
                <w:color w:val="000000" w:themeColor="text1"/>
                <w:lang w:eastAsia="en-US"/>
              </w:rPr>
              <w:t>30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8CA5B" w14:textId="102FF109" w:rsidR="0085297F" w:rsidRPr="00B41FDA" w:rsidRDefault="0085297F" w:rsidP="0085297F">
            <w:pPr>
              <w:autoSpaceDE w:val="0"/>
              <w:autoSpaceDN w:val="0"/>
              <w:adjustRightInd w:val="0"/>
              <w:spacing w:line="256" w:lineRule="auto"/>
              <w:ind w:left="11" w:hanging="11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Шалину</w:t>
            </w:r>
            <w:proofErr w:type="spellEnd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 xml:space="preserve"> Киру Алексеевну</w:t>
            </w:r>
          </w:p>
        </w:tc>
      </w:tr>
      <w:tr w:rsidR="0085297F" w14:paraId="6224B241" w14:textId="77777777" w:rsidTr="0085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9C49" w14:textId="77777777" w:rsidR="0085297F" w:rsidRDefault="0085297F" w:rsidP="0085297F">
            <w:pPr>
              <w:numPr>
                <w:ilvl w:val="0"/>
                <w:numId w:val="4"/>
              </w:numPr>
              <w:spacing w:after="160" w:line="256" w:lineRule="auto"/>
              <w:contextualSpacing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F49680" w14:textId="545CCE37" w:rsidR="0085297F" w:rsidRPr="00B41FDA" w:rsidRDefault="0085297F" w:rsidP="0085297F">
            <w:pPr>
              <w:autoSpaceDE w:val="0"/>
              <w:autoSpaceDN w:val="0"/>
              <w:adjustRightInd w:val="0"/>
              <w:spacing w:line="256" w:lineRule="auto"/>
              <w:ind w:left="11" w:hanging="11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Ильина Романа Юрьевича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A19D" w14:textId="77777777" w:rsidR="0085297F" w:rsidRPr="00B41FDA" w:rsidRDefault="0085297F" w:rsidP="0085297F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B41FDA">
              <w:rPr>
                <w:rFonts w:cs="Times New Roman"/>
                <w:color w:val="000000" w:themeColor="text1"/>
                <w:lang w:eastAsia="en-US"/>
              </w:rPr>
              <w:t>31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ADA47" w14:textId="1A3EB014" w:rsidR="0085297F" w:rsidRPr="00B41FDA" w:rsidRDefault="0085297F" w:rsidP="0085297F">
            <w:pPr>
              <w:autoSpaceDE w:val="0"/>
              <w:autoSpaceDN w:val="0"/>
              <w:adjustRightInd w:val="0"/>
              <w:spacing w:line="256" w:lineRule="auto"/>
              <w:ind w:left="11" w:hanging="11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Юманова</w:t>
            </w:r>
            <w:proofErr w:type="spellEnd"/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 xml:space="preserve"> Никиту Алексеевича</w:t>
            </w:r>
          </w:p>
        </w:tc>
      </w:tr>
      <w:tr w:rsidR="0085297F" w14:paraId="1264ABB6" w14:textId="77777777" w:rsidTr="0085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46FF" w14:textId="77777777" w:rsidR="0085297F" w:rsidRDefault="0085297F" w:rsidP="0085297F">
            <w:pPr>
              <w:numPr>
                <w:ilvl w:val="0"/>
                <w:numId w:val="4"/>
              </w:numPr>
              <w:spacing w:after="160" w:line="256" w:lineRule="auto"/>
              <w:contextualSpacing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CB873E" w14:textId="070AF944" w:rsidR="0085297F" w:rsidRPr="00B41FDA" w:rsidRDefault="0085297F" w:rsidP="0085297F">
            <w:pPr>
              <w:autoSpaceDE w:val="0"/>
              <w:autoSpaceDN w:val="0"/>
              <w:adjustRightInd w:val="0"/>
              <w:spacing w:line="256" w:lineRule="auto"/>
              <w:ind w:left="11" w:hanging="11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B41FDA">
              <w:rPr>
                <w:rFonts w:eastAsiaTheme="minorHAnsi" w:cs="Times New Roman"/>
                <w:color w:val="000000" w:themeColor="text1"/>
                <w:lang w:eastAsia="en-US"/>
              </w:rPr>
              <w:t>Ильина Степана Юрьевича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30DD" w14:textId="71F59F84" w:rsidR="0085297F" w:rsidRPr="00B41FDA" w:rsidRDefault="0085297F" w:rsidP="0085297F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lang w:eastAsia="en-US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F51DE" w14:textId="0E23AD3C" w:rsidR="0085297F" w:rsidRPr="00B41FDA" w:rsidRDefault="0085297F" w:rsidP="0085297F">
            <w:pPr>
              <w:autoSpaceDE w:val="0"/>
              <w:autoSpaceDN w:val="0"/>
              <w:adjustRightInd w:val="0"/>
              <w:spacing w:line="256" w:lineRule="auto"/>
              <w:ind w:left="11" w:hanging="11"/>
              <w:rPr>
                <w:rFonts w:eastAsiaTheme="minorHAnsi" w:cs="Times New Roman"/>
                <w:color w:val="000000" w:themeColor="text1"/>
                <w:lang w:eastAsia="en-US"/>
              </w:rPr>
            </w:pPr>
          </w:p>
        </w:tc>
      </w:tr>
    </w:tbl>
    <w:p w14:paraId="3B1C1479" w14:textId="607FC884" w:rsidR="004E12DB" w:rsidRDefault="004E12DB" w:rsidP="004E12DB">
      <w:pPr>
        <w:autoSpaceDE w:val="0"/>
        <w:autoSpaceDN w:val="0"/>
        <w:adjustRightInd w:val="0"/>
        <w:ind w:left="-13" w:firstLine="155"/>
        <w:rPr>
          <w:rFonts w:eastAsia="Calibri" w:cs="Times New Roman"/>
          <w:bCs/>
        </w:rPr>
      </w:pPr>
    </w:p>
    <w:p w14:paraId="219FBA25" w14:textId="564E95CA" w:rsidR="0085297F" w:rsidRDefault="0085297F" w:rsidP="0085297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Зачислить в 3 класс (центральная школа) на обучение по дополнительной общеразвивающей общеобразовательной программе в области декоративно-прикладного искусства «Декоративно-прикладное творчество» со сроком обучения 3 года:</w:t>
      </w:r>
    </w:p>
    <w:p w14:paraId="026226DB" w14:textId="72922AF8" w:rsidR="0085297F" w:rsidRPr="0085297F" w:rsidRDefault="0085297F" w:rsidP="0085297F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56" w:lineRule="auto"/>
        <w:rPr>
          <w:rFonts w:eastAsiaTheme="minorHAnsi" w:cs="Times New Roman"/>
          <w:color w:val="000000" w:themeColor="text1"/>
          <w:lang w:val="en-US" w:eastAsia="en-US"/>
        </w:rPr>
      </w:pPr>
      <w:r w:rsidRPr="0085297F">
        <w:rPr>
          <w:rFonts w:eastAsiaTheme="minorHAnsi" w:cs="Times New Roman"/>
          <w:color w:val="000000" w:themeColor="text1"/>
          <w:lang w:eastAsia="en-US"/>
        </w:rPr>
        <w:t>Кукушкину Элину Юрьевну</w:t>
      </w:r>
    </w:p>
    <w:p w14:paraId="213C4E97" w14:textId="7EA848D7" w:rsidR="0085297F" w:rsidRPr="0085297F" w:rsidRDefault="0085297F" w:rsidP="0085297F">
      <w:pPr>
        <w:autoSpaceDE w:val="0"/>
        <w:autoSpaceDN w:val="0"/>
        <w:adjustRightInd w:val="0"/>
        <w:rPr>
          <w:rFonts w:eastAsia="Calibri" w:cs="Times New Roman"/>
          <w:bCs/>
        </w:rPr>
      </w:pPr>
    </w:p>
    <w:p w14:paraId="3F4A3801" w14:textId="77777777" w:rsidR="004E12DB" w:rsidRDefault="004E12DB" w:rsidP="0085297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Зачислить в 1 класс (центральная школа) на обучение по дополнительной предпрофессиональной общеобразовательной программе в области декоративно-прикладного искусства «Декоративно-прикладное творчество» со сроком обучения 5 лет:</w:t>
      </w:r>
    </w:p>
    <w:p w14:paraId="1D53543C" w14:textId="77777777" w:rsidR="004E12DB" w:rsidRDefault="004E12DB" w:rsidP="004E12DB">
      <w:pPr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4118"/>
        <w:gridCol w:w="571"/>
        <w:gridCol w:w="3823"/>
      </w:tblGrid>
      <w:tr w:rsidR="004E12DB" w14:paraId="3A4C7C87" w14:textId="77777777" w:rsidTr="004E12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3B6B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№</w:t>
            </w:r>
          </w:p>
          <w:p w14:paraId="629B457F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п\п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F9DE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Фамилия, имя поступающего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A698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№</w:t>
            </w:r>
          </w:p>
          <w:p w14:paraId="6276F341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п\п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DCE2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Фамилия, имя поступающего</w:t>
            </w:r>
          </w:p>
        </w:tc>
      </w:tr>
      <w:tr w:rsidR="004E12DB" w14:paraId="7B653E67" w14:textId="77777777" w:rsidTr="004E12DB">
        <w:trPr>
          <w:trHeight w:val="2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2A40" w14:textId="77777777" w:rsidR="004E12DB" w:rsidRDefault="004E12DB" w:rsidP="00973457">
            <w:pPr>
              <w:numPr>
                <w:ilvl w:val="0"/>
                <w:numId w:val="5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2B9F9C" w14:textId="3A99EB42" w:rsidR="004E12DB" w:rsidRPr="003E55DC" w:rsidRDefault="004E12DB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>Алексеев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 xml:space="preserve"> Влад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 xml:space="preserve"> Валерьевн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ECA6" w14:textId="77777777" w:rsidR="004E12DB" w:rsidRPr="003E55DC" w:rsidRDefault="004E12DB">
            <w:pPr>
              <w:spacing w:line="256" w:lineRule="auto"/>
              <w:ind w:hanging="67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3E55DC">
              <w:rPr>
                <w:rFonts w:cs="Times New Roman"/>
                <w:color w:val="000000" w:themeColor="text1"/>
                <w:lang w:eastAsia="en-US"/>
              </w:rPr>
              <w:t>10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01995B" w14:textId="4A44EF4D" w:rsidR="004E12DB" w:rsidRPr="003E55DC" w:rsidRDefault="004E12DB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>Карзаков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proofErr w:type="spellEnd"/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 xml:space="preserve"> Есени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ю</w:t>
            </w:r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 xml:space="preserve"> Витальевн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</w:p>
        </w:tc>
      </w:tr>
      <w:tr w:rsidR="004E12DB" w14:paraId="58E13ED2" w14:textId="77777777" w:rsidTr="004E12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E97B" w14:textId="77777777" w:rsidR="004E12DB" w:rsidRDefault="004E12DB" w:rsidP="00973457">
            <w:pPr>
              <w:numPr>
                <w:ilvl w:val="0"/>
                <w:numId w:val="5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64FB76" w14:textId="3410262A" w:rsidR="004E12DB" w:rsidRPr="003E55DC" w:rsidRDefault="004E12DB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>Аляков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а</w:t>
            </w:r>
            <w:proofErr w:type="spellEnd"/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>Райнур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а</w:t>
            </w:r>
            <w:proofErr w:type="spellEnd"/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>Инсурович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а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A75F" w14:textId="77777777" w:rsidR="004E12DB" w:rsidRPr="003E55DC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3E55DC">
              <w:rPr>
                <w:rFonts w:cs="Times New Roman"/>
                <w:color w:val="000000" w:themeColor="text1"/>
                <w:lang w:eastAsia="en-US"/>
              </w:rPr>
              <w:t>11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94C89F" w14:textId="2119DF33" w:rsidR="004E12DB" w:rsidRPr="003E55DC" w:rsidRDefault="004E12DB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>Павлов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 xml:space="preserve"> Кристин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 xml:space="preserve"> Александровн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</w:p>
        </w:tc>
      </w:tr>
      <w:tr w:rsidR="004E12DB" w14:paraId="7011D917" w14:textId="77777777" w:rsidTr="004E12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EDEE" w14:textId="77777777" w:rsidR="004E12DB" w:rsidRDefault="004E12DB" w:rsidP="00973457">
            <w:pPr>
              <w:numPr>
                <w:ilvl w:val="0"/>
                <w:numId w:val="5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73BB606" w14:textId="23F95864" w:rsidR="004E12DB" w:rsidRPr="003E55DC" w:rsidRDefault="004E12DB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>Боровков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а</w:t>
            </w:r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 xml:space="preserve"> Денис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а</w:t>
            </w:r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 xml:space="preserve"> Андреевич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F9F7" w14:textId="77777777" w:rsidR="004E12DB" w:rsidRPr="003E55DC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3E55DC">
              <w:rPr>
                <w:rFonts w:cs="Times New Roman"/>
                <w:color w:val="000000" w:themeColor="text1"/>
                <w:lang w:eastAsia="en-US"/>
              </w:rPr>
              <w:t>12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AFC673F" w14:textId="6E44E788" w:rsidR="004E12DB" w:rsidRPr="003E55DC" w:rsidRDefault="004E12DB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>Семенов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 xml:space="preserve"> Ксени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ю</w:t>
            </w:r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>Евгениевн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proofErr w:type="spellEnd"/>
          </w:p>
        </w:tc>
      </w:tr>
      <w:tr w:rsidR="004E12DB" w14:paraId="5263975F" w14:textId="77777777" w:rsidTr="004E12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3546" w14:textId="77777777" w:rsidR="004E12DB" w:rsidRDefault="004E12DB" w:rsidP="00973457">
            <w:pPr>
              <w:numPr>
                <w:ilvl w:val="0"/>
                <w:numId w:val="5"/>
              </w:numPr>
              <w:spacing w:after="160" w:line="256" w:lineRule="auto"/>
              <w:contextualSpacing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082AA40" w14:textId="492D627A" w:rsidR="004E12DB" w:rsidRPr="003E55DC" w:rsidRDefault="004E12DB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>Веселов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 xml:space="preserve"> Амалию Антоновн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41C6" w14:textId="77777777" w:rsidR="004E12DB" w:rsidRPr="003E55DC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3E55DC">
              <w:rPr>
                <w:rFonts w:cs="Times New Roman"/>
                <w:color w:val="000000" w:themeColor="text1"/>
                <w:lang w:eastAsia="en-US"/>
              </w:rPr>
              <w:t>13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D4A31C0" w14:textId="11B4AEFE" w:rsidR="004E12DB" w:rsidRPr="003E55DC" w:rsidRDefault="004E12DB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>Тимофеев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 xml:space="preserve"> Юли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ю</w:t>
            </w:r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 xml:space="preserve"> Юрьевн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</w:p>
        </w:tc>
      </w:tr>
      <w:tr w:rsidR="004E12DB" w14:paraId="56214B1D" w14:textId="77777777" w:rsidTr="004E12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04D5" w14:textId="77777777" w:rsidR="004E12DB" w:rsidRDefault="004E12DB" w:rsidP="00973457">
            <w:pPr>
              <w:numPr>
                <w:ilvl w:val="0"/>
                <w:numId w:val="5"/>
              </w:numPr>
              <w:spacing w:after="160" w:line="256" w:lineRule="auto"/>
              <w:contextualSpacing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BCD39BE" w14:textId="0A335FF4" w:rsidR="004E12DB" w:rsidRPr="003E55DC" w:rsidRDefault="004E12DB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>Гайнутдинов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а</w:t>
            </w:r>
            <w:proofErr w:type="spellEnd"/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>Йосыф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а</w:t>
            </w:r>
            <w:proofErr w:type="spellEnd"/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>Р</w:t>
            </w:r>
            <w:r w:rsidR="005510D7">
              <w:rPr>
                <w:rFonts w:eastAsiaTheme="minorHAnsi" w:cs="Times New Roman"/>
                <w:color w:val="000000" w:themeColor="text1"/>
                <w:lang w:eastAsia="en-US"/>
              </w:rPr>
              <w:t>и</w:t>
            </w:r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>ш</w:t>
            </w:r>
            <w:r w:rsidR="005510D7">
              <w:rPr>
                <w:rFonts w:eastAsiaTheme="minorHAnsi" w:cs="Times New Roman"/>
                <w:color w:val="000000" w:themeColor="text1"/>
                <w:lang w:eastAsia="en-US"/>
              </w:rPr>
              <w:t>а</w:t>
            </w:r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>тович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а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0A1C" w14:textId="77777777" w:rsidR="004E12DB" w:rsidRPr="003E55DC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3E55DC">
              <w:rPr>
                <w:rFonts w:cs="Times New Roman"/>
                <w:color w:val="000000" w:themeColor="text1"/>
                <w:lang w:eastAsia="en-US"/>
              </w:rPr>
              <w:t>14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9E9B714" w14:textId="0208DD1A" w:rsidR="004E12DB" w:rsidRPr="003E55DC" w:rsidRDefault="004E12DB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>Тихонов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 xml:space="preserve"> Елизавет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 xml:space="preserve"> Олеговн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</w:p>
        </w:tc>
      </w:tr>
      <w:tr w:rsidR="004E12DB" w14:paraId="2965493B" w14:textId="77777777" w:rsidTr="004E12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7100" w14:textId="77777777" w:rsidR="004E12DB" w:rsidRDefault="004E12DB" w:rsidP="00973457">
            <w:pPr>
              <w:numPr>
                <w:ilvl w:val="0"/>
                <w:numId w:val="5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73AE232" w14:textId="6C66D5C0" w:rsidR="004E12DB" w:rsidRPr="003E55DC" w:rsidRDefault="004E12DB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>Ефремов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 xml:space="preserve"> Екатерин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 xml:space="preserve"> Александровн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5FCC" w14:textId="77777777" w:rsidR="004E12DB" w:rsidRPr="003E55DC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3E55DC">
              <w:rPr>
                <w:rFonts w:cs="Times New Roman"/>
                <w:color w:val="000000" w:themeColor="text1"/>
                <w:lang w:eastAsia="en-US"/>
              </w:rPr>
              <w:t>15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7DBE176" w14:textId="32FBBD0F" w:rsidR="004E12DB" w:rsidRPr="003E55DC" w:rsidRDefault="004E12DB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>Творогов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 xml:space="preserve"> Валери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ю</w:t>
            </w:r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 xml:space="preserve"> Денисовн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</w:p>
        </w:tc>
      </w:tr>
      <w:tr w:rsidR="004E12DB" w14:paraId="301AB22D" w14:textId="77777777" w:rsidTr="004E12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1C59" w14:textId="77777777" w:rsidR="004E12DB" w:rsidRDefault="004E12DB" w:rsidP="00973457">
            <w:pPr>
              <w:numPr>
                <w:ilvl w:val="0"/>
                <w:numId w:val="5"/>
              </w:numPr>
              <w:spacing w:after="160" w:line="256" w:lineRule="auto"/>
              <w:contextualSpacing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4C759D9" w14:textId="399C3DE8" w:rsidR="004E12DB" w:rsidRPr="003E55DC" w:rsidRDefault="004E12DB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>Жуков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 xml:space="preserve"> Анн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 xml:space="preserve"> Константиновн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B9AA" w14:textId="77777777" w:rsidR="004E12DB" w:rsidRPr="003E55DC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3E55DC">
              <w:rPr>
                <w:rFonts w:cs="Times New Roman"/>
                <w:color w:val="000000" w:themeColor="text1"/>
                <w:lang w:eastAsia="en-US"/>
              </w:rPr>
              <w:t>16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BB594CF" w14:textId="0F21EFBB" w:rsidR="004E12DB" w:rsidRPr="003E55DC" w:rsidRDefault="004E12DB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>Хлебников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 xml:space="preserve"> Диан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 xml:space="preserve"> Вячеславовн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</w:p>
        </w:tc>
      </w:tr>
      <w:tr w:rsidR="004E12DB" w14:paraId="77DDDFE1" w14:textId="77777777" w:rsidTr="004E12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2E42" w14:textId="77777777" w:rsidR="004E12DB" w:rsidRDefault="004E12DB" w:rsidP="00973457">
            <w:pPr>
              <w:numPr>
                <w:ilvl w:val="0"/>
                <w:numId w:val="5"/>
              </w:numPr>
              <w:spacing w:after="160" w:line="256" w:lineRule="auto"/>
              <w:contextualSpacing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F255F83" w14:textId="2B1093AC" w:rsidR="004E12DB" w:rsidRPr="003E55DC" w:rsidRDefault="004E12DB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>Жуков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 xml:space="preserve"> Мари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ю</w:t>
            </w:r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 xml:space="preserve"> Вениаминовн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EDA4" w14:textId="77777777" w:rsidR="004E12DB" w:rsidRPr="003E55DC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3E55DC">
              <w:rPr>
                <w:rFonts w:cs="Times New Roman"/>
                <w:color w:val="000000" w:themeColor="text1"/>
                <w:lang w:eastAsia="en-US"/>
              </w:rPr>
              <w:t>17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222B09A" w14:textId="4785B203" w:rsidR="004E12DB" w:rsidRPr="003E55DC" w:rsidRDefault="004E12DB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>Шакуров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а</w:t>
            </w:r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>Ильдан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а</w:t>
            </w:r>
            <w:proofErr w:type="spellEnd"/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>Ильнурович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а</w:t>
            </w:r>
            <w:proofErr w:type="spellEnd"/>
          </w:p>
        </w:tc>
      </w:tr>
      <w:tr w:rsidR="004E12DB" w14:paraId="7E07D5DE" w14:textId="77777777" w:rsidTr="004E12DB">
        <w:trPr>
          <w:trHeight w:val="24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B613" w14:textId="77777777" w:rsidR="004E12DB" w:rsidRDefault="004E12DB" w:rsidP="00973457">
            <w:pPr>
              <w:numPr>
                <w:ilvl w:val="0"/>
                <w:numId w:val="5"/>
              </w:numPr>
              <w:spacing w:after="160" w:line="256" w:lineRule="auto"/>
              <w:contextualSpacing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56FA9C8" w14:textId="39CA30D4" w:rsidR="004E12DB" w:rsidRPr="003E55DC" w:rsidRDefault="004E12DB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>Зайнуллин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proofErr w:type="spellEnd"/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>Лейсан</w:t>
            </w:r>
            <w:proofErr w:type="spellEnd"/>
            <w:r w:rsidRPr="003E55DC">
              <w:rPr>
                <w:rFonts w:eastAsiaTheme="minorHAnsi" w:cs="Times New Roman"/>
                <w:color w:val="000000" w:themeColor="text1"/>
                <w:lang w:eastAsia="en-US"/>
              </w:rPr>
              <w:t xml:space="preserve"> Рустамовн</w:t>
            </w:r>
            <w:r w:rsidR="003E55DC" w:rsidRPr="003E55DC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1DF3" w14:textId="77777777" w:rsidR="004E12DB" w:rsidRPr="003E55DC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lang w:eastAsia="en-US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6A0E9" w14:textId="77777777" w:rsidR="004E12DB" w:rsidRPr="003E55DC" w:rsidRDefault="004E12DB">
            <w:pPr>
              <w:autoSpaceDE w:val="0"/>
              <w:autoSpaceDN w:val="0"/>
              <w:adjustRightInd w:val="0"/>
              <w:spacing w:line="256" w:lineRule="auto"/>
              <w:ind w:left="11" w:hanging="11"/>
              <w:rPr>
                <w:rFonts w:eastAsiaTheme="minorHAnsi" w:cs="Times New Roman"/>
                <w:color w:val="000000" w:themeColor="text1"/>
                <w:lang w:val="en-US" w:eastAsia="en-US"/>
              </w:rPr>
            </w:pPr>
          </w:p>
        </w:tc>
      </w:tr>
    </w:tbl>
    <w:p w14:paraId="0DA4B3F1" w14:textId="77777777" w:rsidR="004E12DB" w:rsidRDefault="004E12DB" w:rsidP="004E12DB">
      <w:pPr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</w:p>
    <w:p w14:paraId="0297D5A2" w14:textId="2B18CACD" w:rsidR="004E12DB" w:rsidRDefault="004E12DB" w:rsidP="0085297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Зачислить в 3 класс (центральная школа) на обучение по дополнительной предпрофессиональной общеобразовательной программе в области декоративно-</w:t>
      </w:r>
      <w:r>
        <w:rPr>
          <w:rFonts w:eastAsia="Calibri" w:cs="Times New Roman"/>
          <w:bCs/>
        </w:rPr>
        <w:lastRenderedPageBreak/>
        <w:t>прикладного искусства «Декоративно-прикладное творчество» со сроком обучения 5 лет:</w:t>
      </w:r>
    </w:p>
    <w:p w14:paraId="7128F296" w14:textId="77777777" w:rsidR="007E7427" w:rsidRDefault="007E7427" w:rsidP="007E7427">
      <w:pPr>
        <w:pStyle w:val="a3"/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</w:p>
    <w:p w14:paraId="15EB5A5B" w14:textId="77777777" w:rsidR="004E12DB" w:rsidRDefault="004E12DB" w:rsidP="004E12DB">
      <w:pPr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 xml:space="preserve">1) </w:t>
      </w:r>
      <w:proofErr w:type="spellStart"/>
      <w:r>
        <w:rPr>
          <w:rFonts w:eastAsia="Calibri" w:cs="Times New Roman"/>
          <w:bCs/>
        </w:rPr>
        <w:t>Лесницкую</w:t>
      </w:r>
      <w:proofErr w:type="spellEnd"/>
      <w:r>
        <w:rPr>
          <w:rFonts w:eastAsia="Calibri" w:cs="Times New Roman"/>
          <w:bCs/>
        </w:rPr>
        <w:t xml:space="preserve"> Дарью Владимировну;</w:t>
      </w:r>
    </w:p>
    <w:p w14:paraId="00F618E0" w14:textId="77777777" w:rsidR="004E12DB" w:rsidRDefault="004E12DB" w:rsidP="004E12DB">
      <w:pPr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2) Рыжову Анастасию Игоревну;</w:t>
      </w:r>
    </w:p>
    <w:p w14:paraId="7C24FC3F" w14:textId="77777777" w:rsidR="004E12DB" w:rsidRDefault="004E12DB" w:rsidP="004E12DB">
      <w:pPr>
        <w:autoSpaceDE w:val="0"/>
        <w:autoSpaceDN w:val="0"/>
        <w:adjustRightInd w:val="0"/>
        <w:ind w:left="142"/>
        <w:jc w:val="both"/>
        <w:rPr>
          <w:rFonts w:eastAsiaTheme="minorHAnsi" w:cs="Times New Roman"/>
          <w:color w:val="auto"/>
          <w:lang w:eastAsia="en-US"/>
        </w:rPr>
      </w:pPr>
      <w:r>
        <w:rPr>
          <w:rFonts w:eastAsia="Calibri" w:cs="Times New Roman"/>
          <w:bCs/>
        </w:rPr>
        <w:t xml:space="preserve">3) </w:t>
      </w:r>
      <w:r>
        <w:rPr>
          <w:rFonts w:eastAsiaTheme="minorHAnsi" w:cs="Times New Roman"/>
          <w:color w:val="auto"/>
          <w:lang w:eastAsia="en-US"/>
        </w:rPr>
        <w:t>Токмакову Екатерину Александровну.</w:t>
      </w:r>
    </w:p>
    <w:p w14:paraId="31EE09E7" w14:textId="77777777" w:rsidR="004E12DB" w:rsidRDefault="004E12DB" w:rsidP="004E12DB">
      <w:pPr>
        <w:autoSpaceDE w:val="0"/>
        <w:autoSpaceDN w:val="0"/>
        <w:adjustRightInd w:val="0"/>
        <w:ind w:left="142"/>
        <w:jc w:val="both"/>
        <w:rPr>
          <w:rFonts w:eastAsiaTheme="minorHAnsi" w:cs="Times New Roman"/>
          <w:color w:val="auto"/>
          <w:lang w:eastAsia="en-US"/>
        </w:rPr>
      </w:pPr>
    </w:p>
    <w:p w14:paraId="13FEC274" w14:textId="77777777" w:rsidR="004E12DB" w:rsidRDefault="004E12DB" w:rsidP="0085297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 w:cs="Times New Roman"/>
          <w:color w:val="auto"/>
          <w:lang w:eastAsia="en-US"/>
        </w:rPr>
      </w:pPr>
      <w:r>
        <w:rPr>
          <w:rFonts w:eastAsiaTheme="minorHAnsi" w:cs="Times New Roman"/>
          <w:color w:val="auto"/>
          <w:lang w:eastAsia="en-US"/>
        </w:rPr>
        <w:t>Зачислить в 1 класс (</w:t>
      </w:r>
      <w:proofErr w:type="spellStart"/>
      <w:r>
        <w:rPr>
          <w:rFonts w:eastAsiaTheme="minorHAnsi" w:cs="Times New Roman"/>
          <w:color w:val="auto"/>
          <w:lang w:eastAsia="en-US"/>
        </w:rPr>
        <w:t>Чурачикское</w:t>
      </w:r>
      <w:proofErr w:type="spellEnd"/>
      <w:r>
        <w:rPr>
          <w:rFonts w:eastAsiaTheme="minorHAnsi" w:cs="Times New Roman"/>
          <w:color w:val="auto"/>
          <w:lang w:eastAsia="en-US"/>
        </w:rPr>
        <w:t xml:space="preserve"> структурное подразделение) на обучение по дополнительной общеразвивающей общеобразовательной программе в области декоративно-прикладного искусства «Декоративно-прикладное творчество» со сроком обучения 3 года:</w:t>
      </w:r>
    </w:p>
    <w:p w14:paraId="2F76A652" w14:textId="77777777" w:rsidR="004E12DB" w:rsidRDefault="004E12DB" w:rsidP="004E12DB">
      <w:pPr>
        <w:autoSpaceDE w:val="0"/>
        <w:autoSpaceDN w:val="0"/>
        <w:adjustRightInd w:val="0"/>
        <w:ind w:left="142"/>
        <w:jc w:val="both"/>
        <w:rPr>
          <w:rFonts w:eastAsiaTheme="minorHAnsi" w:cs="Times New Roman"/>
          <w:color w:val="auto"/>
          <w:lang w:eastAsia="en-US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"/>
        <w:gridCol w:w="4121"/>
        <w:gridCol w:w="567"/>
        <w:gridCol w:w="4252"/>
      </w:tblGrid>
      <w:tr w:rsidR="004E12DB" w14:paraId="498C42F0" w14:textId="77777777" w:rsidTr="004D139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6AE2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№</w:t>
            </w:r>
          </w:p>
          <w:p w14:paraId="642C4ACC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6721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Фамилия, имя поступающего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097E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№</w:t>
            </w:r>
          </w:p>
          <w:p w14:paraId="4C0422EE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DD8D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Фамилия, имя поступающего</w:t>
            </w:r>
          </w:p>
        </w:tc>
      </w:tr>
      <w:tr w:rsidR="004E12DB" w14:paraId="0B14CC3A" w14:textId="77777777" w:rsidTr="004D1397">
        <w:trPr>
          <w:trHeight w:val="28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CD6D" w14:textId="77777777" w:rsidR="004E12DB" w:rsidRDefault="004E12DB" w:rsidP="00973457">
            <w:pPr>
              <w:numPr>
                <w:ilvl w:val="0"/>
                <w:numId w:val="6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9914" w14:textId="49F70312" w:rsidR="004E12DB" w:rsidRPr="007E7427" w:rsidRDefault="004E12DB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>Бикбулатов</w:t>
            </w:r>
            <w:r w:rsidR="004D1397" w:rsidRPr="007E7427">
              <w:rPr>
                <w:rFonts w:eastAsiaTheme="minorHAnsi" w:cs="Times New Roman"/>
                <w:color w:val="000000" w:themeColor="text1"/>
                <w:lang w:eastAsia="en-US"/>
              </w:rPr>
              <w:t>а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Марсел</w:t>
            </w:r>
            <w:r w:rsidR="004D1397" w:rsidRPr="007E7427">
              <w:rPr>
                <w:rFonts w:eastAsiaTheme="minorHAnsi" w:cs="Times New Roman"/>
                <w:color w:val="000000" w:themeColor="text1"/>
                <w:lang w:eastAsia="en-US"/>
              </w:rPr>
              <w:t>я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>Динарович</w:t>
            </w:r>
            <w:r w:rsidR="004D1397" w:rsidRPr="007E7427">
              <w:rPr>
                <w:rFonts w:eastAsiaTheme="minorHAnsi" w:cs="Times New Roman"/>
                <w:color w:val="000000" w:themeColor="text1"/>
                <w:lang w:eastAsia="en-US"/>
              </w:rPr>
              <w:t>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5CE0" w14:textId="77777777" w:rsidR="004E12DB" w:rsidRPr="007E7427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7E7427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B13A" w14:textId="0E04E703" w:rsidR="004E12DB" w:rsidRPr="007E7427" w:rsidRDefault="004E12DB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>Волков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Полин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Владимировн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</w:p>
        </w:tc>
      </w:tr>
      <w:tr w:rsidR="004E12DB" w14:paraId="2C2674BD" w14:textId="77777777" w:rsidTr="004D139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827F" w14:textId="77777777" w:rsidR="004E12DB" w:rsidRDefault="004E12DB" w:rsidP="00973457">
            <w:pPr>
              <w:numPr>
                <w:ilvl w:val="0"/>
                <w:numId w:val="6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092B" w14:textId="24A777E0" w:rsidR="004E12DB" w:rsidRPr="007E7427" w:rsidRDefault="004E12DB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>Николаев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Варвар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Николаевн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97F3" w14:textId="77777777" w:rsidR="004E12DB" w:rsidRPr="007E7427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7E7427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439B" w14:textId="31C33062" w:rsidR="004E12DB" w:rsidRPr="007E7427" w:rsidRDefault="004E12DB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>Туйдуков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а</w:t>
            </w:r>
            <w:proofErr w:type="spellEnd"/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Егор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а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Александрович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а</w:t>
            </w:r>
          </w:p>
        </w:tc>
      </w:tr>
      <w:tr w:rsidR="004E12DB" w14:paraId="20928349" w14:textId="77777777" w:rsidTr="004D139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51EC" w14:textId="77777777" w:rsidR="004E12DB" w:rsidRDefault="004E12DB" w:rsidP="00973457">
            <w:pPr>
              <w:numPr>
                <w:ilvl w:val="0"/>
                <w:numId w:val="6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ADB7" w14:textId="2C2048C8" w:rsidR="004E12DB" w:rsidRPr="007E7427" w:rsidRDefault="004E12DB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>Кириллов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Мари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ю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Алексеевн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1D4B" w14:textId="77777777" w:rsidR="004E12DB" w:rsidRPr="007E7427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7E7427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C1F3" w14:textId="6D4BCD31" w:rsidR="004E12DB" w:rsidRPr="007E7427" w:rsidRDefault="004E12DB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>Макаров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Анастаси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ю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Валерьевн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</w:p>
        </w:tc>
      </w:tr>
      <w:tr w:rsidR="004E12DB" w14:paraId="2160CA5B" w14:textId="77777777" w:rsidTr="004D139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52AD" w14:textId="77777777" w:rsidR="004E12DB" w:rsidRDefault="004E12DB" w:rsidP="00973457">
            <w:pPr>
              <w:numPr>
                <w:ilvl w:val="0"/>
                <w:numId w:val="6"/>
              </w:numPr>
              <w:spacing w:after="160" w:line="256" w:lineRule="auto"/>
              <w:contextualSpacing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7170" w14:textId="3C93AE89" w:rsidR="004E12DB" w:rsidRPr="007E7427" w:rsidRDefault="004E12DB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>Тарасов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Евгени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ю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Олеговн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D78B" w14:textId="77777777" w:rsidR="004E12DB" w:rsidRPr="007E7427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7E7427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9ABA" w14:textId="6011179F" w:rsidR="004E12DB" w:rsidRPr="007E7427" w:rsidRDefault="004E12DB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>Арсентьев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Дарь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ю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Андреевн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</w:p>
        </w:tc>
      </w:tr>
      <w:tr w:rsidR="004E12DB" w14:paraId="3913B193" w14:textId="77777777" w:rsidTr="004D139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D768" w14:textId="77777777" w:rsidR="004E12DB" w:rsidRDefault="004E12DB" w:rsidP="00973457">
            <w:pPr>
              <w:numPr>
                <w:ilvl w:val="0"/>
                <w:numId w:val="6"/>
              </w:numPr>
              <w:spacing w:after="160" w:line="256" w:lineRule="auto"/>
              <w:contextualSpacing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7C29" w14:textId="796D2554" w:rsidR="004E12DB" w:rsidRPr="007E7427" w:rsidRDefault="004E12DB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>Лукиянов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а</w:t>
            </w:r>
            <w:proofErr w:type="spellEnd"/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Артур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а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Геннадиевич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0066" w14:textId="77777777" w:rsidR="004E12DB" w:rsidRPr="007E7427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7E7427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F1D0" w14:textId="761A7D45" w:rsidR="004E12DB" w:rsidRPr="007E7427" w:rsidRDefault="004E12DB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>Тимофеев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Анастаси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ю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Олеговн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</w:p>
        </w:tc>
      </w:tr>
      <w:tr w:rsidR="004E12DB" w14:paraId="69CDB2CE" w14:textId="77777777" w:rsidTr="004D139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155E" w14:textId="77777777" w:rsidR="004E12DB" w:rsidRDefault="004E12DB" w:rsidP="00973457">
            <w:pPr>
              <w:numPr>
                <w:ilvl w:val="0"/>
                <w:numId w:val="6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7D23" w14:textId="0AD004AF" w:rsidR="004E12DB" w:rsidRPr="007E7427" w:rsidRDefault="004E12DB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>Чебоксаров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Ев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Николаевн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4DDB" w14:textId="77777777" w:rsidR="004E12DB" w:rsidRPr="007E7427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7E7427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8F7F" w14:textId="665F0152" w:rsidR="004E12DB" w:rsidRPr="007E7427" w:rsidRDefault="004E12DB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>Терентьев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Анн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Алексеевн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</w:p>
        </w:tc>
      </w:tr>
      <w:tr w:rsidR="004E12DB" w14:paraId="3F168B1D" w14:textId="77777777" w:rsidTr="004D139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8778" w14:textId="77777777" w:rsidR="004E12DB" w:rsidRDefault="004E12DB" w:rsidP="00973457">
            <w:pPr>
              <w:numPr>
                <w:ilvl w:val="0"/>
                <w:numId w:val="6"/>
              </w:numPr>
              <w:spacing w:after="160" w:line="256" w:lineRule="auto"/>
              <w:contextualSpacing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B905" w14:textId="6F6EDDAB" w:rsidR="004E12DB" w:rsidRPr="007E7427" w:rsidRDefault="004E12DB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>Шикарев</w:t>
            </w:r>
            <w:r w:rsidR="005510D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proofErr w:type="spellEnd"/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Серафим</w:t>
            </w:r>
            <w:r w:rsidR="005510D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Михайлов</w:t>
            </w:r>
            <w:r w:rsidR="005510D7">
              <w:rPr>
                <w:rFonts w:eastAsiaTheme="minorHAnsi" w:cs="Times New Roman"/>
                <w:color w:val="000000" w:themeColor="text1"/>
                <w:lang w:eastAsia="en-US"/>
              </w:rPr>
              <w:t>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D806" w14:textId="77777777" w:rsidR="004E12DB" w:rsidRPr="007E7427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7E7427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248A" w14:textId="2EA7F515" w:rsidR="004E12DB" w:rsidRPr="007E7427" w:rsidRDefault="004E12DB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>Луков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а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Вадим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а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Алексеевич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а</w:t>
            </w:r>
          </w:p>
        </w:tc>
      </w:tr>
      <w:tr w:rsidR="004E12DB" w14:paraId="7A326892" w14:textId="77777777" w:rsidTr="004D139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AE3A" w14:textId="77777777" w:rsidR="004E12DB" w:rsidRDefault="004E12DB" w:rsidP="00973457">
            <w:pPr>
              <w:numPr>
                <w:ilvl w:val="0"/>
                <w:numId w:val="6"/>
              </w:numPr>
              <w:spacing w:after="160" w:line="256" w:lineRule="auto"/>
              <w:contextualSpacing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C6FA" w14:textId="61B4B6AE" w:rsidR="004E12DB" w:rsidRPr="007E7427" w:rsidRDefault="004E12DB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>Васильев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Дарь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ю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Евгеньевн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51D8" w14:textId="77777777" w:rsidR="004E12DB" w:rsidRPr="007E7427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7E7427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89F6" w14:textId="537501DC" w:rsidR="004E12DB" w:rsidRPr="007E7427" w:rsidRDefault="004E12DB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>Морозов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Ксени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ю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Юрьевн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</w:p>
        </w:tc>
      </w:tr>
      <w:tr w:rsidR="004E12DB" w14:paraId="47F3CE79" w14:textId="77777777" w:rsidTr="004D139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B0CE" w14:textId="77777777" w:rsidR="004E12DB" w:rsidRDefault="004E12DB" w:rsidP="00973457">
            <w:pPr>
              <w:numPr>
                <w:ilvl w:val="0"/>
                <w:numId w:val="6"/>
              </w:numPr>
              <w:spacing w:after="160" w:line="256" w:lineRule="auto"/>
              <w:contextualSpacing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D422" w14:textId="0784F546" w:rsidR="004E12DB" w:rsidRPr="007E7427" w:rsidRDefault="004E12DB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>Волков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Кир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Руслановн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FB96" w14:textId="77777777" w:rsidR="004E12DB" w:rsidRPr="007E7427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7E7427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7E2A" w14:textId="64D78BCF" w:rsidR="004E12DB" w:rsidRPr="007E7427" w:rsidRDefault="004E12DB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>Порфенов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proofErr w:type="spellEnd"/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Полин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Петровн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</w:p>
        </w:tc>
      </w:tr>
      <w:tr w:rsidR="004E12DB" w14:paraId="247F8AC8" w14:textId="77777777" w:rsidTr="004D139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E127" w14:textId="77777777" w:rsidR="004E12DB" w:rsidRDefault="004E12DB" w:rsidP="00973457">
            <w:pPr>
              <w:numPr>
                <w:ilvl w:val="0"/>
                <w:numId w:val="6"/>
              </w:numPr>
              <w:spacing w:after="160" w:line="256" w:lineRule="auto"/>
              <w:contextualSpacing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9645" w14:textId="3B8B4304" w:rsidR="004E12DB" w:rsidRPr="007E7427" w:rsidRDefault="004E12DB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>Петров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Анн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Егоровн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ADB5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FCE05" w14:textId="77777777" w:rsidR="004E12DB" w:rsidRDefault="004E12DB">
            <w:pPr>
              <w:autoSpaceDE w:val="0"/>
              <w:autoSpaceDN w:val="0"/>
              <w:adjustRightInd w:val="0"/>
              <w:spacing w:line="256" w:lineRule="auto"/>
              <w:ind w:left="11" w:hanging="11"/>
              <w:rPr>
                <w:rFonts w:eastAsiaTheme="minorHAnsi" w:cs="Times New Roman"/>
                <w:color w:val="FF0000"/>
                <w:sz w:val="22"/>
                <w:szCs w:val="22"/>
                <w:lang w:eastAsia="en-US"/>
              </w:rPr>
            </w:pPr>
          </w:p>
        </w:tc>
      </w:tr>
    </w:tbl>
    <w:p w14:paraId="4BFBE2E3" w14:textId="77777777" w:rsidR="004E12DB" w:rsidRDefault="004E12DB" w:rsidP="004E12DB">
      <w:pPr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</w:p>
    <w:p w14:paraId="193BFC34" w14:textId="77777777" w:rsidR="004E12DB" w:rsidRDefault="004E12DB" w:rsidP="0085297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Зачислить в 1 класс (</w:t>
      </w:r>
      <w:proofErr w:type="spellStart"/>
      <w:r>
        <w:rPr>
          <w:rFonts w:eastAsia="Calibri" w:cs="Times New Roman"/>
          <w:bCs/>
        </w:rPr>
        <w:t>Чурачикское</w:t>
      </w:r>
      <w:proofErr w:type="spellEnd"/>
      <w:r>
        <w:rPr>
          <w:rFonts w:eastAsia="Calibri" w:cs="Times New Roman"/>
          <w:bCs/>
        </w:rPr>
        <w:t xml:space="preserve"> структурное подразделение) на обучение по дополнительной предпрофессиональной общеобразовательной программе в области декоративно-прикладного искусства «Декоративно-прикладное творчество» со сроком обучения 5 лет:</w:t>
      </w:r>
    </w:p>
    <w:p w14:paraId="2D471349" w14:textId="77777777" w:rsidR="004E12DB" w:rsidRDefault="004E12DB" w:rsidP="004E12DB">
      <w:pPr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4270"/>
        <w:gridCol w:w="513"/>
        <w:gridCol w:w="4201"/>
      </w:tblGrid>
      <w:tr w:rsidR="004E12DB" w14:paraId="1E406AF8" w14:textId="77777777" w:rsidTr="005204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9A6F" w14:textId="77777777" w:rsidR="004E12DB" w:rsidRDefault="004E12DB">
            <w:pPr>
              <w:spacing w:line="256" w:lineRule="auto"/>
              <w:ind w:left="1" w:right="23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№</w:t>
            </w:r>
          </w:p>
          <w:p w14:paraId="2A204FAB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2791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Фамилия, имя поступающего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B45B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№</w:t>
            </w:r>
          </w:p>
          <w:p w14:paraId="052AAFE6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BDCE" w14:textId="77777777" w:rsidR="004E12DB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Фамилия, имя поступающего</w:t>
            </w:r>
          </w:p>
        </w:tc>
      </w:tr>
      <w:tr w:rsidR="004E12DB" w14:paraId="08CFD6A4" w14:textId="77777777" w:rsidTr="00520432">
        <w:trPr>
          <w:trHeight w:val="28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6B7C" w14:textId="77777777" w:rsidR="004E12DB" w:rsidRDefault="004E12DB" w:rsidP="00973457">
            <w:pPr>
              <w:numPr>
                <w:ilvl w:val="0"/>
                <w:numId w:val="7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4126" w14:textId="3B2C8E18" w:rsidR="004E12DB" w:rsidRPr="00520432" w:rsidRDefault="004E12DB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520432">
              <w:rPr>
                <w:rFonts w:eastAsiaTheme="minorHAnsi" w:cs="Times New Roman"/>
                <w:color w:val="000000" w:themeColor="text1"/>
                <w:lang w:eastAsia="en-US"/>
              </w:rPr>
              <w:t>Михайлов</w:t>
            </w:r>
            <w:r w:rsidR="004D1397" w:rsidRPr="00520432">
              <w:rPr>
                <w:rFonts w:eastAsiaTheme="minorHAnsi" w:cs="Times New Roman"/>
                <w:color w:val="000000" w:themeColor="text1"/>
                <w:lang w:eastAsia="en-US"/>
              </w:rPr>
              <w:t>а</w:t>
            </w:r>
            <w:r w:rsidRPr="00520432">
              <w:rPr>
                <w:rFonts w:eastAsiaTheme="minorHAnsi" w:cs="Times New Roman"/>
                <w:color w:val="000000" w:themeColor="text1"/>
                <w:lang w:eastAsia="en-US"/>
              </w:rPr>
              <w:t xml:space="preserve"> Дмитри</w:t>
            </w:r>
            <w:r w:rsidR="004D1397" w:rsidRPr="00520432">
              <w:rPr>
                <w:rFonts w:eastAsiaTheme="minorHAnsi" w:cs="Times New Roman"/>
                <w:color w:val="000000" w:themeColor="text1"/>
                <w:lang w:eastAsia="en-US"/>
              </w:rPr>
              <w:t>я</w:t>
            </w:r>
            <w:r w:rsidRPr="00520432">
              <w:rPr>
                <w:rFonts w:eastAsiaTheme="minorHAnsi" w:cs="Times New Roman"/>
                <w:color w:val="000000" w:themeColor="text1"/>
                <w:lang w:eastAsia="en-US"/>
              </w:rPr>
              <w:t xml:space="preserve"> Русланович</w:t>
            </w:r>
            <w:r w:rsidR="004D1397" w:rsidRPr="00520432">
              <w:rPr>
                <w:rFonts w:eastAsiaTheme="minorHAnsi" w:cs="Times New Roman"/>
                <w:color w:val="000000" w:themeColor="text1"/>
                <w:lang w:eastAsia="en-US"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251F" w14:textId="77777777" w:rsidR="004E12DB" w:rsidRPr="007E7427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7E7427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F9B1" w14:textId="23CC86A6" w:rsidR="004E12DB" w:rsidRPr="007E7427" w:rsidRDefault="004E12DB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>Волков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Дарь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ю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Денисовн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</w:p>
        </w:tc>
      </w:tr>
      <w:tr w:rsidR="004E12DB" w14:paraId="50BFF189" w14:textId="77777777" w:rsidTr="005204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152A" w14:textId="77777777" w:rsidR="004E12DB" w:rsidRDefault="004E12DB" w:rsidP="00973457">
            <w:pPr>
              <w:numPr>
                <w:ilvl w:val="0"/>
                <w:numId w:val="7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BFF5" w14:textId="66FA9979" w:rsidR="004E12DB" w:rsidRPr="00520432" w:rsidRDefault="004E12DB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520432">
              <w:rPr>
                <w:rFonts w:eastAsiaTheme="minorHAnsi" w:cs="Times New Roman"/>
                <w:color w:val="000000" w:themeColor="text1"/>
                <w:lang w:eastAsia="en-US"/>
              </w:rPr>
              <w:t>Петров</w:t>
            </w:r>
            <w:r w:rsidR="004D1397" w:rsidRPr="00520432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520432">
              <w:rPr>
                <w:rFonts w:eastAsiaTheme="minorHAnsi" w:cs="Times New Roman"/>
                <w:color w:val="000000" w:themeColor="text1"/>
                <w:lang w:eastAsia="en-US"/>
              </w:rPr>
              <w:t xml:space="preserve"> Александр</w:t>
            </w:r>
            <w:r w:rsidR="004D1397" w:rsidRPr="00520432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520432">
              <w:rPr>
                <w:rFonts w:eastAsiaTheme="minorHAnsi" w:cs="Times New Roman"/>
                <w:color w:val="000000" w:themeColor="text1"/>
                <w:lang w:eastAsia="en-US"/>
              </w:rPr>
              <w:t xml:space="preserve"> Егоровн</w:t>
            </w:r>
            <w:r w:rsidR="004D1397" w:rsidRPr="00520432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C95B" w14:textId="77777777" w:rsidR="004E12DB" w:rsidRPr="007E7427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7E7427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A079" w14:textId="44A7A321" w:rsidR="004E12DB" w:rsidRPr="007E7427" w:rsidRDefault="004E12DB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>Волков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а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Кирилл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а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Русланович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а</w:t>
            </w:r>
          </w:p>
        </w:tc>
      </w:tr>
      <w:tr w:rsidR="004E12DB" w14:paraId="51428385" w14:textId="77777777" w:rsidTr="005204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FBB8" w14:textId="77777777" w:rsidR="004E12DB" w:rsidRDefault="004E12DB" w:rsidP="00973457">
            <w:pPr>
              <w:numPr>
                <w:ilvl w:val="0"/>
                <w:numId w:val="7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B1B6" w14:textId="024AF4EF" w:rsidR="004E12DB" w:rsidRPr="00520432" w:rsidRDefault="004E12DB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520432">
              <w:rPr>
                <w:rFonts w:eastAsiaTheme="minorHAnsi" w:cs="Times New Roman"/>
                <w:color w:val="000000" w:themeColor="text1"/>
                <w:lang w:eastAsia="en-US"/>
              </w:rPr>
              <w:t>Крылов</w:t>
            </w:r>
            <w:r w:rsidR="004D1397" w:rsidRPr="00520432">
              <w:rPr>
                <w:rFonts w:eastAsiaTheme="minorHAnsi" w:cs="Times New Roman"/>
                <w:color w:val="000000" w:themeColor="text1"/>
                <w:lang w:eastAsia="en-US"/>
              </w:rPr>
              <w:t>а</w:t>
            </w:r>
            <w:r w:rsidRPr="00520432">
              <w:rPr>
                <w:rFonts w:eastAsiaTheme="minorHAnsi" w:cs="Times New Roman"/>
                <w:color w:val="000000" w:themeColor="text1"/>
                <w:lang w:eastAsia="en-US"/>
              </w:rPr>
              <w:t xml:space="preserve"> Роман</w:t>
            </w:r>
            <w:r w:rsidR="004D1397" w:rsidRPr="00520432">
              <w:rPr>
                <w:rFonts w:eastAsiaTheme="minorHAnsi" w:cs="Times New Roman"/>
                <w:color w:val="000000" w:themeColor="text1"/>
                <w:lang w:eastAsia="en-US"/>
              </w:rPr>
              <w:t>а</w:t>
            </w:r>
            <w:r w:rsidRPr="00520432">
              <w:rPr>
                <w:rFonts w:eastAsiaTheme="minorHAnsi" w:cs="Times New Roman"/>
                <w:color w:val="000000" w:themeColor="text1"/>
                <w:lang w:eastAsia="en-US"/>
              </w:rPr>
              <w:t xml:space="preserve"> Васильевич</w:t>
            </w:r>
            <w:r w:rsidR="004D1397" w:rsidRPr="00520432">
              <w:rPr>
                <w:rFonts w:eastAsiaTheme="minorHAnsi" w:cs="Times New Roman"/>
                <w:color w:val="000000" w:themeColor="text1"/>
                <w:lang w:eastAsia="en-US"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744D" w14:textId="77777777" w:rsidR="004E12DB" w:rsidRPr="007E7427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7E7427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7801" w14:textId="36B2AC53" w:rsidR="004E12DB" w:rsidRPr="007E7427" w:rsidRDefault="004E12DB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>Ермолаев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а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Егор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а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Сергеевич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а</w:t>
            </w:r>
          </w:p>
        </w:tc>
      </w:tr>
      <w:tr w:rsidR="004E12DB" w14:paraId="072A34BC" w14:textId="77777777" w:rsidTr="005204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7841" w14:textId="77777777" w:rsidR="004E12DB" w:rsidRDefault="004E12DB" w:rsidP="00973457">
            <w:pPr>
              <w:numPr>
                <w:ilvl w:val="0"/>
                <w:numId w:val="7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47E0" w14:textId="3C654DC5" w:rsidR="004E12DB" w:rsidRPr="00520432" w:rsidRDefault="004E12DB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520432">
              <w:rPr>
                <w:rFonts w:eastAsiaTheme="minorHAnsi" w:cs="Times New Roman"/>
                <w:color w:val="000000" w:themeColor="text1"/>
                <w:lang w:eastAsia="en-US"/>
              </w:rPr>
              <w:t>Иванов</w:t>
            </w:r>
            <w:r w:rsidR="004D1397" w:rsidRPr="00520432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520432">
              <w:rPr>
                <w:rFonts w:eastAsiaTheme="minorHAnsi" w:cs="Times New Roman"/>
                <w:color w:val="000000" w:themeColor="text1"/>
                <w:lang w:eastAsia="en-US"/>
              </w:rPr>
              <w:t xml:space="preserve"> Кристин</w:t>
            </w:r>
            <w:r w:rsidR="004D1397" w:rsidRPr="00520432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520432">
              <w:rPr>
                <w:rFonts w:eastAsiaTheme="minorHAnsi" w:cs="Times New Roman"/>
                <w:color w:val="000000" w:themeColor="text1"/>
                <w:lang w:eastAsia="en-US"/>
              </w:rPr>
              <w:t xml:space="preserve"> Вячеславовн</w:t>
            </w:r>
            <w:r w:rsidR="004D1397" w:rsidRPr="00520432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5CBA" w14:textId="77777777" w:rsidR="004E12DB" w:rsidRPr="007E7427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7E7427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2B42" w14:textId="3DBED0C2" w:rsidR="004E12DB" w:rsidRPr="007E7427" w:rsidRDefault="004E12DB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>Терентьев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а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Семен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а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Алексеевич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а</w:t>
            </w:r>
          </w:p>
        </w:tc>
      </w:tr>
      <w:tr w:rsidR="004E12DB" w14:paraId="51A25F7A" w14:textId="77777777" w:rsidTr="005204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B4C9" w14:textId="77777777" w:rsidR="004E12DB" w:rsidRDefault="004E12DB" w:rsidP="00973457">
            <w:pPr>
              <w:numPr>
                <w:ilvl w:val="0"/>
                <w:numId w:val="7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6E78" w14:textId="7EC52825" w:rsidR="004E12DB" w:rsidRPr="00520432" w:rsidRDefault="004E12DB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520432">
              <w:rPr>
                <w:rFonts w:eastAsiaTheme="minorHAnsi" w:cs="Times New Roman"/>
                <w:color w:val="000000" w:themeColor="text1"/>
                <w:lang w:eastAsia="en-US"/>
              </w:rPr>
              <w:t>Романов</w:t>
            </w:r>
            <w:r w:rsidR="00520432" w:rsidRPr="00520432">
              <w:rPr>
                <w:rFonts w:eastAsiaTheme="minorHAnsi" w:cs="Times New Roman"/>
                <w:color w:val="000000" w:themeColor="text1"/>
                <w:lang w:eastAsia="en-US"/>
              </w:rPr>
              <w:t>а</w:t>
            </w:r>
            <w:r w:rsidRPr="00520432">
              <w:rPr>
                <w:rFonts w:eastAsiaTheme="minorHAnsi" w:cs="Times New Roman"/>
                <w:color w:val="000000" w:themeColor="text1"/>
                <w:lang w:eastAsia="en-US"/>
              </w:rPr>
              <w:t xml:space="preserve"> Илья Николаевич</w:t>
            </w:r>
            <w:r w:rsidR="00520432" w:rsidRPr="00520432">
              <w:rPr>
                <w:rFonts w:eastAsiaTheme="minorHAnsi" w:cs="Times New Roman"/>
                <w:color w:val="000000" w:themeColor="text1"/>
                <w:lang w:eastAsia="en-US"/>
              </w:rPr>
              <w:t>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B759" w14:textId="77777777" w:rsidR="004E12DB" w:rsidRPr="007E7427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7E7427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D5A8" w14:textId="24FBB959" w:rsidR="004E12DB" w:rsidRPr="007E7427" w:rsidRDefault="004E12DB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>Осипов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Ксени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ю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Александровн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</w:p>
        </w:tc>
      </w:tr>
      <w:tr w:rsidR="004E12DB" w14:paraId="40D29D02" w14:textId="77777777" w:rsidTr="005204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B62B" w14:textId="77777777" w:rsidR="004E12DB" w:rsidRDefault="004E12DB" w:rsidP="00973457">
            <w:pPr>
              <w:numPr>
                <w:ilvl w:val="0"/>
                <w:numId w:val="7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6A35" w14:textId="50A85820" w:rsidR="004E12DB" w:rsidRPr="00520432" w:rsidRDefault="004E12DB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520432">
              <w:rPr>
                <w:rFonts w:eastAsiaTheme="minorHAnsi" w:cs="Times New Roman"/>
                <w:color w:val="000000" w:themeColor="text1"/>
                <w:lang w:eastAsia="en-US"/>
              </w:rPr>
              <w:t>Шорников</w:t>
            </w:r>
            <w:r w:rsidR="00520432" w:rsidRPr="00520432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proofErr w:type="spellEnd"/>
            <w:r w:rsidRPr="00520432">
              <w:rPr>
                <w:rFonts w:eastAsiaTheme="minorHAnsi" w:cs="Times New Roman"/>
                <w:color w:val="000000" w:themeColor="text1"/>
                <w:lang w:eastAsia="en-US"/>
              </w:rPr>
              <w:t xml:space="preserve"> Мари</w:t>
            </w:r>
            <w:r w:rsidR="00520432" w:rsidRPr="00520432">
              <w:rPr>
                <w:rFonts w:eastAsiaTheme="minorHAnsi" w:cs="Times New Roman"/>
                <w:color w:val="000000" w:themeColor="text1"/>
                <w:lang w:eastAsia="en-US"/>
              </w:rPr>
              <w:t>ю</w:t>
            </w:r>
            <w:r w:rsidRPr="00520432">
              <w:rPr>
                <w:rFonts w:eastAsiaTheme="minorHAnsi" w:cs="Times New Roman"/>
                <w:color w:val="000000" w:themeColor="text1"/>
                <w:lang w:eastAsia="en-US"/>
              </w:rPr>
              <w:t xml:space="preserve"> Витальевн</w:t>
            </w:r>
            <w:r w:rsidR="00520432" w:rsidRPr="00520432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643E" w14:textId="77777777" w:rsidR="004E12DB" w:rsidRPr="007E7427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7E7427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9B6F" w14:textId="71C84D7A" w:rsidR="004E12DB" w:rsidRPr="007E7427" w:rsidRDefault="004E12DB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>Трофимов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а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Иван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а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Николаевич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а</w:t>
            </w:r>
          </w:p>
        </w:tc>
      </w:tr>
      <w:tr w:rsidR="004E12DB" w14:paraId="26764E6A" w14:textId="77777777" w:rsidTr="005204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2B98" w14:textId="77777777" w:rsidR="004E12DB" w:rsidRDefault="004E12DB" w:rsidP="00973457">
            <w:pPr>
              <w:numPr>
                <w:ilvl w:val="0"/>
                <w:numId w:val="7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4633" w14:textId="0334ABB0" w:rsidR="004E12DB" w:rsidRPr="00520432" w:rsidRDefault="004E12DB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520432">
              <w:rPr>
                <w:rFonts w:eastAsiaTheme="minorHAnsi" w:cs="Times New Roman"/>
                <w:color w:val="000000" w:themeColor="text1"/>
                <w:lang w:eastAsia="en-US"/>
              </w:rPr>
              <w:t>Тимофеев</w:t>
            </w:r>
            <w:r w:rsidR="00520432" w:rsidRPr="00520432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520432">
              <w:rPr>
                <w:rFonts w:eastAsiaTheme="minorHAnsi" w:cs="Times New Roman"/>
                <w:color w:val="000000" w:themeColor="text1"/>
                <w:lang w:eastAsia="en-US"/>
              </w:rPr>
              <w:t xml:space="preserve"> Ульян</w:t>
            </w:r>
            <w:r w:rsidR="00520432" w:rsidRPr="00520432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520432">
              <w:rPr>
                <w:rFonts w:eastAsiaTheme="minorHAnsi" w:cs="Times New Roman"/>
                <w:color w:val="000000" w:themeColor="text1"/>
                <w:lang w:eastAsia="en-US"/>
              </w:rPr>
              <w:t xml:space="preserve"> Юрьевн</w:t>
            </w:r>
            <w:r w:rsidR="00520432" w:rsidRPr="00520432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0697" w14:textId="77777777" w:rsidR="004E12DB" w:rsidRPr="007E7427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7E7427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B68E" w14:textId="725F28E0" w:rsidR="004E12DB" w:rsidRPr="007E7427" w:rsidRDefault="004E12DB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>Чебоксаров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Ник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Алексеевн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</w:p>
        </w:tc>
      </w:tr>
      <w:tr w:rsidR="004E12DB" w14:paraId="2862FE48" w14:textId="77777777" w:rsidTr="005204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F068" w14:textId="77777777" w:rsidR="004E12DB" w:rsidRDefault="004E12DB" w:rsidP="00973457">
            <w:pPr>
              <w:numPr>
                <w:ilvl w:val="0"/>
                <w:numId w:val="7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8C96" w14:textId="095DAEE6" w:rsidR="004E12DB" w:rsidRPr="00520432" w:rsidRDefault="004E12DB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520432">
              <w:rPr>
                <w:rFonts w:eastAsiaTheme="minorHAnsi" w:cs="Times New Roman"/>
                <w:color w:val="000000" w:themeColor="text1"/>
                <w:lang w:eastAsia="en-US"/>
              </w:rPr>
              <w:t>Чебанин</w:t>
            </w:r>
            <w:r w:rsidR="00520432" w:rsidRPr="00520432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proofErr w:type="spellEnd"/>
            <w:r w:rsidRPr="00520432">
              <w:rPr>
                <w:rFonts w:eastAsiaTheme="minorHAnsi" w:cs="Times New Roman"/>
                <w:color w:val="000000" w:themeColor="text1"/>
                <w:lang w:eastAsia="en-US"/>
              </w:rPr>
              <w:t xml:space="preserve"> Софи</w:t>
            </w:r>
            <w:r w:rsidR="00520432" w:rsidRPr="00520432">
              <w:rPr>
                <w:rFonts w:eastAsiaTheme="minorHAnsi" w:cs="Times New Roman"/>
                <w:color w:val="000000" w:themeColor="text1"/>
                <w:lang w:eastAsia="en-US"/>
              </w:rPr>
              <w:t>ю</w:t>
            </w:r>
            <w:r w:rsidRPr="00520432">
              <w:rPr>
                <w:rFonts w:eastAsiaTheme="minorHAnsi" w:cs="Times New Roman"/>
                <w:color w:val="000000" w:themeColor="text1"/>
                <w:lang w:eastAsia="en-US"/>
              </w:rPr>
              <w:t xml:space="preserve"> Николаевн</w:t>
            </w:r>
            <w:r w:rsidR="00520432" w:rsidRPr="00520432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4948" w14:textId="77777777" w:rsidR="004E12DB" w:rsidRPr="007E7427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7E7427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337D" w14:textId="59F2F2EE" w:rsidR="004E12DB" w:rsidRPr="007E7427" w:rsidRDefault="004E12DB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>Григорьев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Регин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Александровн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</w:p>
        </w:tc>
      </w:tr>
      <w:tr w:rsidR="004E12DB" w14:paraId="4BD9FB92" w14:textId="77777777" w:rsidTr="005204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C8A6" w14:textId="77777777" w:rsidR="004E12DB" w:rsidRDefault="004E12DB" w:rsidP="00973457">
            <w:pPr>
              <w:numPr>
                <w:ilvl w:val="0"/>
                <w:numId w:val="7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86DC" w14:textId="6B4FE6C4" w:rsidR="004E12DB" w:rsidRPr="00520432" w:rsidRDefault="004E12DB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520432">
              <w:rPr>
                <w:rFonts w:eastAsiaTheme="minorHAnsi" w:cs="Times New Roman"/>
                <w:color w:val="000000" w:themeColor="text1"/>
                <w:lang w:eastAsia="en-US"/>
              </w:rPr>
              <w:t>Шуряшкин</w:t>
            </w:r>
            <w:r w:rsidR="005510D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proofErr w:type="spellEnd"/>
            <w:r w:rsidRPr="00520432">
              <w:rPr>
                <w:rFonts w:eastAsiaTheme="minorHAnsi" w:cs="Times New Roman"/>
                <w:color w:val="000000" w:themeColor="text1"/>
                <w:lang w:eastAsia="en-US"/>
              </w:rPr>
              <w:t xml:space="preserve"> Виктори</w:t>
            </w:r>
            <w:r w:rsidR="00520432" w:rsidRPr="00520432">
              <w:rPr>
                <w:rFonts w:eastAsiaTheme="minorHAnsi" w:cs="Times New Roman"/>
                <w:color w:val="000000" w:themeColor="text1"/>
                <w:lang w:eastAsia="en-US"/>
              </w:rPr>
              <w:t>ю А</w:t>
            </w:r>
            <w:r w:rsidRPr="00520432">
              <w:rPr>
                <w:rFonts w:eastAsiaTheme="minorHAnsi" w:cs="Times New Roman"/>
                <w:color w:val="000000" w:themeColor="text1"/>
                <w:lang w:eastAsia="en-US"/>
              </w:rPr>
              <w:t>лександровн</w:t>
            </w:r>
            <w:r w:rsidR="00520432" w:rsidRPr="00520432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77D2" w14:textId="77777777" w:rsidR="004E12DB" w:rsidRPr="007E7427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7E7427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7B38" w14:textId="25B2FD37" w:rsidR="004E12DB" w:rsidRPr="007E7427" w:rsidRDefault="004E12DB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proofErr w:type="spellStart"/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>Туйдуков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proofErr w:type="spellEnd"/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Ангелин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Александровн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</w:p>
        </w:tc>
      </w:tr>
      <w:tr w:rsidR="004E12DB" w14:paraId="11EF3B8E" w14:textId="77777777" w:rsidTr="0052043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DCEB" w14:textId="77777777" w:rsidR="004E12DB" w:rsidRDefault="004E12DB" w:rsidP="00973457">
            <w:pPr>
              <w:numPr>
                <w:ilvl w:val="0"/>
                <w:numId w:val="7"/>
              </w:num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E4C8" w14:textId="52EC3B94" w:rsidR="004E12DB" w:rsidRPr="00520432" w:rsidRDefault="004E12DB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520432">
              <w:rPr>
                <w:rFonts w:eastAsiaTheme="minorHAnsi" w:cs="Times New Roman"/>
                <w:color w:val="000000" w:themeColor="text1"/>
                <w:lang w:eastAsia="en-US"/>
              </w:rPr>
              <w:t>Тарасов</w:t>
            </w:r>
            <w:r w:rsidR="00520432" w:rsidRPr="00520432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520432">
              <w:rPr>
                <w:rFonts w:eastAsiaTheme="minorHAnsi" w:cs="Times New Roman"/>
                <w:color w:val="000000" w:themeColor="text1"/>
                <w:lang w:eastAsia="en-US"/>
              </w:rPr>
              <w:t xml:space="preserve"> Полин</w:t>
            </w:r>
            <w:r w:rsidR="00520432" w:rsidRPr="00520432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520432">
              <w:rPr>
                <w:rFonts w:eastAsiaTheme="minorHAnsi" w:cs="Times New Roman"/>
                <w:color w:val="000000" w:themeColor="text1"/>
                <w:lang w:eastAsia="en-US"/>
              </w:rPr>
              <w:t xml:space="preserve"> Олеговн</w:t>
            </w:r>
            <w:r w:rsidR="00520432" w:rsidRPr="00520432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BC73" w14:textId="77777777" w:rsidR="004E12DB" w:rsidRPr="007E7427" w:rsidRDefault="004E12DB">
            <w:pPr>
              <w:spacing w:line="256" w:lineRule="auto"/>
              <w:ind w:left="11" w:hanging="11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7E7427">
              <w:rPr>
                <w:rFonts w:cs="Times New Roman"/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61EA" w14:textId="2C9DF684" w:rsidR="004E12DB" w:rsidRPr="007E7427" w:rsidRDefault="004E12DB">
            <w:pPr>
              <w:spacing w:line="256" w:lineRule="auto"/>
              <w:rPr>
                <w:rFonts w:eastAsiaTheme="minorHAnsi" w:cs="Times New Roman"/>
                <w:color w:val="000000" w:themeColor="text1"/>
                <w:lang w:eastAsia="en-US"/>
              </w:rPr>
            </w:pP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>Чебоксаров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Кир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  <w:r w:rsidRPr="007E7427">
              <w:rPr>
                <w:rFonts w:eastAsiaTheme="minorHAnsi" w:cs="Times New Roman"/>
                <w:color w:val="000000" w:themeColor="text1"/>
                <w:lang w:eastAsia="en-US"/>
              </w:rPr>
              <w:t xml:space="preserve"> Николаевн</w:t>
            </w:r>
            <w:r w:rsidR="007E7427" w:rsidRPr="007E7427">
              <w:rPr>
                <w:rFonts w:eastAsiaTheme="minorHAnsi" w:cs="Times New Roman"/>
                <w:color w:val="000000" w:themeColor="text1"/>
                <w:lang w:eastAsia="en-US"/>
              </w:rPr>
              <w:t>у</w:t>
            </w:r>
          </w:p>
        </w:tc>
      </w:tr>
    </w:tbl>
    <w:p w14:paraId="21CC7F7E" w14:textId="77777777" w:rsidR="004E12DB" w:rsidRDefault="004E12DB" w:rsidP="004E12DB">
      <w:pPr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</w:p>
    <w:p w14:paraId="3D43D47F" w14:textId="77777777" w:rsidR="004E12DB" w:rsidRDefault="004E12DB" w:rsidP="0085297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Зачислить в 1 класс (</w:t>
      </w:r>
      <w:proofErr w:type="spellStart"/>
      <w:r>
        <w:rPr>
          <w:rFonts w:cs="Times New Roman"/>
          <w:color w:val="auto"/>
        </w:rPr>
        <w:t>Урмаевское</w:t>
      </w:r>
      <w:proofErr w:type="spellEnd"/>
      <w:r>
        <w:rPr>
          <w:rFonts w:cs="Times New Roman"/>
          <w:color w:val="auto"/>
        </w:rPr>
        <w:t xml:space="preserve"> структурное подразделение) на обучение по дополнительной общеразвивающей общеобразовательной программе в области музыкального искусства со сроком обучения 3 года:</w:t>
      </w:r>
    </w:p>
    <w:p w14:paraId="6E3BF02A" w14:textId="38EFFD21" w:rsidR="004E12DB" w:rsidRDefault="00285F90" w:rsidP="004E12DB">
      <w:pPr>
        <w:autoSpaceDE w:val="0"/>
        <w:autoSpaceDN w:val="0"/>
        <w:adjustRightInd w:val="0"/>
        <w:ind w:left="142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    </w:t>
      </w:r>
      <w:r w:rsidR="004E12DB">
        <w:rPr>
          <w:rFonts w:cs="Times New Roman"/>
          <w:color w:val="auto"/>
        </w:rPr>
        <w:t>- «Сольное пение»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155"/>
        <w:gridCol w:w="566"/>
        <w:gridCol w:w="4210"/>
      </w:tblGrid>
      <w:tr w:rsidR="00285F90" w14:paraId="2E8BA122" w14:textId="77777777" w:rsidTr="00E20F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606B" w14:textId="77777777" w:rsidR="00285F90" w:rsidRDefault="00285F90" w:rsidP="00285F90">
            <w:pPr>
              <w:spacing w:line="256" w:lineRule="auto"/>
              <w:ind w:left="1" w:right="23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№</w:t>
            </w:r>
          </w:p>
          <w:p w14:paraId="0C7967E8" w14:textId="2A91AAF6" w:rsidR="00285F90" w:rsidRDefault="00285F90" w:rsidP="00285F90">
            <w:p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F172" w14:textId="31585AC9" w:rsidR="00285F90" w:rsidRPr="004D1397" w:rsidRDefault="00285F90" w:rsidP="00285F90">
            <w:pPr>
              <w:spacing w:line="276" w:lineRule="auto"/>
              <w:ind w:left="11" w:hanging="11"/>
              <w:rPr>
                <w:rFonts w:cs="Times New Roman"/>
                <w:color w:val="000000" w:themeColor="text1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Фамилия, имя поступающего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AC6F" w14:textId="77777777" w:rsidR="00285F90" w:rsidRDefault="00285F90" w:rsidP="00285F90">
            <w:pPr>
              <w:spacing w:line="256" w:lineRule="auto"/>
              <w:ind w:left="11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№</w:t>
            </w:r>
          </w:p>
          <w:p w14:paraId="4EA264CD" w14:textId="79A6E8E0" w:rsidR="00285F90" w:rsidRPr="004D1397" w:rsidRDefault="00285F90" w:rsidP="00285F90">
            <w:pPr>
              <w:spacing w:line="276" w:lineRule="auto"/>
              <w:ind w:left="11" w:hanging="11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E3C4" w14:textId="1340CF51" w:rsidR="00285F90" w:rsidRPr="004D1397" w:rsidRDefault="00285F90" w:rsidP="00285F90">
            <w:pPr>
              <w:spacing w:line="276" w:lineRule="auto"/>
              <w:ind w:left="11" w:hanging="11"/>
              <w:rPr>
                <w:rFonts w:cs="Times New Roman"/>
                <w:color w:val="000000" w:themeColor="text1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Фамилия, имя поступающего</w:t>
            </w:r>
          </w:p>
        </w:tc>
      </w:tr>
      <w:tr w:rsidR="00285F90" w14:paraId="345C966B" w14:textId="77777777" w:rsidTr="00E20F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5D87" w14:textId="44079A43" w:rsidR="00285F90" w:rsidRDefault="00285F90" w:rsidP="00285F90">
            <w:p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C83A" w14:textId="72B5DC2C" w:rsidR="00285F90" w:rsidRPr="004D1397" w:rsidRDefault="00285F90" w:rsidP="00285F90">
            <w:pPr>
              <w:spacing w:line="276" w:lineRule="auto"/>
              <w:ind w:left="11" w:hanging="11"/>
              <w:rPr>
                <w:rFonts w:cs="Times New Roman"/>
                <w:color w:val="000000" w:themeColor="text1"/>
                <w:lang w:eastAsia="en-US"/>
              </w:rPr>
            </w:pPr>
            <w:proofErr w:type="spellStart"/>
            <w:r w:rsidRPr="004D1397">
              <w:rPr>
                <w:rFonts w:cs="Times New Roman"/>
                <w:color w:val="000000" w:themeColor="text1"/>
                <w:lang w:eastAsia="en-US"/>
              </w:rPr>
              <w:t>Минебаеву</w:t>
            </w:r>
            <w:proofErr w:type="spellEnd"/>
            <w:r w:rsidRPr="004D1397">
              <w:rPr>
                <w:rFonts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4D1397">
              <w:rPr>
                <w:rFonts w:cs="Times New Roman"/>
                <w:color w:val="000000" w:themeColor="text1"/>
                <w:lang w:eastAsia="en-US"/>
              </w:rPr>
              <w:t>Ильсеяр</w:t>
            </w:r>
            <w:proofErr w:type="spellEnd"/>
            <w:r w:rsidRPr="004D1397">
              <w:rPr>
                <w:rFonts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4D1397">
              <w:rPr>
                <w:rFonts w:cs="Times New Roman"/>
                <w:color w:val="000000" w:themeColor="text1"/>
                <w:lang w:eastAsia="en-US"/>
              </w:rPr>
              <w:t>Рефисовну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3E27" w14:textId="45CC6A09" w:rsidR="00285F90" w:rsidRPr="004D1397" w:rsidRDefault="00285F90" w:rsidP="00285F90">
            <w:pPr>
              <w:spacing w:line="276" w:lineRule="auto"/>
              <w:ind w:left="11" w:hanging="11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4D1397">
              <w:rPr>
                <w:rFonts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12EB" w14:textId="4E0CC465" w:rsidR="00285F90" w:rsidRPr="004D1397" w:rsidRDefault="00285F90" w:rsidP="00285F90">
            <w:pPr>
              <w:spacing w:line="276" w:lineRule="auto"/>
              <w:ind w:left="11" w:hanging="11"/>
              <w:rPr>
                <w:rFonts w:cs="Times New Roman"/>
                <w:color w:val="000000" w:themeColor="text1"/>
                <w:lang w:eastAsia="en-US"/>
              </w:rPr>
            </w:pPr>
            <w:proofErr w:type="spellStart"/>
            <w:r w:rsidRPr="004D1397">
              <w:rPr>
                <w:rFonts w:cs="Times New Roman"/>
                <w:color w:val="000000" w:themeColor="text1"/>
                <w:lang w:eastAsia="en-US"/>
              </w:rPr>
              <w:t>Минетуллину</w:t>
            </w:r>
            <w:proofErr w:type="spellEnd"/>
            <w:r w:rsidRPr="004D1397">
              <w:rPr>
                <w:rFonts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4D1397">
              <w:rPr>
                <w:rFonts w:cs="Times New Roman"/>
                <w:color w:val="000000" w:themeColor="text1"/>
                <w:lang w:eastAsia="en-US"/>
              </w:rPr>
              <w:t>Гелсу</w:t>
            </w:r>
            <w:proofErr w:type="spellEnd"/>
            <w:r w:rsidRPr="004D1397">
              <w:rPr>
                <w:rFonts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4D1397">
              <w:rPr>
                <w:rFonts w:cs="Times New Roman"/>
                <w:color w:val="000000" w:themeColor="text1"/>
                <w:lang w:eastAsia="en-US"/>
              </w:rPr>
              <w:t>Рустемовну</w:t>
            </w:r>
            <w:proofErr w:type="spellEnd"/>
          </w:p>
        </w:tc>
      </w:tr>
      <w:tr w:rsidR="00285F90" w14:paraId="34F200CF" w14:textId="77777777" w:rsidTr="00E20F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6167" w14:textId="77777777" w:rsidR="00285F90" w:rsidRDefault="00285F90" w:rsidP="00285F90">
            <w:pPr>
              <w:spacing w:after="160" w:line="256" w:lineRule="auto"/>
              <w:ind w:left="37"/>
              <w:contextualSpacing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9444" w14:textId="0039AAE9" w:rsidR="00285F90" w:rsidRPr="004D1397" w:rsidRDefault="00285F90" w:rsidP="00285F90">
            <w:pPr>
              <w:spacing w:line="276" w:lineRule="auto"/>
              <w:ind w:left="11" w:hanging="11"/>
              <w:rPr>
                <w:rFonts w:cs="Times New Roman"/>
                <w:color w:val="000000" w:themeColor="text1"/>
                <w:lang w:eastAsia="en-US"/>
              </w:rPr>
            </w:pPr>
            <w:proofErr w:type="spellStart"/>
            <w:r w:rsidRPr="004D1397">
              <w:rPr>
                <w:rFonts w:cs="Times New Roman"/>
                <w:color w:val="000000" w:themeColor="text1"/>
                <w:lang w:eastAsia="en-US"/>
              </w:rPr>
              <w:t>Адееву</w:t>
            </w:r>
            <w:proofErr w:type="spellEnd"/>
            <w:r w:rsidRPr="004D1397">
              <w:rPr>
                <w:rFonts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4D1397">
              <w:rPr>
                <w:rFonts w:cs="Times New Roman"/>
                <w:color w:val="000000" w:themeColor="text1"/>
                <w:lang w:eastAsia="en-US"/>
              </w:rPr>
              <w:t>Самину</w:t>
            </w:r>
            <w:proofErr w:type="spellEnd"/>
            <w:r w:rsidRPr="004D1397">
              <w:rPr>
                <w:rFonts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4D1397">
              <w:rPr>
                <w:rFonts w:cs="Times New Roman"/>
                <w:color w:val="000000" w:themeColor="text1"/>
                <w:lang w:eastAsia="en-US"/>
              </w:rPr>
              <w:t>Алмазовну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EB76" w14:textId="77777777" w:rsidR="00285F90" w:rsidRPr="004D1397" w:rsidRDefault="00285F90" w:rsidP="00285F90">
            <w:pPr>
              <w:spacing w:line="276" w:lineRule="auto"/>
              <w:ind w:left="11" w:hanging="11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4D1397">
              <w:rPr>
                <w:rFonts w:cs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0A40" w14:textId="7354DB0C" w:rsidR="00285F90" w:rsidRPr="004D1397" w:rsidRDefault="00285F90" w:rsidP="00285F90">
            <w:pPr>
              <w:spacing w:line="276" w:lineRule="auto"/>
              <w:ind w:left="11" w:hanging="11"/>
              <w:rPr>
                <w:rFonts w:cs="Times New Roman"/>
                <w:color w:val="000000" w:themeColor="text1"/>
                <w:lang w:eastAsia="en-US"/>
              </w:rPr>
            </w:pPr>
            <w:proofErr w:type="spellStart"/>
            <w:r w:rsidRPr="004D1397">
              <w:rPr>
                <w:rFonts w:cs="Times New Roman"/>
                <w:color w:val="000000" w:themeColor="text1"/>
                <w:lang w:eastAsia="en-US"/>
              </w:rPr>
              <w:t>Кам</w:t>
            </w:r>
            <w:r>
              <w:rPr>
                <w:rFonts w:cs="Times New Roman"/>
                <w:color w:val="000000" w:themeColor="text1"/>
                <w:lang w:eastAsia="en-US"/>
              </w:rPr>
              <w:t>а</w:t>
            </w:r>
            <w:r w:rsidRPr="004D1397">
              <w:rPr>
                <w:rFonts w:cs="Times New Roman"/>
                <w:color w:val="000000" w:themeColor="text1"/>
                <w:lang w:eastAsia="en-US"/>
              </w:rPr>
              <w:t>льдинову</w:t>
            </w:r>
            <w:proofErr w:type="spellEnd"/>
            <w:r w:rsidRPr="004D1397">
              <w:rPr>
                <w:rFonts w:cs="Times New Roman"/>
                <w:color w:val="000000" w:themeColor="text1"/>
                <w:lang w:eastAsia="en-US"/>
              </w:rPr>
              <w:t xml:space="preserve"> Залину Рафаиловну</w:t>
            </w:r>
          </w:p>
        </w:tc>
      </w:tr>
      <w:tr w:rsidR="00285F90" w14:paraId="76A6C020" w14:textId="77777777" w:rsidTr="00E20F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CA95" w14:textId="77777777" w:rsidR="00285F90" w:rsidRDefault="00285F90" w:rsidP="00285F90">
            <w:pPr>
              <w:spacing w:after="160" w:line="256" w:lineRule="auto"/>
              <w:contextualSpacing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lastRenderedPageBreak/>
              <w:t>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979D" w14:textId="702BFB51" w:rsidR="00285F90" w:rsidRPr="004D1397" w:rsidRDefault="00285F90" w:rsidP="00285F90">
            <w:pPr>
              <w:spacing w:line="276" w:lineRule="auto"/>
              <w:ind w:left="11" w:hanging="11"/>
              <w:rPr>
                <w:rFonts w:cs="Times New Roman"/>
                <w:color w:val="000000" w:themeColor="text1"/>
                <w:lang w:eastAsia="en-US"/>
              </w:rPr>
            </w:pPr>
            <w:proofErr w:type="spellStart"/>
            <w:r w:rsidRPr="004D1397">
              <w:rPr>
                <w:rFonts w:cs="Times New Roman"/>
                <w:color w:val="000000" w:themeColor="text1"/>
                <w:lang w:eastAsia="en-US"/>
              </w:rPr>
              <w:t>Минетуллину</w:t>
            </w:r>
            <w:proofErr w:type="spellEnd"/>
            <w:r w:rsidRPr="004D1397">
              <w:rPr>
                <w:rFonts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4D1397">
              <w:rPr>
                <w:rFonts w:cs="Times New Roman"/>
                <w:color w:val="000000" w:themeColor="text1"/>
                <w:lang w:eastAsia="en-US"/>
              </w:rPr>
              <w:t>Земире</w:t>
            </w:r>
            <w:proofErr w:type="spellEnd"/>
            <w:r w:rsidRPr="004D1397">
              <w:rPr>
                <w:rFonts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4D1397">
              <w:rPr>
                <w:rFonts w:cs="Times New Roman"/>
                <w:color w:val="000000" w:themeColor="text1"/>
                <w:lang w:eastAsia="en-US"/>
              </w:rPr>
              <w:t>Рустемовну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2193" w14:textId="77777777" w:rsidR="00285F90" w:rsidRPr="004D1397" w:rsidRDefault="00285F90" w:rsidP="00285F90">
            <w:pPr>
              <w:spacing w:line="276" w:lineRule="auto"/>
              <w:ind w:left="11" w:hanging="11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4D1397">
              <w:rPr>
                <w:rFonts w:cs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DF72" w14:textId="57EE5F0D" w:rsidR="00285F90" w:rsidRPr="004D1397" w:rsidRDefault="00285F90" w:rsidP="00285F90">
            <w:pPr>
              <w:spacing w:line="276" w:lineRule="auto"/>
              <w:ind w:left="11" w:hanging="11"/>
              <w:rPr>
                <w:rFonts w:cs="Times New Roman"/>
                <w:color w:val="000000" w:themeColor="text1"/>
                <w:lang w:eastAsia="en-US"/>
              </w:rPr>
            </w:pPr>
            <w:proofErr w:type="spellStart"/>
            <w:r w:rsidRPr="004D1397">
              <w:rPr>
                <w:rFonts w:cs="Times New Roman"/>
                <w:color w:val="000000" w:themeColor="text1"/>
                <w:lang w:eastAsia="en-US"/>
              </w:rPr>
              <w:t>Салахутдинову</w:t>
            </w:r>
            <w:proofErr w:type="spellEnd"/>
            <w:r w:rsidRPr="004D1397">
              <w:rPr>
                <w:rFonts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4D1397">
              <w:rPr>
                <w:rFonts w:cs="Times New Roman"/>
                <w:color w:val="000000" w:themeColor="text1"/>
                <w:lang w:eastAsia="en-US"/>
              </w:rPr>
              <w:t>Самину</w:t>
            </w:r>
            <w:proofErr w:type="spellEnd"/>
            <w:r w:rsidRPr="004D1397">
              <w:rPr>
                <w:rFonts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4D1397">
              <w:rPr>
                <w:rFonts w:cs="Times New Roman"/>
                <w:color w:val="000000" w:themeColor="text1"/>
                <w:lang w:eastAsia="en-US"/>
              </w:rPr>
              <w:t>Динаровну</w:t>
            </w:r>
            <w:proofErr w:type="spellEnd"/>
          </w:p>
        </w:tc>
      </w:tr>
    </w:tbl>
    <w:p w14:paraId="76256FCD" w14:textId="77777777" w:rsidR="004E12DB" w:rsidRDefault="004E12DB" w:rsidP="004E12DB">
      <w:pPr>
        <w:autoSpaceDE w:val="0"/>
        <w:autoSpaceDN w:val="0"/>
        <w:adjustRightInd w:val="0"/>
        <w:ind w:left="142"/>
        <w:jc w:val="both"/>
        <w:rPr>
          <w:rFonts w:cs="Times New Roman"/>
          <w:color w:val="auto"/>
          <w:sz w:val="22"/>
          <w:szCs w:val="22"/>
        </w:rPr>
      </w:pPr>
    </w:p>
    <w:p w14:paraId="2DDB072A" w14:textId="40AB2B48" w:rsidR="004E12DB" w:rsidRDefault="004E12DB" w:rsidP="004E12DB">
      <w:pPr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- «Народные инструменты» (Гармонь)</w:t>
      </w:r>
    </w:p>
    <w:tbl>
      <w:tblPr>
        <w:tblW w:w="552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678"/>
      </w:tblGrid>
      <w:tr w:rsidR="00285F90" w14:paraId="736D80D5" w14:textId="77777777" w:rsidTr="00E20F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AF4B" w14:textId="77777777" w:rsidR="00285F90" w:rsidRDefault="00285F90" w:rsidP="00285F90">
            <w:pPr>
              <w:spacing w:line="256" w:lineRule="auto"/>
              <w:ind w:left="1" w:right="23" w:hanging="11"/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№</w:t>
            </w:r>
          </w:p>
          <w:p w14:paraId="46AEB4AB" w14:textId="70888717" w:rsidR="00285F90" w:rsidRDefault="00285F90" w:rsidP="00285F90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D8DE" w14:textId="40B37C0F" w:rsidR="00285F90" w:rsidRPr="00AF6F82" w:rsidRDefault="00285F90" w:rsidP="00285F90">
            <w:pPr>
              <w:spacing w:line="276" w:lineRule="auto"/>
              <w:ind w:left="11" w:hanging="11"/>
              <w:rPr>
                <w:rFonts w:cs="Times New Roman"/>
                <w:color w:val="000000" w:themeColor="text1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Фамилия, имя поступающего</w:t>
            </w:r>
          </w:p>
        </w:tc>
      </w:tr>
      <w:tr w:rsidR="00285F90" w14:paraId="154DF394" w14:textId="77777777" w:rsidTr="00E20F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037E" w14:textId="08CC6697" w:rsidR="00285F90" w:rsidRDefault="00285F90" w:rsidP="00285F90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DB61" w14:textId="24886987" w:rsidR="00285F90" w:rsidRPr="00AF6F82" w:rsidRDefault="00285F90" w:rsidP="00285F90">
            <w:pPr>
              <w:spacing w:line="276" w:lineRule="auto"/>
              <w:ind w:left="11" w:hanging="11"/>
              <w:rPr>
                <w:rFonts w:cs="Times New Roman"/>
                <w:color w:val="000000" w:themeColor="text1"/>
                <w:lang w:eastAsia="en-US"/>
              </w:rPr>
            </w:pPr>
            <w:proofErr w:type="spellStart"/>
            <w:r w:rsidRPr="00AF6F82">
              <w:rPr>
                <w:rFonts w:cs="Times New Roman"/>
                <w:color w:val="000000" w:themeColor="text1"/>
                <w:lang w:eastAsia="en-US"/>
              </w:rPr>
              <w:t>Шайдуллина</w:t>
            </w:r>
            <w:proofErr w:type="spellEnd"/>
            <w:r w:rsidRPr="00AF6F82">
              <w:rPr>
                <w:rFonts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AF6F82">
              <w:rPr>
                <w:rFonts w:cs="Times New Roman"/>
                <w:color w:val="000000" w:themeColor="text1"/>
                <w:lang w:eastAsia="en-US"/>
              </w:rPr>
              <w:t>Айнара</w:t>
            </w:r>
            <w:proofErr w:type="spellEnd"/>
            <w:r w:rsidRPr="00AF6F82">
              <w:rPr>
                <w:rFonts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AF6F82">
              <w:rPr>
                <w:rFonts w:cs="Times New Roman"/>
                <w:color w:val="000000" w:themeColor="text1"/>
                <w:lang w:eastAsia="en-US"/>
              </w:rPr>
              <w:t>Айдаровича</w:t>
            </w:r>
            <w:proofErr w:type="spellEnd"/>
          </w:p>
        </w:tc>
      </w:tr>
      <w:tr w:rsidR="00285F90" w14:paraId="60C62950" w14:textId="77777777" w:rsidTr="00E20F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5075" w14:textId="77777777" w:rsidR="00285F90" w:rsidRDefault="00285F90" w:rsidP="00285F90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73B2" w14:textId="7DD54E46" w:rsidR="00285F90" w:rsidRPr="00AF6F82" w:rsidRDefault="00285F90" w:rsidP="00285F90">
            <w:pPr>
              <w:spacing w:line="276" w:lineRule="auto"/>
              <w:ind w:left="11" w:hanging="11"/>
              <w:rPr>
                <w:rFonts w:cs="Times New Roman"/>
                <w:color w:val="000000" w:themeColor="text1"/>
                <w:lang w:eastAsia="en-US"/>
              </w:rPr>
            </w:pPr>
            <w:r w:rsidRPr="00AF6F82">
              <w:rPr>
                <w:rFonts w:cs="Times New Roman"/>
                <w:color w:val="000000" w:themeColor="text1"/>
                <w:lang w:eastAsia="en-US"/>
              </w:rPr>
              <w:t>Закирова Расула Рустемовича</w:t>
            </w:r>
          </w:p>
        </w:tc>
      </w:tr>
      <w:tr w:rsidR="00285F90" w14:paraId="5AF1352F" w14:textId="77777777" w:rsidTr="00E20F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BE00" w14:textId="77777777" w:rsidR="00285F90" w:rsidRDefault="00285F90" w:rsidP="00285F90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DAF9" w14:textId="6998591F" w:rsidR="00285F90" w:rsidRPr="00AF6F82" w:rsidRDefault="00285F90" w:rsidP="00285F90">
            <w:pPr>
              <w:spacing w:line="276" w:lineRule="auto"/>
              <w:ind w:left="11" w:hanging="11"/>
              <w:rPr>
                <w:rFonts w:cs="Times New Roman"/>
                <w:color w:val="000000" w:themeColor="text1"/>
                <w:lang w:eastAsia="en-US"/>
              </w:rPr>
            </w:pPr>
            <w:proofErr w:type="spellStart"/>
            <w:r w:rsidRPr="00AF6F82">
              <w:rPr>
                <w:rFonts w:cs="Times New Roman"/>
                <w:color w:val="000000" w:themeColor="text1"/>
                <w:lang w:eastAsia="en-US"/>
              </w:rPr>
              <w:t>Айзетова</w:t>
            </w:r>
            <w:proofErr w:type="spellEnd"/>
            <w:r w:rsidRPr="00AF6F82">
              <w:rPr>
                <w:rFonts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AF6F82">
              <w:rPr>
                <w:rFonts w:cs="Times New Roman"/>
                <w:color w:val="000000" w:themeColor="text1"/>
                <w:lang w:eastAsia="en-US"/>
              </w:rPr>
              <w:t>Раиля</w:t>
            </w:r>
            <w:proofErr w:type="spellEnd"/>
            <w:r w:rsidRPr="00AF6F82">
              <w:rPr>
                <w:rFonts w:cs="Times New Roman"/>
                <w:color w:val="000000" w:themeColor="text1"/>
                <w:lang w:eastAsia="en-US"/>
              </w:rPr>
              <w:t xml:space="preserve"> </w:t>
            </w:r>
            <w:proofErr w:type="spellStart"/>
            <w:r w:rsidRPr="00AF6F82">
              <w:rPr>
                <w:rFonts w:cs="Times New Roman"/>
                <w:color w:val="000000" w:themeColor="text1"/>
                <w:lang w:eastAsia="en-US"/>
              </w:rPr>
              <w:t>Данисовича</w:t>
            </w:r>
            <w:proofErr w:type="spellEnd"/>
          </w:p>
        </w:tc>
      </w:tr>
    </w:tbl>
    <w:p w14:paraId="35CF41BF" w14:textId="6B1A0F08" w:rsidR="009A046D" w:rsidRDefault="009A046D" w:rsidP="009A046D">
      <w:pPr>
        <w:pStyle w:val="a3"/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</w:p>
    <w:p w14:paraId="7244B558" w14:textId="01A84F36" w:rsidR="009A046D" w:rsidRDefault="009A046D" w:rsidP="009A046D">
      <w:pPr>
        <w:pStyle w:val="a3"/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 xml:space="preserve">- «Народные и </w:t>
      </w:r>
      <w:proofErr w:type="spellStart"/>
      <w:r>
        <w:rPr>
          <w:rFonts w:eastAsia="Calibri" w:cs="Times New Roman"/>
          <w:bCs/>
        </w:rPr>
        <w:t>нструменты</w:t>
      </w:r>
      <w:proofErr w:type="spellEnd"/>
      <w:r>
        <w:rPr>
          <w:rFonts w:eastAsia="Calibri" w:cs="Times New Roman"/>
          <w:bCs/>
        </w:rPr>
        <w:t>» (Гитара)</w:t>
      </w:r>
    </w:p>
    <w:tbl>
      <w:tblPr>
        <w:tblW w:w="552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678"/>
      </w:tblGrid>
      <w:tr w:rsidR="009A046D" w14:paraId="6676E7B8" w14:textId="77777777" w:rsidTr="009A0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B52D" w14:textId="77777777" w:rsidR="009A046D" w:rsidRDefault="009A046D" w:rsidP="00226D2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№</w:t>
            </w:r>
          </w:p>
          <w:p w14:paraId="7FFA6C5D" w14:textId="77777777" w:rsidR="009A046D" w:rsidRDefault="009A046D" w:rsidP="00226D23">
            <w:pPr>
              <w:autoSpaceDE w:val="0"/>
              <w:autoSpaceDN w:val="0"/>
              <w:adjustRightInd w:val="0"/>
              <w:spacing w:line="256" w:lineRule="auto"/>
              <w:ind w:left="31"/>
              <w:jc w:val="center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п\п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3700" w14:textId="77777777" w:rsidR="009A046D" w:rsidRDefault="009A046D" w:rsidP="00226D23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Фамилия, имя поступающего</w:t>
            </w:r>
          </w:p>
        </w:tc>
      </w:tr>
      <w:tr w:rsidR="009A046D" w:rsidRPr="00FA674E" w14:paraId="6D1B4EF8" w14:textId="77777777" w:rsidTr="009A046D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6D2F" w14:textId="77777777" w:rsidR="009A046D" w:rsidRDefault="009A046D" w:rsidP="00226D2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A122" w14:textId="4E394190" w:rsidR="009A046D" w:rsidRPr="00FA674E" w:rsidRDefault="009A046D" w:rsidP="00226D23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proofErr w:type="spellStart"/>
            <w:r>
              <w:rPr>
                <w:rFonts w:eastAsia="Calibri" w:cs="Times New Roman"/>
                <w:bCs/>
                <w:color w:val="000000" w:themeColor="text1"/>
                <w:lang w:eastAsia="en-US"/>
              </w:rPr>
              <w:t>Ванюркину</w:t>
            </w:r>
            <w:proofErr w:type="spellEnd"/>
            <w:r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Милену</w:t>
            </w:r>
          </w:p>
        </w:tc>
      </w:tr>
      <w:tr w:rsidR="009A046D" w:rsidRPr="00FA674E" w14:paraId="4DC8F85E" w14:textId="77777777" w:rsidTr="009A0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7415" w14:textId="77777777" w:rsidR="009A046D" w:rsidRDefault="009A046D" w:rsidP="00226D2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2A5C" w14:textId="0D558F7F" w:rsidR="009A046D" w:rsidRPr="00FA674E" w:rsidRDefault="009A046D" w:rsidP="00226D23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>
              <w:rPr>
                <w:rFonts w:eastAsia="Calibri" w:cs="Times New Roman"/>
                <w:bCs/>
                <w:color w:val="000000" w:themeColor="text1"/>
                <w:lang w:eastAsia="en-US"/>
              </w:rPr>
              <w:t>Майорову Александру</w:t>
            </w:r>
          </w:p>
        </w:tc>
      </w:tr>
      <w:tr w:rsidR="009A046D" w:rsidRPr="00FA674E" w14:paraId="1BEBFFE3" w14:textId="77777777" w:rsidTr="009A04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F8FB" w14:textId="77777777" w:rsidR="009A046D" w:rsidRDefault="009A046D" w:rsidP="00226D2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897B" w14:textId="6B254CF4" w:rsidR="009A046D" w:rsidRDefault="009A046D" w:rsidP="00226D23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Бикбулатову Динару </w:t>
            </w:r>
            <w:proofErr w:type="spellStart"/>
            <w:r>
              <w:rPr>
                <w:rFonts w:eastAsia="Calibri" w:cs="Times New Roman"/>
                <w:bCs/>
                <w:color w:val="000000" w:themeColor="text1"/>
                <w:lang w:eastAsia="en-US"/>
              </w:rPr>
              <w:t>Айдаровну</w:t>
            </w:r>
            <w:proofErr w:type="spellEnd"/>
          </w:p>
        </w:tc>
      </w:tr>
    </w:tbl>
    <w:p w14:paraId="511C4FD2" w14:textId="037822CF" w:rsidR="009A046D" w:rsidRDefault="009A046D" w:rsidP="009A046D">
      <w:pPr>
        <w:pStyle w:val="a3"/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</w:p>
    <w:p w14:paraId="7BBA7767" w14:textId="22DBB406" w:rsidR="009A046D" w:rsidRDefault="009A046D" w:rsidP="009A046D">
      <w:pPr>
        <w:pStyle w:val="a3"/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 xml:space="preserve">- </w:t>
      </w:r>
      <w:r w:rsidR="009C013C">
        <w:rPr>
          <w:rFonts w:eastAsia="Calibri" w:cs="Times New Roman"/>
          <w:bCs/>
        </w:rPr>
        <w:t>«</w:t>
      </w:r>
      <w:r>
        <w:rPr>
          <w:rFonts w:eastAsia="Calibri" w:cs="Times New Roman"/>
          <w:bCs/>
        </w:rPr>
        <w:t>Фортепиано</w:t>
      </w:r>
      <w:r w:rsidR="009C013C">
        <w:rPr>
          <w:rFonts w:eastAsia="Calibri" w:cs="Times New Roman"/>
          <w:bCs/>
        </w:rPr>
        <w:t>»:</w:t>
      </w:r>
    </w:p>
    <w:tbl>
      <w:tblPr>
        <w:tblW w:w="552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678"/>
      </w:tblGrid>
      <w:tr w:rsidR="009A046D" w14:paraId="1001B7BB" w14:textId="77777777" w:rsidTr="00226D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0900" w14:textId="77777777" w:rsidR="009A046D" w:rsidRDefault="009A046D" w:rsidP="00226D2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№</w:t>
            </w:r>
          </w:p>
          <w:p w14:paraId="1DB71746" w14:textId="77777777" w:rsidR="009A046D" w:rsidRDefault="009A046D" w:rsidP="00226D23">
            <w:pPr>
              <w:autoSpaceDE w:val="0"/>
              <w:autoSpaceDN w:val="0"/>
              <w:adjustRightInd w:val="0"/>
              <w:spacing w:line="256" w:lineRule="auto"/>
              <w:ind w:left="31"/>
              <w:jc w:val="center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п\п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9CD8" w14:textId="77777777" w:rsidR="009A046D" w:rsidRDefault="009A046D" w:rsidP="00226D23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Фамилия, имя поступающего</w:t>
            </w:r>
          </w:p>
        </w:tc>
      </w:tr>
      <w:tr w:rsidR="009A046D" w:rsidRPr="00FA674E" w14:paraId="5753007F" w14:textId="77777777" w:rsidTr="00226D23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2952" w14:textId="4552E80F" w:rsidR="009A046D" w:rsidRDefault="009A046D" w:rsidP="009A046D">
            <w:pPr>
              <w:autoSpaceDE w:val="0"/>
              <w:autoSpaceDN w:val="0"/>
              <w:adjustRightInd w:val="0"/>
              <w:spacing w:line="256" w:lineRule="auto"/>
              <w:ind w:left="141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 xml:space="preserve">1.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04F4" w14:textId="4E6EBDE9" w:rsidR="009A046D" w:rsidRPr="00FA674E" w:rsidRDefault="009A046D" w:rsidP="00226D23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Бикбулатову Динару </w:t>
            </w:r>
            <w:proofErr w:type="spellStart"/>
            <w:r>
              <w:rPr>
                <w:rFonts w:eastAsia="Calibri" w:cs="Times New Roman"/>
                <w:bCs/>
                <w:color w:val="000000" w:themeColor="text1"/>
                <w:lang w:eastAsia="en-US"/>
              </w:rPr>
              <w:t>Айдаровну</w:t>
            </w:r>
            <w:proofErr w:type="spellEnd"/>
          </w:p>
        </w:tc>
      </w:tr>
    </w:tbl>
    <w:p w14:paraId="42BFE3C2" w14:textId="77777777" w:rsidR="009A046D" w:rsidRDefault="009A046D" w:rsidP="009A046D">
      <w:pPr>
        <w:pStyle w:val="a3"/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</w:p>
    <w:p w14:paraId="6B9A4C9F" w14:textId="7D76134C" w:rsidR="004E12DB" w:rsidRDefault="004E12DB" w:rsidP="0085297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Зачислить в 1 класс (</w:t>
      </w:r>
      <w:proofErr w:type="spellStart"/>
      <w:r>
        <w:rPr>
          <w:rFonts w:eastAsia="Calibri" w:cs="Times New Roman"/>
          <w:bCs/>
        </w:rPr>
        <w:t>Нюргечинское</w:t>
      </w:r>
      <w:proofErr w:type="spellEnd"/>
      <w:r>
        <w:rPr>
          <w:rFonts w:eastAsia="Calibri" w:cs="Times New Roman"/>
          <w:bCs/>
        </w:rPr>
        <w:t xml:space="preserve"> структурное подразделение) на обучение по дополнительной общеразвивающей общеобразовательной программе в области музыкального искусства «Сольное пение» со сроком обучения 3 года:</w:t>
      </w:r>
    </w:p>
    <w:p w14:paraId="197A57B1" w14:textId="77777777" w:rsidR="004E12DB" w:rsidRDefault="004E12DB" w:rsidP="004E12DB">
      <w:pPr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</w:p>
    <w:tbl>
      <w:tblPr>
        <w:tblW w:w="552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4537"/>
      </w:tblGrid>
      <w:tr w:rsidR="009A046D" w14:paraId="1B504B9F" w14:textId="77777777" w:rsidTr="009A046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FEFA" w14:textId="77777777" w:rsidR="009A046D" w:rsidRDefault="009A046D" w:rsidP="009A046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№</w:t>
            </w:r>
          </w:p>
          <w:p w14:paraId="0582D262" w14:textId="3EA38D98" w:rsidR="009A046D" w:rsidRDefault="009A046D" w:rsidP="009A046D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п\п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AC1B" w14:textId="237BD2B8" w:rsidR="009A046D" w:rsidRPr="00AF6F82" w:rsidRDefault="009A046D" w:rsidP="009A046D">
            <w:pPr>
              <w:spacing w:line="256" w:lineRule="auto"/>
              <w:ind w:left="11" w:hanging="11"/>
              <w:rPr>
                <w:rFonts w:cs="Times New Roman"/>
                <w:color w:val="000000" w:themeColor="text1"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Фамилия, имя поступающего</w:t>
            </w:r>
          </w:p>
        </w:tc>
      </w:tr>
      <w:tr w:rsidR="009A046D" w14:paraId="173E9CE5" w14:textId="77777777" w:rsidTr="009A046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CD8F" w14:textId="6AF01CD8" w:rsidR="009A046D" w:rsidRDefault="009A046D" w:rsidP="009A046D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9854" w14:textId="188F7EFC" w:rsidR="009A046D" w:rsidRPr="00AF6F82" w:rsidRDefault="009A046D" w:rsidP="009A046D">
            <w:pPr>
              <w:spacing w:line="256" w:lineRule="auto"/>
              <w:ind w:left="11" w:hanging="11"/>
              <w:rPr>
                <w:rFonts w:cs="Times New Roman"/>
                <w:color w:val="000000" w:themeColor="text1"/>
                <w:lang w:eastAsia="en-US"/>
              </w:rPr>
            </w:pPr>
            <w:r w:rsidRPr="00AF6F82">
              <w:rPr>
                <w:rFonts w:cs="Times New Roman"/>
                <w:color w:val="000000" w:themeColor="text1"/>
                <w:lang w:eastAsia="en-US"/>
              </w:rPr>
              <w:t>Крысову Елизавету Андреевну</w:t>
            </w:r>
          </w:p>
        </w:tc>
      </w:tr>
      <w:tr w:rsidR="009A046D" w14:paraId="2536B84E" w14:textId="77777777" w:rsidTr="009A046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D4FF" w14:textId="77777777" w:rsidR="009A046D" w:rsidRDefault="009A046D" w:rsidP="009A046D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2A5C" w14:textId="0113C2EE" w:rsidR="009A046D" w:rsidRPr="00AF6F82" w:rsidRDefault="009A046D" w:rsidP="009A046D">
            <w:pPr>
              <w:spacing w:line="256" w:lineRule="auto"/>
              <w:ind w:left="11" w:hanging="11"/>
              <w:rPr>
                <w:rFonts w:cs="Times New Roman"/>
                <w:color w:val="000000" w:themeColor="text1"/>
                <w:lang w:eastAsia="en-US"/>
              </w:rPr>
            </w:pPr>
            <w:r w:rsidRPr="00AF6F82">
              <w:rPr>
                <w:rFonts w:cs="Times New Roman"/>
                <w:color w:val="000000" w:themeColor="text1"/>
                <w:lang w:eastAsia="en-US"/>
              </w:rPr>
              <w:t>Соловьеву Полину Алексеевну</w:t>
            </w:r>
          </w:p>
        </w:tc>
      </w:tr>
      <w:tr w:rsidR="009A046D" w14:paraId="52B91440" w14:textId="77777777" w:rsidTr="009A046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5A9C" w14:textId="77777777" w:rsidR="009A046D" w:rsidRDefault="009A046D" w:rsidP="009A046D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D714" w14:textId="32DCA9EA" w:rsidR="009A046D" w:rsidRPr="00AF6F82" w:rsidRDefault="009A046D" w:rsidP="009A046D">
            <w:pPr>
              <w:spacing w:line="256" w:lineRule="auto"/>
              <w:ind w:left="11" w:hanging="11"/>
              <w:rPr>
                <w:rFonts w:cs="Times New Roman"/>
                <w:color w:val="000000" w:themeColor="text1"/>
                <w:lang w:eastAsia="en-US"/>
              </w:rPr>
            </w:pPr>
            <w:r w:rsidRPr="00AF6F82">
              <w:rPr>
                <w:rFonts w:cs="Times New Roman"/>
                <w:color w:val="000000" w:themeColor="text1"/>
                <w:lang w:eastAsia="en-US"/>
              </w:rPr>
              <w:t>Яковлева Тимура Николаевича</w:t>
            </w:r>
          </w:p>
        </w:tc>
      </w:tr>
    </w:tbl>
    <w:p w14:paraId="214AAA00" w14:textId="77777777" w:rsidR="004E12DB" w:rsidRDefault="004E12DB" w:rsidP="004E12DB">
      <w:pPr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</w:p>
    <w:p w14:paraId="4868982B" w14:textId="77777777" w:rsidR="004E12DB" w:rsidRDefault="004E12DB" w:rsidP="0085297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Зачислить в 1 класс (</w:t>
      </w:r>
      <w:proofErr w:type="spellStart"/>
      <w:r>
        <w:rPr>
          <w:rFonts w:eastAsia="Calibri" w:cs="Times New Roman"/>
          <w:bCs/>
        </w:rPr>
        <w:t>Нюргечинское</w:t>
      </w:r>
      <w:proofErr w:type="spellEnd"/>
      <w:r>
        <w:rPr>
          <w:rFonts w:eastAsia="Calibri" w:cs="Times New Roman"/>
          <w:bCs/>
        </w:rPr>
        <w:t xml:space="preserve"> структурное подразделение) на обучение по дополнительной предпрофессиональной общеобразовательной программе в области музыкального искусства «Хоровое пение» со сроком обучения 5 лет:</w:t>
      </w:r>
    </w:p>
    <w:p w14:paraId="6FA27F1D" w14:textId="77777777" w:rsidR="004E12DB" w:rsidRDefault="004E12DB" w:rsidP="004E12DB">
      <w:pPr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</w:p>
    <w:tbl>
      <w:tblPr>
        <w:tblW w:w="98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40"/>
        <w:gridCol w:w="682"/>
        <w:gridCol w:w="4308"/>
      </w:tblGrid>
      <w:tr w:rsidR="004E12DB" w14:paraId="4849329F" w14:textId="77777777" w:rsidTr="004E12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5F0A" w14:textId="77777777" w:rsidR="004E12DB" w:rsidRDefault="004E12D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№</w:t>
            </w:r>
          </w:p>
          <w:p w14:paraId="5E91E4DD" w14:textId="77777777" w:rsidR="004E12DB" w:rsidRDefault="004E12DB">
            <w:pPr>
              <w:autoSpaceDE w:val="0"/>
              <w:autoSpaceDN w:val="0"/>
              <w:adjustRightInd w:val="0"/>
              <w:spacing w:line="256" w:lineRule="auto"/>
              <w:ind w:left="31"/>
              <w:jc w:val="center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п\п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D126" w14:textId="77777777" w:rsidR="004E12DB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Фамилия, имя поступающего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50A1" w14:textId="77777777" w:rsidR="004E12DB" w:rsidRDefault="004E12DB">
            <w:pPr>
              <w:autoSpaceDE w:val="0"/>
              <w:autoSpaceDN w:val="0"/>
              <w:adjustRightInd w:val="0"/>
              <w:spacing w:line="256" w:lineRule="auto"/>
              <w:ind w:left="1"/>
              <w:jc w:val="center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№</w:t>
            </w:r>
          </w:p>
          <w:p w14:paraId="786328AC" w14:textId="77777777" w:rsidR="004E12DB" w:rsidRDefault="004E12DB">
            <w:pPr>
              <w:autoSpaceDE w:val="0"/>
              <w:autoSpaceDN w:val="0"/>
              <w:adjustRightInd w:val="0"/>
              <w:spacing w:line="256" w:lineRule="auto"/>
              <w:ind w:left="1"/>
              <w:jc w:val="center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п\п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35D0" w14:textId="77777777" w:rsidR="004E12DB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Фамилия, имя поступающего</w:t>
            </w:r>
          </w:p>
        </w:tc>
      </w:tr>
      <w:tr w:rsidR="004E12DB" w14:paraId="7072D2AC" w14:textId="77777777" w:rsidTr="004E12DB">
        <w:trPr>
          <w:trHeight w:val="2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D13C" w14:textId="77777777" w:rsidR="004E12DB" w:rsidRDefault="004E12DB" w:rsidP="0097345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AB9D" w14:textId="7B255AE8" w:rsidR="004E12DB" w:rsidRPr="00FA674E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>Алексеев</w:t>
            </w:r>
            <w:r w:rsidR="00FA674E"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r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Александр</w:t>
            </w:r>
            <w:r w:rsidR="00FA674E"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r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Олеговн</w:t>
            </w:r>
            <w:r w:rsidR="00FA674E"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5E14" w14:textId="77777777" w:rsidR="004E12DB" w:rsidRPr="00FA674E" w:rsidRDefault="004E12DB">
            <w:pPr>
              <w:autoSpaceDE w:val="0"/>
              <w:autoSpaceDN w:val="0"/>
              <w:adjustRightInd w:val="0"/>
              <w:spacing w:line="256" w:lineRule="auto"/>
              <w:ind w:left="1"/>
              <w:jc w:val="center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>9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205F" w14:textId="10BD9B3A" w:rsidR="004E12DB" w:rsidRPr="00387152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387152">
              <w:rPr>
                <w:rFonts w:eastAsia="Calibri" w:cs="Times New Roman"/>
                <w:bCs/>
                <w:color w:val="000000" w:themeColor="text1"/>
                <w:lang w:eastAsia="en-US"/>
              </w:rPr>
              <w:t>Платонов</w:t>
            </w:r>
            <w:r w:rsidR="00387152" w:rsidRPr="00387152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r w:rsidRPr="00387152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Екатерин</w:t>
            </w:r>
            <w:r w:rsidR="00387152" w:rsidRPr="00387152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r w:rsidRPr="00387152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Александровн</w:t>
            </w:r>
            <w:r w:rsidR="00387152" w:rsidRPr="00387152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</w:p>
        </w:tc>
      </w:tr>
      <w:tr w:rsidR="004E12DB" w14:paraId="73A1B8CF" w14:textId="77777777" w:rsidTr="004E12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FB90" w14:textId="77777777" w:rsidR="004E12DB" w:rsidRDefault="004E12DB" w:rsidP="0097345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6627" w14:textId="5CB6EFDF" w:rsidR="004E12DB" w:rsidRPr="00FA674E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>Герасимов</w:t>
            </w:r>
            <w:r w:rsidR="00FA674E"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r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Анн</w:t>
            </w:r>
            <w:r w:rsidR="00FA674E"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r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Владимировн</w:t>
            </w:r>
            <w:r w:rsidR="00FA674E"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D1C3" w14:textId="77777777" w:rsidR="004E12DB" w:rsidRPr="00FA674E" w:rsidRDefault="004E12DB">
            <w:pPr>
              <w:autoSpaceDE w:val="0"/>
              <w:autoSpaceDN w:val="0"/>
              <w:adjustRightInd w:val="0"/>
              <w:spacing w:line="256" w:lineRule="auto"/>
              <w:ind w:left="1"/>
              <w:jc w:val="center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>10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2D89" w14:textId="74C0B740" w:rsidR="004E12DB" w:rsidRPr="00387152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proofErr w:type="spellStart"/>
            <w:r w:rsidRPr="00387152">
              <w:rPr>
                <w:rFonts w:eastAsia="Calibri" w:cs="Times New Roman"/>
                <w:bCs/>
                <w:color w:val="000000" w:themeColor="text1"/>
                <w:lang w:eastAsia="en-US"/>
              </w:rPr>
              <w:t>Плеткин</w:t>
            </w:r>
            <w:r w:rsidR="00387152" w:rsidRPr="00387152">
              <w:rPr>
                <w:rFonts w:eastAsia="Calibri" w:cs="Times New Roman"/>
                <w:bCs/>
                <w:color w:val="000000" w:themeColor="text1"/>
                <w:lang w:eastAsia="en-US"/>
              </w:rPr>
              <w:t>а</w:t>
            </w:r>
            <w:proofErr w:type="spellEnd"/>
            <w:r w:rsidRPr="00387152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Арсени</w:t>
            </w:r>
            <w:r w:rsidR="00387152" w:rsidRPr="00387152">
              <w:rPr>
                <w:rFonts w:eastAsia="Calibri" w:cs="Times New Roman"/>
                <w:bCs/>
                <w:color w:val="000000" w:themeColor="text1"/>
                <w:lang w:eastAsia="en-US"/>
              </w:rPr>
              <w:t>я</w:t>
            </w:r>
            <w:r w:rsidRPr="00387152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Александрович</w:t>
            </w:r>
            <w:r w:rsidR="00387152" w:rsidRPr="00387152">
              <w:rPr>
                <w:rFonts w:eastAsia="Calibri" w:cs="Times New Roman"/>
                <w:bCs/>
                <w:color w:val="000000" w:themeColor="text1"/>
                <w:lang w:eastAsia="en-US"/>
              </w:rPr>
              <w:t>а</w:t>
            </w:r>
          </w:p>
        </w:tc>
      </w:tr>
      <w:tr w:rsidR="004E12DB" w14:paraId="5E3061D1" w14:textId="77777777" w:rsidTr="004E12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C773" w14:textId="77777777" w:rsidR="004E12DB" w:rsidRDefault="004E12DB" w:rsidP="0097345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5021" w14:textId="6B5A573A" w:rsidR="004E12DB" w:rsidRPr="00FA674E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>Ефимов</w:t>
            </w:r>
            <w:r w:rsidR="00FA674E"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r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Марин</w:t>
            </w:r>
            <w:r w:rsidR="00FA674E"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r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Сергеевн</w:t>
            </w:r>
            <w:r w:rsidR="00FA674E"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FB86" w14:textId="77777777" w:rsidR="004E12DB" w:rsidRPr="00FA674E" w:rsidRDefault="004E12DB">
            <w:pPr>
              <w:autoSpaceDE w:val="0"/>
              <w:autoSpaceDN w:val="0"/>
              <w:adjustRightInd w:val="0"/>
              <w:spacing w:line="256" w:lineRule="auto"/>
              <w:ind w:left="1"/>
              <w:jc w:val="center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>11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0F23" w14:textId="45D886F4" w:rsidR="004E12DB" w:rsidRPr="00387152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387152">
              <w:rPr>
                <w:rFonts w:eastAsia="Calibri" w:cs="Times New Roman"/>
                <w:bCs/>
                <w:color w:val="000000" w:themeColor="text1"/>
                <w:lang w:eastAsia="en-US"/>
              </w:rPr>
              <w:t>Прокопьев</w:t>
            </w:r>
            <w:r w:rsidR="00387152" w:rsidRPr="00387152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r w:rsidRPr="00387152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Анн</w:t>
            </w:r>
            <w:r w:rsidR="00387152" w:rsidRPr="00387152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r w:rsidRPr="00387152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Григорьевн</w:t>
            </w:r>
            <w:r w:rsidR="00387152" w:rsidRPr="00387152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</w:p>
        </w:tc>
      </w:tr>
      <w:tr w:rsidR="004E12DB" w14:paraId="1A8718BB" w14:textId="77777777" w:rsidTr="004E12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804C" w14:textId="77777777" w:rsidR="004E12DB" w:rsidRDefault="004E12DB" w:rsidP="0097345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9045" w14:textId="51B39A92" w:rsidR="004E12DB" w:rsidRPr="00FA674E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>Марков</w:t>
            </w:r>
            <w:r w:rsidR="00FA674E"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r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Дарь</w:t>
            </w:r>
            <w:r w:rsidR="00FA674E"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>ю</w:t>
            </w:r>
            <w:r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Владимировн</w:t>
            </w:r>
            <w:r w:rsidR="00FA674E"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6470" w14:textId="77777777" w:rsidR="004E12DB" w:rsidRPr="00FA674E" w:rsidRDefault="004E12DB">
            <w:pPr>
              <w:autoSpaceDE w:val="0"/>
              <w:autoSpaceDN w:val="0"/>
              <w:adjustRightInd w:val="0"/>
              <w:spacing w:line="256" w:lineRule="auto"/>
              <w:ind w:left="1"/>
              <w:jc w:val="center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>12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D29A" w14:textId="7A5DFF4D" w:rsidR="004E12DB" w:rsidRPr="00387152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proofErr w:type="spellStart"/>
            <w:r w:rsidRPr="00387152">
              <w:rPr>
                <w:rFonts w:eastAsia="Calibri" w:cs="Times New Roman"/>
                <w:bCs/>
                <w:color w:val="000000" w:themeColor="text1"/>
                <w:lang w:eastAsia="en-US"/>
              </w:rPr>
              <w:t>Порядков</w:t>
            </w:r>
            <w:r w:rsidR="00387152" w:rsidRPr="00387152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proofErr w:type="spellEnd"/>
            <w:r w:rsidRPr="00387152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Анастаси</w:t>
            </w:r>
            <w:r w:rsidR="00387152" w:rsidRPr="00387152">
              <w:rPr>
                <w:rFonts w:eastAsia="Calibri" w:cs="Times New Roman"/>
                <w:bCs/>
                <w:color w:val="000000" w:themeColor="text1"/>
                <w:lang w:eastAsia="en-US"/>
              </w:rPr>
              <w:t>ю</w:t>
            </w:r>
            <w:r w:rsidRPr="00387152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Юрьевн</w:t>
            </w:r>
            <w:r w:rsidR="00387152" w:rsidRPr="00387152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</w:p>
        </w:tc>
      </w:tr>
      <w:tr w:rsidR="004E12DB" w14:paraId="2AB01650" w14:textId="77777777" w:rsidTr="004E12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714C" w14:textId="77777777" w:rsidR="004E12DB" w:rsidRDefault="004E12DB" w:rsidP="0097345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4B02" w14:textId="32855B75" w:rsidR="004E12DB" w:rsidRPr="00FA674E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>Муратов</w:t>
            </w:r>
            <w:r w:rsidR="00FA674E"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r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Ангелин</w:t>
            </w:r>
            <w:r w:rsidR="00FA674E"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r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Юрьевн</w:t>
            </w:r>
            <w:r w:rsidR="00FA674E"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7E84" w14:textId="77777777" w:rsidR="004E12DB" w:rsidRPr="00FA674E" w:rsidRDefault="004E12DB">
            <w:pPr>
              <w:autoSpaceDE w:val="0"/>
              <w:autoSpaceDN w:val="0"/>
              <w:adjustRightInd w:val="0"/>
              <w:spacing w:line="256" w:lineRule="auto"/>
              <w:ind w:left="1"/>
              <w:jc w:val="center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>13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7249" w14:textId="4456D091" w:rsidR="004E12DB" w:rsidRPr="00387152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387152">
              <w:rPr>
                <w:rFonts w:eastAsia="Calibri" w:cs="Times New Roman"/>
                <w:bCs/>
                <w:color w:val="000000" w:themeColor="text1"/>
                <w:lang w:eastAsia="en-US"/>
              </w:rPr>
              <w:t>Сапожников</w:t>
            </w:r>
            <w:r w:rsidR="00387152" w:rsidRPr="00387152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r w:rsidRPr="00387152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Юли</w:t>
            </w:r>
            <w:r w:rsidR="00387152" w:rsidRPr="00387152">
              <w:rPr>
                <w:rFonts w:eastAsia="Calibri" w:cs="Times New Roman"/>
                <w:bCs/>
                <w:color w:val="000000" w:themeColor="text1"/>
                <w:lang w:eastAsia="en-US"/>
              </w:rPr>
              <w:t>ю</w:t>
            </w:r>
            <w:r w:rsidRPr="00387152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Николаевн</w:t>
            </w:r>
            <w:r w:rsidR="00387152" w:rsidRPr="00387152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</w:p>
        </w:tc>
      </w:tr>
      <w:tr w:rsidR="004E12DB" w14:paraId="534930B1" w14:textId="77777777" w:rsidTr="004E12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D2F4" w14:textId="77777777" w:rsidR="004E12DB" w:rsidRDefault="004E12DB" w:rsidP="0097345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2DB6F5" w14:textId="5DFA6F0D" w:rsidR="004E12DB" w:rsidRPr="00FA674E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proofErr w:type="spellStart"/>
            <w:r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>Невешкин</w:t>
            </w:r>
            <w:r w:rsidR="00FA674E"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proofErr w:type="spellEnd"/>
            <w:r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Юли</w:t>
            </w:r>
            <w:r w:rsidR="00FA674E"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>ю</w:t>
            </w:r>
            <w:r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Николаевн</w:t>
            </w:r>
            <w:r w:rsidR="00FA674E"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8017" w14:textId="77777777" w:rsidR="004E12DB" w:rsidRPr="00A235EB" w:rsidRDefault="004E12DB">
            <w:pPr>
              <w:autoSpaceDE w:val="0"/>
              <w:autoSpaceDN w:val="0"/>
              <w:adjustRightInd w:val="0"/>
              <w:spacing w:line="256" w:lineRule="auto"/>
              <w:ind w:left="1"/>
              <w:jc w:val="center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A235EB">
              <w:rPr>
                <w:rFonts w:eastAsia="Calibri" w:cs="Times New Roman"/>
                <w:bCs/>
                <w:color w:val="000000" w:themeColor="text1"/>
                <w:lang w:eastAsia="en-US"/>
              </w:rPr>
              <w:t>14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B6D7" w14:textId="7DC8CF93" w:rsidR="004E12DB" w:rsidRPr="00A235EB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A235EB">
              <w:rPr>
                <w:rFonts w:eastAsia="Calibri" w:cs="Times New Roman"/>
                <w:bCs/>
                <w:color w:val="000000" w:themeColor="text1"/>
                <w:lang w:eastAsia="en-US"/>
              </w:rPr>
              <w:t>Соловьев</w:t>
            </w:r>
            <w:r w:rsidR="00A235EB" w:rsidRPr="00A235EB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r w:rsidRPr="00A235EB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Анастаси</w:t>
            </w:r>
            <w:r w:rsidR="00A235EB" w:rsidRPr="00A235EB">
              <w:rPr>
                <w:rFonts w:eastAsia="Calibri" w:cs="Times New Roman"/>
                <w:bCs/>
                <w:color w:val="000000" w:themeColor="text1"/>
                <w:lang w:eastAsia="en-US"/>
              </w:rPr>
              <w:t>ю</w:t>
            </w:r>
            <w:r w:rsidRPr="00A235EB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Алексеевн</w:t>
            </w:r>
            <w:r w:rsidR="00A235EB" w:rsidRPr="00A235EB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</w:p>
        </w:tc>
      </w:tr>
      <w:tr w:rsidR="004E12DB" w14:paraId="13CDAD1C" w14:textId="77777777" w:rsidTr="004E12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E74B" w14:textId="77777777" w:rsidR="004E12DB" w:rsidRDefault="004E12DB" w:rsidP="0097345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FECB" w14:textId="2335E844" w:rsidR="004E12DB" w:rsidRPr="00FA674E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>Нестеров</w:t>
            </w:r>
            <w:r w:rsidR="00FA674E"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r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Виктори</w:t>
            </w:r>
            <w:r w:rsidR="00FA674E"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>ю</w:t>
            </w:r>
            <w:r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Владимировн</w:t>
            </w:r>
            <w:r w:rsidR="00FA674E"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5D5B" w14:textId="77777777" w:rsidR="004E12DB" w:rsidRPr="00A235EB" w:rsidRDefault="004E12DB">
            <w:pPr>
              <w:autoSpaceDE w:val="0"/>
              <w:autoSpaceDN w:val="0"/>
              <w:adjustRightInd w:val="0"/>
              <w:spacing w:line="256" w:lineRule="auto"/>
              <w:ind w:left="1"/>
              <w:jc w:val="center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A235EB">
              <w:rPr>
                <w:rFonts w:eastAsia="Calibri" w:cs="Times New Roman"/>
                <w:bCs/>
                <w:color w:val="000000" w:themeColor="text1"/>
                <w:lang w:eastAsia="en-US"/>
              </w:rPr>
              <w:t>15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3AF4" w14:textId="4FF367AF" w:rsidR="004E12DB" w:rsidRPr="00A235EB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proofErr w:type="spellStart"/>
            <w:r w:rsidRPr="00A235EB">
              <w:rPr>
                <w:rFonts w:eastAsia="Calibri" w:cs="Times New Roman"/>
                <w:bCs/>
                <w:color w:val="000000" w:themeColor="text1"/>
                <w:lang w:eastAsia="en-US"/>
              </w:rPr>
              <w:t>Шербустанов</w:t>
            </w:r>
            <w:r w:rsidR="00A235EB" w:rsidRPr="00A235EB">
              <w:rPr>
                <w:rFonts w:eastAsia="Calibri" w:cs="Times New Roman"/>
                <w:bCs/>
                <w:color w:val="000000" w:themeColor="text1"/>
                <w:lang w:eastAsia="en-US"/>
              </w:rPr>
              <w:t>а</w:t>
            </w:r>
            <w:proofErr w:type="spellEnd"/>
            <w:r w:rsidRPr="00A235EB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Евгени</w:t>
            </w:r>
            <w:r w:rsidR="00A235EB" w:rsidRPr="00A235EB">
              <w:rPr>
                <w:rFonts w:eastAsia="Calibri" w:cs="Times New Roman"/>
                <w:bCs/>
                <w:color w:val="000000" w:themeColor="text1"/>
                <w:lang w:eastAsia="en-US"/>
              </w:rPr>
              <w:t>я</w:t>
            </w:r>
            <w:r w:rsidRPr="00A235EB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A235EB">
              <w:rPr>
                <w:rFonts w:eastAsia="Calibri" w:cs="Times New Roman"/>
                <w:bCs/>
                <w:color w:val="000000" w:themeColor="text1"/>
                <w:lang w:eastAsia="en-US"/>
              </w:rPr>
              <w:t>Герольдович</w:t>
            </w:r>
            <w:r w:rsidR="00A235EB" w:rsidRPr="00A235EB">
              <w:rPr>
                <w:rFonts w:eastAsia="Calibri" w:cs="Times New Roman"/>
                <w:bCs/>
                <w:color w:val="000000" w:themeColor="text1"/>
                <w:lang w:eastAsia="en-US"/>
              </w:rPr>
              <w:t>а</w:t>
            </w:r>
            <w:proofErr w:type="spellEnd"/>
          </w:p>
        </w:tc>
      </w:tr>
      <w:tr w:rsidR="004E12DB" w14:paraId="7BDF0519" w14:textId="77777777" w:rsidTr="004E12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D86C" w14:textId="77777777" w:rsidR="004E12DB" w:rsidRDefault="004E12DB" w:rsidP="0097345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8B7C" w14:textId="66837C95" w:rsidR="004E12DB" w:rsidRPr="00FA674E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>Николаев</w:t>
            </w:r>
            <w:r w:rsidR="00FA674E"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r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Анастаси</w:t>
            </w:r>
            <w:r w:rsidR="00FA674E"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>ю</w:t>
            </w:r>
            <w:r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Рудольфовн</w:t>
            </w:r>
            <w:r w:rsidR="00FA674E" w:rsidRPr="00FA674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1598" w14:textId="77777777" w:rsidR="004E12DB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FF0000"/>
                <w:lang w:eastAsia="en-US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6AAC" w14:textId="77777777" w:rsidR="004E12DB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FF0000"/>
                <w:lang w:eastAsia="en-US"/>
              </w:rPr>
            </w:pPr>
          </w:p>
        </w:tc>
      </w:tr>
    </w:tbl>
    <w:p w14:paraId="35D38E43" w14:textId="77777777" w:rsidR="004E12DB" w:rsidRDefault="004E12DB" w:rsidP="004E12DB">
      <w:pPr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</w:p>
    <w:p w14:paraId="100575B0" w14:textId="77777777" w:rsidR="004E12DB" w:rsidRDefault="004E12DB" w:rsidP="0085297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Зачислить в 1 класс на обучение по дополнительной общеразвивающей общеобразовательной программе в области изобразительного искусства «Живопись» со сроком обучения 3 года: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2"/>
        <w:gridCol w:w="4138"/>
        <w:gridCol w:w="682"/>
        <w:gridCol w:w="4280"/>
      </w:tblGrid>
      <w:tr w:rsidR="004E12DB" w14:paraId="386ADDDE" w14:textId="77777777" w:rsidTr="004E12D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9025" w14:textId="77777777" w:rsidR="004E12DB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№</w:t>
            </w:r>
          </w:p>
          <w:p w14:paraId="2B269F8E" w14:textId="77777777" w:rsidR="004E12DB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lastRenderedPageBreak/>
              <w:t>п\п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C256" w14:textId="77777777" w:rsidR="004E12DB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lastRenderedPageBreak/>
              <w:t>Фамилия, имя поступающего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161E" w14:textId="77777777" w:rsidR="004E12DB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№</w:t>
            </w:r>
          </w:p>
          <w:p w14:paraId="79742B33" w14:textId="77777777" w:rsidR="004E12DB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lastRenderedPageBreak/>
              <w:t>п\п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4D78" w14:textId="77777777" w:rsidR="004E12DB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lastRenderedPageBreak/>
              <w:t>Фамилия, имя поступающего</w:t>
            </w:r>
          </w:p>
        </w:tc>
      </w:tr>
      <w:tr w:rsidR="004E12DB" w14:paraId="4F3343DD" w14:textId="77777777" w:rsidTr="004E12DB">
        <w:trPr>
          <w:trHeight w:val="2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6F6D" w14:textId="77777777" w:rsidR="004E12DB" w:rsidRDefault="004E12DB" w:rsidP="0097345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AA5F" w14:textId="5FB23D04" w:rsidR="004E12DB" w:rsidRPr="000F6F1E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proofErr w:type="spellStart"/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Акшов</w:t>
            </w:r>
            <w:r w:rsidR="00A235EB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proofErr w:type="spellEnd"/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Лейсан</w:t>
            </w:r>
            <w:proofErr w:type="spellEnd"/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Рустемовн</w:t>
            </w:r>
            <w:r w:rsidR="00A235EB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EF6E" w14:textId="77777777" w:rsidR="004E12DB" w:rsidRPr="000F6F1E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11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1E88" w14:textId="24776433" w:rsidR="004E12DB" w:rsidRPr="000F6F1E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Рахматуллин</w:t>
            </w:r>
            <w:r w:rsidR="000F6F1E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Алин</w:t>
            </w:r>
            <w:r w:rsidR="000F6F1E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Руслановн</w:t>
            </w:r>
            <w:r w:rsidR="000F6F1E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</w:p>
        </w:tc>
      </w:tr>
      <w:tr w:rsidR="004E12DB" w14:paraId="031B967A" w14:textId="77777777" w:rsidTr="004E12D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43E2" w14:textId="77777777" w:rsidR="004E12DB" w:rsidRDefault="004E12DB" w:rsidP="0097345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23B2" w14:textId="49AC77BD" w:rsidR="004E12DB" w:rsidRPr="000F6F1E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Герасимов</w:t>
            </w:r>
            <w:r w:rsidR="00A235EB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а</w:t>
            </w: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Дмитри</w:t>
            </w:r>
            <w:r w:rsidR="00A235EB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я</w:t>
            </w: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Сергеевич</w:t>
            </w:r>
            <w:r w:rsidR="00A235EB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4167" w14:textId="77777777" w:rsidR="004E12DB" w:rsidRPr="000F6F1E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12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C8D0" w14:textId="76F87293" w:rsidR="004E12DB" w:rsidRPr="000F6F1E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Сабиров</w:t>
            </w:r>
            <w:r w:rsidR="000F6F1E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Эмили</w:t>
            </w:r>
            <w:r w:rsidR="000F6F1E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ю</w:t>
            </w: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Ильнуровн</w:t>
            </w:r>
            <w:r w:rsidR="000F6F1E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proofErr w:type="spellEnd"/>
          </w:p>
        </w:tc>
      </w:tr>
      <w:tr w:rsidR="004E12DB" w14:paraId="488A246C" w14:textId="77777777" w:rsidTr="004E12D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1AA" w14:textId="77777777" w:rsidR="004E12DB" w:rsidRDefault="004E12DB" w:rsidP="0097345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2B34" w14:textId="36206F6E" w:rsidR="004E12DB" w:rsidRPr="000F6F1E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Денисов</w:t>
            </w:r>
            <w:r w:rsidR="00A235EB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Софь</w:t>
            </w:r>
            <w:r w:rsidR="00A235EB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ю</w:t>
            </w: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Дмитриевн</w:t>
            </w:r>
            <w:r w:rsidR="00A235EB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4F91" w14:textId="77777777" w:rsidR="004E12DB" w:rsidRPr="000F6F1E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13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5A2B" w14:textId="084E701A" w:rsidR="004E12DB" w:rsidRPr="000F6F1E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Соловьев</w:t>
            </w:r>
            <w:r w:rsidR="000F6F1E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Виктори</w:t>
            </w:r>
            <w:r w:rsidR="000F6F1E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ю</w:t>
            </w: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Денисовн</w:t>
            </w:r>
            <w:r w:rsidR="000F6F1E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</w:p>
        </w:tc>
      </w:tr>
      <w:tr w:rsidR="004E12DB" w14:paraId="0A57D5C0" w14:textId="77777777" w:rsidTr="004E12D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265D" w14:textId="77777777" w:rsidR="004E12DB" w:rsidRDefault="004E12DB" w:rsidP="0097345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A38A" w14:textId="6D79DEB3" w:rsidR="004E12DB" w:rsidRPr="000F6F1E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proofErr w:type="spellStart"/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Елелеев</w:t>
            </w:r>
            <w:r w:rsidR="00A235EB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proofErr w:type="spellEnd"/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Инзил</w:t>
            </w:r>
            <w:r w:rsidR="00A235EB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ю</w:t>
            </w:r>
            <w:proofErr w:type="spellEnd"/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Ильгизовн</w:t>
            </w:r>
            <w:r w:rsidR="00A235EB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B263" w14:textId="77777777" w:rsidR="004E12DB" w:rsidRPr="000F6F1E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14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3DDB" w14:textId="5F17E21B" w:rsidR="004E12DB" w:rsidRPr="000F6F1E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proofErr w:type="spellStart"/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Тяпсеев</w:t>
            </w:r>
            <w:r w:rsidR="000F6F1E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а</w:t>
            </w:r>
            <w:proofErr w:type="spellEnd"/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Эмил</w:t>
            </w:r>
            <w:r w:rsidR="000F6F1E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я</w:t>
            </w: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Ильнарович</w:t>
            </w:r>
            <w:r w:rsidR="000F6F1E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а</w:t>
            </w:r>
            <w:proofErr w:type="spellEnd"/>
          </w:p>
        </w:tc>
      </w:tr>
      <w:tr w:rsidR="004E12DB" w14:paraId="4B2B33C0" w14:textId="77777777" w:rsidTr="004E12D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DC66" w14:textId="77777777" w:rsidR="004E12DB" w:rsidRDefault="004E12DB" w:rsidP="0097345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10FF" w14:textId="245D2E82" w:rsidR="004E12DB" w:rsidRPr="000F6F1E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proofErr w:type="spellStart"/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Зиатдинов</w:t>
            </w:r>
            <w:r w:rsidR="00A235EB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proofErr w:type="spellEnd"/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Зухр</w:t>
            </w:r>
            <w:r w:rsidR="00A235EB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proofErr w:type="spellEnd"/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Ильшатовн</w:t>
            </w:r>
            <w:r w:rsidR="00A235EB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B53E" w14:textId="77777777" w:rsidR="004E12DB" w:rsidRPr="000F6F1E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15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E49D" w14:textId="270F0018" w:rsidR="004E12DB" w:rsidRPr="000F6F1E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Хабибуллин</w:t>
            </w:r>
            <w:r w:rsidR="000F6F1E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Азали</w:t>
            </w:r>
            <w:r w:rsidR="000F6F1E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ю</w:t>
            </w: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Ильнуровн</w:t>
            </w:r>
            <w:r w:rsidR="000F6F1E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proofErr w:type="spellEnd"/>
          </w:p>
        </w:tc>
      </w:tr>
      <w:tr w:rsidR="004E12DB" w14:paraId="41727CC9" w14:textId="77777777" w:rsidTr="004E12D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28FC" w14:textId="77777777" w:rsidR="004E12DB" w:rsidRDefault="004E12DB" w:rsidP="0097345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3C64" w14:textId="7912D3FB" w:rsidR="004E12DB" w:rsidRPr="000F6F1E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Каримуллин</w:t>
            </w:r>
            <w:r w:rsidR="00A235EB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Марьям Маратовн</w:t>
            </w:r>
            <w:r w:rsidR="00A235EB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90EE" w14:textId="77777777" w:rsidR="004E12DB" w:rsidRPr="000F6F1E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16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FB0B" w14:textId="286EE831" w:rsidR="004E12DB" w:rsidRPr="000F6F1E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proofErr w:type="spellStart"/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Хораськин</w:t>
            </w:r>
            <w:r w:rsidR="000F6F1E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а</w:t>
            </w:r>
            <w:proofErr w:type="spellEnd"/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Арсени</w:t>
            </w:r>
            <w:r w:rsidR="000F6F1E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я</w:t>
            </w: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Юрьевич</w:t>
            </w:r>
            <w:r w:rsidR="000F6F1E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а</w:t>
            </w:r>
          </w:p>
        </w:tc>
      </w:tr>
      <w:tr w:rsidR="004E12DB" w14:paraId="6D8A639E" w14:textId="77777777" w:rsidTr="004E12D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EFCD" w14:textId="77777777" w:rsidR="004E12DB" w:rsidRDefault="004E12DB" w:rsidP="0097345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81EF" w14:textId="6320796A" w:rsidR="004E12DB" w:rsidRPr="000F6F1E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Каюмов</w:t>
            </w:r>
            <w:r w:rsidR="00A235EB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Ильмир</w:t>
            </w:r>
            <w:r w:rsidR="00A235EB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Ильмировн</w:t>
            </w:r>
            <w:r w:rsidR="00A235EB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8E55" w14:textId="77777777" w:rsidR="004E12DB" w:rsidRPr="000F6F1E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17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2AEC" w14:textId="2B3AB9B3" w:rsidR="004E12DB" w:rsidRPr="000F6F1E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proofErr w:type="spellStart"/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Чипчигин</w:t>
            </w:r>
            <w:r w:rsidR="000F6F1E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proofErr w:type="spellEnd"/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Наталь</w:t>
            </w:r>
            <w:r w:rsidR="000F6F1E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ю</w:t>
            </w: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Павловн</w:t>
            </w:r>
            <w:r w:rsidR="000F6F1E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</w:p>
        </w:tc>
      </w:tr>
      <w:tr w:rsidR="004E12DB" w14:paraId="014B7C8D" w14:textId="77777777" w:rsidTr="004E12D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93F7" w14:textId="77777777" w:rsidR="004E12DB" w:rsidRDefault="004E12DB" w:rsidP="0097345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5666" w14:textId="0EE6923B" w:rsidR="004E12DB" w:rsidRPr="000F6F1E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proofErr w:type="spellStart"/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Купиров</w:t>
            </w:r>
            <w:r w:rsidR="00A235EB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а</w:t>
            </w:r>
            <w:proofErr w:type="spellEnd"/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Азат</w:t>
            </w:r>
            <w:r w:rsidR="00A235EB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а</w:t>
            </w: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Ильшатович</w:t>
            </w:r>
            <w:r w:rsidR="00A235EB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а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8801" w14:textId="77777777" w:rsidR="004E12DB" w:rsidRPr="000F6F1E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18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7F6E" w14:textId="5E16DC67" w:rsidR="004E12DB" w:rsidRPr="000F6F1E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proofErr w:type="spellStart"/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Читнаев</w:t>
            </w:r>
            <w:r w:rsidR="000F6F1E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proofErr w:type="spellEnd"/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Кристин</w:t>
            </w:r>
            <w:r w:rsidR="000F6F1E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Алексеевн</w:t>
            </w:r>
            <w:r w:rsidR="000F6F1E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</w:p>
        </w:tc>
      </w:tr>
      <w:tr w:rsidR="004E12DB" w14:paraId="3155B162" w14:textId="77777777" w:rsidTr="004E12D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DBAE" w14:textId="77777777" w:rsidR="004E12DB" w:rsidRDefault="004E12DB" w:rsidP="0097345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6D5E" w14:textId="02671E11" w:rsidR="004E12DB" w:rsidRPr="000F6F1E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Марин</w:t>
            </w:r>
            <w:r w:rsidR="00A235EB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Александр</w:t>
            </w:r>
            <w:r w:rsidR="00A235EB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Игоревн</w:t>
            </w:r>
            <w:r w:rsidR="00A235EB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7535" w14:textId="77777777" w:rsidR="004E12DB" w:rsidRPr="000F6F1E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19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45BA" w14:textId="7DE3C5BD" w:rsidR="004E12DB" w:rsidRPr="000F6F1E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Юнусов</w:t>
            </w:r>
            <w:r w:rsidR="000F6F1E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Алсу Маратовн</w:t>
            </w:r>
            <w:r w:rsidR="000F6F1E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</w:p>
        </w:tc>
      </w:tr>
      <w:tr w:rsidR="004E12DB" w14:paraId="51602976" w14:textId="77777777" w:rsidTr="004E12DB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DB03" w14:textId="77777777" w:rsidR="004E12DB" w:rsidRDefault="004E12DB" w:rsidP="0097345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 w:cs="Times New Roman"/>
                <w:bCs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D6D6" w14:textId="3DDBDC5A" w:rsidR="004E12DB" w:rsidRPr="000F6F1E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000000" w:themeColor="text1"/>
                <w:lang w:eastAsia="en-US"/>
              </w:rPr>
            </w:pP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Павлов</w:t>
            </w:r>
            <w:r w:rsidR="000F6F1E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Александр</w:t>
            </w:r>
            <w:r w:rsidR="000F6F1E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  <w:r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 xml:space="preserve"> Витальевн</w:t>
            </w:r>
            <w:r w:rsidR="00A235EB" w:rsidRPr="000F6F1E">
              <w:rPr>
                <w:rFonts w:eastAsia="Calibri" w:cs="Times New Roman"/>
                <w:bCs/>
                <w:color w:val="000000" w:themeColor="text1"/>
                <w:lang w:eastAsia="en-US"/>
              </w:rPr>
              <w:t>у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93ED" w14:textId="77777777" w:rsidR="004E12DB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FF0000"/>
                <w:lang w:eastAsia="en-US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5D02E" w14:textId="77777777" w:rsidR="004E12DB" w:rsidRDefault="004E12DB">
            <w:pPr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eastAsia="Calibri" w:cs="Times New Roman"/>
                <w:bCs/>
                <w:color w:val="FF0000"/>
                <w:lang w:eastAsia="en-US"/>
              </w:rPr>
            </w:pPr>
          </w:p>
        </w:tc>
      </w:tr>
    </w:tbl>
    <w:p w14:paraId="712368E8" w14:textId="77777777" w:rsidR="004E12DB" w:rsidRDefault="004E12DB" w:rsidP="004E12DB">
      <w:pPr>
        <w:autoSpaceDE w:val="0"/>
        <w:autoSpaceDN w:val="0"/>
        <w:adjustRightInd w:val="0"/>
        <w:ind w:left="142"/>
        <w:jc w:val="both"/>
        <w:rPr>
          <w:rFonts w:eastAsia="Calibri" w:cs="Times New Roman"/>
          <w:bCs/>
        </w:rPr>
      </w:pPr>
    </w:p>
    <w:p w14:paraId="767C92B3" w14:textId="624B0339" w:rsidR="004E12DB" w:rsidRDefault="004E12DB" w:rsidP="004E12DB">
      <w:pPr>
        <w:autoSpaceDE w:val="0"/>
        <w:autoSpaceDN w:val="0"/>
        <w:adjustRightInd w:val="0"/>
        <w:jc w:val="both"/>
        <w:rPr>
          <w:rFonts w:eastAsia="Calibri" w:cs="Times New Roman"/>
          <w:color w:val="auto"/>
          <w:lang w:eastAsia="en-US"/>
        </w:rPr>
      </w:pPr>
      <w:r>
        <w:rPr>
          <w:rFonts w:eastAsia="Calibri" w:cs="Times New Roman"/>
          <w:color w:val="auto"/>
          <w:lang w:eastAsia="en-US"/>
        </w:rPr>
        <w:t xml:space="preserve">  1</w:t>
      </w:r>
      <w:r w:rsidR="0085297F">
        <w:rPr>
          <w:rFonts w:eastAsia="Calibri" w:cs="Times New Roman"/>
          <w:color w:val="auto"/>
          <w:lang w:eastAsia="en-US"/>
        </w:rPr>
        <w:t>3</w:t>
      </w:r>
      <w:r>
        <w:rPr>
          <w:rFonts w:eastAsia="Calibri" w:cs="Times New Roman"/>
          <w:color w:val="auto"/>
          <w:lang w:eastAsia="en-US"/>
        </w:rPr>
        <w:t xml:space="preserve">. Л.М. </w:t>
      </w:r>
      <w:proofErr w:type="spellStart"/>
      <w:r>
        <w:rPr>
          <w:rFonts w:eastAsia="Calibri" w:cs="Times New Roman"/>
          <w:color w:val="auto"/>
          <w:lang w:eastAsia="en-US"/>
        </w:rPr>
        <w:t>Габдулловой</w:t>
      </w:r>
      <w:proofErr w:type="spellEnd"/>
      <w:r>
        <w:rPr>
          <w:rFonts w:eastAsia="Calibri" w:cs="Times New Roman"/>
          <w:color w:val="auto"/>
          <w:lang w:eastAsia="en-US"/>
        </w:rPr>
        <w:t xml:space="preserve"> разместить информацию на официальном сайте ДШИ и на информационном стенде. </w:t>
      </w:r>
    </w:p>
    <w:p w14:paraId="2414D823" w14:textId="12463695" w:rsidR="004E12DB" w:rsidRDefault="004E12DB" w:rsidP="004E12DB">
      <w:pPr>
        <w:autoSpaceDE w:val="0"/>
        <w:autoSpaceDN w:val="0"/>
        <w:adjustRightInd w:val="0"/>
        <w:jc w:val="both"/>
        <w:rPr>
          <w:rFonts w:eastAsia="Calibri" w:cs="Times New Roman"/>
          <w:color w:val="auto"/>
          <w:lang w:eastAsia="en-US"/>
        </w:rPr>
      </w:pPr>
      <w:r>
        <w:rPr>
          <w:rFonts w:eastAsia="Calibri" w:cs="Times New Roman"/>
          <w:color w:val="auto"/>
          <w:lang w:eastAsia="en-US"/>
        </w:rPr>
        <w:t xml:space="preserve">  1</w:t>
      </w:r>
      <w:r w:rsidR="0085297F">
        <w:rPr>
          <w:rFonts w:eastAsia="Calibri" w:cs="Times New Roman"/>
          <w:color w:val="auto"/>
          <w:lang w:eastAsia="en-US"/>
        </w:rPr>
        <w:t>4</w:t>
      </w:r>
      <w:r>
        <w:rPr>
          <w:rFonts w:eastAsia="Calibri" w:cs="Times New Roman"/>
          <w:color w:val="auto"/>
          <w:lang w:eastAsia="en-US"/>
        </w:rPr>
        <w:t>. Контроль за исполнением настоящего приказа оставляю за собой.</w:t>
      </w:r>
    </w:p>
    <w:p w14:paraId="4EB47AF9" w14:textId="77777777" w:rsidR="004E12DB" w:rsidRDefault="004E12DB" w:rsidP="004E12DB">
      <w:pPr>
        <w:autoSpaceDE w:val="0"/>
        <w:autoSpaceDN w:val="0"/>
        <w:adjustRightInd w:val="0"/>
        <w:jc w:val="both"/>
        <w:rPr>
          <w:rFonts w:eastAsia="Calibri" w:cs="Times New Roman"/>
          <w:color w:val="auto"/>
          <w:lang w:eastAsia="en-US"/>
        </w:rPr>
      </w:pPr>
    </w:p>
    <w:p w14:paraId="391A207B" w14:textId="77777777" w:rsidR="00B06D98" w:rsidRDefault="00B06D98" w:rsidP="004E12DB">
      <w:pPr>
        <w:spacing w:line="360" w:lineRule="auto"/>
        <w:jc w:val="both"/>
        <w:rPr>
          <w:rFonts w:eastAsia="Calibri" w:cs="Times New Roman"/>
          <w:color w:val="auto"/>
          <w:lang w:eastAsia="en-US"/>
        </w:rPr>
      </w:pPr>
    </w:p>
    <w:p w14:paraId="7CDE8E80" w14:textId="158879F0" w:rsidR="004E12DB" w:rsidRDefault="004E12DB" w:rsidP="004E12DB">
      <w:pPr>
        <w:spacing w:line="360" w:lineRule="auto"/>
        <w:jc w:val="both"/>
        <w:rPr>
          <w:rFonts w:eastAsia="Calibri" w:cs="Times New Roman"/>
          <w:color w:val="auto"/>
          <w:lang w:eastAsia="en-US"/>
        </w:rPr>
      </w:pPr>
      <w:r>
        <w:rPr>
          <w:rFonts w:eastAsia="Calibri" w:cs="Times New Roman"/>
          <w:color w:val="auto"/>
          <w:lang w:eastAsia="en-US"/>
        </w:rPr>
        <w:t>ВРИО директора                                                                   ___________________</w:t>
      </w:r>
      <w:r w:rsidR="00B06D98">
        <w:rPr>
          <w:rFonts w:eastAsia="Calibri" w:cs="Times New Roman"/>
          <w:color w:val="auto"/>
          <w:lang w:eastAsia="en-US"/>
        </w:rPr>
        <w:t>_ Я.Н.</w:t>
      </w:r>
      <w:r>
        <w:rPr>
          <w:rFonts w:eastAsia="Calibri" w:cs="Times New Roman"/>
          <w:color w:val="auto"/>
          <w:lang w:eastAsia="en-US"/>
        </w:rPr>
        <w:t xml:space="preserve"> Ильин</w:t>
      </w:r>
    </w:p>
    <w:p w14:paraId="010DC1DC" w14:textId="6F7CC773" w:rsidR="004E12DB" w:rsidRDefault="004E12DB" w:rsidP="004E12DB">
      <w:pPr>
        <w:spacing w:line="360" w:lineRule="auto"/>
        <w:rPr>
          <w:rFonts w:eastAsia="Calibri" w:cs="Times New Roman"/>
          <w:color w:val="auto"/>
          <w:lang w:eastAsia="en-US"/>
        </w:rPr>
      </w:pPr>
      <w:r>
        <w:rPr>
          <w:rFonts w:eastAsia="Calibri" w:cs="Times New Roman"/>
          <w:color w:val="auto"/>
          <w:lang w:eastAsia="en-US"/>
        </w:rPr>
        <w:t xml:space="preserve">С </w:t>
      </w:r>
      <w:r w:rsidR="00B06D98">
        <w:rPr>
          <w:rFonts w:eastAsia="Calibri" w:cs="Times New Roman"/>
          <w:color w:val="auto"/>
          <w:lang w:eastAsia="en-US"/>
        </w:rPr>
        <w:t xml:space="preserve">приказом </w:t>
      </w:r>
      <w:proofErr w:type="gramStart"/>
      <w:r w:rsidR="00B06D98">
        <w:rPr>
          <w:rFonts w:eastAsia="Calibri" w:cs="Times New Roman"/>
          <w:color w:val="auto"/>
          <w:lang w:eastAsia="en-US"/>
        </w:rPr>
        <w:t xml:space="preserve">ознакомлена:  </w:t>
      </w:r>
      <w:r>
        <w:rPr>
          <w:rFonts w:eastAsia="Calibri" w:cs="Times New Roman"/>
          <w:color w:val="auto"/>
          <w:lang w:eastAsia="en-US"/>
        </w:rPr>
        <w:t xml:space="preserve"> </w:t>
      </w:r>
      <w:proofErr w:type="gramEnd"/>
      <w:r>
        <w:rPr>
          <w:rFonts w:eastAsia="Calibri" w:cs="Times New Roman"/>
          <w:color w:val="auto"/>
          <w:lang w:eastAsia="en-US"/>
        </w:rPr>
        <w:t xml:space="preserve">                                 </w:t>
      </w:r>
      <w:r w:rsidR="00B06D98">
        <w:rPr>
          <w:rFonts w:eastAsia="Calibri" w:cs="Times New Roman"/>
          <w:color w:val="auto"/>
          <w:lang w:eastAsia="en-US"/>
        </w:rPr>
        <w:t xml:space="preserve">  </w:t>
      </w:r>
      <w:r>
        <w:rPr>
          <w:rFonts w:eastAsia="Calibri" w:cs="Times New Roman"/>
          <w:color w:val="auto"/>
          <w:lang w:eastAsia="en-US"/>
        </w:rPr>
        <w:t xml:space="preserve">           </w:t>
      </w:r>
      <w:r w:rsidR="00B06D98">
        <w:rPr>
          <w:rFonts w:eastAsia="Calibri" w:cs="Times New Roman"/>
          <w:color w:val="auto"/>
          <w:lang w:eastAsia="en-US"/>
        </w:rPr>
        <w:t xml:space="preserve">   </w:t>
      </w:r>
      <w:r>
        <w:rPr>
          <w:rFonts w:eastAsia="Calibri" w:cs="Times New Roman"/>
          <w:color w:val="auto"/>
          <w:lang w:eastAsia="en-US"/>
        </w:rPr>
        <w:t xml:space="preserve">_______________ Л.М. </w:t>
      </w:r>
      <w:proofErr w:type="spellStart"/>
      <w:r>
        <w:rPr>
          <w:rFonts w:eastAsia="Calibri" w:cs="Times New Roman"/>
          <w:color w:val="auto"/>
          <w:lang w:eastAsia="en-US"/>
        </w:rPr>
        <w:t>Габдуллова</w:t>
      </w:r>
      <w:proofErr w:type="spellEnd"/>
      <w:r>
        <w:rPr>
          <w:rFonts w:eastAsia="Calibri" w:cs="Times New Roman"/>
          <w:color w:val="auto"/>
          <w:lang w:eastAsia="en-US"/>
        </w:rPr>
        <w:t xml:space="preserve">                                                                                     </w:t>
      </w:r>
    </w:p>
    <w:p w14:paraId="72E4C0A3" w14:textId="4499C984" w:rsidR="00377696" w:rsidRDefault="004E12DB" w:rsidP="00973457">
      <w:pPr>
        <w:spacing w:line="276" w:lineRule="auto"/>
      </w:pPr>
      <w:r>
        <w:rPr>
          <w:rFonts w:eastAsia="Calibri" w:cs="Times New Roman"/>
          <w:color w:val="auto"/>
          <w:lang w:eastAsia="en-US"/>
        </w:rPr>
        <w:t xml:space="preserve"> 14.06.2022 </w:t>
      </w:r>
    </w:p>
    <w:sectPr w:rsidR="00377696" w:rsidSect="00A235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85D50"/>
    <w:multiLevelType w:val="hybridMultilevel"/>
    <w:tmpl w:val="2AE84D5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2945DA7"/>
    <w:multiLevelType w:val="hybridMultilevel"/>
    <w:tmpl w:val="2AE84D5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8FF16E7"/>
    <w:multiLevelType w:val="hybridMultilevel"/>
    <w:tmpl w:val="E764A924"/>
    <w:lvl w:ilvl="0" w:tplc="32C4196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D08703C"/>
    <w:multiLevelType w:val="hybridMultilevel"/>
    <w:tmpl w:val="2AE84D5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6A435CC"/>
    <w:multiLevelType w:val="hybridMultilevel"/>
    <w:tmpl w:val="2AE84D5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535234E7"/>
    <w:multiLevelType w:val="hybridMultilevel"/>
    <w:tmpl w:val="D05A8F84"/>
    <w:lvl w:ilvl="0" w:tplc="01FA37DC">
      <w:start w:val="3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C653EFA"/>
    <w:multiLevelType w:val="hybridMultilevel"/>
    <w:tmpl w:val="8CA2B624"/>
    <w:lvl w:ilvl="0" w:tplc="01FA37DC">
      <w:start w:val="3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C86203E"/>
    <w:multiLevelType w:val="hybridMultilevel"/>
    <w:tmpl w:val="6332E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E0F60"/>
    <w:multiLevelType w:val="hybridMultilevel"/>
    <w:tmpl w:val="2AE84D5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72060E13"/>
    <w:multiLevelType w:val="hybridMultilevel"/>
    <w:tmpl w:val="2AE84D5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721F55E7"/>
    <w:multiLevelType w:val="hybridMultilevel"/>
    <w:tmpl w:val="2AE84D5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7F2E5925"/>
    <w:multiLevelType w:val="hybridMultilevel"/>
    <w:tmpl w:val="B0C2A9F8"/>
    <w:lvl w:ilvl="0" w:tplc="1B28576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3D"/>
    <w:rsid w:val="0006539F"/>
    <w:rsid w:val="000F6F1E"/>
    <w:rsid w:val="00134642"/>
    <w:rsid w:val="002653BE"/>
    <w:rsid w:val="00285F90"/>
    <w:rsid w:val="00377696"/>
    <w:rsid w:val="00387152"/>
    <w:rsid w:val="003E55DC"/>
    <w:rsid w:val="004D1397"/>
    <w:rsid w:val="004E12DB"/>
    <w:rsid w:val="00520432"/>
    <w:rsid w:val="005510D7"/>
    <w:rsid w:val="007E7427"/>
    <w:rsid w:val="0085297F"/>
    <w:rsid w:val="00973457"/>
    <w:rsid w:val="009A046D"/>
    <w:rsid w:val="009C013C"/>
    <w:rsid w:val="009D4A90"/>
    <w:rsid w:val="009F2557"/>
    <w:rsid w:val="00A235EB"/>
    <w:rsid w:val="00AF6F82"/>
    <w:rsid w:val="00B06D98"/>
    <w:rsid w:val="00B41FDA"/>
    <w:rsid w:val="00BE5D3D"/>
    <w:rsid w:val="00BF15D7"/>
    <w:rsid w:val="00CF28FA"/>
    <w:rsid w:val="00E20FE1"/>
    <w:rsid w:val="00FA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7866"/>
  <w15:chartTrackingRefBased/>
  <w15:docId w15:val="{14841B14-E327-40A6-9F94-F3B4E83C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12DB"/>
    <w:pPr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2DB"/>
    <w:pPr>
      <w:ind w:left="720"/>
      <w:contextualSpacing/>
    </w:pPr>
  </w:style>
  <w:style w:type="table" w:styleId="a4">
    <w:name w:val="Table Grid"/>
    <w:basedOn w:val="a1"/>
    <w:uiPriority w:val="39"/>
    <w:rsid w:val="004E12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4A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4A9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02EDD-1F81-4891-BA81-40864971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User-642</dc:creator>
  <cp:keywords/>
  <dc:description/>
  <cp:lastModifiedBy>User-642</cp:lastModifiedBy>
  <cp:revision>29</cp:revision>
  <cp:lastPrinted>2022-09-06T12:44:00Z</cp:lastPrinted>
  <dcterms:created xsi:type="dcterms:W3CDTF">2022-06-16T11:23:00Z</dcterms:created>
  <dcterms:modified xsi:type="dcterms:W3CDTF">2022-09-08T10:57:00Z</dcterms:modified>
</cp:coreProperties>
</file>