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D7" w:rsidRPr="006511D7" w:rsidRDefault="006511D7" w:rsidP="006511D7">
      <w:pPr>
        <w:spacing w:before="0" w:beforeAutospacing="0" w:after="0" w:afterAutospacing="0"/>
        <w:ind w:left="3686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511D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2</w:t>
      </w:r>
    </w:p>
    <w:p w:rsidR="006511D7" w:rsidRPr="006511D7" w:rsidRDefault="006511D7" w:rsidP="006511D7">
      <w:pPr>
        <w:spacing w:before="0" w:beforeAutospacing="0" w:after="0" w:afterAutospacing="0"/>
        <w:ind w:left="3686"/>
        <w:rPr>
          <w:rFonts w:ascii="Times New Roman" w:hAnsi="Times New Roman" w:cs="Times New Roman"/>
          <w:sz w:val="20"/>
          <w:szCs w:val="20"/>
          <w:lang w:val="ru-RU"/>
        </w:rPr>
      </w:pPr>
      <w:r w:rsidRPr="006511D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приказу </w:t>
      </w:r>
      <w:r w:rsidRPr="006511D7">
        <w:rPr>
          <w:rFonts w:ascii="Times New Roman" w:hAnsi="Times New Roman" w:cs="Times New Roman"/>
          <w:sz w:val="20"/>
          <w:szCs w:val="20"/>
          <w:lang w:val="ru-RU"/>
        </w:rPr>
        <w:t>МАОУ «Средняя общеобразовательная школа №3» г. Канаш от 01 сентября 2022 года №145/55</w:t>
      </w:r>
    </w:p>
    <w:p w:rsidR="006511D7" w:rsidRPr="00666C39" w:rsidRDefault="006511D7" w:rsidP="006511D7">
      <w:pPr>
        <w:spacing w:before="0" w:beforeAutospacing="0" w:after="0" w:afterAutospacing="0"/>
        <w:ind w:left="3686"/>
        <w:rPr>
          <w:sz w:val="20"/>
          <w:szCs w:val="2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22"/>
        <w:gridCol w:w="5655"/>
      </w:tblGrid>
      <w:tr w:rsidR="006511D7" w:rsidRPr="006511D7" w:rsidTr="005E3E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1D7" w:rsidRPr="00666C39" w:rsidRDefault="006511D7" w:rsidP="005E3E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</w:t>
            </w:r>
            <w:r w:rsidRPr="00666C39">
              <w:rPr>
                <w:sz w:val="24"/>
                <w:szCs w:val="24"/>
                <w:lang w:val="ru-RU"/>
              </w:rPr>
              <w:br/>
            </w:r>
            <w:r w:rsidRPr="00666C39">
              <w:rPr>
                <w:sz w:val="24"/>
                <w:szCs w:val="24"/>
                <w:lang w:val="ru-RU"/>
              </w:rPr>
              <w:br/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666C39">
              <w:rPr>
                <w:sz w:val="24"/>
                <w:szCs w:val="24"/>
                <w:lang w:val="ru-RU"/>
              </w:rPr>
              <w:br/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«Средняя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общеобразовательная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Канаш</w:t>
            </w:r>
            <w:r w:rsidRPr="00666C39">
              <w:rPr>
                <w:sz w:val="24"/>
                <w:szCs w:val="24"/>
                <w:lang w:val="ru-RU"/>
              </w:rPr>
              <w:br/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1D7" w:rsidRPr="006511D7" w:rsidRDefault="006511D7" w:rsidP="005E3E20">
            <w:pPr>
              <w:ind w:left="18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1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  <w:r w:rsidRPr="00651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приказом МАОУ «Средняя общеобразовательная школа №3» г. Канаш</w:t>
            </w:r>
          </w:p>
          <w:p w:rsidR="006511D7" w:rsidRPr="006511D7" w:rsidRDefault="006511D7" w:rsidP="005E3E20">
            <w:pPr>
              <w:ind w:left="182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1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01 сентября 2022 года №145/55</w:t>
            </w:r>
            <w:r w:rsidRPr="00651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6511D7" w:rsidRDefault="006511D7" w:rsidP="006511D7">
      <w:pPr>
        <w:spacing w:before="0" w:beforeAutospacing="0" w:after="0" w:afterAutospacing="0"/>
        <w:ind w:right="-45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6511D7" w:rsidRDefault="006511D7" w:rsidP="006511D7">
      <w:pPr>
        <w:spacing w:before="0" w:beforeAutospacing="0" w:after="0" w:afterAutospacing="0"/>
        <w:ind w:right="-45"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511D7" w:rsidRDefault="006511D7" w:rsidP="006511D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</w:p>
    <w:p w:rsidR="006511D7" w:rsidRDefault="006511D7" w:rsidP="006511D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</w:t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проверочных</w:t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520FF7">
        <w:rPr>
          <w:lang w:val="ru-RU"/>
        </w:rPr>
        <w:br/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Канаш</w:t>
      </w:r>
    </w:p>
    <w:p w:rsidR="006511D7" w:rsidRDefault="006511D7" w:rsidP="006511D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511D7" w:rsidRDefault="006511D7" w:rsidP="006511D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СЕНТЯБРЬ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72"/>
        <w:gridCol w:w="1792"/>
        <w:gridCol w:w="1888"/>
        <w:gridCol w:w="2269"/>
        <w:gridCol w:w="2552"/>
      </w:tblGrid>
      <w:tr w:rsidR="006511D7" w:rsidRPr="008C2814" w:rsidTr="005E3E20">
        <w:tc>
          <w:tcPr>
            <w:tcW w:w="1672" w:type="dxa"/>
          </w:tcPr>
          <w:p w:rsidR="006511D7" w:rsidRPr="008C2814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792" w:type="dxa"/>
          </w:tcPr>
          <w:p w:rsidR="006511D7" w:rsidRPr="008C2814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888" w:type="dxa"/>
          </w:tcPr>
          <w:p w:rsidR="006511D7" w:rsidRPr="008C2814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269" w:type="dxa"/>
          </w:tcPr>
          <w:p w:rsidR="006511D7" w:rsidRPr="008C2814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552" w:type="dxa"/>
          </w:tcPr>
          <w:p w:rsidR="006511D7" w:rsidRPr="008C2814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Пятница</w:t>
            </w: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511D7" w:rsidTr="005E3E20">
        <w:tc>
          <w:tcPr>
            <w:tcW w:w="1672" w:type="dxa"/>
          </w:tcPr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92" w:type="dxa"/>
          </w:tcPr>
          <w:p w:rsidR="006511D7" w:rsidRPr="008C2814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888" w:type="dxa"/>
          </w:tcPr>
          <w:p w:rsidR="006511D7" w:rsidRPr="008C2814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9" w:type="dxa"/>
          </w:tcPr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22 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552" w:type="dxa"/>
          </w:tcPr>
          <w:p w:rsidR="006511D7" w:rsidRPr="008C2814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23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6511D7" w:rsidTr="005E3E20">
        <w:tc>
          <w:tcPr>
            <w:tcW w:w="1672" w:type="dxa"/>
          </w:tcPr>
          <w:p w:rsidR="006511D7" w:rsidRPr="008C2814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26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92" w:type="dxa"/>
          </w:tcPr>
          <w:p w:rsidR="006511D7" w:rsidRPr="008C2814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27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888" w:type="dxa"/>
          </w:tcPr>
          <w:p w:rsidR="006511D7" w:rsidRPr="008D4B35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28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9" w:type="dxa"/>
          </w:tcPr>
          <w:p w:rsidR="006511D7" w:rsidRPr="008D4B35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29</w:t>
            </w:r>
          </w:p>
          <w:p w:rsidR="006511D7" w:rsidRDefault="006511D7" w:rsidP="005E3E20">
            <w:pPr>
              <w:spacing w:beforeAutospacing="0" w:afterAutospacing="0"/>
              <w:ind w:right="-147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  <w:p w:rsidR="006511D7" w:rsidRDefault="006511D7" w:rsidP="005E3E20">
            <w:pPr>
              <w:spacing w:beforeAutospacing="0" w:afterAutospacing="0"/>
              <w:ind w:right="-147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552" w:type="dxa"/>
          </w:tcPr>
          <w:p w:rsidR="006511D7" w:rsidRPr="008D4B35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30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</w:tbl>
    <w:p w:rsidR="006511D7" w:rsidRPr="008C2814" w:rsidRDefault="006511D7" w:rsidP="006511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11D7" w:rsidRDefault="006511D7" w:rsidP="006511D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ОКТЯБРЬ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-2022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72"/>
        <w:gridCol w:w="1932"/>
        <w:gridCol w:w="1751"/>
        <w:gridCol w:w="2267"/>
        <w:gridCol w:w="2551"/>
      </w:tblGrid>
      <w:tr w:rsidR="006511D7" w:rsidRPr="008D4B35" w:rsidTr="005E3E20">
        <w:tc>
          <w:tcPr>
            <w:tcW w:w="1672" w:type="dxa"/>
          </w:tcPr>
          <w:p w:rsidR="006511D7" w:rsidRPr="008D4B35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32" w:type="dxa"/>
          </w:tcPr>
          <w:p w:rsidR="006511D7" w:rsidRPr="008D4B35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51" w:type="dxa"/>
          </w:tcPr>
          <w:p w:rsidR="006511D7" w:rsidRPr="008D4B35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267" w:type="dxa"/>
          </w:tcPr>
          <w:p w:rsidR="006511D7" w:rsidRPr="008D4B35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551" w:type="dxa"/>
          </w:tcPr>
          <w:p w:rsidR="006511D7" w:rsidRPr="008D4B35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Пятница</w:t>
            </w: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511D7" w:rsidTr="005E3E20">
        <w:tc>
          <w:tcPr>
            <w:tcW w:w="1672" w:type="dxa"/>
          </w:tcPr>
          <w:p w:rsidR="006511D7" w:rsidRPr="008D4B35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03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32" w:type="dxa"/>
          </w:tcPr>
          <w:p w:rsidR="006511D7" w:rsidRPr="008D4B35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04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51" w:type="dxa"/>
          </w:tcPr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05</w:t>
            </w:r>
          </w:p>
          <w:p w:rsidR="006511D7" w:rsidRPr="008D4B35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267" w:type="dxa"/>
          </w:tcPr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06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  <w:p w:rsidR="006511D7" w:rsidRPr="008D4B35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551" w:type="dxa"/>
          </w:tcPr>
          <w:p w:rsidR="006511D7" w:rsidRPr="008D4B35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07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6511D7" w:rsidTr="005E3E20">
        <w:tc>
          <w:tcPr>
            <w:tcW w:w="1672" w:type="dxa"/>
          </w:tcPr>
          <w:p w:rsidR="006511D7" w:rsidRPr="008D4B35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32" w:type="dxa"/>
          </w:tcPr>
          <w:p w:rsidR="006511D7" w:rsidRPr="008D4B35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51" w:type="dxa"/>
          </w:tcPr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229B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  <w:p w:rsidR="006511D7" w:rsidRPr="007229B6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7" w:type="dxa"/>
          </w:tcPr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511D7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11D7" w:rsidRPr="00135C54" w:rsidRDefault="006511D7" w:rsidP="006511D7">
      <w:pPr>
        <w:spacing w:before="0" w:beforeAutospacing="0" w:after="0" w:afterAutospacing="0"/>
        <w:ind w:right="-45"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A7FC1" w:rsidRDefault="006511D7"/>
    <w:sectPr w:rsidR="007A7FC1" w:rsidSect="00666C39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D7"/>
    <w:rsid w:val="000A008D"/>
    <w:rsid w:val="00353F62"/>
    <w:rsid w:val="00354FBD"/>
    <w:rsid w:val="005E6EDC"/>
    <w:rsid w:val="006511D7"/>
    <w:rsid w:val="00672A78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D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D7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D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D7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2022-09-08T11:51:00Z</dcterms:created>
  <dcterms:modified xsi:type="dcterms:W3CDTF">2022-09-08T11:52:00Z</dcterms:modified>
</cp:coreProperties>
</file>