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AB" w:rsidRPr="00C76231" w:rsidRDefault="005456AB" w:rsidP="005456AB">
      <w:pPr>
        <w:jc w:val="right"/>
      </w:pPr>
      <w:r w:rsidRPr="00C76231">
        <w:t>Приложение 3</w:t>
      </w:r>
    </w:p>
    <w:p w:rsidR="005456AB" w:rsidRPr="00C76231" w:rsidRDefault="005456AB" w:rsidP="005456AB">
      <w:pPr>
        <w:jc w:val="right"/>
      </w:pPr>
      <w:r w:rsidRPr="00C76231">
        <w:t xml:space="preserve">К Приказу № </w:t>
      </w:r>
      <w:r>
        <w:t>101</w:t>
      </w:r>
      <w:r w:rsidRPr="00C76231">
        <w:rPr>
          <w:color w:val="FF0000"/>
        </w:rPr>
        <w:t xml:space="preserve"> </w:t>
      </w:r>
      <w:r w:rsidRPr="00C76231">
        <w:t>от 2</w:t>
      </w:r>
      <w:r>
        <w:t>9.08.2022</w:t>
      </w:r>
      <w:r w:rsidRPr="00C76231">
        <w:t xml:space="preserve"> г.</w:t>
      </w:r>
    </w:p>
    <w:p w:rsidR="005456AB" w:rsidRPr="00C76231" w:rsidRDefault="005456AB" w:rsidP="005456AB">
      <w:pPr>
        <w:jc w:val="center"/>
        <w:rPr>
          <w:b/>
        </w:rPr>
      </w:pPr>
    </w:p>
    <w:p w:rsidR="005456AB" w:rsidRPr="00C76231" w:rsidRDefault="005456AB" w:rsidP="005456AB">
      <w:pPr>
        <w:jc w:val="right"/>
      </w:pPr>
    </w:p>
    <w:p w:rsidR="005456AB" w:rsidRPr="00C76231" w:rsidRDefault="005456AB" w:rsidP="005456AB">
      <w:pPr>
        <w:jc w:val="right"/>
      </w:pPr>
    </w:p>
    <w:p w:rsidR="005456AB" w:rsidRPr="00C76231" w:rsidRDefault="005456AB" w:rsidP="005456AB">
      <w:pPr>
        <w:rPr>
          <w:b/>
        </w:rPr>
      </w:pPr>
      <w:r w:rsidRPr="00C76231">
        <w:rPr>
          <w:b/>
        </w:rPr>
        <w:t xml:space="preserve">               График питания  обучающихся в школьной столовой</w:t>
      </w:r>
    </w:p>
    <w:p w:rsidR="005456AB" w:rsidRPr="00C76231" w:rsidRDefault="005456AB" w:rsidP="005456AB"/>
    <w:tbl>
      <w:tblPr>
        <w:tblW w:w="0" w:type="auto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2262"/>
        <w:gridCol w:w="2258"/>
      </w:tblGrid>
      <w:tr w:rsidR="005456AB" w:rsidRPr="00C76231" w:rsidTr="005D6B77">
        <w:tc>
          <w:tcPr>
            <w:tcW w:w="5051" w:type="dxa"/>
          </w:tcPr>
          <w:p w:rsidR="005456AB" w:rsidRPr="00C76231" w:rsidRDefault="005456AB" w:rsidP="005D6B77">
            <w:r w:rsidRPr="00C76231">
              <w:t>Класс 1</w:t>
            </w:r>
          </w:p>
        </w:tc>
        <w:tc>
          <w:tcPr>
            <w:tcW w:w="2262" w:type="dxa"/>
          </w:tcPr>
          <w:p w:rsidR="005456AB" w:rsidRPr="00C76231" w:rsidRDefault="005456AB" w:rsidP="005D6B77">
            <w:r w:rsidRPr="00C76231">
              <w:t>Время начала приема пищи</w:t>
            </w:r>
          </w:p>
        </w:tc>
        <w:tc>
          <w:tcPr>
            <w:tcW w:w="2258" w:type="dxa"/>
          </w:tcPr>
          <w:p w:rsidR="005456AB" w:rsidRPr="00C76231" w:rsidRDefault="005456AB" w:rsidP="005D6B77">
            <w:r w:rsidRPr="00C76231">
              <w:t>Время окончания приема   пищи</w:t>
            </w:r>
          </w:p>
        </w:tc>
      </w:tr>
      <w:tr w:rsidR="005456AB" w:rsidRPr="00C76231" w:rsidTr="005D6B77">
        <w:tc>
          <w:tcPr>
            <w:tcW w:w="5051" w:type="dxa"/>
          </w:tcPr>
          <w:p w:rsidR="005456AB" w:rsidRPr="00C76231" w:rsidRDefault="005456AB" w:rsidP="005D6B77">
            <w:r w:rsidRPr="00C76231">
              <w:t>Завтрак</w:t>
            </w:r>
          </w:p>
        </w:tc>
        <w:tc>
          <w:tcPr>
            <w:tcW w:w="2262" w:type="dxa"/>
          </w:tcPr>
          <w:p w:rsidR="005456AB" w:rsidRPr="00C76231" w:rsidRDefault="005456AB" w:rsidP="005D6B77">
            <w:r w:rsidRPr="00C76231">
              <w:t>9.05</w:t>
            </w:r>
          </w:p>
        </w:tc>
        <w:tc>
          <w:tcPr>
            <w:tcW w:w="2258" w:type="dxa"/>
          </w:tcPr>
          <w:p w:rsidR="005456AB" w:rsidRPr="00C76231" w:rsidRDefault="005456AB" w:rsidP="005D6B77">
            <w:r w:rsidRPr="00C76231">
              <w:t>9.25</w:t>
            </w:r>
          </w:p>
        </w:tc>
      </w:tr>
      <w:tr w:rsidR="005456AB" w:rsidRPr="00C76231" w:rsidTr="005D6B77">
        <w:tc>
          <w:tcPr>
            <w:tcW w:w="5051" w:type="dxa"/>
          </w:tcPr>
          <w:p w:rsidR="005456AB" w:rsidRPr="00C76231" w:rsidRDefault="005456AB" w:rsidP="005D6B77">
            <w:r w:rsidRPr="00C76231">
              <w:t>Обед</w:t>
            </w:r>
          </w:p>
        </w:tc>
        <w:tc>
          <w:tcPr>
            <w:tcW w:w="2262" w:type="dxa"/>
          </w:tcPr>
          <w:p w:rsidR="005456AB" w:rsidRPr="00C76231" w:rsidRDefault="005456AB" w:rsidP="005D6B77">
            <w:r w:rsidRPr="00C76231">
              <w:t>10.45</w:t>
            </w:r>
          </w:p>
        </w:tc>
        <w:tc>
          <w:tcPr>
            <w:tcW w:w="2258" w:type="dxa"/>
          </w:tcPr>
          <w:p w:rsidR="005456AB" w:rsidRPr="00C76231" w:rsidRDefault="005456AB" w:rsidP="005D6B77">
            <w:r w:rsidRPr="00C76231">
              <w:t>11.05</w:t>
            </w:r>
          </w:p>
        </w:tc>
      </w:tr>
    </w:tbl>
    <w:p w:rsidR="005456AB" w:rsidRPr="00C76231" w:rsidRDefault="005456AB" w:rsidP="005456AB"/>
    <w:p w:rsidR="005456AB" w:rsidRPr="00C76231" w:rsidRDefault="005456AB" w:rsidP="005456AB"/>
    <w:tbl>
      <w:tblPr>
        <w:tblW w:w="0" w:type="auto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2262"/>
        <w:gridCol w:w="2258"/>
      </w:tblGrid>
      <w:tr w:rsidR="005456AB" w:rsidRPr="00C76231" w:rsidTr="005D6B77">
        <w:tc>
          <w:tcPr>
            <w:tcW w:w="5051" w:type="dxa"/>
          </w:tcPr>
          <w:p w:rsidR="005456AB" w:rsidRPr="00C76231" w:rsidRDefault="005456AB" w:rsidP="005D6B77">
            <w:r w:rsidRPr="00C76231">
              <w:t>Класс 2-4</w:t>
            </w:r>
          </w:p>
        </w:tc>
        <w:tc>
          <w:tcPr>
            <w:tcW w:w="2262" w:type="dxa"/>
          </w:tcPr>
          <w:p w:rsidR="005456AB" w:rsidRPr="00C76231" w:rsidRDefault="005456AB" w:rsidP="005D6B77">
            <w:r w:rsidRPr="00C76231">
              <w:t>Время начала приема пищи</w:t>
            </w:r>
          </w:p>
        </w:tc>
        <w:tc>
          <w:tcPr>
            <w:tcW w:w="2258" w:type="dxa"/>
          </w:tcPr>
          <w:p w:rsidR="005456AB" w:rsidRPr="00C76231" w:rsidRDefault="005456AB" w:rsidP="005D6B77">
            <w:r w:rsidRPr="00C76231">
              <w:t>Время окончания приема пищи</w:t>
            </w:r>
          </w:p>
        </w:tc>
      </w:tr>
      <w:tr w:rsidR="005456AB" w:rsidRPr="00C76231" w:rsidTr="005D6B77">
        <w:tc>
          <w:tcPr>
            <w:tcW w:w="5051" w:type="dxa"/>
          </w:tcPr>
          <w:p w:rsidR="005456AB" w:rsidRPr="00C76231" w:rsidRDefault="005456AB" w:rsidP="005D6B77">
            <w:r w:rsidRPr="00C76231">
              <w:t>Завтрак</w:t>
            </w:r>
          </w:p>
        </w:tc>
        <w:tc>
          <w:tcPr>
            <w:tcW w:w="2262" w:type="dxa"/>
          </w:tcPr>
          <w:p w:rsidR="005456AB" w:rsidRPr="00C76231" w:rsidRDefault="005456AB" w:rsidP="005D6B77">
            <w:r w:rsidRPr="00C76231">
              <w:t>9.15</w:t>
            </w:r>
          </w:p>
        </w:tc>
        <w:tc>
          <w:tcPr>
            <w:tcW w:w="2258" w:type="dxa"/>
          </w:tcPr>
          <w:p w:rsidR="005456AB" w:rsidRPr="00C76231" w:rsidRDefault="005456AB" w:rsidP="005D6B77">
            <w:r w:rsidRPr="00C76231">
              <w:t>9.35</w:t>
            </w:r>
          </w:p>
        </w:tc>
      </w:tr>
      <w:tr w:rsidR="005456AB" w:rsidRPr="00C76231" w:rsidTr="005D6B77">
        <w:tc>
          <w:tcPr>
            <w:tcW w:w="5051" w:type="dxa"/>
          </w:tcPr>
          <w:p w:rsidR="005456AB" w:rsidRPr="00C76231" w:rsidRDefault="005456AB" w:rsidP="005D6B77">
            <w:r w:rsidRPr="00C76231">
              <w:t>Обед</w:t>
            </w:r>
          </w:p>
        </w:tc>
        <w:tc>
          <w:tcPr>
            <w:tcW w:w="2262" w:type="dxa"/>
          </w:tcPr>
          <w:p w:rsidR="005456AB" w:rsidRPr="00C76231" w:rsidRDefault="005456AB" w:rsidP="005D6B77">
            <w:r w:rsidRPr="00C76231">
              <w:t>11.15</w:t>
            </w:r>
          </w:p>
        </w:tc>
        <w:tc>
          <w:tcPr>
            <w:tcW w:w="2258" w:type="dxa"/>
          </w:tcPr>
          <w:p w:rsidR="005456AB" w:rsidRPr="00C76231" w:rsidRDefault="005456AB" w:rsidP="005D6B77">
            <w:r w:rsidRPr="00C76231">
              <w:t>11.35</w:t>
            </w:r>
          </w:p>
        </w:tc>
      </w:tr>
    </w:tbl>
    <w:p w:rsidR="005456AB" w:rsidRPr="00C76231" w:rsidRDefault="005456AB" w:rsidP="005456AB"/>
    <w:p w:rsidR="005456AB" w:rsidRPr="00C76231" w:rsidRDefault="005456AB" w:rsidP="005456AB"/>
    <w:tbl>
      <w:tblPr>
        <w:tblW w:w="0" w:type="auto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2262"/>
        <w:gridCol w:w="2258"/>
      </w:tblGrid>
      <w:tr w:rsidR="005456AB" w:rsidRPr="00C76231" w:rsidTr="005D6B77">
        <w:tc>
          <w:tcPr>
            <w:tcW w:w="5051" w:type="dxa"/>
          </w:tcPr>
          <w:p w:rsidR="005456AB" w:rsidRPr="00C76231" w:rsidRDefault="005456AB" w:rsidP="005D6B77">
            <w:r w:rsidRPr="00C76231">
              <w:t>Класс 5-9</w:t>
            </w:r>
          </w:p>
        </w:tc>
        <w:tc>
          <w:tcPr>
            <w:tcW w:w="2262" w:type="dxa"/>
          </w:tcPr>
          <w:p w:rsidR="005456AB" w:rsidRPr="00C76231" w:rsidRDefault="005456AB" w:rsidP="005D6B77">
            <w:r w:rsidRPr="00C76231">
              <w:t>Время начала приема пищи</w:t>
            </w:r>
          </w:p>
        </w:tc>
        <w:tc>
          <w:tcPr>
            <w:tcW w:w="2258" w:type="dxa"/>
          </w:tcPr>
          <w:p w:rsidR="005456AB" w:rsidRPr="00C76231" w:rsidRDefault="005456AB" w:rsidP="005D6B77">
            <w:r w:rsidRPr="00C76231">
              <w:t>Время окончания  приема пищи</w:t>
            </w:r>
          </w:p>
        </w:tc>
      </w:tr>
      <w:tr w:rsidR="005456AB" w:rsidRPr="00C76231" w:rsidTr="005D6B77">
        <w:tc>
          <w:tcPr>
            <w:tcW w:w="5051" w:type="dxa"/>
          </w:tcPr>
          <w:p w:rsidR="005456AB" w:rsidRPr="00C76231" w:rsidRDefault="005456AB" w:rsidP="005D6B77">
            <w:r w:rsidRPr="00C76231">
              <w:t>Завтрак</w:t>
            </w:r>
          </w:p>
        </w:tc>
        <w:tc>
          <w:tcPr>
            <w:tcW w:w="2262" w:type="dxa"/>
          </w:tcPr>
          <w:p w:rsidR="005456AB" w:rsidRPr="00C76231" w:rsidRDefault="005456AB" w:rsidP="005D6B77">
            <w:r w:rsidRPr="00C76231">
              <w:t>10.20</w:t>
            </w:r>
          </w:p>
        </w:tc>
        <w:tc>
          <w:tcPr>
            <w:tcW w:w="2258" w:type="dxa"/>
          </w:tcPr>
          <w:p w:rsidR="005456AB" w:rsidRPr="00C76231" w:rsidRDefault="005456AB" w:rsidP="005D6B77">
            <w:r w:rsidRPr="00C76231">
              <w:t>10.40</w:t>
            </w:r>
          </w:p>
        </w:tc>
      </w:tr>
      <w:tr w:rsidR="005456AB" w:rsidRPr="00C76231" w:rsidTr="005D6B77">
        <w:tc>
          <w:tcPr>
            <w:tcW w:w="5051" w:type="dxa"/>
          </w:tcPr>
          <w:p w:rsidR="005456AB" w:rsidRPr="00C76231" w:rsidRDefault="005456AB" w:rsidP="005D6B77">
            <w:r w:rsidRPr="00C76231">
              <w:t>Обед</w:t>
            </w:r>
          </w:p>
        </w:tc>
        <w:tc>
          <w:tcPr>
            <w:tcW w:w="2262" w:type="dxa"/>
          </w:tcPr>
          <w:p w:rsidR="005456AB" w:rsidRPr="00C76231" w:rsidRDefault="005456AB" w:rsidP="005D6B77">
            <w:r w:rsidRPr="00C76231">
              <w:t>12.20</w:t>
            </w:r>
          </w:p>
        </w:tc>
        <w:tc>
          <w:tcPr>
            <w:tcW w:w="2258" w:type="dxa"/>
          </w:tcPr>
          <w:p w:rsidR="005456AB" w:rsidRPr="00C76231" w:rsidRDefault="005456AB" w:rsidP="005D6B77">
            <w:r w:rsidRPr="00C76231">
              <w:t>12.40</w:t>
            </w:r>
          </w:p>
        </w:tc>
      </w:tr>
    </w:tbl>
    <w:p w:rsidR="005456AB" w:rsidRPr="00C76231" w:rsidRDefault="005456AB" w:rsidP="005456AB"/>
    <w:p w:rsidR="005456AB" w:rsidRPr="00C76231" w:rsidRDefault="005456AB" w:rsidP="005456AB"/>
    <w:p w:rsidR="005456AB" w:rsidRPr="00C76231" w:rsidRDefault="005456AB" w:rsidP="005456AB"/>
    <w:p w:rsidR="005456AB" w:rsidRPr="00C76231" w:rsidRDefault="005456AB" w:rsidP="005456AB"/>
    <w:p w:rsidR="005456AB" w:rsidRPr="00C76231" w:rsidRDefault="005456AB" w:rsidP="005456AB"/>
    <w:p w:rsidR="005456AB" w:rsidRPr="00C76231" w:rsidRDefault="005456AB" w:rsidP="005456AB"/>
    <w:p w:rsidR="005456AB" w:rsidRPr="00C76231" w:rsidRDefault="005456AB" w:rsidP="005456AB"/>
    <w:p w:rsidR="00B57AD8" w:rsidRDefault="00B57AD8">
      <w:bookmarkStart w:id="0" w:name="_GoBack"/>
      <w:bookmarkEnd w:id="0"/>
    </w:p>
    <w:sectPr w:rsidR="00B57AD8" w:rsidSect="00A47109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AB"/>
    <w:rsid w:val="00015939"/>
    <w:rsid w:val="0004689E"/>
    <w:rsid w:val="004C3FD5"/>
    <w:rsid w:val="005456AB"/>
    <w:rsid w:val="005F2C65"/>
    <w:rsid w:val="00625B5C"/>
    <w:rsid w:val="00812F4B"/>
    <w:rsid w:val="00A47109"/>
    <w:rsid w:val="00AB4D33"/>
    <w:rsid w:val="00B078C1"/>
    <w:rsid w:val="00B57AD8"/>
    <w:rsid w:val="00C65D30"/>
    <w:rsid w:val="00EE52E4"/>
    <w:rsid w:val="00F01902"/>
    <w:rsid w:val="00F5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user30</cp:lastModifiedBy>
  <cp:revision>1</cp:revision>
  <dcterms:created xsi:type="dcterms:W3CDTF">2022-09-13T13:32:00Z</dcterms:created>
  <dcterms:modified xsi:type="dcterms:W3CDTF">2022-09-13T13:33:00Z</dcterms:modified>
</cp:coreProperties>
</file>