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80" w:rsidRDefault="00080B80" w:rsidP="00080B8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0C4B89" wp14:editId="73BABE0D">
            <wp:extent cx="5552410" cy="734782"/>
            <wp:effectExtent l="19050" t="0" r="0" b="0"/>
            <wp:docPr id="1" name="Рисунок 0" descr="раооостровый__1___1_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ооостровый__1___1_-removebg-preview.png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550340" cy="73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B80" w:rsidRDefault="00080B80" w:rsidP="009D030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80B80" w:rsidRPr="00080B80" w:rsidRDefault="00080B80" w:rsidP="00080B8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0B80">
        <w:rPr>
          <w:rFonts w:ascii="Times New Roman" w:hAnsi="Times New Roman" w:cs="Times New Roman"/>
          <w:b/>
          <w:sz w:val="28"/>
          <w:szCs w:val="28"/>
          <w:lang w:eastAsia="ru-RU"/>
        </w:rPr>
        <w:t>Гимн</w:t>
      </w:r>
    </w:p>
    <w:p w:rsidR="009D0301" w:rsidRPr="009D0301" w:rsidRDefault="009D0301" w:rsidP="009D0301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Слова:</w:t>
      </w:r>
      <w:r w:rsidRPr="009D030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D0301">
        <w:rPr>
          <w:rFonts w:ascii="Times New Roman" w:hAnsi="Times New Roman" w:cs="Times New Roman"/>
          <w:i/>
          <w:sz w:val="28"/>
          <w:szCs w:val="28"/>
          <w:lang w:eastAsia="ru-RU"/>
        </w:rPr>
        <w:t>А.Смолина</w:t>
      </w:r>
      <w:proofErr w:type="spellEnd"/>
    </w:p>
    <w:p w:rsidR="009D0301" w:rsidRPr="009D0301" w:rsidRDefault="009D0301" w:rsidP="009D0301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Музыка:</w:t>
      </w:r>
      <w:r w:rsidRPr="009D030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9D0301">
        <w:rPr>
          <w:rFonts w:ascii="Times New Roman" w:hAnsi="Times New Roman" w:cs="Times New Roman"/>
          <w:i/>
          <w:sz w:val="28"/>
          <w:szCs w:val="28"/>
          <w:lang w:eastAsia="ru-RU"/>
        </w:rPr>
        <w:t>Н.Андреева</w:t>
      </w:r>
      <w:proofErr w:type="spellEnd"/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Нам строить в двадцать первом веке,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 xml:space="preserve">Друзья, </w:t>
      </w:r>
      <w:proofErr w:type="spellStart"/>
      <w:r w:rsidRPr="009D0301">
        <w:rPr>
          <w:rFonts w:ascii="Times New Roman" w:hAnsi="Times New Roman" w:cs="Times New Roman"/>
          <w:sz w:val="28"/>
          <w:szCs w:val="28"/>
          <w:lang w:eastAsia="ru-RU"/>
        </w:rPr>
        <w:t>судьбою</w:t>
      </w:r>
      <w:proofErr w:type="spellEnd"/>
      <w:r w:rsidRPr="009D0301">
        <w:rPr>
          <w:rFonts w:ascii="Times New Roman" w:hAnsi="Times New Roman" w:cs="Times New Roman"/>
          <w:sz w:val="28"/>
          <w:szCs w:val="28"/>
          <w:lang w:eastAsia="ru-RU"/>
        </w:rPr>
        <w:t xml:space="preserve"> суждено,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Заботиться о человеке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Самим призванием дано.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Профессии строителя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На свете лучше нет.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Пусть зажигают жители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В своих оконцах свет.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Проекты современных зданий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И планировка городов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Вселяют радость созидания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И энергетику годов.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Поможет энергетика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Добыть тепло и свет.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Она надеждой светит нам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На много – много лет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Наш техникум во всём подмога: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В учёбе, спорте и труде…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У нас широкая дорога,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Востребованы мы везде.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Любимый ты наш техникум,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Тебя роднее нет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Освоим мы всю технику</w:t>
      </w:r>
    </w:p>
    <w:p w:rsidR="009D0301" w:rsidRPr="009D0301" w:rsidRDefault="009D0301" w:rsidP="009D03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0301">
        <w:rPr>
          <w:rFonts w:ascii="Times New Roman" w:hAnsi="Times New Roman" w:cs="Times New Roman"/>
          <w:sz w:val="28"/>
          <w:szCs w:val="28"/>
          <w:lang w:eastAsia="ru-RU"/>
        </w:rPr>
        <w:t>Внедримся в Интернет</w:t>
      </w:r>
    </w:p>
    <w:p w:rsidR="00113A1D" w:rsidRDefault="00113A1D" w:rsidP="009D03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0B80" w:rsidRDefault="00080B80" w:rsidP="009D030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0B80" w:rsidRDefault="00080B80" w:rsidP="009D03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0B80">
        <w:rPr>
          <w:rFonts w:ascii="Times New Roman" w:hAnsi="Times New Roman" w:cs="Times New Roman"/>
          <w:sz w:val="28"/>
          <w:szCs w:val="28"/>
        </w:rPr>
        <w:t>Слоган:</w:t>
      </w:r>
      <w:r>
        <w:rPr>
          <w:rFonts w:ascii="Times New Roman" w:hAnsi="Times New Roman" w:cs="Times New Roman"/>
          <w:b/>
          <w:sz w:val="28"/>
          <w:szCs w:val="28"/>
        </w:rPr>
        <w:t xml:space="preserve"> Мы строим будущее! </w:t>
      </w:r>
      <w:r w:rsidRPr="00080B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A97" w:rsidRPr="00080B80" w:rsidRDefault="00456A97" w:rsidP="009D03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56A97" w:rsidRPr="0008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8D"/>
    <w:rsid w:val="00080B80"/>
    <w:rsid w:val="00113A1D"/>
    <w:rsid w:val="00456A97"/>
    <w:rsid w:val="00960D8D"/>
    <w:rsid w:val="009D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2A8C"/>
  <w15:chartTrackingRefBased/>
  <w15:docId w15:val="{AD37578C-AE1C-4111-A1E7-E153617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3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6</cp:revision>
  <dcterms:created xsi:type="dcterms:W3CDTF">2022-09-12T12:01:00Z</dcterms:created>
  <dcterms:modified xsi:type="dcterms:W3CDTF">2022-09-12T12:08:00Z</dcterms:modified>
</cp:coreProperties>
</file>