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8" w:rsidRDefault="001E0E28" w:rsidP="00603523">
      <w:pPr>
        <w:pStyle w:val="2"/>
      </w:pPr>
      <w:bookmarkStart w:id="0" w:name="_GoBack"/>
      <w:bookmarkEnd w:id="0"/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>Примерное десятидневное меню для обучающихся 1-4-х классов</w:t>
      </w:r>
      <w:r w:rsidR="00FD4063">
        <w:rPr>
          <w:rFonts w:ascii="Times New Roman" w:hAnsi="Times New Roman"/>
          <w:b/>
          <w:sz w:val="28"/>
          <w:szCs w:val="28"/>
        </w:rPr>
        <w:t xml:space="preserve"> с заболеванием сахарный диабет</w:t>
      </w: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 xml:space="preserve">для организации питания школьников общеобразовательных учреждений </w:t>
      </w:r>
    </w:p>
    <w:p w:rsidR="001E0E28" w:rsidRPr="00926865" w:rsidRDefault="001E0E28" w:rsidP="008177D0">
      <w:pPr>
        <w:spacing w:after="0"/>
        <w:rPr>
          <w:rFonts w:ascii="Times New Roman" w:hAnsi="Times New Roman"/>
          <w:sz w:val="24"/>
          <w:szCs w:val="24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2E51DE" w:rsidRPr="00926865">
        <w:rPr>
          <w:rFonts w:ascii="Times New Roman" w:hAnsi="Times New Roman"/>
        </w:rPr>
        <w:t xml:space="preserve">, </w:t>
      </w:r>
      <w:r w:rsidR="00F34C66" w:rsidRPr="00E3222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8177D0">
      <w:pPr>
        <w:spacing w:after="0"/>
        <w:rPr>
          <w:rFonts w:ascii="Times New Roman" w:hAnsi="Times New Roman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7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FE7310">
        <w:tc>
          <w:tcPr>
            <w:tcW w:w="851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527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07487C" w:rsidRPr="00926865" w:rsidTr="00FE7310">
        <w:tc>
          <w:tcPr>
            <w:tcW w:w="851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А, 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07487C" w:rsidRPr="00926865" w:rsidTr="006C09E1">
        <w:tc>
          <w:tcPr>
            <w:tcW w:w="15480" w:type="dxa"/>
            <w:gridSpan w:val="16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BA264E" w:rsidRDefault="004F198A" w:rsidP="004F19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527" w:type="dxa"/>
          </w:tcPr>
          <w:p w:rsidR="000751F3" w:rsidRPr="00BA264E" w:rsidRDefault="000751F3" w:rsidP="004F19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Каша жидкая молочная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 xml:space="preserve"> из гречневой крупы</w:t>
            </w:r>
            <w:r w:rsidR="00AC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с маслом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4F1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1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51F3" w:rsidRPr="00BA264E" w:rsidRDefault="00FF3E66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9,09</w:t>
            </w:r>
          </w:p>
        </w:tc>
        <w:tc>
          <w:tcPr>
            <w:tcW w:w="900" w:type="dxa"/>
            <w:gridSpan w:val="2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11</w:t>
            </w:r>
            <w:r w:rsidR="00FF3E66" w:rsidRPr="00BA264E">
              <w:rPr>
                <w:sz w:val="20"/>
              </w:rPr>
              <w:t>,2</w:t>
            </w:r>
          </w:p>
        </w:tc>
        <w:tc>
          <w:tcPr>
            <w:tcW w:w="900" w:type="dxa"/>
            <w:vAlign w:val="center"/>
          </w:tcPr>
          <w:p w:rsidR="000751F3" w:rsidRPr="00BA264E" w:rsidRDefault="00DE2AF1" w:rsidP="00DE2AF1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35,18</w:t>
            </w:r>
          </w:p>
        </w:tc>
        <w:tc>
          <w:tcPr>
            <w:tcW w:w="1260" w:type="dxa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269,88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0,41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1,04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0,27</w:t>
            </w:r>
          </w:p>
        </w:tc>
        <w:tc>
          <w:tcPr>
            <w:tcW w:w="872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133,75</w:t>
            </w:r>
          </w:p>
        </w:tc>
        <w:tc>
          <w:tcPr>
            <w:tcW w:w="85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229,43</w:t>
            </w:r>
          </w:p>
        </w:tc>
        <w:tc>
          <w:tcPr>
            <w:tcW w:w="851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107,12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3,23</w:t>
            </w:r>
          </w:p>
        </w:tc>
      </w:tr>
      <w:tr w:rsidR="000751F3" w:rsidRPr="00926865" w:rsidTr="00FE7310">
        <w:tc>
          <w:tcPr>
            <w:tcW w:w="851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527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3,54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54,52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1,59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152,22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124,56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21,34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0,48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751F3" w:rsidRPr="00926865" w:rsidRDefault="000751F3" w:rsidP="000751F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926865" w:rsidRDefault="00D74165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27" w:type="dxa"/>
          </w:tcPr>
          <w:p w:rsidR="000751F3" w:rsidRPr="00926865" w:rsidRDefault="000751F3" w:rsidP="00E8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  <w:r w:rsidR="005B1578">
              <w:rPr>
                <w:rFonts w:ascii="Times New Roman" w:hAnsi="Times New Roman"/>
                <w:sz w:val="20"/>
                <w:szCs w:val="20"/>
              </w:rPr>
              <w:t>порциями (</w:t>
            </w:r>
            <w:r w:rsidR="00E840E3">
              <w:rPr>
                <w:rFonts w:ascii="Times New Roman" w:hAnsi="Times New Roman"/>
                <w:sz w:val="20"/>
                <w:szCs w:val="20"/>
              </w:rPr>
              <w:t>маложи</w:t>
            </w:r>
            <w:r w:rsidR="00E840E3">
              <w:rPr>
                <w:rFonts w:ascii="Times New Roman" w:hAnsi="Times New Roman"/>
                <w:sz w:val="20"/>
                <w:szCs w:val="20"/>
              </w:rPr>
              <w:t>р</w:t>
            </w:r>
            <w:r w:rsidR="00E840E3">
              <w:rPr>
                <w:rFonts w:ascii="Times New Roman" w:hAnsi="Times New Roman"/>
                <w:sz w:val="20"/>
                <w:szCs w:val="20"/>
              </w:rPr>
              <w:t>ный, малосоленый</w:t>
            </w:r>
            <w:r w:rsidR="00D741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108,00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926865" w:rsidRDefault="00AE7D68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527" w:type="dxa"/>
          </w:tcPr>
          <w:p w:rsidR="000751F3" w:rsidRPr="00926865" w:rsidRDefault="00FE7310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Разрешенные ф</w:t>
            </w:r>
            <w:r w:rsidR="000751F3" w:rsidRPr="00926865">
              <w:rPr>
                <w:rFonts w:ascii="Times New Roman" w:hAnsi="Times New Roman"/>
                <w:sz w:val="20"/>
                <w:szCs w:val="20"/>
              </w:rPr>
              <w:t>рукты в ассортименте</w:t>
            </w:r>
          </w:p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48,40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2,20</w:t>
            </w:r>
          </w:p>
        </w:tc>
      </w:tr>
      <w:tr w:rsidR="008A5DB8" w:rsidRPr="00926865" w:rsidTr="00FE7310">
        <w:tc>
          <w:tcPr>
            <w:tcW w:w="851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8A5DB8" w:rsidRPr="00926865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22,9</w:t>
            </w:r>
          </w:p>
        </w:tc>
        <w:tc>
          <w:tcPr>
            <w:tcW w:w="900" w:type="dxa"/>
            <w:gridSpan w:val="2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24,29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61,05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510,01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12,84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1,01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572,87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385,39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313,56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6,54</w:t>
            </w:r>
          </w:p>
        </w:tc>
      </w:tr>
      <w:tr w:rsidR="0007487C" w:rsidRPr="00926865" w:rsidTr="006C09E1">
        <w:tc>
          <w:tcPr>
            <w:tcW w:w="15480" w:type="dxa"/>
            <w:gridSpan w:val="16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обед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Огурцы свежие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2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  <w:tc>
          <w:tcPr>
            <w:tcW w:w="85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мясные паровые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135,0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3,53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67,29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16,26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D56513" w:rsidRPr="00926865" w:rsidTr="00FE7310">
        <w:tc>
          <w:tcPr>
            <w:tcW w:w="851" w:type="dxa"/>
          </w:tcPr>
          <w:p w:rsidR="00D56513" w:rsidRPr="00926865" w:rsidRDefault="00D56513" w:rsidP="00D5651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527" w:type="dxa"/>
          </w:tcPr>
          <w:p w:rsidR="00D56513" w:rsidRPr="00926865" w:rsidRDefault="00D56513" w:rsidP="00D5651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фруктов без сахара</w:t>
            </w:r>
            <w:r w:rsidR="0007537B" w:rsidRPr="00926865">
              <w:rPr>
                <w:sz w:val="20"/>
              </w:rPr>
              <w:t xml:space="preserve"> вит</w:t>
            </w:r>
            <w:r w:rsidR="0007537B" w:rsidRPr="00926865">
              <w:rPr>
                <w:sz w:val="20"/>
              </w:rPr>
              <w:t>а</w:t>
            </w:r>
            <w:r w:rsidR="0007537B" w:rsidRPr="00926865">
              <w:rPr>
                <w:sz w:val="20"/>
              </w:rPr>
              <w:t>минизированный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85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7487C" w:rsidRPr="00926865" w:rsidRDefault="0007487C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FE7310">
        <w:trPr>
          <w:trHeight w:val="211"/>
        </w:trPr>
        <w:tc>
          <w:tcPr>
            <w:tcW w:w="851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D5397A" w:rsidRPr="00926865" w:rsidRDefault="00D5397A" w:rsidP="00D5397A">
            <w:pPr>
              <w:pStyle w:val="ConsPlusNormal"/>
              <w:jc w:val="both"/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25,61</w:t>
            </w:r>
          </w:p>
        </w:tc>
        <w:tc>
          <w:tcPr>
            <w:tcW w:w="87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54,76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646,82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21,37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283,49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372,94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111,56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</w:tr>
      <w:tr w:rsidR="00F04EA6" w:rsidRPr="00926865" w:rsidTr="00FE7310">
        <w:tc>
          <w:tcPr>
            <w:tcW w:w="851" w:type="dxa"/>
          </w:tcPr>
          <w:p w:rsidR="00F04EA6" w:rsidRPr="00926865" w:rsidRDefault="00F04EA6" w:rsidP="00F04EA6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F04EA6" w:rsidRPr="00926865" w:rsidRDefault="00F04EA6" w:rsidP="00F04E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48,29</w:t>
            </w:r>
          </w:p>
        </w:tc>
        <w:tc>
          <w:tcPr>
            <w:tcW w:w="87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42,58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112,03</w:t>
            </w:r>
          </w:p>
        </w:tc>
        <w:tc>
          <w:tcPr>
            <w:tcW w:w="126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1132,83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34,21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0,325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4,47</w:t>
            </w:r>
          </w:p>
        </w:tc>
        <w:tc>
          <w:tcPr>
            <w:tcW w:w="872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856,36</w:t>
            </w:r>
          </w:p>
        </w:tc>
        <w:tc>
          <w:tcPr>
            <w:tcW w:w="85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758,33</w:t>
            </w:r>
          </w:p>
        </w:tc>
        <w:tc>
          <w:tcPr>
            <w:tcW w:w="85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425,12</w:t>
            </w:r>
          </w:p>
        </w:tc>
        <w:tc>
          <w:tcPr>
            <w:tcW w:w="709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12,34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7487C" w:rsidRPr="00926865" w:rsidRDefault="0007487C" w:rsidP="00FE7310">
            <w:pPr>
              <w:pStyle w:val="ConsPlusNormal"/>
              <w:ind w:left="-62"/>
              <w:jc w:val="both"/>
              <w:rPr>
                <w:sz w:val="20"/>
              </w:rPr>
            </w:pPr>
            <w:r w:rsidRPr="00926865">
              <w:rPr>
                <w:sz w:val="20"/>
              </w:rPr>
              <w:t>*Замена на консервир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 xml:space="preserve">ванные овощи 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5B1578" w:rsidRDefault="005B1578" w:rsidP="00BB27DD">
      <w:pPr>
        <w:spacing w:after="0"/>
        <w:ind w:left="330"/>
        <w:rPr>
          <w:rFonts w:ascii="Times New Roman" w:hAnsi="Times New Roman"/>
        </w:rPr>
      </w:pPr>
    </w:p>
    <w:p w:rsidR="00FE7310" w:rsidRDefault="00FE7310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День: вторник 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E3222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BB27DD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1A688A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1F18DF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1A688A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1A688A" w:rsidTr="001A688A">
        <w:tc>
          <w:tcPr>
            <w:tcW w:w="90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Зразы рубленые из г</w:t>
            </w:r>
            <w:r w:rsidRPr="00A851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16E">
              <w:rPr>
                <w:rFonts w:ascii="Times New Roman" w:hAnsi="Times New Roman"/>
                <w:sz w:val="20"/>
                <w:szCs w:val="20"/>
              </w:rPr>
              <w:t>вядины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1A688A" w:rsidRPr="00A8516E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199,84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2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70,14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FE7310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290" w:type="dxa"/>
          </w:tcPr>
          <w:p w:rsidR="00FE7310" w:rsidRPr="00FE7310" w:rsidRDefault="00FE7310" w:rsidP="00FE73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7310">
              <w:rPr>
                <w:rFonts w:ascii="Times New Roman" w:hAnsi="Times New Roman"/>
                <w:sz w:val="20"/>
                <w:szCs w:val="20"/>
              </w:rPr>
              <w:t>Разрешенные фрукты в ассортименте</w:t>
            </w:r>
          </w:p>
          <w:p w:rsidR="001A688A" w:rsidRPr="00926865" w:rsidRDefault="00FE7310" w:rsidP="00FE73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7310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926865" w:rsidTr="001A688A"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17,2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16,08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50,09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413,88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21,15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0,42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5,84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215,65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318,68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61,57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3,36</w:t>
            </w:r>
          </w:p>
        </w:tc>
      </w:tr>
      <w:tr w:rsidR="00FE09C1" w:rsidRPr="00926865" w:rsidTr="001A688A">
        <w:tc>
          <w:tcPr>
            <w:tcW w:w="15292" w:type="dxa"/>
            <w:gridSpan w:val="15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Салат из свеклы и я</w:t>
            </w:r>
            <w:r w:rsidRPr="00926865">
              <w:rPr>
                <w:sz w:val="20"/>
              </w:rPr>
              <w:t>б</w:t>
            </w:r>
            <w:r w:rsidRPr="00926865">
              <w:rPr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94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19,02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</w:tr>
      <w:tr w:rsidR="00D93CF2" w:rsidRPr="00926865" w:rsidTr="001A688A">
        <w:tc>
          <w:tcPr>
            <w:tcW w:w="900" w:type="dxa"/>
            <w:vAlign w:val="center"/>
          </w:tcPr>
          <w:p w:rsidR="00D93CF2" w:rsidRPr="00BA264E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90" w:type="dxa"/>
            <w:vAlign w:val="center"/>
          </w:tcPr>
          <w:p w:rsidR="00D93CF2" w:rsidRPr="00BA264E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BA264E">
              <w:rPr>
                <w:sz w:val="20"/>
              </w:rPr>
              <w:t xml:space="preserve">Суп с </w:t>
            </w:r>
            <w:r w:rsidR="0006023E" w:rsidRPr="00BA264E">
              <w:rPr>
                <w:sz w:val="20"/>
              </w:rPr>
              <w:t xml:space="preserve">овсяной </w:t>
            </w:r>
            <w:r w:rsidRPr="00BA264E">
              <w:rPr>
                <w:sz w:val="20"/>
              </w:rPr>
              <w:t>крупой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1,85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15,36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5,51</w:t>
            </w:r>
          </w:p>
        </w:tc>
        <w:tc>
          <w:tcPr>
            <w:tcW w:w="126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167,68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2,40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7,20</w:t>
            </w:r>
          </w:p>
        </w:tc>
        <w:tc>
          <w:tcPr>
            <w:tcW w:w="872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70,40</w:t>
            </w:r>
          </w:p>
        </w:tc>
        <w:tc>
          <w:tcPr>
            <w:tcW w:w="85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40,08</w:t>
            </w:r>
          </w:p>
        </w:tc>
        <w:tc>
          <w:tcPr>
            <w:tcW w:w="851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0,64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</w:t>
            </w:r>
            <w:r w:rsidRPr="00926865">
              <w:rPr>
                <w:sz w:val="20"/>
              </w:rPr>
              <w:t>е</w:t>
            </w:r>
            <w:r w:rsidRPr="00926865">
              <w:rPr>
                <w:sz w:val="20"/>
              </w:rPr>
              <w:t>ная в соусе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165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29,54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27,53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FE09C1" w:rsidRPr="00E32225" w:rsidTr="001A688A">
        <w:tc>
          <w:tcPr>
            <w:tcW w:w="900" w:type="dxa"/>
          </w:tcPr>
          <w:p w:rsidR="00FE09C1" w:rsidRPr="00926865" w:rsidRDefault="00FE09C1" w:rsidP="00072C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="00072CF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FE09C1" w:rsidRPr="00E32225" w:rsidRDefault="00072CF8" w:rsidP="00FE09C1">
            <w:pPr>
              <w:pStyle w:val="ConsPlusNormal"/>
              <w:jc w:val="both"/>
              <w:rPr>
                <w:sz w:val="20"/>
              </w:rPr>
            </w:pPr>
            <w:r w:rsidRPr="00E32225">
              <w:rPr>
                <w:sz w:val="20"/>
              </w:rPr>
              <w:t>Пюре из овощей (мо</w:t>
            </w:r>
            <w:r w:rsidRPr="00E32225">
              <w:rPr>
                <w:sz w:val="20"/>
              </w:rPr>
              <w:t>р</w:t>
            </w:r>
            <w:r w:rsidRPr="00E32225">
              <w:rPr>
                <w:sz w:val="20"/>
              </w:rPr>
              <w:t>ковь/свекла)</w:t>
            </w:r>
          </w:p>
        </w:tc>
        <w:tc>
          <w:tcPr>
            <w:tcW w:w="108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1,96</w:t>
            </w:r>
          </w:p>
        </w:tc>
        <w:tc>
          <w:tcPr>
            <w:tcW w:w="900" w:type="dxa"/>
          </w:tcPr>
          <w:p w:rsidR="00FE09C1" w:rsidRPr="00E32225" w:rsidRDefault="00072CF8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5,05</w:t>
            </w:r>
          </w:p>
        </w:tc>
        <w:tc>
          <w:tcPr>
            <w:tcW w:w="900" w:type="dxa"/>
          </w:tcPr>
          <w:p w:rsidR="00FE09C1" w:rsidRPr="00E32225" w:rsidRDefault="00072CF8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10,6</w:t>
            </w:r>
          </w:p>
        </w:tc>
        <w:tc>
          <w:tcPr>
            <w:tcW w:w="1260" w:type="dxa"/>
          </w:tcPr>
          <w:p w:rsidR="00FE09C1" w:rsidRPr="00E32225" w:rsidRDefault="00072CF8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95,7</w:t>
            </w:r>
          </w:p>
        </w:tc>
        <w:tc>
          <w:tcPr>
            <w:tcW w:w="1080" w:type="dxa"/>
          </w:tcPr>
          <w:p w:rsidR="00FE09C1" w:rsidRPr="00E32225" w:rsidRDefault="00784951" w:rsidP="0078495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5,72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2,0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1,2</w:t>
            </w:r>
          </w:p>
        </w:tc>
        <w:tc>
          <w:tcPr>
            <w:tcW w:w="872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40,32</w:t>
            </w:r>
          </w:p>
        </w:tc>
        <w:tc>
          <w:tcPr>
            <w:tcW w:w="850" w:type="dxa"/>
          </w:tcPr>
          <w:p w:rsidR="00FE09C1" w:rsidRPr="00E3222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61,1</w:t>
            </w:r>
          </w:p>
        </w:tc>
        <w:tc>
          <w:tcPr>
            <w:tcW w:w="709" w:type="dxa"/>
          </w:tcPr>
          <w:p w:rsidR="00FE09C1" w:rsidRPr="00E32225" w:rsidRDefault="00FE09C1" w:rsidP="0078495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0,8</w:t>
            </w:r>
            <w:r w:rsidR="00784951" w:rsidRPr="00E32225">
              <w:rPr>
                <w:sz w:val="20"/>
              </w:rPr>
              <w:t>8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вы)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8A5DB8" w:rsidRPr="00926865" w:rsidTr="001A688A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8A5DB8" w:rsidRPr="00926865" w:rsidRDefault="008A5DB8" w:rsidP="008A5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784951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</w:t>
            </w:r>
            <w:r w:rsidR="00784951">
              <w:rPr>
                <w:b/>
                <w:sz w:val="20"/>
              </w:rPr>
              <w:t>1</w:t>
            </w:r>
            <w:r w:rsidRPr="008A5DB8">
              <w:rPr>
                <w:b/>
                <w:sz w:val="20"/>
              </w:rPr>
              <w:t>,</w:t>
            </w:r>
            <w:r w:rsidR="00784951">
              <w:rPr>
                <w:b/>
                <w:sz w:val="20"/>
              </w:rPr>
              <w:t>66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784951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3</w:t>
            </w:r>
            <w:r w:rsidR="00784951">
              <w:rPr>
                <w:b/>
                <w:sz w:val="20"/>
              </w:rPr>
              <w:t>6</w:t>
            </w:r>
            <w:r w:rsidRPr="008A5DB8">
              <w:rPr>
                <w:b/>
                <w:sz w:val="20"/>
              </w:rPr>
              <w:t>,</w:t>
            </w:r>
            <w:r w:rsidR="00784951">
              <w:rPr>
                <w:b/>
                <w:sz w:val="20"/>
              </w:rPr>
              <w:t>48</w:t>
            </w:r>
          </w:p>
        </w:tc>
        <w:tc>
          <w:tcPr>
            <w:tcW w:w="900" w:type="dxa"/>
            <w:vAlign w:val="center"/>
          </w:tcPr>
          <w:p w:rsidR="008A5DB8" w:rsidRPr="008A5DB8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52,02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</w:t>
            </w:r>
            <w:r w:rsidR="00BC1E67">
              <w:rPr>
                <w:b/>
                <w:sz w:val="20"/>
              </w:rPr>
              <w:t>50</w:t>
            </w:r>
            <w:r w:rsidRPr="008A5DB8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34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</w:t>
            </w:r>
            <w:r w:rsidR="00BC1E67">
              <w:rPr>
                <w:b/>
                <w:sz w:val="20"/>
              </w:rPr>
              <w:t>63</w:t>
            </w:r>
          </w:p>
        </w:tc>
        <w:tc>
          <w:tcPr>
            <w:tcW w:w="900" w:type="dxa"/>
            <w:vAlign w:val="center"/>
          </w:tcPr>
          <w:p w:rsidR="008A5DB8" w:rsidRPr="00926865" w:rsidRDefault="00BC1E67" w:rsidP="008A5DB8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101,06</w:t>
            </w:r>
          </w:p>
        </w:tc>
        <w:tc>
          <w:tcPr>
            <w:tcW w:w="900" w:type="dxa"/>
            <w:vAlign w:val="center"/>
          </w:tcPr>
          <w:p w:rsidR="008A5DB8" w:rsidRPr="00926865" w:rsidRDefault="00BC1E67" w:rsidP="008A5DB8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1</w:t>
            </w:r>
            <w:r w:rsidRPr="00926865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74</w:t>
            </w:r>
          </w:p>
        </w:tc>
        <w:tc>
          <w:tcPr>
            <w:tcW w:w="872" w:type="dxa"/>
            <w:vAlign w:val="center"/>
          </w:tcPr>
          <w:p w:rsidR="008A5DB8" w:rsidRPr="00926865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182,47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408</w:t>
            </w:r>
          </w:p>
        </w:tc>
        <w:tc>
          <w:tcPr>
            <w:tcW w:w="851" w:type="dxa"/>
            <w:vAlign w:val="center"/>
          </w:tcPr>
          <w:p w:rsidR="008A5DB8" w:rsidRPr="00926865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112,5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8,8</w:t>
            </w:r>
            <w:r w:rsidR="00BC1E67">
              <w:rPr>
                <w:b/>
                <w:sz w:val="20"/>
              </w:rPr>
              <w:t>4</w:t>
            </w:r>
          </w:p>
        </w:tc>
      </w:tr>
      <w:tr w:rsidR="00386D32" w:rsidRPr="00926865" w:rsidTr="006C09E1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784951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38,86</w:t>
            </w:r>
          </w:p>
        </w:tc>
        <w:tc>
          <w:tcPr>
            <w:tcW w:w="900" w:type="dxa"/>
            <w:vAlign w:val="bottom"/>
          </w:tcPr>
          <w:p w:rsidR="00386D32" w:rsidRPr="00386D32" w:rsidRDefault="00BC1E67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02</w:t>
            </w:r>
            <w:r w:rsidRPr="00386D32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11</w:t>
            </w:r>
          </w:p>
        </w:tc>
        <w:tc>
          <w:tcPr>
            <w:tcW w:w="1260" w:type="dxa"/>
            <w:vAlign w:val="bottom"/>
          </w:tcPr>
          <w:p w:rsidR="00386D32" w:rsidRPr="00386D32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1064,22</w:t>
            </w:r>
          </w:p>
        </w:tc>
        <w:tc>
          <w:tcPr>
            <w:tcW w:w="1080" w:type="dxa"/>
            <w:vAlign w:val="bottom"/>
          </w:tcPr>
          <w:p w:rsidR="00386D32" w:rsidRPr="00386D32" w:rsidRDefault="00BC1E67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</w:t>
            </w:r>
            <w:r w:rsidR="00BC1E67">
              <w:rPr>
                <w:b/>
                <w:sz w:val="20"/>
              </w:rPr>
              <w:t>2</w:t>
            </w:r>
            <w:r w:rsidRPr="00386D32">
              <w:rPr>
                <w:b/>
                <w:sz w:val="20"/>
              </w:rPr>
              <w:t>,2</w:t>
            </w:r>
            <w:r w:rsidR="00BC1E67">
              <w:rPr>
                <w:b/>
                <w:sz w:val="20"/>
              </w:rPr>
              <w:t>1</w:t>
            </w:r>
          </w:p>
        </w:tc>
        <w:tc>
          <w:tcPr>
            <w:tcW w:w="900" w:type="dxa"/>
            <w:vAlign w:val="bottom"/>
          </w:tcPr>
          <w:p w:rsidR="00386D32" w:rsidRPr="00386D32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86D32" w:rsidRPr="00386D32">
              <w:rPr>
                <w:b/>
                <w:sz w:val="20"/>
              </w:rPr>
              <w:t>,9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7</w:t>
            </w:r>
            <w:r w:rsidRPr="00386D32">
              <w:rPr>
                <w:b/>
                <w:sz w:val="20"/>
              </w:rPr>
              <w:t>,5</w:t>
            </w:r>
            <w:r w:rsidR="00BC1E67">
              <w:rPr>
                <w:b/>
                <w:sz w:val="20"/>
              </w:rPr>
              <w:t>8</w:t>
            </w:r>
          </w:p>
        </w:tc>
        <w:tc>
          <w:tcPr>
            <w:tcW w:w="872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</w:t>
            </w:r>
            <w:r w:rsidR="00BC1E67">
              <w:rPr>
                <w:b/>
                <w:sz w:val="20"/>
              </w:rPr>
              <w:t>8</w:t>
            </w:r>
            <w:r w:rsidRPr="00386D32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726,68</w:t>
            </w:r>
          </w:p>
        </w:tc>
        <w:tc>
          <w:tcPr>
            <w:tcW w:w="851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74</w:t>
            </w:r>
            <w:r w:rsidRPr="00386D32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0</w:t>
            </w:r>
            <w:r w:rsidRPr="00386D32">
              <w:rPr>
                <w:b/>
                <w:sz w:val="20"/>
              </w:rPr>
              <w:t>7</w:t>
            </w:r>
          </w:p>
        </w:tc>
        <w:tc>
          <w:tcPr>
            <w:tcW w:w="709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12,18</w:t>
            </w:r>
          </w:p>
        </w:tc>
      </w:tr>
    </w:tbl>
    <w:p w:rsidR="001E0E28" w:rsidRPr="00926865" w:rsidRDefault="001E0E28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E32225">
        <w:rPr>
          <w:rFonts w:ascii="Times New Roman" w:hAnsi="Times New Roman"/>
        </w:rPr>
        <w:t>весенний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B15E39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2F773B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В1,мг</w:t>
            </w:r>
          </w:p>
        </w:tc>
        <w:tc>
          <w:tcPr>
            <w:tcW w:w="90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66253A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2F773B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DA4DE6" w:rsidRPr="00926865" w:rsidRDefault="00DA4DE6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117F64"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DA4DE6" w:rsidRPr="00926865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850" w:type="dxa"/>
            <w:vAlign w:val="center"/>
          </w:tcPr>
          <w:p w:rsidR="00DA4DE6" w:rsidRPr="00926865" w:rsidRDefault="001278F0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</w:t>
            </w:r>
            <w:r w:rsidR="00DA4DE6"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290" w:type="dxa"/>
          </w:tcPr>
          <w:p w:rsidR="00DD33D5" w:rsidRPr="00926865" w:rsidRDefault="00775D68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Кефир 3,2% жирности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73,75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center"/>
          </w:tcPr>
          <w:p w:rsidR="00DD33D5" w:rsidRPr="00926865" w:rsidRDefault="00CC247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</w:t>
            </w:r>
            <w:r w:rsidR="00775D68"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118,75</w:t>
            </w:r>
          </w:p>
        </w:tc>
        <w:tc>
          <w:tcPr>
            <w:tcW w:w="851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926865" w:rsidRDefault="00DA4DE6" w:rsidP="00DD3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DD33D5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моном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DD33D5" w:rsidP="00DD33D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D33D5" w:rsidRPr="00926865" w:rsidRDefault="00DD33D5" w:rsidP="00DD33D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E840E3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E840E3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DA4DE6" w:rsidRPr="00926865" w:rsidRDefault="00F34C66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D5397A" w:rsidRPr="00926865" w:rsidTr="002F773B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21,28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67,39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545,89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14,4</w:t>
            </w:r>
          </w:p>
        </w:tc>
        <w:tc>
          <w:tcPr>
            <w:tcW w:w="900" w:type="dxa"/>
            <w:vAlign w:val="center"/>
          </w:tcPr>
          <w:p w:rsidR="00D5397A" w:rsidRPr="00926865" w:rsidRDefault="00CC24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303,12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269,27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77,1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4,44</w:t>
            </w:r>
          </w:p>
        </w:tc>
      </w:tr>
      <w:tr w:rsidR="00DA4DE6" w:rsidRPr="00926865" w:rsidTr="002F773B"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DE6" w:rsidRPr="00926865" w:rsidTr="002F773B">
        <w:tc>
          <w:tcPr>
            <w:tcW w:w="15292" w:type="dxa"/>
            <w:gridSpan w:val="15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D93CF2" w:rsidRPr="00926865" w:rsidTr="002F773B">
        <w:tc>
          <w:tcPr>
            <w:tcW w:w="900" w:type="dxa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0" w:type="dxa"/>
            <w:vAlign w:val="center"/>
          </w:tcPr>
          <w:p w:rsidR="00D93CF2" w:rsidRPr="00926865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моркови с я</w:t>
            </w:r>
            <w:r w:rsidRPr="00926865">
              <w:rPr>
                <w:sz w:val="20"/>
              </w:rPr>
              <w:t>б</w:t>
            </w:r>
            <w:r w:rsidRPr="00926865">
              <w:rPr>
                <w:sz w:val="20"/>
              </w:rPr>
              <w:t>локами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0,69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4,18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6,30</w:t>
            </w:r>
          </w:p>
        </w:tc>
        <w:tc>
          <w:tcPr>
            <w:tcW w:w="126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65,52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1,99</w:t>
            </w:r>
          </w:p>
        </w:tc>
        <w:tc>
          <w:tcPr>
            <w:tcW w:w="872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16,95</w:t>
            </w:r>
          </w:p>
        </w:tc>
        <w:tc>
          <w:tcPr>
            <w:tcW w:w="85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27,18</w:t>
            </w:r>
          </w:p>
        </w:tc>
        <w:tc>
          <w:tcPr>
            <w:tcW w:w="851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19,20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1,06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DA4DE6" w:rsidRPr="00926865" w:rsidRDefault="00DA4DE6" w:rsidP="002E51D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Борщ с капустой и ка</w:t>
            </w:r>
            <w:r w:rsidRPr="00926865">
              <w:rPr>
                <w:sz w:val="20"/>
              </w:rPr>
              <w:t>р</w:t>
            </w:r>
            <w:r w:rsidRPr="00926865">
              <w:rPr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DA4DE6" w:rsidRPr="00926865" w:rsidRDefault="00117F64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DA4DE6" w:rsidRPr="00926865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11,9</w:t>
            </w:r>
          </w:p>
        </w:tc>
        <w:tc>
          <w:tcPr>
            <w:tcW w:w="126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92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0,94</w:t>
            </w:r>
          </w:p>
        </w:tc>
        <w:tc>
          <w:tcPr>
            <w:tcW w:w="900" w:type="dxa"/>
          </w:tcPr>
          <w:p w:rsidR="00DA4DE6" w:rsidRPr="00926865" w:rsidRDefault="0066253A" w:rsidP="0066253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49,73</w:t>
            </w:r>
          </w:p>
        </w:tc>
        <w:tc>
          <w:tcPr>
            <w:tcW w:w="85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22,1</w:t>
            </w:r>
          </w:p>
        </w:tc>
        <w:tc>
          <w:tcPr>
            <w:tcW w:w="709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8833AF" w:rsidRPr="00926865" w:rsidTr="002F773B">
        <w:tc>
          <w:tcPr>
            <w:tcW w:w="900" w:type="dxa"/>
          </w:tcPr>
          <w:p w:rsidR="008833AF" w:rsidRPr="00926865" w:rsidRDefault="008833AF" w:rsidP="008833A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90" w:type="dxa"/>
          </w:tcPr>
          <w:p w:rsidR="008833AF" w:rsidRPr="00926865" w:rsidRDefault="008833AF" w:rsidP="008833A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Рагу из свинины</w:t>
            </w:r>
          </w:p>
        </w:tc>
        <w:tc>
          <w:tcPr>
            <w:tcW w:w="1080" w:type="dxa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1,44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25,77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14,74</w:t>
            </w:r>
          </w:p>
        </w:tc>
        <w:tc>
          <w:tcPr>
            <w:tcW w:w="126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296,62</w:t>
            </w:r>
          </w:p>
        </w:tc>
        <w:tc>
          <w:tcPr>
            <w:tcW w:w="108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18,42</w:t>
            </w:r>
          </w:p>
        </w:tc>
        <w:tc>
          <w:tcPr>
            <w:tcW w:w="85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149,25</w:t>
            </w:r>
          </w:p>
        </w:tc>
        <w:tc>
          <w:tcPr>
            <w:tcW w:w="851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37,57</w:t>
            </w:r>
          </w:p>
        </w:tc>
        <w:tc>
          <w:tcPr>
            <w:tcW w:w="709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1,85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DA4DE6" w:rsidRPr="00926865" w:rsidRDefault="00DA4DE6" w:rsidP="003B4AA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Компот из свежих </w:t>
            </w:r>
            <w:r w:rsidR="003B4AA1" w:rsidRPr="00926865">
              <w:rPr>
                <w:sz w:val="20"/>
              </w:rPr>
              <w:t>фруктов</w:t>
            </w:r>
            <w:r w:rsidRPr="00926865">
              <w:rPr>
                <w:sz w:val="20"/>
              </w:rPr>
              <w:t xml:space="preserve"> витаминизир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ванный</w:t>
            </w:r>
            <w:r w:rsidR="001D7677" w:rsidRPr="00926865">
              <w:rPr>
                <w:sz w:val="20"/>
              </w:rPr>
              <w:t xml:space="preserve"> без сахара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DA4DE6" w:rsidRPr="00926865">
              <w:rPr>
                <w:sz w:val="20"/>
              </w:rPr>
              <w:t>,86</w:t>
            </w:r>
          </w:p>
        </w:tc>
        <w:tc>
          <w:tcPr>
            <w:tcW w:w="126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60,66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0,38</w:t>
            </w:r>
          </w:p>
        </w:tc>
        <w:tc>
          <w:tcPr>
            <w:tcW w:w="872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17,0</w:t>
            </w:r>
          </w:p>
        </w:tc>
        <w:tc>
          <w:tcPr>
            <w:tcW w:w="709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2F516E" w:rsidRPr="00926865" w:rsidTr="002F773B">
        <w:tc>
          <w:tcPr>
            <w:tcW w:w="900" w:type="dxa"/>
          </w:tcPr>
          <w:p w:rsidR="002F516E" w:rsidRPr="00926865" w:rsidRDefault="002F516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F516E" w:rsidRPr="00926865" w:rsidRDefault="002F516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2,01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20,38</w:t>
            </w:r>
          </w:p>
        </w:tc>
        <w:tc>
          <w:tcPr>
            <w:tcW w:w="85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548,4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33,55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6,1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128,88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318,23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104,27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4,35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27,13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108,29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1094,29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47,95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7,2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432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587,5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181,37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8,79</w:t>
            </w:r>
          </w:p>
        </w:tc>
      </w:tr>
    </w:tbl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7B3E5A" w:rsidRPr="00926865" w:rsidRDefault="007B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926865" w:rsidTr="00C2313E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C2313E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EC0E03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2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C2313E">
        <w:tc>
          <w:tcPr>
            <w:tcW w:w="15420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B7220F" w:rsidRPr="00926865" w:rsidTr="00C2313E">
        <w:tc>
          <w:tcPr>
            <w:tcW w:w="900" w:type="dxa"/>
          </w:tcPr>
          <w:p w:rsidR="00B7220F" w:rsidRPr="00A8516E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290" w:type="dxa"/>
          </w:tcPr>
          <w:p w:rsidR="00B7220F" w:rsidRPr="00A8516E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Оладьи из говяжьей печени со сливочным маслом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13,59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16,41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5,56</w:t>
            </w:r>
          </w:p>
        </w:tc>
        <w:tc>
          <w:tcPr>
            <w:tcW w:w="126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224,23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92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137,62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314,52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37,93</w:t>
            </w:r>
          </w:p>
        </w:tc>
        <w:tc>
          <w:tcPr>
            <w:tcW w:w="690" w:type="dxa"/>
            <w:vAlign w:val="center"/>
          </w:tcPr>
          <w:p w:rsidR="00B7220F" w:rsidRPr="00B7220F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Бобовые отварные (з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леный горошек консе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вированный/кукуруза консервированная)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29,4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219,5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ксилитом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60,46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B7220F" w:rsidRPr="00926865" w:rsidTr="00E90BEC">
        <w:tc>
          <w:tcPr>
            <w:tcW w:w="900" w:type="dxa"/>
          </w:tcPr>
          <w:p w:rsidR="00B7220F" w:rsidRPr="00926865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7220F" w:rsidRPr="00926865" w:rsidRDefault="00B7220F" w:rsidP="00B7220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386D32" w:rsidRPr="00926865" w:rsidTr="006C09E1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86D32" w:rsidRPr="00926865" w:rsidRDefault="00386D32" w:rsidP="0038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29,24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21,73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59,62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550,95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0,86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9,12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3,27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172,46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383,68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62,06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4,94</w:t>
            </w:r>
          </w:p>
        </w:tc>
      </w:tr>
      <w:tr w:rsidR="000E54DF" w:rsidRPr="00926865" w:rsidTr="00C2313E"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DF" w:rsidRPr="00926865" w:rsidTr="00C2313E">
        <w:tc>
          <w:tcPr>
            <w:tcW w:w="15420" w:type="dxa"/>
            <w:gridSpan w:val="15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7,95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0,53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</w:t>
            </w:r>
            <w:r w:rsidRPr="00926865">
              <w:rPr>
                <w:sz w:val="20"/>
              </w:rPr>
              <w:t>д</w:t>
            </w:r>
            <w:r w:rsidRPr="00926865">
              <w:rPr>
                <w:sz w:val="20"/>
              </w:rPr>
              <w:t>ский со сметаной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BF7A21" w:rsidRPr="00926865" w:rsidTr="005155B4">
        <w:tc>
          <w:tcPr>
            <w:tcW w:w="900" w:type="dxa"/>
            <w:vAlign w:val="center"/>
          </w:tcPr>
          <w:p w:rsidR="00BF7A21" w:rsidRPr="00926865" w:rsidRDefault="00BF7A21" w:rsidP="00FB527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90" w:type="dxa"/>
            <w:vAlign w:val="center"/>
          </w:tcPr>
          <w:p w:rsidR="00BF7A21" w:rsidRPr="00926865" w:rsidRDefault="00BF7A21" w:rsidP="00DE527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Каша гречневая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сыпчатая</w:t>
            </w:r>
          </w:p>
        </w:tc>
        <w:tc>
          <w:tcPr>
            <w:tcW w:w="108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2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BF7A21" w:rsidRPr="00926865" w:rsidRDefault="00BF7A21" w:rsidP="001B0694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290" w:type="dxa"/>
          </w:tcPr>
          <w:p w:rsidR="000E54DF" w:rsidRPr="00926865" w:rsidRDefault="000E54DF" w:rsidP="00E97FAB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Рыба </w:t>
            </w:r>
            <w:r w:rsidR="00E97FAB">
              <w:rPr>
                <w:sz w:val="20"/>
              </w:rPr>
              <w:t xml:space="preserve">(треска) </w:t>
            </w:r>
            <w:r w:rsidRPr="00926865">
              <w:rPr>
                <w:sz w:val="20"/>
              </w:rPr>
              <w:t xml:space="preserve">тушеная в томате с овощами 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9,75</w:t>
            </w:r>
          </w:p>
        </w:tc>
        <w:tc>
          <w:tcPr>
            <w:tcW w:w="900" w:type="dxa"/>
          </w:tcPr>
          <w:p w:rsidR="000E54DF" w:rsidRPr="00926865" w:rsidRDefault="000E54DF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4,01</w:t>
            </w:r>
          </w:p>
        </w:tc>
        <w:tc>
          <w:tcPr>
            <w:tcW w:w="126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105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0.05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3,73</w:t>
            </w:r>
          </w:p>
        </w:tc>
        <w:tc>
          <w:tcPr>
            <w:tcW w:w="900" w:type="dxa"/>
          </w:tcPr>
          <w:p w:rsidR="000E54DF" w:rsidRPr="00926865" w:rsidRDefault="00EC0E03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2,52</w:t>
            </w:r>
          </w:p>
        </w:tc>
        <w:tc>
          <w:tcPr>
            <w:tcW w:w="920" w:type="dxa"/>
          </w:tcPr>
          <w:p w:rsidR="000E54DF" w:rsidRPr="00926865" w:rsidRDefault="00D82E3D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</w:t>
            </w:r>
            <w:r w:rsidR="000E54DF" w:rsidRPr="00926865">
              <w:rPr>
                <w:sz w:val="20"/>
              </w:rPr>
              <w:t>9,07</w:t>
            </w:r>
          </w:p>
        </w:tc>
        <w:tc>
          <w:tcPr>
            <w:tcW w:w="900" w:type="dxa"/>
          </w:tcPr>
          <w:p w:rsidR="000E54DF" w:rsidRPr="00926865" w:rsidRDefault="002F773B" w:rsidP="00D82E3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240</w:t>
            </w:r>
            <w:r w:rsidR="000E54DF" w:rsidRPr="00926865">
              <w:rPr>
                <w:sz w:val="20"/>
              </w:rPr>
              <w:t>,19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48,53</w:t>
            </w:r>
          </w:p>
        </w:tc>
        <w:tc>
          <w:tcPr>
            <w:tcW w:w="69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0,85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0E54DF" w:rsidRPr="00926865" w:rsidRDefault="000E54DF" w:rsidP="0010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Напиток и</w:t>
            </w:r>
            <w:r w:rsidR="00104362" w:rsidRPr="00926865">
              <w:rPr>
                <w:sz w:val="20"/>
              </w:rPr>
              <w:t>з</w:t>
            </w:r>
            <w:r w:rsidRPr="00926865">
              <w:rPr>
                <w:sz w:val="20"/>
              </w:rPr>
              <w:t xml:space="preserve"> плодов ш</w:t>
            </w:r>
            <w:r w:rsidRPr="00926865">
              <w:rPr>
                <w:sz w:val="20"/>
              </w:rPr>
              <w:t>и</w:t>
            </w:r>
            <w:r w:rsidRPr="00926865">
              <w:rPr>
                <w:sz w:val="20"/>
              </w:rPr>
              <w:t>повника витаминизир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</w:t>
            </w:r>
            <w:r w:rsidR="00EC0E03" w:rsidRPr="00926865">
              <w:rPr>
                <w:sz w:val="20"/>
              </w:rPr>
              <w:t>00</w:t>
            </w:r>
            <w:r w:rsidRPr="00926865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E54DF" w:rsidRPr="00926865" w:rsidRDefault="000E54DF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C2313E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20,99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14,59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91,97</w:t>
            </w:r>
          </w:p>
        </w:tc>
        <w:tc>
          <w:tcPr>
            <w:tcW w:w="126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620,96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FB527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</w:t>
            </w:r>
            <w:r w:rsidR="00FB5271">
              <w:rPr>
                <w:b/>
                <w:sz w:val="20"/>
              </w:rPr>
              <w:t>35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FB527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</w:t>
            </w:r>
            <w:r w:rsidR="00FB5271">
              <w:rPr>
                <w:b/>
                <w:sz w:val="20"/>
              </w:rPr>
              <w:t>0</w:t>
            </w:r>
            <w:r w:rsidRPr="00926865">
              <w:rPr>
                <w:b/>
                <w:sz w:val="20"/>
              </w:rPr>
              <w:t>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3,18</w:t>
            </w:r>
          </w:p>
        </w:tc>
        <w:tc>
          <w:tcPr>
            <w:tcW w:w="92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305,7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535,39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9C066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200,43</w:t>
            </w:r>
          </w:p>
        </w:tc>
        <w:tc>
          <w:tcPr>
            <w:tcW w:w="69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6,25</w:t>
            </w:r>
          </w:p>
        </w:tc>
      </w:tr>
      <w:tr w:rsidR="00386D32" w:rsidRPr="00926865" w:rsidTr="006C09E1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9C066A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50,23</w:t>
            </w:r>
          </w:p>
        </w:tc>
        <w:tc>
          <w:tcPr>
            <w:tcW w:w="900" w:type="dxa"/>
            <w:vAlign w:val="bottom"/>
          </w:tcPr>
          <w:p w:rsidR="00386D32" w:rsidRPr="00386D32" w:rsidRDefault="009C066A" w:rsidP="00EE19B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36,32</w:t>
            </w:r>
          </w:p>
        </w:tc>
        <w:tc>
          <w:tcPr>
            <w:tcW w:w="900" w:type="dxa"/>
            <w:vAlign w:val="bottom"/>
          </w:tcPr>
          <w:p w:rsidR="00386D32" w:rsidRPr="00386D32" w:rsidRDefault="009C066A" w:rsidP="00EE19B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151,59</w:t>
            </w:r>
          </w:p>
        </w:tc>
        <w:tc>
          <w:tcPr>
            <w:tcW w:w="1260" w:type="dxa"/>
            <w:vAlign w:val="bottom"/>
          </w:tcPr>
          <w:p w:rsidR="00386D32" w:rsidRPr="00386D32" w:rsidRDefault="009C066A" w:rsidP="009C066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1171,91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EE19B6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1,</w:t>
            </w:r>
            <w:r w:rsidR="00EE19B6">
              <w:rPr>
                <w:b/>
                <w:sz w:val="20"/>
              </w:rPr>
              <w:t>21</w:t>
            </w:r>
          </w:p>
        </w:tc>
        <w:tc>
          <w:tcPr>
            <w:tcW w:w="900" w:type="dxa"/>
            <w:vAlign w:val="bottom"/>
          </w:tcPr>
          <w:p w:rsidR="00386D32" w:rsidRPr="00386D32" w:rsidRDefault="009C066A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44,5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EE19B6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</w:t>
            </w:r>
            <w:r w:rsidR="00EE19B6">
              <w:rPr>
                <w:b/>
                <w:sz w:val="20"/>
              </w:rPr>
              <w:t>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EE19B6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6,</w:t>
            </w:r>
            <w:r w:rsidR="00EE19B6">
              <w:rPr>
                <w:b/>
                <w:sz w:val="20"/>
              </w:rPr>
              <w:t>15</w:t>
            </w:r>
          </w:p>
        </w:tc>
        <w:tc>
          <w:tcPr>
            <w:tcW w:w="920" w:type="dxa"/>
            <w:vAlign w:val="bottom"/>
          </w:tcPr>
          <w:p w:rsidR="00386D32" w:rsidRPr="00386D32" w:rsidRDefault="009C066A" w:rsidP="00EE19B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476,16</w:t>
            </w:r>
          </w:p>
        </w:tc>
        <w:tc>
          <w:tcPr>
            <w:tcW w:w="900" w:type="dxa"/>
            <w:vAlign w:val="bottom"/>
          </w:tcPr>
          <w:p w:rsidR="00386D32" w:rsidRPr="00386D32" w:rsidRDefault="008A3375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919,07</w:t>
            </w:r>
          </w:p>
        </w:tc>
        <w:tc>
          <w:tcPr>
            <w:tcW w:w="900" w:type="dxa"/>
            <w:vAlign w:val="bottom"/>
          </w:tcPr>
          <w:p w:rsidR="00386D32" w:rsidRPr="00386D32" w:rsidRDefault="008A3375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262,49</w:t>
            </w:r>
          </w:p>
        </w:tc>
        <w:tc>
          <w:tcPr>
            <w:tcW w:w="690" w:type="dxa"/>
            <w:vAlign w:val="bottom"/>
          </w:tcPr>
          <w:p w:rsidR="00386D32" w:rsidRPr="00386D32" w:rsidRDefault="008A3375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11.19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lastRenderedPageBreak/>
        <w:t>День: пятница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232D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6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93CF2" w:rsidRPr="00926865" w:rsidTr="00D93CF2"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Овощи, припущенные (морковь)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191,75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CC247A" w:rsidP="00CC24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</w:t>
            </w:r>
            <w:r w:rsidR="00D93CF2" w:rsidRPr="0092686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178,95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123,45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1E0E28" w:rsidRPr="00926865" w:rsidTr="00032778">
        <w:tc>
          <w:tcPr>
            <w:tcW w:w="90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</w:t>
            </w:r>
            <w:r w:rsidR="001E0E28" w:rsidRPr="00926865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926865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C2154B" w:rsidRPr="00926865">
              <w:rPr>
                <w:rFonts w:ascii="Times New Roman" w:hAnsi="Times New Roman"/>
                <w:sz w:val="20"/>
                <w:szCs w:val="20"/>
              </w:rPr>
              <w:t>5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104362" w:rsidRPr="00926865" w:rsidTr="004B5837">
        <w:tc>
          <w:tcPr>
            <w:tcW w:w="900" w:type="dxa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gridSpan w:val="2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6253A" w:rsidRPr="00926865" w:rsidTr="00741833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5155B4" w:rsidRPr="00926865" w:rsidTr="00550E15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17,84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17,33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51,25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470,11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7,93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4,76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254,04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366,06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169,52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26,22</w:t>
            </w:r>
          </w:p>
        </w:tc>
      </w:tr>
      <w:tr w:rsidR="0066253A" w:rsidRPr="00926865" w:rsidTr="00032778">
        <w:tc>
          <w:tcPr>
            <w:tcW w:w="15400" w:type="dxa"/>
            <w:gridSpan w:val="16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66253A" w:rsidRPr="00926865" w:rsidRDefault="008A27A6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капусты, сла</w:t>
            </w:r>
            <w:r w:rsidRPr="00926865">
              <w:rPr>
                <w:sz w:val="20"/>
              </w:rPr>
              <w:t>д</w:t>
            </w:r>
            <w:r w:rsidRPr="00926865">
              <w:rPr>
                <w:sz w:val="20"/>
              </w:rPr>
              <w:t>кого перца и раст</w:t>
            </w:r>
            <w:r w:rsidRPr="00926865">
              <w:rPr>
                <w:sz w:val="20"/>
              </w:rPr>
              <w:t>и</w:t>
            </w:r>
            <w:r w:rsidRPr="00926865">
              <w:rPr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1,05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</w:t>
            </w:r>
            <w:r w:rsidR="0066253A" w:rsidRPr="00926865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8,13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84,48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1,38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122,93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47,43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Котлеты рубленные из птицы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12,16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10,8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189,76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A232DD" w:rsidP="00A232D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35,2</w:t>
            </w:r>
          </w:p>
        </w:tc>
        <w:tc>
          <w:tcPr>
            <w:tcW w:w="900" w:type="dxa"/>
          </w:tcPr>
          <w:p w:rsidR="0066253A" w:rsidRPr="00926865" w:rsidRDefault="00382BB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  <w:r w:rsidR="0066253A" w:rsidRPr="00926865">
              <w:rPr>
                <w:sz w:val="20"/>
              </w:rPr>
              <w:t>76,8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24,80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1,76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1E79E2" w:rsidRPr="00926865" w:rsidTr="002F516E"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вы)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  <w:tc>
          <w:tcPr>
            <w:tcW w:w="871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5,8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22,25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73,69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574,1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107,39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0,16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406,03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5,78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40,09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37,13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124,94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1044,21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115,32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8,55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526,24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772,09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269,72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32</w:t>
            </w:r>
          </w:p>
        </w:tc>
      </w:tr>
      <w:tr w:rsidR="008A27A6" w:rsidRPr="00926865" w:rsidTr="00032778">
        <w:tc>
          <w:tcPr>
            <w:tcW w:w="900" w:type="dxa"/>
          </w:tcPr>
          <w:p w:rsidR="008A27A6" w:rsidRPr="00926865" w:rsidRDefault="008A27A6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27A6" w:rsidRPr="00926865" w:rsidRDefault="008A27A6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1,02</w:t>
            </w:r>
          </w:p>
        </w:tc>
        <w:tc>
          <w:tcPr>
            <w:tcW w:w="900" w:type="dxa"/>
            <w:gridSpan w:val="2"/>
          </w:tcPr>
          <w:p w:rsidR="008A27A6" w:rsidRPr="00926865" w:rsidRDefault="00D70083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8A27A6" w:rsidRPr="00926865" w:rsidRDefault="00852C73" w:rsidP="00561C66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816"/>
        <w:gridCol w:w="984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8744FE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84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475C69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744FE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Каша гречневая моло</w:t>
            </w:r>
            <w:r w:rsidRPr="00926865">
              <w:rPr>
                <w:sz w:val="20"/>
              </w:rPr>
              <w:t>ч</w:t>
            </w:r>
            <w:r w:rsidRPr="00926865">
              <w:rPr>
                <w:sz w:val="20"/>
              </w:rPr>
              <w:t>ная жидкая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1E79E2" w:rsidRPr="00926865" w:rsidRDefault="001E79E2" w:rsidP="00E322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  <w:r w:rsidR="008A3375">
              <w:rPr>
                <w:rFonts w:ascii="Times New Roman" w:hAnsi="Times New Roman"/>
                <w:sz w:val="20"/>
                <w:szCs w:val="20"/>
              </w:rPr>
              <w:t xml:space="preserve">порциями 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(Росси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й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ский)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1E79E2" w:rsidRPr="00926865" w:rsidTr="001A688A"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61,14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D5397A" w:rsidRPr="00926865" w:rsidTr="001A688A">
        <w:trPr>
          <w:trHeight w:val="9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20,22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43,26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431,9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0,072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550,6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493,9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128,7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79E2" w:rsidRPr="00926865" w:rsidTr="008744FE">
        <w:tc>
          <w:tcPr>
            <w:tcW w:w="15400" w:type="dxa"/>
            <w:gridSpan w:val="15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Помидоры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143,7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Жаркое по-домашнему из говядины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337,1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64,86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235,14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</w:t>
            </w:r>
          </w:p>
        </w:tc>
      </w:tr>
      <w:tr w:rsidR="008744FE" w:rsidRPr="00926865" w:rsidTr="001A688A">
        <w:tc>
          <w:tcPr>
            <w:tcW w:w="900" w:type="dxa"/>
          </w:tcPr>
          <w:p w:rsidR="008744FE" w:rsidRPr="00926865" w:rsidRDefault="008744F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8744FE" w:rsidRPr="00926865" w:rsidRDefault="008744F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фруктов без сахара</w:t>
            </w:r>
            <w:r w:rsidR="00C26CF8">
              <w:rPr>
                <w:sz w:val="20"/>
              </w:rPr>
              <w:t xml:space="preserve"> в</w:t>
            </w:r>
            <w:r w:rsidR="00C26CF8">
              <w:rPr>
                <w:sz w:val="20"/>
              </w:rPr>
              <w:t>и</w:t>
            </w:r>
            <w:r w:rsidR="00C26CF8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84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24,74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20,56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69,65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609,96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34,23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5,36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207,16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447,84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119,95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44,96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40,31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112,91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1041,86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6,07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757,76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941,74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248,65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11,54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ванные овощи по сез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вторник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3E3765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6E2812" w:rsidRPr="00926865" w:rsidRDefault="006E2812" w:rsidP="009C6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6E2812" w:rsidRPr="00926865" w:rsidRDefault="003E3765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1278F0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</w:t>
            </w:r>
            <w:r w:rsidR="001278F0" w:rsidRPr="00926865">
              <w:rPr>
                <w:rFonts w:ascii="Times New Roman" w:hAnsi="Times New Roman"/>
                <w:sz w:val="20"/>
                <w:szCs w:val="20"/>
              </w:rPr>
              <w:t>0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E2812" w:rsidRPr="00926865" w:rsidRDefault="006E281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1E79E2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моном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200/15/7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741833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E2812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57,56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448,76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13,52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150,82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141,82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4,2</w:t>
            </w:r>
          </w:p>
        </w:tc>
      </w:tr>
      <w:tr w:rsidR="006E2812" w:rsidRPr="00926865" w:rsidTr="00032778"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12" w:rsidRPr="00926865" w:rsidTr="00032778">
        <w:tc>
          <w:tcPr>
            <w:tcW w:w="15400" w:type="dxa"/>
            <w:gridSpan w:val="15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1322C5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свеклы с ра</w:t>
            </w:r>
            <w:r w:rsidRPr="00926865">
              <w:rPr>
                <w:sz w:val="20"/>
              </w:rPr>
              <w:t>с</w:t>
            </w:r>
            <w:r w:rsidRPr="00926865">
              <w:rPr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6E2812" w:rsidRPr="00926865">
              <w:rPr>
                <w:sz w:val="20"/>
              </w:rPr>
              <w:t>,58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19,06</w:t>
            </w:r>
          </w:p>
        </w:tc>
        <w:tc>
          <w:tcPr>
            <w:tcW w:w="690" w:type="dxa"/>
          </w:tcPr>
          <w:p w:rsidR="006E2812" w:rsidRPr="00926865" w:rsidRDefault="001322C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6E2812" w:rsidRPr="00926865" w:rsidRDefault="006E2812" w:rsidP="006E281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19,93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0,015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6E2812" w:rsidRPr="00926865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1,83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</w:t>
            </w:r>
            <w:r w:rsidRPr="00926865">
              <w:rPr>
                <w:sz w:val="20"/>
              </w:rPr>
              <w:t>е</w:t>
            </w:r>
            <w:r w:rsidRPr="00926865">
              <w:rPr>
                <w:sz w:val="20"/>
              </w:rPr>
              <w:t>ная в соусе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185,0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971521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6E2812" w:rsidRPr="00926865">
              <w:rPr>
                <w:sz w:val="20"/>
              </w:rPr>
              <w:t>,54</w:t>
            </w:r>
          </w:p>
        </w:tc>
        <w:tc>
          <w:tcPr>
            <w:tcW w:w="900" w:type="dxa"/>
          </w:tcPr>
          <w:p w:rsidR="006E2812" w:rsidRPr="00926865" w:rsidRDefault="006E2812" w:rsidP="003E376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3E3765" w:rsidRPr="00926865">
              <w:rPr>
                <w:sz w:val="20"/>
              </w:rPr>
              <w:t>,</w:t>
            </w:r>
            <w:r w:rsidRPr="0092686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90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6E2812" w:rsidRPr="00926865">
              <w:rPr>
                <w:sz w:val="20"/>
              </w:rPr>
              <w:t>7,53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6E2812" w:rsidRPr="00926865" w:rsidRDefault="006E2812" w:rsidP="00081F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Каша </w:t>
            </w:r>
            <w:r w:rsidR="00081F05" w:rsidRPr="00926865">
              <w:rPr>
                <w:sz w:val="20"/>
              </w:rPr>
              <w:t>ячневая</w:t>
            </w:r>
            <w:r w:rsidRPr="00926865">
              <w:rPr>
                <w:sz w:val="20"/>
              </w:rPr>
              <w:t xml:space="preserve"> рассы</w:t>
            </w:r>
            <w:r w:rsidRPr="00926865">
              <w:rPr>
                <w:sz w:val="20"/>
              </w:rPr>
              <w:t>п</w:t>
            </w:r>
            <w:r w:rsidRPr="00926865">
              <w:rPr>
                <w:sz w:val="20"/>
              </w:rPr>
              <w:t>чатая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4,7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30,88</w:t>
            </w:r>
          </w:p>
        </w:tc>
        <w:tc>
          <w:tcPr>
            <w:tcW w:w="126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182,55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210,0</w:t>
            </w:r>
          </w:p>
        </w:tc>
        <w:tc>
          <w:tcPr>
            <w:tcW w:w="900" w:type="dxa"/>
          </w:tcPr>
          <w:p w:rsidR="006E2812" w:rsidRPr="00926865" w:rsidRDefault="003B7C4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14,0</w:t>
            </w:r>
            <w:r w:rsidR="006E2812"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5,01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11.14</w:t>
            </w: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Отвар шиповника</w:t>
            </w:r>
            <w:r w:rsidR="00C26CF8">
              <w:rPr>
                <w:sz w:val="20"/>
              </w:rPr>
              <w:t xml:space="preserve"> в</w:t>
            </w:r>
            <w:r w:rsidR="00C26CF8">
              <w:rPr>
                <w:sz w:val="20"/>
              </w:rPr>
              <w:t>и</w:t>
            </w:r>
            <w:r w:rsidR="00C26CF8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80,0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751F3">
        <w:trPr>
          <w:trHeight w:val="205"/>
        </w:trPr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26,15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90,22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733,94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91,95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352,01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723,65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100,03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14,5</w:t>
            </w:r>
          </w:p>
        </w:tc>
      </w:tr>
      <w:tr w:rsidR="00E02521" w:rsidRPr="00926865" w:rsidTr="000751F3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147,78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1182,7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0,689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6,76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502,83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156,33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18,7</w:t>
            </w:r>
          </w:p>
        </w:tc>
      </w:tr>
    </w:tbl>
    <w:p w:rsidR="001E0E28" w:rsidRPr="00926865" w:rsidRDefault="001E0E28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89762B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40AA3" w:rsidRPr="00926865" w:rsidTr="00032778">
        <w:tc>
          <w:tcPr>
            <w:tcW w:w="900" w:type="dxa"/>
          </w:tcPr>
          <w:p w:rsidR="00340AA3" w:rsidRPr="00926865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926865" w:rsidRDefault="00340AA3" w:rsidP="0040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926865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926865" w:rsidRDefault="00382BBD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  <w:r w:rsidR="00340AA3" w:rsidRPr="00926865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340AA3" w:rsidRPr="00926865" w:rsidTr="00C439E0">
        <w:tc>
          <w:tcPr>
            <w:tcW w:w="900" w:type="dxa"/>
          </w:tcPr>
          <w:p w:rsidR="00340AA3" w:rsidRPr="00926865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926865" w:rsidRDefault="00340AA3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926865" w:rsidRDefault="00340AA3" w:rsidP="00F0198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926865" w:rsidRDefault="0089762B" w:rsidP="0089762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</w:t>
            </w:r>
            <w:r w:rsidR="00340AA3" w:rsidRPr="00926865">
              <w:rPr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ED514D" w:rsidRPr="00926865" w:rsidTr="00ED514D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11.11а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молоком без с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хара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D514D" w:rsidRPr="00926865" w:rsidTr="00741833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ED5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ED514D" w:rsidRPr="00926865" w:rsidTr="002F516E">
        <w:tc>
          <w:tcPr>
            <w:tcW w:w="900" w:type="dxa"/>
          </w:tcPr>
          <w:p w:rsidR="00ED514D" w:rsidRPr="00926865" w:rsidRDefault="00ED5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52,12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396,65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0,093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1,24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146,72</w:t>
            </w:r>
          </w:p>
        </w:tc>
        <w:tc>
          <w:tcPr>
            <w:tcW w:w="900" w:type="dxa"/>
            <w:vAlign w:val="center"/>
          </w:tcPr>
          <w:p w:rsidR="00E02521" w:rsidRPr="00926865" w:rsidRDefault="003B4A1F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391,56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78,4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3,85</w:t>
            </w:r>
          </w:p>
        </w:tc>
      </w:tr>
      <w:tr w:rsidR="00ED514D" w:rsidRPr="00926865" w:rsidTr="00032778"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14D" w:rsidRPr="00926865" w:rsidTr="00032778">
        <w:tc>
          <w:tcPr>
            <w:tcW w:w="15400" w:type="dxa"/>
            <w:gridSpan w:val="15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ED514D" w:rsidRPr="00926865" w:rsidTr="00E7582E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Салат из свежих пом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доров и огурцов </w:t>
            </w:r>
            <w:r w:rsidRPr="009268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0,46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1.4а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Суп овсяный с мелко шинкованными овощ</w:t>
            </w:r>
            <w:r w:rsidRPr="00926865">
              <w:rPr>
                <w:sz w:val="20"/>
              </w:rPr>
              <w:t>а</w:t>
            </w:r>
            <w:r w:rsidRPr="00926865">
              <w:rPr>
                <w:sz w:val="20"/>
              </w:rPr>
              <w:t>ми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63,8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71,0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35,9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Тефтели мясные 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29,3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E7582E" w:rsidRPr="008A3375" w:rsidTr="00E7582E"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6.5а</w:t>
            </w:r>
          </w:p>
        </w:tc>
        <w:tc>
          <w:tcPr>
            <w:tcW w:w="229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Каша гречневая ра</w:t>
            </w:r>
            <w:r w:rsidRPr="00926865">
              <w:rPr>
                <w:sz w:val="20"/>
              </w:rPr>
              <w:t>с</w:t>
            </w:r>
            <w:r w:rsidRPr="00926865">
              <w:rPr>
                <w:sz w:val="20"/>
              </w:rPr>
              <w:t>сыпчатая</w:t>
            </w:r>
          </w:p>
        </w:tc>
        <w:tc>
          <w:tcPr>
            <w:tcW w:w="108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2,7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11.16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Сок морковный (ко</w:t>
            </w:r>
            <w:r w:rsidRPr="00926865">
              <w:rPr>
                <w:sz w:val="20"/>
              </w:rPr>
              <w:t>н</w:t>
            </w:r>
            <w:r w:rsidRPr="00926865">
              <w:rPr>
                <w:sz w:val="20"/>
              </w:rPr>
              <w:t>сервы)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23,14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86,16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646,32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1,49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281,6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507,36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185,9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6,8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34,81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138,28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1042,97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2,73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428,32</w:t>
            </w:r>
          </w:p>
        </w:tc>
        <w:tc>
          <w:tcPr>
            <w:tcW w:w="900" w:type="dxa"/>
            <w:vAlign w:val="center"/>
          </w:tcPr>
          <w:p w:rsidR="005155B4" w:rsidRPr="00926865" w:rsidRDefault="003B4A1F" w:rsidP="003B4A1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865">
              <w:rPr>
                <w:b/>
                <w:bCs/>
                <w:color w:val="000000"/>
                <w:sz w:val="20"/>
                <w:szCs w:val="20"/>
              </w:rPr>
              <w:t>898,92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264,3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10,65</w:t>
            </w:r>
          </w:p>
        </w:tc>
      </w:tr>
      <w:tr w:rsidR="00F4114D" w:rsidRPr="00926865" w:rsidTr="00032778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ванные овощи по сез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2E51DE" w:rsidRPr="00926865" w:rsidRDefault="002E51DE" w:rsidP="00610892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45"/>
        <w:gridCol w:w="935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5155B4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45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35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5155B4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2E5BA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54362">
        <w:tc>
          <w:tcPr>
            <w:tcW w:w="15400" w:type="dxa"/>
            <w:gridSpan w:val="16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0E28" w:rsidRPr="00926865" w:rsidTr="005155B4">
        <w:tc>
          <w:tcPr>
            <w:tcW w:w="900" w:type="dxa"/>
          </w:tcPr>
          <w:p w:rsidR="001E0E28" w:rsidRPr="00926865" w:rsidRDefault="00E4648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290" w:type="dxa"/>
          </w:tcPr>
          <w:p w:rsidR="001E0E28" w:rsidRPr="00926865" w:rsidRDefault="00E4648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Каша вязкая молочная из овсяной крупа с ма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с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  <w:vAlign w:val="center"/>
          </w:tcPr>
          <w:p w:rsidR="001E0E28" w:rsidRPr="00926865" w:rsidRDefault="00E4648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35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90,4</w:t>
            </w:r>
          </w:p>
        </w:tc>
        <w:tc>
          <w:tcPr>
            <w:tcW w:w="900" w:type="dxa"/>
            <w:gridSpan w:val="2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13,44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40,16</w:t>
            </w:r>
          </w:p>
        </w:tc>
        <w:tc>
          <w:tcPr>
            <w:tcW w:w="126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318</w:t>
            </w:r>
          </w:p>
        </w:tc>
        <w:tc>
          <w:tcPr>
            <w:tcW w:w="108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  <w:tc>
          <w:tcPr>
            <w:tcW w:w="900" w:type="dxa"/>
          </w:tcPr>
          <w:p w:rsidR="001E0E28" w:rsidRPr="00926865" w:rsidRDefault="00E46482" w:rsidP="00E4648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0,73</w:t>
            </w:r>
          </w:p>
        </w:tc>
        <w:tc>
          <w:tcPr>
            <w:tcW w:w="900" w:type="dxa"/>
          </w:tcPr>
          <w:p w:rsidR="001E0E28" w:rsidRPr="00926865" w:rsidRDefault="00E46482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158,65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264,86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72,05</w:t>
            </w:r>
          </w:p>
        </w:tc>
        <w:tc>
          <w:tcPr>
            <w:tcW w:w="69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2,09</w:t>
            </w:r>
          </w:p>
        </w:tc>
      </w:tr>
      <w:tr w:rsidR="001E0E28" w:rsidRPr="00926865" w:rsidTr="005155B4">
        <w:tc>
          <w:tcPr>
            <w:tcW w:w="900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926865" w:rsidRDefault="001E0E28" w:rsidP="00B22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B22498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</w:p>
        </w:tc>
        <w:tc>
          <w:tcPr>
            <w:tcW w:w="1045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35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9C6F00" w:rsidRPr="00926865" w:rsidTr="005155B4">
        <w:tc>
          <w:tcPr>
            <w:tcW w:w="900" w:type="dxa"/>
          </w:tcPr>
          <w:p w:rsidR="009C6F00" w:rsidRPr="00926865" w:rsidRDefault="009C6F00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C6F00" w:rsidRPr="00926865" w:rsidRDefault="009C6F00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4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C96C57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45" w:type="dxa"/>
          </w:tcPr>
          <w:p w:rsidR="00C96C57" w:rsidRPr="00926865" w:rsidRDefault="00C96C57" w:rsidP="003E212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5B4" w:rsidRPr="00926865" w:rsidTr="005155B4">
        <w:trPr>
          <w:trHeight w:val="303"/>
        </w:trPr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93,55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14,16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85,82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520,76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10,99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0,0548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1,39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182,35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122,05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3,19</w:t>
            </w:r>
          </w:p>
        </w:tc>
      </w:tr>
      <w:tr w:rsidR="00C96C57" w:rsidRPr="00926865" w:rsidTr="005155B4">
        <w:tc>
          <w:tcPr>
            <w:tcW w:w="90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</w:tr>
      <w:tr w:rsidR="00C96C57" w:rsidRPr="00926865" w:rsidTr="00854362">
        <w:tc>
          <w:tcPr>
            <w:tcW w:w="15400" w:type="dxa"/>
            <w:gridSpan w:val="16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C96C57" w:rsidRPr="00926865" w:rsidRDefault="00C96C57" w:rsidP="002054E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с сельдью и зеленым луком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75,1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C96C57" w:rsidRPr="00926865" w:rsidRDefault="00C96C57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</w:t>
            </w:r>
            <w:r w:rsidRPr="00926865">
              <w:rPr>
                <w:sz w:val="20"/>
              </w:rPr>
              <w:t>д</w:t>
            </w:r>
            <w:r w:rsidRPr="00926865">
              <w:rPr>
                <w:sz w:val="20"/>
              </w:rPr>
              <w:t>ский со сметаной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107,29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290" w:type="dxa"/>
          </w:tcPr>
          <w:p w:rsidR="00C96C57" w:rsidRPr="00926865" w:rsidRDefault="00C96C57" w:rsidP="00C96C57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Котлеты рыбные 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104,3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93,1</w:t>
            </w:r>
          </w:p>
        </w:tc>
        <w:tc>
          <w:tcPr>
            <w:tcW w:w="900" w:type="dxa"/>
          </w:tcPr>
          <w:p w:rsidR="00C96C57" w:rsidRPr="00926865" w:rsidRDefault="003B4A1F" w:rsidP="00A27D2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A27D22" w:rsidRPr="00926865">
              <w:rPr>
                <w:sz w:val="20"/>
              </w:rPr>
              <w:t>4</w:t>
            </w:r>
            <w:r w:rsidRPr="00926865">
              <w:rPr>
                <w:sz w:val="20"/>
              </w:rPr>
              <w:t>0</w:t>
            </w:r>
            <w:r w:rsidR="00C96C57" w:rsidRPr="00926865">
              <w:rPr>
                <w:sz w:val="20"/>
              </w:rPr>
              <w:t>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20,9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841A78" w:rsidRPr="00926865" w:rsidTr="005155B4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из гороха с ма</w:t>
            </w:r>
            <w:r w:rsidRPr="00926865">
              <w:rPr>
                <w:sz w:val="20"/>
              </w:rPr>
              <w:t>с</w:t>
            </w:r>
            <w:r w:rsidRPr="00926865">
              <w:rPr>
                <w:sz w:val="20"/>
              </w:rPr>
              <w:t>лом</w:t>
            </w:r>
          </w:p>
        </w:tc>
        <w:tc>
          <w:tcPr>
            <w:tcW w:w="1045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841A78" w:rsidRPr="00926865" w:rsidRDefault="00841A78" w:rsidP="0084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12,99</w:t>
            </w:r>
          </w:p>
        </w:tc>
        <w:tc>
          <w:tcPr>
            <w:tcW w:w="900" w:type="dxa"/>
            <w:gridSpan w:val="2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6,53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244,13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90,20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202,93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F4114D" w:rsidRPr="00926865" w:rsidTr="005155B4">
        <w:tc>
          <w:tcPr>
            <w:tcW w:w="900" w:type="dxa"/>
          </w:tcPr>
          <w:p w:rsidR="00F4114D" w:rsidRPr="00926865" w:rsidRDefault="00F41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F4114D" w:rsidRPr="00926865" w:rsidRDefault="00F41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фруктов без сахара</w:t>
            </w:r>
            <w:r w:rsidR="00C26CF8">
              <w:rPr>
                <w:sz w:val="20"/>
              </w:rPr>
              <w:t xml:space="preserve"> в</w:t>
            </w:r>
            <w:r w:rsidR="00C26CF8">
              <w:rPr>
                <w:sz w:val="20"/>
              </w:rPr>
              <w:t>и</w:t>
            </w:r>
            <w:r w:rsidR="00C26CF8">
              <w:rPr>
                <w:sz w:val="20"/>
              </w:rPr>
              <w:t>таминизированный</w:t>
            </w:r>
          </w:p>
        </w:tc>
        <w:tc>
          <w:tcPr>
            <w:tcW w:w="1045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64" w:type="dxa"/>
            <w:gridSpan w:val="2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C57" w:rsidRPr="00926865" w:rsidRDefault="00C96C57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4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45" w:type="dxa"/>
            <w:vAlign w:val="bottom"/>
          </w:tcPr>
          <w:p w:rsidR="00A27D22" w:rsidRPr="00926865" w:rsidRDefault="00A27D22" w:rsidP="00A27D2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31,33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22,07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91,52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682,78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0,242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4,06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579,63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167,86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7,81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45" w:type="dxa"/>
          </w:tcPr>
          <w:p w:rsidR="00A27D22" w:rsidRPr="00926865" w:rsidRDefault="00A27D22" w:rsidP="00A27D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124,88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36,23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177,34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1203,54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22,59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0,2968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5,45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455,15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892,69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289,91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</w:t>
            </w:r>
          </w:p>
        </w:tc>
      </w:tr>
    </w:tbl>
    <w:p w:rsidR="001E0E28" w:rsidRPr="00926865" w:rsidRDefault="001E0E28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пятница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F34C66" w:rsidRPr="00926865">
        <w:rPr>
          <w:rFonts w:ascii="Times New Roman" w:hAnsi="Times New Roman"/>
        </w:rPr>
        <w:t>, весенний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AB3205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AB3205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В1,мг</w:t>
            </w:r>
          </w:p>
        </w:tc>
        <w:tc>
          <w:tcPr>
            <w:tcW w:w="90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10D60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AB3205">
        <w:tc>
          <w:tcPr>
            <w:tcW w:w="15400" w:type="dxa"/>
            <w:gridSpan w:val="15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Зразы рубленые из г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вядины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199,84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17,11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17,68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62,36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477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269,38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369,3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146,5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5,62</w:t>
            </w:r>
          </w:p>
        </w:tc>
      </w:tr>
      <w:tr w:rsidR="00ED750E" w:rsidRPr="00926865" w:rsidTr="00AB3205"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0E" w:rsidRPr="00926865" w:rsidTr="00AB3205">
        <w:tc>
          <w:tcPr>
            <w:tcW w:w="15400" w:type="dxa"/>
            <w:gridSpan w:val="15"/>
          </w:tcPr>
          <w:p w:rsidR="00ED750E" w:rsidRPr="00926865" w:rsidRDefault="00ED750E" w:rsidP="00ED75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841A78" w:rsidRPr="00926865" w:rsidTr="00AB3205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свежих огу</w:t>
            </w:r>
            <w:r w:rsidRPr="00926865">
              <w:rPr>
                <w:sz w:val="20"/>
              </w:rPr>
              <w:t>р</w:t>
            </w:r>
            <w:r w:rsidRPr="00926865">
              <w:rPr>
                <w:sz w:val="20"/>
              </w:rPr>
              <w:t>цов</w:t>
            </w:r>
          </w:p>
        </w:tc>
        <w:tc>
          <w:tcPr>
            <w:tcW w:w="1080" w:type="dxa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1,41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39,93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2,82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13,39</w:t>
            </w:r>
          </w:p>
        </w:tc>
        <w:tc>
          <w:tcPr>
            <w:tcW w:w="900" w:type="dxa"/>
            <w:vAlign w:val="center"/>
          </w:tcPr>
          <w:p w:rsidR="00841A78" w:rsidRPr="00926865" w:rsidRDefault="00A27D22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841A78" w:rsidRPr="00926865">
              <w:rPr>
                <w:sz w:val="20"/>
              </w:rPr>
              <w:t>3,75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7,91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173,7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Птица (курица отва</w:t>
            </w:r>
            <w:r w:rsidRPr="00926865">
              <w:rPr>
                <w:sz w:val="20"/>
              </w:rPr>
              <w:t>р</w:t>
            </w:r>
            <w:r w:rsidRPr="00926865">
              <w:rPr>
                <w:sz w:val="20"/>
              </w:rPr>
              <w:t>ная)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262,4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32,0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16.0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фруктов в</w:t>
            </w:r>
            <w:r w:rsidRPr="00926865">
              <w:rPr>
                <w:sz w:val="20"/>
              </w:rPr>
              <w:t>и</w:t>
            </w:r>
            <w:r w:rsidRPr="00926865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26,39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69,56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731,29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2,19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287,79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471,67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68,76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6,68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31,53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119,72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1077,65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70,65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0,345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557,17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840,97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215,26</w:t>
            </w:r>
          </w:p>
        </w:tc>
        <w:tc>
          <w:tcPr>
            <w:tcW w:w="690" w:type="dxa"/>
            <w:vAlign w:val="center"/>
          </w:tcPr>
          <w:p w:rsidR="00AB3205" w:rsidRPr="005155B4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360D3D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D85B87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360D3D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E0E28" w:rsidRDefault="001E0E28" w:rsidP="00EA0A71">
      <w:pPr>
        <w:spacing w:after="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Примерное десятидневное меню составлено на основе примерного двадцатидневного меню, </w:t>
      </w:r>
      <w:r>
        <w:rPr>
          <w:rFonts w:ascii="Times New Roman" w:hAnsi="Times New Roman"/>
        </w:rPr>
        <w:t>представленного в «МР 2.4.0179-20 Гигиена детей и подростков. Рек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мендации по организации питания обучающихся образовательных организаций. Методические рекомендации»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М.Р. 0162-19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Сборник рецептур на продукцию для обучающихся во всех образовательных учреждениях</w:t>
      </w:r>
      <w:proofErr w:type="gramStart"/>
      <w:r>
        <w:rPr>
          <w:rFonts w:ascii="Times New Roman" w:hAnsi="Times New Roman"/>
        </w:rPr>
        <w:t>/П</w:t>
      </w:r>
      <w:proofErr w:type="gramEnd"/>
      <w:r>
        <w:rPr>
          <w:rFonts w:ascii="Times New Roman" w:hAnsi="Times New Roman"/>
        </w:rPr>
        <w:t xml:space="preserve">од ред. </w:t>
      </w:r>
      <w:proofErr w:type="spellStart"/>
      <w:r>
        <w:rPr>
          <w:rFonts w:ascii="Times New Roman" w:hAnsi="Times New Roman"/>
        </w:rPr>
        <w:t>М.П.Могильного</w:t>
      </w:r>
      <w:proofErr w:type="spellEnd"/>
      <w:r>
        <w:rPr>
          <w:rFonts w:ascii="Times New Roman" w:hAnsi="Times New Roman"/>
        </w:rPr>
        <w:t xml:space="preserve">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>. – М.:</w:t>
      </w:r>
      <w:proofErr w:type="spellStart"/>
      <w:r>
        <w:rPr>
          <w:rFonts w:ascii="Times New Roman" w:hAnsi="Times New Roman"/>
        </w:rPr>
        <w:t>ДеЛи</w:t>
      </w:r>
      <w:proofErr w:type="spellEnd"/>
      <w:r>
        <w:rPr>
          <w:rFonts w:ascii="Times New Roman" w:hAnsi="Times New Roman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DB0756" w:rsidTr="004B5837">
        <w:tc>
          <w:tcPr>
            <w:tcW w:w="2431" w:type="dxa"/>
          </w:tcPr>
          <w:p w:rsidR="00E812E2" w:rsidRPr="006866B9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E812E2" w:rsidRPr="00C143F0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Pr="006866B9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24,29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61,05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510,01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12,84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1,01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572,87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385,39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313,56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6,54</w:t>
            </w:r>
          </w:p>
        </w:tc>
      </w:tr>
      <w:tr w:rsidR="0079140F" w:rsidRPr="00DB0756" w:rsidTr="003E2124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17,2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16,08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50,09</w:t>
            </w:r>
          </w:p>
        </w:tc>
        <w:tc>
          <w:tcPr>
            <w:tcW w:w="1338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413,88</w:t>
            </w:r>
          </w:p>
        </w:tc>
        <w:tc>
          <w:tcPr>
            <w:tcW w:w="1147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21,15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5,84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215,65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318,68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61,57</w:t>
            </w:r>
          </w:p>
        </w:tc>
        <w:tc>
          <w:tcPr>
            <w:tcW w:w="733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3,36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67,39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545,89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0,111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303,12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269,27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79140F" w:rsidRPr="00DB0756" w:rsidTr="006C09E1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29,24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21,73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59,62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550,95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0,86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9,12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0,451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3,27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172,46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383,68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62,06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4,94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470,11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0,643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254,04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366,06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169,52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431,9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550,6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57,56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448,76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150,82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141,82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3C473D" w:rsidRPr="00DB0756" w:rsidTr="00C26CF8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52,12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396,65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146,72</w:t>
            </w:r>
          </w:p>
        </w:tc>
        <w:tc>
          <w:tcPr>
            <w:tcW w:w="956" w:type="dxa"/>
            <w:vAlign w:val="bottom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391,56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85,82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520,76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0,0548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182,35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313,06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</w:tr>
      <w:tr w:rsidR="00586D44" w:rsidRPr="00DB0756" w:rsidTr="002F516E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17,11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62,36</w:t>
            </w:r>
          </w:p>
        </w:tc>
        <w:tc>
          <w:tcPr>
            <w:tcW w:w="1338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477</w:t>
            </w:r>
          </w:p>
        </w:tc>
        <w:tc>
          <w:tcPr>
            <w:tcW w:w="1147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44,4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0,125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0,9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269,38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369,3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146,5</w:t>
            </w:r>
          </w:p>
        </w:tc>
        <w:tc>
          <w:tcPr>
            <w:tcW w:w="733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5,62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278,5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176,19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590,52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4765,91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3,654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145,43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2,1058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21,19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2818,01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3432,72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1215,76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66,06</w:t>
            </w:r>
          </w:p>
        </w:tc>
      </w:tr>
      <w:tr w:rsidR="00B56095" w:rsidRPr="00DB0756" w:rsidTr="004B5837">
        <w:tc>
          <w:tcPr>
            <w:tcW w:w="2431" w:type="dxa"/>
          </w:tcPr>
          <w:p w:rsidR="00B56095" w:rsidRDefault="00B56095" w:rsidP="00971E9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56095" w:rsidRDefault="00B56095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5054C1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38" w:type="dxa"/>
          </w:tcPr>
          <w:p w:rsidR="00B56095" w:rsidRPr="00A57C8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47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0E54DF" w:rsidRDefault="000E54DF" w:rsidP="000E54DF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12"/>
        <w:gridCol w:w="1000"/>
        <w:gridCol w:w="956"/>
        <w:gridCol w:w="733"/>
      </w:tblGrid>
      <w:tr w:rsidR="000E54DF" w:rsidRPr="00DB0756" w:rsidTr="000000FD">
        <w:tc>
          <w:tcPr>
            <w:tcW w:w="2431" w:type="dxa"/>
          </w:tcPr>
          <w:p w:rsidR="000E54DF" w:rsidRPr="006866B9" w:rsidRDefault="000E54DF" w:rsidP="003E21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Default="000E54DF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0E54DF" w:rsidRPr="00C143F0" w:rsidRDefault="000E54DF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12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1000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Pr="00E812E2" w:rsidRDefault="003C473D" w:rsidP="003C473D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25,61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54,76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646,82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21,37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283,49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372,94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111,56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F525CE" w:rsidRPr="00DB0756" w:rsidTr="000000FD">
        <w:tc>
          <w:tcPr>
            <w:tcW w:w="2431" w:type="dxa"/>
          </w:tcPr>
          <w:p w:rsidR="00F525CE" w:rsidRDefault="00F525CE" w:rsidP="008A5DB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525CE" w:rsidRDefault="00F525CE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21,66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36,48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52,02</w:t>
            </w:r>
          </w:p>
        </w:tc>
        <w:tc>
          <w:tcPr>
            <w:tcW w:w="1338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650,34</w:t>
            </w:r>
          </w:p>
        </w:tc>
        <w:tc>
          <w:tcPr>
            <w:tcW w:w="1147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0,63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101,06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7,5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11,74</w:t>
            </w:r>
          </w:p>
        </w:tc>
        <w:tc>
          <w:tcPr>
            <w:tcW w:w="912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182,47</w:t>
            </w:r>
          </w:p>
        </w:tc>
        <w:tc>
          <w:tcPr>
            <w:tcW w:w="1000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408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112,5</w:t>
            </w:r>
          </w:p>
        </w:tc>
        <w:tc>
          <w:tcPr>
            <w:tcW w:w="733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8,84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548,4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128,88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318,23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104,27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  <w:tr w:rsidR="009C066A" w:rsidRPr="00DB0756" w:rsidTr="000000FD">
        <w:tc>
          <w:tcPr>
            <w:tcW w:w="2431" w:type="dxa"/>
          </w:tcPr>
          <w:p w:rsidR="009C066A" w:rsidRDefault="009C066A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9C066A" w:rsidRDefault="009C066A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20,99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14,59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91,97</w:t>
            </w:r>
          </w:p>
        </w:tc>
        <w:tc>
          <w:tcPr>
            <w:tcW w:w="1338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620,96</w:t>
            </w:r>
          </w:p>
        </w:tc>
        <w:tc>
          <w:tcPr>
            <w:tcW w:w="1147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0,35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35,38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0,009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3,18</w:t>
            </w:r>
          </w:p>
        </w:tc>
        <w:tc>
          <w:tcPr>
            <w:tcW w:w="912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305,7</w:t>
            </w:r>
          </w:p>
        </w:tc>
        <w:tc>
          <w:tcPr>
            <w:tcW w:w="1000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535,39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200,43</w:t>
            </w:r>
          </w:p>
        </w:tc>
        <w:tc>
          <w:tcPr>
            <w:tcW w:w="733" w:type="dxa"/>
            <w:vAlign w:val="center"/>
          </w:tcPr>
          <w:p w:rsidR="009C066A" w:rsidRPr="000000FD" w:rsidRDefault="009C066A" w:rsidP="001B0694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6,25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73,69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406,03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</w:tr>
      <w:tr w:rsidR="003C473D" w:rsidRPr="00DB0756" w:rsidTr="000000FD">
        <w:trPr>
          <w:trHeight w:val="219"/>
        </w:trPr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24,74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69,65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609,96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207,16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447,84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119,95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26,15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90,22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733,94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91,95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352,01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723,65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100,03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86,16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646,32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507,36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91,52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682,78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272,8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167,86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69,56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731,29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287,79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471,67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F525CE" w:rsidRPr="00F525CE" w:rsidTr="000000FD">
        <w:tc>
          <w:tcPr>
            <w:tcW w:w="2431" w:type="dxa"/>
          </w:tcPr>
          <w:p w:rsidR="00586D44" w:rsidRPr="00F525CE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86D44" w:rsidRPr="00F525CE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22</w:t>
            </w:r>
            <w:r w:rsidR="008A3375" w:rsidRPr="000000FD">
              <w:rPr>
                <w:b/>
                <w:sz w:val="20"/>
              </w:rPr>
              <w:t>9</w:t>
            </w:r>
            <w:r w:rsidRPr="000000FD">
              <w:rPr>
                <w:b/>
                <w:sz w:val="20"/>
              </w:rPr>
              <w:t>,7</w:t>
            </w:r>
            <w:r w:rsidR="008A3375" w:rsidRPr="000000FD">
              <w:rPr>
                <w:b/>
                <w:sz w:val="20"/>
              </w:rPr>
              <w:t>8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24</w:t>
            </w:r>
            <w:r w:rsidR="008A3375" w:rsidRPr="000000FD">
              <w:rPr>
                <w:b/>
                <w:sz w:val="20"/>
              </w:rPr>
              <w:t>4</w:t>
            </w:r>
            <w:r w:rsidRPr="000000FD">
              <w:rPr>
                <w:b/>
                <w:sz w:val="20"/>
              </w:rPr>
              <w:t>,</w:t>
            </w:r>
            <w:r w:rsidR="008A3375" w:rsidRPr="000000FD">
              <w:rPr>
                <w:b/>
                <w:sz w:val="20"/>
              </w:rPr>
              <w:t>85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72</w:t>
            </w:r>
            <w:r w:rsidR="008A3375" w:rsidRPr="000000FD">
              <w:rPr>
                <w:b/>
                <w:sz w:val="20"/>
              </w:rPr>
              <w:t>0</w:t>
            </w:r>
            <w:r w:rsidRPr="000000FD">
              <w:rPr>
                <w:b/>
                <w:sz w:val="20"/>
              </w:rPr>
              <w:t>,</w:t>
            </w:r>
            <w:r w:rsidR="008A3375" w:rsidRPr="000000FD">
              <w:rPr>
                <w:b/>
                <w:sz w:val="20"/>
              </w:rPr>
              <w:t>45</w:t>
            </w:r>
          </w:p>
        </w:tc>
        <w:tc>
          <w:tcPr>
            <w:tcW w:w="1338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64</w:t>
            </w:r>
            <w:r w:rsidR="008A3375" w:rsidRPr="000000FD">
              <w:rPr>
                <w:b/>
                <w:sz w:val="20"/>
              </w:rPr>
              <w:t>44</w:t>
            </w:r>
            <w:r w:rsidRPr="000000FD">
              <w:rPr>
                <w:b/>
                <w:sz w:val="20"/>
              </w:rPr>
              <w:t>,9</w:t>
            </w:r>
            <w:r w:rsidR="008A3375" w:rsidRPr="000000FD">
              <w:rPr>
                <w:b/>
                <w:sz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4,</w:t>
            </w:r>
            <w:r w:rsidR="008A3375" w:rsidRPr="000000FD">
              <w:rPr>
                <w:b/>
                <w:sz w:val="20"/>
              </w:rPr>
              <w:t>8</w:t>
            </w:r>
            <w:r w:rsidRPr="000000FD">
              <w:rPr>
                <w:b/>
                <w:sz w:val="20"/>
              </w:rPr>
              <w:t>75</w:t>
            </w:r>
          </w:p>
        </w:tc>
        <w:tc>
          <w:tcPr>
            <w:tcW w:w="956" w:type="dxa"/>
            <w:vAlign w:val="bottom"/>
          </w:tcPr>
          <w:p w:rsidR="00586D44" w:rsidRPr="000000FD" w:rsidRDefault="000000FD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497,24</w:t>
            </w:r>
          </w:p>
        </w:tc>
        <w:tc>
          <w:tcPr>
            <w:tcW w:w="956" w:type="dxa"/>
            <w:vAlign w:val="bottom"/>
          </w:tcPr>
          <w:p w:rsidR="00586D44" w:rsidRPr="000000FD" w:rsidRDefault="000000FD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14,989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45,99</w:t>
            </w:r>
          </w:p>
        </w:tc>
        <w:tc>
          <w:tcPr>
            <w:tcW w:w="912" w:type="dxa"/>
            <w:vAlign w:val="bottom"/>
          </w:tcPr>
          <w:p w:rsidR="00586D44" w:rsidRPr="000000FD" w:rsidRDefault="00586D44" w:rsidP="000000FD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2</w:t>
            </w:r>
            <w:r w:rsidR="000000FD" w:rsidRPr="000000FD">
              <w:rPr>
                <w:b/>
                <w:sz w:val="20"/>
              </w:rPr>
              <w:t>5</w:t>
            </w:r>
            <w:r w:rsidRPr="000000FD">
              <w:rPr>
                <w:b/>
                <w:sz w:val="20"/>
              </w:rPr>
              <w:t>7</w:t>
            </w:r>
            <w:r w:rsidR="000000FD" w:rsidRPr="000000FD">
              <w:rPr>
                <w:b/>
                <w:sz w:val="20"/>
              </w:rPr>
              <w:t>4,</w:t>
            </w:r>
            <w:r w:rsidRPr="000000FD">
              <w:rPr>
                <w:b/>
                <w:sz w:val="20"/>
              </w:rPr>
              <w:t>1</w:t>
            </w:r>
          </w:p>
        </w:tc>
        <w:tc>
          <w:tcPr>
            <w:tcW w:w="1000" w:type="dxa"/>
            <w:vAlign w:val="bottom"/>
          </w:tcPr>
          <w:p w:rsidR="00586D44" w:rsidRPr="000000FD" w:rsidRDefault="00586D44" w:rsidP="000000FD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</w:t>
            </w:r>
            <w:r w:rsidR="000000FD" w:rsidRPr="000000FD">
              <w:rPr>
                <w:b/>
                <w:sz w:val="20"/>
              </w:rPr>
              <w:t>770</w:t>
            </w:r>
            <w:r w:rsidRPr="000000FD">
              <w:rPr>
                <w:b/>
                <w:sz w:val="20"/>
              </w:rPr>
              <w:t>,</w:t>
            </w:r>
            <w:r w:rsidR="000000FD" w:rsidRPr="000000FD">
              <w:rPr>
                <w:b/>
                <w:sz w:val="20"/>
              </w:rPr>
              <w:t>7</w:t>
            </w:r>
            <w:r w:rsidRPr="000000FD">
              <w:rPr>
                <w:b/>
                <w:sz w:val="20"/>
              </w:rPr>
              <w:t>4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0000FD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1</w:t>
            </w:r>
            <w:r w:rsidR="000000FD" w:rsidRPr="000000FD">
              <w:rPr>
                <w:b/>
                <w:sz w:val="20"/>
              </w:rPr>
              <w:t>2</w:t>
            </w:r>
            <w:r w:rsidRPr="000000FD">
              <w:rPr>
                <w:b/>
                <w:sz w:val="20"/>
              </w:rPr>
              <w:t>7</w:t>
            </w:r>
            <w:r w:rsidR="000000FD" w:rsidRPr="000000FD">
              <w:rPr>
                <w:b/>
                <w:sz w:val="20"/>
              </w:rPr>
              <w:t>1</w:t>
            </w:r>
            <w:r w:rsidRPr="000000FD">
              <w:rPr>
                <w:b/>
                <w:sz w:val="20"/>
              </w:rPr>
              <w:t>,</w:t>
            </w:r>
            <w:r w:rsidR="000000FD" w:rsidRPr="000000FD">
              <w:rPr>
                <w:b/>
                <w:sz w:val="20"/>
              </w:rPr>
              <w:t>46</w:t>
            </w:r>
          </w:p>
        </w:tc>
        <w:tc>
          <w:tcPr>
            <w:tcW w:w="733" w:type="dxa"/>
            <w:vAlign w:val="bottom"/>
          </w:tcPr>
          <w:p w:rsidR="00586D44" w:rsidRPr="000000FD" w:rsidRDefault="000000FD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81,45</w:t>
            </w:r>
          </w:p>
        </w:tc>
      </w:tr>
    </w:tbl>
    <w:p w:rsidR="000E54DF" w:rsidRPr="00F525CE" w:rsidRDefault="000E54DF" w:rsidP="00EA0A7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3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66"/>
      </w:tblGrid>
      <w:tr w:rsidR="00E812E2" w:rsidRPr="00DB0756" w:rsidTr="00664A9F">
        <w:tc>
          <w:tcPr>
            <w:tcW w:w="2431" w:type="dxa"/>
          </w:tcPr>
          <w:p w:rsidR="00E812E2" w:rsidRPr="006866B9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630B9D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E812E2" w:rsidRPr="00DB0756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6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Pr="006866B9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48,51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115,81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1156,83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856,36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758,33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425,12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</w:tr>
      <w:tr w:rsidR="00F525CE" w:rsidRPr="0079140F" w:rsidTr="00E90BEC">
        <w:tc>
          <w:tcPr>
            <w:tcW w:w="2431" w:type="dxa"/>
          </w:tcPr>
          <w:p w:rsidR="00F525CE" w:rsidRDefault="00F525CE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F525CE" w:rsidRDefault="00F525CE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38,86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52,56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102,11</w:t>
            </w:r>
          </w:p>
        </w:tc>
        <w:tc>
          <w:tcPr>
            <w:tcW w:w="1338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1064,22</w:t>
            </w:r>
          </w:p>
        </w:tc>
        <w:tc>
          <w:tcPr>
            <w:tcW w:w="1147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1,03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122,21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7,92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17,58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398,12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726,68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174,07</w:t>
            </w:r>
          </w:p>
        </w:tc>
        <w:tc>
          <w:tcPr>
            <w:tcW w:w="76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12,18</w:t>
            </w:r>
          </w:p>
        </w:tc>
      </w:tr>
      <w:tr w:rsidR="001C11D2" w:rsidRPr="0079140F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56,14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  <w:tc>
          <w:tcPr>
            <w:tcW w:w="1338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1094,29</w:t>
            </w:r>
          </w:p>
        </w:tc>
        <w:tc>
          <w:tcPr>
            <w:tcW w:w="1147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47,95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587,5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181,37</w:t>
            </w:r>
          </w:p>
        </w:tc>
        <w:tc>
          <w:tcPr>
            <w:tcW w:w="76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8A3375" w:rsidRPr="0079140F" w:rsidTr="00E90BEC">
        <w:tc>
          <w:tcPr>
            <w:tcW w:w="2431" w:type="dxa"/>
          </w:tcPr>
          <w:p w:rsidR="008A3375" w:rsidRDefault="008A3375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8A3375" w:rsidRDefault="008A3375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50,23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36,32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151,59</w:t>
            </w:r>
          </w:p>
        </w:tc>
        <w:tc>
          <w:tcPr>
            <w:tcW w:w="1338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1171,91</w:t>
            </w:r>
          </w:p>
        </w:tc>
        <w:tc>
          <w:tcPr>
            <w:tcW w:w="1147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1,21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44,5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0,46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6,15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476,16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919,07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262,49</w:t>
            </w:r>
          </w:p>
        </w:tc>
        <w:tc>
          <w:tcPr>
            <w:tcW w:w="766" w:type="dxa"/>
            <w:vAlign w:val="bottom"/>
          </w:tcPr>
          <w:p w:rsidR="008A3375" w:rsidRPr="00E32225" w:rsidRDefault="008A3375" w:rsidP="001B0694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11.19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124,94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1044,21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115,32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526,24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772,09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269,72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112,91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1041,86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757,76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941,74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248,65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43,01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147,78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1182,7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5,886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502,83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865,47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156,33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47,31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34,81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138,28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1042,97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0,594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428,32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264,3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124,88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36,23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177,34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1203,54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0,2968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455,15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892,69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289,91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131,92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1208,29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70,65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557,17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840,97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215,26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E32225" w:rsidRDefault="0079140F" w:rsidP="000000F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0000FD" w:rsidRPr="00E322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000FD" w:rsidRPr="00E3222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338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1210,82</w:t>
            </w:r>
          </w:p>
        </w:tc>
        <w:tc>
          <w:tcPr>
            <w:tcW w:w="1147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8,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42,67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56" w:type="dxa"/>
            <w:vAlign w:val="bottom"/>
          </w:tcPr>
          <w:p w:rsidR="0079140F" w:rsidRPr="00E32225" w:rsidRDefault="00346A3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68,05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E322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32225" w:rsidRPr="00E32225">
              <w:rPr>
                <w:rFonts w:ascii="Times New Roman" w:hAnsi="Times New Roman"/>
                <w:b/>
                <w:sz w:val="20"/>
                <w:szCs w:val="20"/>
              </w:rPr>
              <w:t>390,11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E322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32225" w:rsidRPr="00E32225">
              <w:rPr>
                <w:rFonts w:ascii="Times New Roman" w:hAnsi="Times New Roman"/>
                <w:b/>
                <w:sz w:val="20"/>
                <w:szCs w:val="20"/>
              </w:rPr>
              <w:t>203,46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E322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32225" w:rsidRPr="00E32225">
              <w:rPr>
                <w:rFonts w:ascii="Times New Roman" w:hAnsi="Times New Roman"/>
                <w:b/>
                <w:sz w:val="20"/>
                <w:szCs w:val="20"/>
              </w:rPr>
              <w:t>487,22</w:t>
            </w:r>
          </w:p>
        </w:tc>
        <w:tc>
          <w:tcPr>
            <w:tcW w:w="766" w:type="dxa"/>
            <w:vAlign w:val="bottom"/>
          </w:tcPr>
          <w:p w:rsidR="0079140F" w:rsidRPr="00E32225" w:rsidRDefault="00E32225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140,69</w:t>
            </w:r>
          </w:p>
        </w:tc>
      </w:tr>
    </w:tbl>
    <w:p w:rsidR="00E812E2" w:rsidRDefault="00E812E2" w:rsidP="00EA0A71">
      <w:pPr>
        <w:spacing w:after="0"/>
        <w:rPr>
          <w:rFonts w:ascii="Times New Roman" w:hAnsi="Times New Roman"/>
          <w:sz w:val="28"/>
          <w:szCs w:val="28"/>
        </w:rPr>
      </w:pPr>
    </w:p>
    <w:sectPr w:rsidR="00E812E2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00FD"/>
    <w:rsid w:val="00002552"/>
    <w:rsid w:val="00002D2B"/>
    <w:rsid w:val="0000506A"/>
    <w:rsid w:val="00007E9A"/>
    <w:rsid w:val="000108AB"/>
    <w:rsid w:val="000214D1"/>
    <w:rsid w:val="00032778"/>
    <w:rsid w:val="00034443"/>
    <w:rsid w:val="000347EE"/>
    <w:rsid w:val="00036ACD"/>
    <w:rsid w:val="00057F75"/>
    <w:rsid w:val="0006023E"/>
    <w:rsid w:val="00072A77"/>
    <w:rsid w:val="00072CF8"/>
    <w:rsid w:val="00073673"/>
    <w:rsid w:val="0007487C"/>
    <w:rsid w:val="000751F3"/>
    <w:rsid w:val="0007537B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37BA"/>
    <w:rsid w:val="000F7676"/>
    <w:rsid w:val="00101D5A"/>
    <w:rsid w:val="00104362"/>
    <w:rsid w:val="001050C7"/>
    <w:rsid w:val="00115C36"/>
    <w:rsid w:val="00116096"/>
    <w:rsid w:val="00117F64"/>
    <w:rsid w:val="00121D23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72112"/>
    <w:rsid w:val="001739FC"/>
    <w:rsid w:val="00174378"/>
    <w:rsid w:val="00176395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A688A"/>
    <w:rsid w:val="001B1BD5"/>
    <w:rsid w:val="001B7452"/>
    <w:rsid w:val="001C02C1"/>
    <w:rsid w:val="001C11D2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677"/>
    <w:rsid w:val="001D7AFD"/>
    <w:rsid w:val="001E0E28"/>
    <w:rsid w:val="001E46ED"/>
    <w:rsid w:val="001E50F6"/>
    <w:rsid w:val="001E79E2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11892"/>
    <w:rsid w:val="00235777"/>
    <w:rsid w:val="00235BA4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80EBF"/>
    <w:rsid w:val="00283D7C"/>
    <w:rsid w:val="00286D49"/>
    <w:rsid w:val="002935C1"/>
    <w:rsid w:val="00296F71"/>
    <w:rsid w:val="00297295"/>
    <w:rsid w:val="002A29D3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16E"/>
    <w:rsid w:val="002F563F"/>
    <w:rsid w:val="002F773B"/>
    <w:rsid w:val="003116B5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6A3F"/>
    <w:rsid w:val="0034785B"/>
    <w:rsid w:val="00352F87"/>
    <w:rsid w:val="003531B0"/>
    <w:rsid w:val="00356F36"/>
    <w:rsid w:val="00360D3D"/>
    <w:rsid w:val="00360FEA"/>
    <w:rsid w:val="003716E4"/>
    <w:rsid w:val="0037220F"/>
    <w:rsid w:val="00372F69"/>
    <w:rsid w:val="003811FB"/>
    <w:rsid w:val="00382BBD"/>
    <w:rsid w:val="003832F1"/>
    <w:rsid w:val="00383D12"/>
    <w:rsid w:val="00386D3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3065"/>
    <w:rsid w:val="003B4A1F"/>
    <w:rsid w:val="003B4AA1"/>
    <w:rsid w:val="003B6C47"/>
    <w:rsid w:val="003B7C4D"/>
    <w:rsid w:val="003C0E01"/>
    <w:rsid w:val="003C473D"/>
    <w:rsid w:val="003C6283"/>
    <w:rsid w:val="003C6355"/>
    <w:rsid w:val="003C66BC"/>
    <w:rsid w:val="003C7774"/>
    <w:rsid w:val="003C7873"/>
    <w:rsid w:val="003D0BED"/>
    <w:rsid w:val="003D4295"/>
    <w:rsid w:val="003D4C07"/>
    <w:rsid w:val="003E2124"/>
    <w:rsid w:val="003E2E68"/>
    <w:rsid w:val="003E3765"/>
    <w:rsid w:val="003E4A53"/>
    <w:rsid w:val="003E7DC8"/>
    <w:rsid w:val="003F0ED6"/>
    <w:rsid w:val="003F600C"/>
    <w:rsid w:val="004019CF"/>
    <w:rsid w:val="00404948"/>
    <w:rsid w:val="0040584B"/>
    <w:rsid w:val="00405E8F"/>
    <w:rsid w:val="00410B25"/>
    <w:rsid w:val="00411160"/>
    <w:rsid w:val="004117C7"/>
    <w:rsid w:val="004165A1"/>
    <w:rsid w:val="00424EEC"/>
    <w:rsid w:val="004261C3"/>
    <w:rsid w:val="00435F50"/>
    <w:rsid w:val="00445E98"/>
    <w:rsid w:val="00451486"/>
    <w:rsid w:val="0045425E"/>
    <w:rsid w:val="00454CF2"/>
    <w:rsid w:val="00463663"/>
    <w:rsid w:val="00465325"/>
    <w:rsid w:val="004663D8"/>
    <w:rsid w:val="004727B5"/>
    <w:rsid w:val="00475C69"/>
    <w:rsid w:val="004764D2"/>
    <w:rsid w:val="004770C0"/>
    <w:rsid w:val="00490D25"/>
    <w:rsid w:val="004A442E"/>
    <w:rsid w:val="004B0049"/>
    <w:rsid w:val="004B02DC"/>
    <w:rsid w:val="004B3110"/>
    <w:rsid w:val="004B5837"/>
    <w:rsid w:val="004C06EF"/>
    <w:rsid w:val="004C218C"/>
    <w:rsid w:val="004D329B"/>
    <w:rsid w:val="004E3CFE"/>
    <w:rsid w:val="004E41EE"/>
    <w:rsid w:val="004F1825"/>
    <w:rsid w:val="004F198A"/>
    <w:rsid w:val="004F354F"/>
    <w:rsid w:val="00501010"/>
    <w:rsid w:val="00503561"/>
    <w:rsid w:val="005054C1"/>
    <w:rsid w:val="00505BBB"/>
    <w:rsid w:val="00512B34"/>
    <w:rsid w:val="005155B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61C66"/>
    <w:rsid w:val="00571EC0"/>
    <w:rsid w:val="00572035"/>
    <w:rsid w:val="005756AF"/>
    <w:rsid w:val="005857F3"/>
    <w:rsid w:val="00585804"/>
    <w:rsid w:val="00586D44"/>
    <w:rsid w:val="005921E3"/>
    <w:rsid w:val="005928D0"/>
    <w:rsid w:val="00593220"/>
    <w:rsid w:val="00593CEC"/>
    <w:rsid w:val="00595006"/>
    <w:rsid w:val="00597BC4"/>
    <w:rsid w:val="005B1578"/>
    <w:rsid w:val="005B22BE"/>
    <w:rsid w:val="005B47F6"/>
    <w:rsid w:val="005B50FA"/>
    <w:rsid w:val="005C3151"/>
    <w:rsid w:val="005C7E88"/>
    <w:rsid w:val="005D1CB3"/>
    <w:rsid w:val="005D3E6C"/>
    <w:rsid w:val="005D6631"/>
    <w:rsid w:val="005E0372"/>
    <w:rsid w:val="005E455F"/>
    <w:rsid w:val="005F23CE"/>
    <w:rsid w:val="005F698A"/>
    <w:rsid w:val="005F706B"/>
    <w:rsid w:val="00602C2B"/>
    <w:rsid w:val="00603523"/>
    <w:rsid w:val="0060742D"/>
    <w:rsid w:val="00610892"/>
    <w:rsid w:val="00611F98"/>
    <w:rsid w:val="00612C69"/>
    <w:rsid w:val="00613F8E"/>
    <w:rsid w:val="00616840"/>
    <w:rsid w:val="00617E56"/>
    <w:rsid w:val="00621A7E"/>
    <w:rsid w:val="00624928"/>
    <w:rsid w:val="00630B9D"/>
    <w:rsid w:val="00632427"/>
    <w:rsid w:val="00635DCB"/>
    <w:rsid w:val="00643D22"/>
    <w:rsid w:val="00645DCB"/>
    <w:rsid w:val="0064676A"/>
    <w:rsid w:val="00651E51"/>
    <w:rsid w:val="00656F81"/>
    <w:rsid w:val="0066253A"/>
    <w:rsid w:val="00664A9F"/>
    <w:rsid w:val="00670C66"/>
    <w:rsid w:val="0068284B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09E1"/>
    <w:rsid w:val="006C6557"/>
    <w:rsid w:val="006D2AFA"/>
    <w:rsid w:val="006D6661"/>
    <w:rsid w:val="006E198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B6B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5D68"/>
    <w:rsid w:val="00781506"/>
    <w:rsid w:val="00784951"/>
    <w:rsid w:val="0079140F"/>
    <w:rsid w:val="00795DC8"/>
    <w:rsid w:val="007962CA"/>
    <w:rsid w:val="007A4B53"/>
    <w:rsid w:val="007B07D8"/>
    <w:rsid w:val="007B09BD"/>
    <w:rsid w:val="007B3E5A"/>
    <w:rsid w:val="007B553A"/>
    <w:rsid w:val="007C0638"/>
    <w:rsid w:val="007C1120"/>
    <w:rsid w:val="007C241C"/>
    <w:rsid w:val="007C4AFD"/>
    <w:rsid w:val="007C53C0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41A78"/>
    <w:rsid w:val="00852C73"/>
    <w:rsid w:val="00854362"/>
    <w:rsid w:val="00854DF8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44FE"/>
    <w:rsid w:val="0087578B"/>
    <w:rsid w:val="00880F10"/>
    <w:rsid w:val="008833AF"/>
    <w:rsid w:val="0088570E"/>
    <w:rsid w:val="008857A2"/>
    <w:rsid w:val="00886D47"/>
    <w:rsid w:val="00896883"/>
    <w:rsid w:val="0089762B"/>
    <w:rsid w:val="008A27A6"/>
    <w:rsid w:val="008A2CC0"/>
    <w:rsid w:val="008A3375"/>
    <w:rsid w:val="008A5DB8"/>
    <w:rsid w:val="008B50E7"/>
    <w:rsid w:val="008B61A4"/>
    <w:rsid w:val="008C5D63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170D"/>
    <w:rsid w:val="00903596"/>
    <w:rsid w:val="00905A9E"/>
    <w:rsid w:val="00910A75"/>
    <w:rsid w:val="00921E21"/>
    <w:rsid w:val="00926865"/>
    <w:rsid w:val="00926C5C"/>
    <w:rsid w:val="00933B43"/>
    <w:rsid w:val="0093457C"/>
    <w:rsid w:val="00940EF8"/>
    <w:rsid w:val="00943B98"/>
    <w:rsid w:val="009456C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5C00"/>
    <w:rsid w:val="009B0A6F"/>
    <w:rsid w:val="009B105E"/>
    <w:rsid w:val="009B3651"/>
    <w:rsid w:val="009B4620"/>
    <w:rsid w:val="009B4666"/>
    <w:rsid w:val="009C066A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27D22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39DE"/>
    <w:rsid w:val="00A8516E"/>
    <w:rsid w:val="00A85ECA"/>
    <w:rsid w:val="00A869A3"/>
    <w:rsid w:val="00A91A19"/>
    <w:rsid w:val="00A93639"/>
    <w:rsid w:val="00A97083"/>
    <w:rsid w:val="00AA011C"/>
    <w:rsid w:val="00AA37CC"/>
    <w:rsid w:val="00AA3B8F"/>
    <w:rsid w:val="00AA5FD2"/>
    <w:rsid w:val="00AB0B42"/>
    <w:rsid w:val="00AB3205"/>
    <w:rsid w:val="00AB32EE"/>
    <w:rsid w:val="00AB3CB5"/>
    <w:rsid w:val="00AB7053"/>
    <w:rsid w:val="00AC03F4"/>
    <w:rsid w:val="00AC2472"/>
    <w:rsid w:val="00AC47CF"/>
    <w:rsid w:val="00AC6ABF"/>
    <w:rsid w:val="00AC6D82"/>
    <w:rsid w:val="00AD0022"/>
    <w:rsid w:val="00AD0CC0"/>
    <w:rsid w:val="00AD7B89"/>
    <w:rsid w:val="00AD7FE4"/>
    <w:rsid w:val="00AE0ADB"/>
    <w:rsid w:val="00AE7AF6"/>
    <w:rsid w:val="00AE7D68"/>
    <w:rsid w:val="00AF1E0D"/>
    <w:rsid w:val="00AF228A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2498"/>
    <w:rsid w:val="00B24257"/>
    <w:rsid w:val="00B25E2A"/>
    <w:rsid w:val="00B27033"/>
    <w:rsid w:val="00B32185"/>
    <w:rsid w:val="00B32B4B"/>
    <w:rsid w:val="00B46306"/>
    <w:rsid w:val="00B46385"/>
    <w:rsid w:val="00B46C06"/>
    <w:rsid w:val="00B53318"/>
    <w:rsid w:val="00B54307"/>
    <w:rsid w:val="00B55BE8"/>
    <w:rsid w:val="00B56095"/>
    <w:rsid w:val="00B6381E"/>
    <w:rsid w:val="00B67D03"/>
    <w:rsid w:val="00B7220F"/>
    <w:rsid w:val="00B7334D"/>
    <w:rsid w:val="00B75776"/>
    <w:rsid w:val="00B80586"/>
    <w:rsid w:val="00B843BF"/>
    <w:rsid w:val="00B956C9"/>
    <w:rsid w:val="00B95C8B"/>
    <w:rsid w:val="00B95F97"/>
    <w:rsid w:val="00BA18AF"/>
    <w:rsid w:val="00BA264E"/>
    <w:rsid w:val="00BA5DCF"/>
    <w:rsid w:val="00BA71EA"/>
    <w:rsid w:val="00BB0954"/>
    <w:rsid w:val="00BB27DD"/>
    <w:rsid w:val="00BB4257"/>
    <w:rsid w:val="00BB51CD"/>
    <w:rsid w:val="00BC1E67"/>
    <w:rsid w:val="00BC2EAA"/>
    <w:rsid w:val="00BC4B92"/>
    <w:rsid w:val="00BC4CEC"/>
    <w:rsid w:val="00BC5838"/>
    <w:rsid w:val="00BD65FB"/>
    <w:rsid w:val="00BF1CE6"/>
    <w:rsid w:val="00BF3220"/>
    <w:rsid w:val="00BF5E81"/>
    <w:rsid w:val="00BF7A21"/>
    <w:rsid w:val="00C00C5E"/>
    <w:rsid w:val="00C02637"/>
    <w:rsid w:val="00C02D48"/>
    <w:rsid w:val="00C03407"/>
    <w:rsid w:val="00C143F0"/>
    <w:rsid w:val="00C16E7F"/>
    <w:rsid w:val="00C1773F"/>
    <w:rsid w:val="00C2154B"/>
    <w:rsid w:val="00C22971"/>
    <w:rsid w:val="00C2313E"/>
    <w:rsid w:val="00C23577"/>
    <w:rsid w:val="00C23B08"/>
    <w:rsid w:val="00C26CF8"/>
    <w:rsid w:val="00C275DF"/>
    <w:rsid w:val="00C33A7B"/>
    <w:rsid w:val="00C3457A"/>
    <w:rsid w:val="00C439E0"/>
    <w:rsid w:val="00C44CE4"/>
    <w:rsid w:val="00C53609"/>
    <w:rsid w:val="00C55878"/>
    <w:rsid w:val="00C66243"/>
    <w:rsid w:val="00C67340"/>
    <w:rsid w:val="00C75B11"/>
    <w:rsid w:val="00C7743D"/>
    <w:rsid w:val="00C77799"/>
    <w:rsid w:val="00C80774"/>
    <w:rsid w:val="00C81600"/>
    <w:rsid w:val="00C876EB"/>
    <w:rsid w:val="00C90E4F"/>
    <w:rsid w:val="00C9328D"/>
    <w:rsid w:val="00C94C56"/>
    <w:rsid w:val="00C96C57"/>
    <w:rsid w:val="00CA138D"/>
    <w:rsid w:val="00CA41E6"/>
    <w:rsid w:val="00CC247A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1242B"/>
    <w:rsid w:val="00D20078"/>
    <w:rsid w:val="00D2217C"/>
    <w:rsid w:val="00D26A64"/>
    <w:rsid w:val="00D30DFA"/>
    <w:rsid w:val="00D468F2"/>
    <w:rsid w:val="00D5397A"/>
    <w:rsid w:val="00D56513"/>
    <w:rsid w:val="00D61990"/>
    <w:rsid w:val="00D6353E"/>
    <w:rsid w:val="00D638F0"/>
    <w:rsid w:val="00D660F7"/>
    <w:rsid w:val="00D70083"/>
    <w:rsid w:val="00D74165"/>
    <w:rsid w:val="00D759D1"/>
    <w:rsid w:val="00D7669F"/>
    <w:rsid w:val="00D76CC1"/>
    <w:rsid w:val="00D82692"/>
    <w:rsid w:val="00D82E3D"/>
    <w:rsid w:val="00D85B87"/>
    <w:rsid w:val="00D87001"/>
    <w:rsid w:val="00D93CF2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33D5"/>
    <w:rsid w:val="00DE1913"/>
    <w:rsid w:val="00DE2AF1"/>
    <w:rsid w:val="00DE5271"/>
    <w:rsid w:val="00DE6C92"/>
    <w:rsid w:val="00DF73D2"/>
    <w:rsid w:val="00E01184"/>
    <w:rsid w:val="00E01729"/>
    <w:rsid w:val="00E01A1C"/>
    <w:rsid w:val="00E02521"/>
    <w:rsid w:val="00E03A8A"/>
    <w:rsid w:val="00E05CD2"/>
    <w:rsid w:val="00E11458"/>
    <w:rsid w:val="00E175C4"/>
    <w:rsid w:val="00E21939"/>
    <w:rsid w:val="00E32225"/>
    <w:rsid w:val="00E457E4"/>
    <w:rsid w:val="00E45909"/>
    <w:rsid w:val="00E46482"/>
    <w:rsid w:val="00E51D76"/>
    <w:rsid w:val="00E51D85"/>
    <w:rsid w:val="00E53A63"/>
    <w:rsid w:val="00E53C1B"/>
    <w:rsid w:val="00E552B3"/>
    <w:rsid w:val="00E61166"/>
    <w:rsid w:val="00E63E1D"/>
    <w:rsid w:val="00E70B3A"/>
    <w:rsid w:val="00E715F3"/>
    <w:rsid w:val="00E7582E"/>
    <w:rsid w:val="00E812E2"/>
    <w:rsid w:val="00E81AEA"/>
    <w:rsid w:val="00E840E3"/>
    <w:rsid w:val="00E85BE1"/>
    <w:rsid w:val="00E90BEC"/>
    <w:rsid w:val="00E94C3D"/>
    <w:rsid w:val="00E97FAB"/>
    <w:rsid w:val="00EA0A71"/>
    <w:rsid w:val="00EA69C5"/>
    <w:rsid w:val="00EA72DD"/>
    <w:rsid w:val="00EB1B94"/>
    <w:rsid w:val="00EB6062"/>
    <w:rsid w:val="00EC0E03"/>
    <w:rsid w:val="00EC7988"/>
    <w:rsid w:val="00ED514D"/>
    <w:rsid w:val="00ED5F31"/>
    <w:rsid w:val="00ED750E"/>
    <w:rsid w:val="00EE1058"/>
    <w:rsid w:val="00EE19B6"/>
    <w:rsid w:val="00EE4FD2"/>
    <w:rsid w:val="00EE556C"/>
    <w:rsid w:val="00EE6BC1"/>
    <w:rsid w:val="00EF2CA2"/>
    <w:rsid w:val="00EF50AF"/>
    <w:rsid w:val="00EF67BA"/>
    <w:rsid w:val="00EF78A6"/>
    <w:rsid w:val="00F0198F"/>
    <w:rsid w:val="00F03FB3"/>
    <w:rsid w:val="00F04EA6"/>
    <w:rsid w:val="00F1362C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4114D"/>
    <w:rsid w:val="00F50CC5"/>
    <w:rsid w:val="00F525CE"/>
    <w:rsid w:val="00F54775"/>
    <w:rsid w:val="00F66529"/>
    <w:rsid w:val="00F80CE4"/>
    <w:rsid w:val="00F835D3"/>
    <w:rsid w:val="00F83A01"/>
    <w:rsid w:val="00F87A1A"/>
    <w:rsid w:val="00F91C72"/>
    <w:rsid w:val="00F93DCE"/>
    <w:rsid w:val="00FA1CAD"/>
    <w:rsid w:val="00FA44CF"/>
    <w:rsid w:val="00FA62A3"/>
    <w:rsid w:val="00FB3FD1"/>
    <w:rsid w:val="00FB5271"/>
    <w:rsid w:val="00FB5AC2"/>
    <w:rsid w:val="00FC3C53"/>
    <w:rsid w:val="00FC669F"/>
    <w:rsid w:val="00FC6A72"/>
    <w:rsid w:val="00FD0231"/>
    <w:rsid w:val="00FD1190"/>
    <w:rsid w:val="00FD245B"/>
    <w:rsid w:val="00FD4063"/>
    <w:rsid w:val="00FE079C"/>
    <w:rsid w:val="00FE09C1"/>
    <w:rsid w:val="00FE1997"/>
    <w:rsid w:val="00FE7310"/>
    <w:rsid w:val="00FF055F"/>
    <w:rsid w:val="00FF3957"/>
    <w:rsid w:val="00FF3E66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603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0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603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0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Expert1</cp:lastModifiedBy>
  <cp:revision>2</cp:revision>
  <cp:lastPrinted>2020-08-28T13:51:00Z</cp:lastPrinted>
  <dcterms:created xsi:type="dcterms:W3CDTF">2021-12-17T05:10:00Z</dcterms:created>
  <dcterms:modified xsi:type="dcterms:W3CDTF">2021-12-17T05:10:00Z</dcterms:modified>
</cp:coreProperties>
</file>