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8E3" w:rsidRDefault="00144744" w:rsidP="0014474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44744">
        <w:rPr>
          <w:rFonts w:ascii="Times New Roman" w:hAnsi="Times New Roman" w:cs="Times New Roman"/>
          <w:sz w:val="24"/>
          <w:szCs w:val="24"/>
        </w:rPr>
        <w:t xml:space="preserve">Перечень юридических лиц и </w:t>
      </w:r>
      <w:proofErr w:type="gramStart"/>
      <w:r w:rsidRPr="00144744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proofErr w:type="gramEnd"/>
      <w:r w:rsidRPr="00144744">
        <w:rPr>
          <w:rFonts w:ascii="Times New Roman" w:hAnsi="Times New Roman" w:cs="Times New Roman"/>
          <w:sz w:val="24"/>
          <w:szCs w:val="24"/>
        </w:rPr>
        <w:t xml:space="preserve"> поставляющих пищевые продукты в МБОУ «Янтиковская СОШ имени Героя Советского Союза П. Х. Бухтулова»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393"/>
        <w:gridCol w:w="1718"/>
        <w:gridCol w:w="4394"/>
      </w:tblGrid>
      <w:tr w:rsidR="00144744" w:rsidRPr="0082461A" w:rsidTr="0082461A">
        <w:tc>
          <w:tcPr>
            <w:tcW w:w="817" w:type="dxa"/>
          </w:tcPr>
          <w:p w:rsidR="00144744" w:rsidRPr="0082461A" w:rsidRDefault="00144744" w:rsidP="0014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93" w:type="dxa"/>
          </w:tcPr>
          <w:p w:rsidR="00144744" w:rsidRPr="0082461A" w:rsidRDefault="00144744" w:rsidP="0014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1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18" w:type="dxa"/>
          </w:tcPr>
          <w:p w:rsidR="00144744" w:rsidRPr="0082461A" w:rsidRDefault="00144744" w:rsidP="0014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1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394" w:type="dxa"/>
          </w:tcPr>
          <w:p w:rsidR="00144744" w:rsidRPr="0082461A" w:rsidRDefault="00144744" w:rsidP="0014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1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144744" w:rsidRPr="0082461A" w:rsidTr="0082461A">
        <w:tc>
          <w:tcPr>
            <w:tcW w:w="817" w:type="dxa"/>
          </w:tcPr>
          <w:p w:rsidR="00144744" w:rsidRPr="0082461A" w:rsidRDefault="0082461A" w:rsidP="0014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144744" w:rsidRPr="0082461A" w:rsidRDefault="00144744" w:rsidP="0014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61A">
              <w:rPr>
                <w:rFonts w:ascii="Times New Roman" w:hAnsi="Times New Roman" w:cs="Times New Roman"/>
                <w:sz w:val="24"/>
                <w:szCs w:val="24"/>
              </w:rPr>
              <w:t>ООО «Янтиковский хлеб»</w:t>
            </w:r>
          </w:p>
        </w:tc>
        <w:tc>
          <w:tcPr>
            <w:tcW w:w="1718" w:type="dxa"/>
          </w:tcPr>
          <w:p w:rsidR="00144744" w:rsidRPr="0082461A" w:rsidRDefault="0082461A" w:rsidP="0014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61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2121002119</w:t>
            </w:r>
          </w:p>
        </w:tc>
        <w:tc>
          <w:tcPr>
            <w:tcW w:w="4394" w:type="dxa"/>
          </w:tcPr>
          <w:p w:rsidR="00144744" w:rsidRPr="0082461A" w:rsidRDefault="0082461A" w:rsidP="0014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61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Чувашская республика - Чувашия, Янтиковский р-н, село Янтиково, </w:t>
            </w:r>
            <w:proofErr w:type="spellStart"/>
            <w:r w:rsidRPr="0082461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пр-кт</w:t>
            </w:r>
            <w:proofErr w:type="spellEnd"/>
            <w:r w:rsidRPr="0082461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Ленина, д 5</w:t>
            </w:r>
          </w:p>
        </w:tc>
      </w:tr>
      <w:tr w:rsidR="00144744" w:rsidRPr="0082461A" w:rsidTr="0082461A">
        <w:tc>
          <w:tcPr>
            <w:tcW w:w="817" w:type="dxa"/>
          </w:tcPr>
          <w:p w:rsidR="00144744" w:rsidRPr="0082461A" w:rsidRDefault="0082461A" w:rsidP="0014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144744" w:rsidRPr="0082461A" w:rsidRDefault="0082461A" w:rsidP="0082461A">
            <w:pPr>
              <w:rPr>
                <w:rFonts w:ascii="Times New Roman" w:hAnsi="Times New Roman" w:cs="Times New Roman"/>
              </w:rPr>
            </w:pPr>
            <w:r w:rsidRPr="0082461A">
              <w:rPr>
                <w:rFonts w:ascii="Times New Roman" w:hAnsi="Times New Roman" w:cs="Times New Roman"/>
              </w:rPr>
              <w:t>ООО "Янтиковский общепит"</w:t>
            </w:r>
          </w:p>
        </w:tc>
        <w:tc>
          <w:tcPr>
            <w:tcW w:w="1718" w:type="dxa"/>
          </w:tcPr>
          <w:p w:rsidR="00144744" w:rsidRPr="0082461A" w:rsidRDefault="0082461A" w:rsidP="0014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61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2121002750</w:t>
            </w:r>
          </w:p>
        </w:tc>
        <w:tc>
          <w:tcPr>
            <w:tcW w:w="4394" w:type="dxa"/>
          </w:tcPr>
          <w:p w:rsidR="00144744" w:rsidRPr="0082461A" w:rsidRDefault="0082461A" w:rsidP="00824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61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Чувашская республика, Янтиковский р-н, село Янтиково, </w:t>
            </w:r>
            <w:proofErr w:type="spellStart"/>
            <w:r w:rsidRPr="0082461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пр-кт</w:t>
            </w:r>
            <w:proofErr w:type="spellEnd"/>
            <w:r w:rsidRPr="0082461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Ленина, д 5</w:t>
            </w:r>
          </w:p>
        </w:tc>
      </w:tr>
      <w:tr w:rsidR="00144744" w:rsidRPr="0082461A" w:rsidTr="0082461A">
        <w:tc>
          <w:tcPr>
            <w:tcW w:w="817" w:type="dxa"/>
          </w:tcPr>
          <w:p w:rsidR="00144744" w:rsidRPr="0082461A" w:rsidRDefault="0082461A" w:rsidP="0014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144744" w:rsidRPr="0082461A" w:rsidRDefault="00144744" w:rsidP="0014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61A">
              <w:rPr>
                <w:rFonts w:ascii="Times New Roman" w:hAnsi="Times New Roman" w:cs="Times New Roman"/>
                <w:sz w:val="24"/>
                <w:szCs w:val="24"/>
              </w:rPr>
              <w:t>ИП Уткин Геннадий Петрович</w:t>
            </w:r>
          </w:p>
        </w:tc>
        <w:tc>
          <w:tcPr>
            <w:tcW w:w="1718" w:type="dxa"/>
          </w:tcPr>
          <w:p w:rsidR="00144744" w:rsidRPr="0082461A" w:rsidRDefault="0082461A" w:rsidP="0014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7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212100001074</w:t>
            </w:r>
          </w:p>
        </w:tc>
        <w:tc>
          <w:tcPr>
            <w:tcW w:w="4394" w:type="dxa"/>
          </w:tcPr>
          <w:p w:rsidR="00144744" w:rsidRPr="0082461A" w:rsidRDefault="0082461A" w:rsidP="0014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61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Чувашская </w:t>
            </w:r>
            <w:proofErr w:type="gramStart"/>
            <w:r w:rsidRPr="0082461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республика,</w:t>
            </w:r>
            <w:r w:rsidRPr="001447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proofErr w:type="gramEnd"/>
            <w:r w:rsidRPr="001447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Янтиковский р-н, село Янтиково</w:t>
            </w:r>
          </w:p>
        </w:tc>
      </w:tr>
      <w:tr w:rsidR="00144744" w:rsidRPr="0082461A" w:rsidTr="0082461A">
        <w:tc>
          <w:tcPr>
            <w:tcW w:w="817" w:type="dxa"/>
          </w:tcPr>
          <w:p w:rsidR="00144744" w:rsidRPr="0082461A" w:rsidRDefault="0082461A" w:rsidP="00144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144744" w:rsidRPr="0082461A" w:rsidRDefault="00144744" w:rsidP="0014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61A">
              <w:rPr>
                <w:rFonts w:ascii="Times New Roman" w:hAnsi="Times New Roman" w:cs="Times New Roman"/>
                <w:sz w:val="24"/>
                <w:szCs w:val="24"/>
              </w:rPr>
              <w:t>ИП Семенова Изольда</w:t>
            </w:r>
            <w:r w:rsidR="0082461A">
              <w:rPr>
                <w:rFonts w:ascii="Times New Roman" w:hAnsi="Times New Roman" w:cs="Times New Roman"/>
                <w:sz w:val="24"/>
                <w:szCs w:val="24"/>
              </w:rPr>
              <w:t xml:space="preserve"> Валериевна</w:t>
            </w:r>
          </w:p>
        </w:tc>
        <w:tc>
          <w:tcPr>
            <w:tcW w:w="1718" w:type="dxa"/>
          </w:tcPr>
          <w:p w:rsidR="00144744" w:rsidRPr="0082461A" w:rsidRDefault="0082461A" w:rsidP="0014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61A">
              <w:rPr>
                <w:rFonts w:ascii="Times New Roman" w:hAnsi="Times New Roman" w:cs="Times New Roman"/>
                <w:sz w:val="24"/>
                <w:szCs w:val="24"/>
              </w:rPr>
              <w:t>210601394672</w:t>
            </w:r>
          </w:p>
        </w:tc>
        <w:tc>
          <w:tcPr>
            <w:tcW w:w="4394" w:type="dxa"/>
          </w:tcPr>
          <w:p w:rsidR="00144744" w:rsidRPr="0082461A" w:rsidRDefault="0082461A" w:rsidP="00144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61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Чувашская </w:t>
            </w:r>
            <w:proofErr w:type="spellStart"/>
            <w:proofErr w:type="gramStart"/>
            <w:r w:rsidRPr="0082461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республика,Г</w:t>
            </w:r>
            <w:proofErr w:type="spellEnd"/>
            <w:r w:rsidRPr="0082461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.</w:t>
            </w:r>
            <w:proofErr w:type="gramEnd"/>
            <w:r w:rsidRPr="0082461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Канаш, ул. Гагарина, д.36а</w:t>
            </w:r>
          </w:p>
        </w:tc>
      </w:tr>
    </w:tbl>
    <w:p w:rsidR="0082461A" w:rsidRPr="00144744" w:rsidRDefault="0082461A">
      <w:pPr>
        <w:shd w:val="clear" w:color="auto" w:fill="FFFFFF"/>
        <w:spacing w:before="250" w:after="125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82461A" w:rsidRPr="00144744" w:rsidSect="00073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4744"/>
    <w:rsid w:val="000738E3"/>
    <w:rsid w:val="00144744"/>
    <w:rsid w:val="002F46E2"/>
    <w:rsid w:val="0082461A"/>
    <w:rsid w:val="00B9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E5510E-9A10-4B43-B5DE-EE9DC0B4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8E3"/>
  </w:style>
  <w:style w:type="paragraph" w:styleId="1">
    <w:name w:val="heading 1"/>
    <w:basedOn w:val="a"/>
    <w:link w:val="10"/>
    <w:uiPriority w:val="9"/>
    <w:qFormat/>
    <w:rsid w:val="001447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47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7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47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1447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1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yasoh2021@outlook.com</dc:creator>
  <cp:lastModifiedBy>кабинет102</cp:lastModifiedBy>
  <cp:revision>2</cp:revision>
  <dcterms:created xsi:type="dcterms:W3CDTF">2022-09-05T08:21:00Z</dcterms:created>
  <dcterms:modified xsi:type="dcterms:W3CDTF">2022-09-05T08:21:00Z</dcterms:modified>
</cp:coreProperties>
</file>