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D" w:rsidRDefault="00094106" w:rsidP="00B83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1E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D2D">
        <w:rPr>
          <w:rFonts w:ascii="Times New Roman" w:hAnsi="Times New Roman" w:cs="Times New Roman"/>
          <w:sz w:val="24"/>
          <w:szCs w:val="24"/>
        </w:rPr>
        <w:t>Утверждаю:</w:t>
      </w:r>
    </w:p>
    <w:p w:rsidR="00B83D2D" w:rsidRDefault="00B83D2D" w:rsidP="00B83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244ED">
        <w:rPr>
          <w:rFonts w:ascii="Times New Roman" w:hAnsi="Times New Roman" w:cs="Times New Roman"/>
          <w:sz w:val="24"/>
          <w:szCs w:val="24"/>
        </w:rPr>
        <w:t xml:space="preserve">                           Директор</w:t>
      </w:r>
      <w:r>
        <w:rPr>
          <w:rFonts w:ascii="Times New Roman" w:hAnsi="Times New Roman" w:cs="Times New Roman"/>
          <w:sz w:val="24"/>
          <w:szCs w:val="24"/>
        </w:rPr>
        <w:t>:                  Герасимова Е.Г.</w:t>
      </w:r>
    </w:p>
    <w:p w:rsidR="00B83D2D" w:rsidRPr="007948E8" w:rsidRDefault="00B83D2D" w:rsidP="00B8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D3176">
        <w:rPr>
          <w:rFonts w:ascii="Times New Roman" w:hAnsi="Times New Roman" w:cs="Times New Roman"/>
          <w:b/>
          <w:sz w:val="28"/>
          <w:szCs w:val="28"/>
        </w:rPr>
        <w:t xml:space="preserve">членов ШСК </w:t>
      </w:r>
      <w:r w:rsidRPr="007948E8">
        <w:rPr>
          <w:rFonts w:ascii="Times New Roman" w:hAnsi="Times New Roman" w:cs="Times New Roman"/>
          <w:b/>
          <w:sz w:val="28"/>
          <w:szCs w:val="28"/>
        </w:rPr>
        <w:t>МБОУ "</w:t>
      </w:r>
      <w:proofErr w:type="spellStart"/>
      <w:r w:rsidRPr="007948E8">
        <w:rPr>
          <w:rFonts w:ascii="Times New Roman" w:hAnsi="Times New Roman" w:cs="Times New Roman"/>
          <w:b/>
          <w:sz w:val="28"/>
          <w:szCs w:val="28"/>
        </w:rPr>
        <w:t>Солдыбаевская</w:t>
      </w:r>
      <w:proofErr w:type="spellEnd"/>
      <w:r w:rsidRPr="00794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ED">
        <w:rPr>
          <w:rFonts w:ascii="Times New Roman" w:hAnsi="Times New Roman" w:cs="Times New Roman"/>
          <w:b/>
          <w:sz w:val="28"/>
          <w:szCs w:val="28"/>
        </w:rPr>
        <w:t>ООШ им. А. Г. Журавлева" на 202</w:t>
      </w:r>
      <w:r w:rsidR="00AE7DCE">
        <w:rPr>
          <w:rFonts w:ascii="Times New Roman" w:hAnsi="Times New Roman" w:cs="Times New Roman"/>
          <w:b/>
          <w:sz w:val="28"/>
          <w:szCs w:val="28"/>
        </w:rPr>
        <w:t>2</w:t>
      </w:r>
      <w:r w:rsidR="004244ED">
        <w:rPr>
          <w:rFonts w:ascii="Times New Roman" w:hAnsi="Times New Roman" w:cs="Times New Roman"/>
          <w:b/>
          <w:sz w:val="28"/>
          <w:szCs w:val="28"/>
        </w:rPr>
        <w:t>-202</w:t>
      </w:r>
      <w:r w:rsidR="00AE7DCE">
        <w:rPr>
          <w:rFonts w:ascii="Times New Roman" w:hAnsi="Times New Roman" w:cs="Times New Roman"/>
          <w:b/>
          <w:sz w:val="28"/>
          <w:szCs w:val="28"/>
        </w:rPr>
        <w:t>3</w:t>
      </w:r>
      <w:r w:rsidR="007D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8E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702"/>
        <w:gridCol w:w="39"/>
        <w:gridCol w:w="3414"/>
        <w:gridCol w:w="12"/>
        <w:gridCol w:w="1476"/>
        <w:gridCol w:w="16"/>
        <w:gridCol w:w="1009"/>
        <w:gridCol w:w="2903"/>
      </w:tblGrid>
      <w:tr w:rsidR="00B83D2D" w:rsidRPr="00E06673" w:rsidTr="00CF1E6D">
        <w:trPr>
          <w:trHeight w:val="414"/>
        </w:trPr>
        <w:tc>
          <w:tcPr>
            <w:tcW w:w="702" w:type="dxa"/>
          </w:tcPr>
          <w:p w:rsidR="00B83D2D" w:rsidRPr="00E06673" w:rsidRDefault="00B83D2D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53" w:type="dxa"/>
            <w:gridSpan w:val="2"/>
          </w:tcPr>
          <w:p w:rsidR="00B83D2D" w:rsidRPr="00E06673" w:rsidRDefault="00B83D2D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488" w:type="dxa"/>
            <w:gridSpan w:val="2"/>
          </w:tcPr>
          <w:p w:rsidR="00B83D2D" w:rsidRPr="00E06673" w:rsidRDefault="00B83D2D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25" w:type="dxa"/>
            <w:gridSpan w:val="2"/>
          </w:tcPr>
          <w:p w:rsidR="00B83D2D" w:rsidRPr="00E06673" w:rsidRDefault="00B83D2D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903" w:type="dxa"/>
          </w:tcPr>
          <w:p w:rsidR="00B83D2D" w:rsidRPr="00E06673" w:rsidRDefault="00B83D2D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B83D2D" w:rsidRPr="00E06673" w:rsidTr="00CF1E6D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D" w:rsidRPr="00E06673" w:rsidRDefault="00B83D2D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D2D" w:rsidRPr="00E06673" w:rsidRDefault="00B83D2D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D" w:rsidRPr="00E06673" w:rsidRDefault="004244ED" w:rsidP="00CF1E6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Николай Сергеевич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D" w:rsidRPr="00E06673" w:rsidRDefault="004244ED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D" w:rsidRPr="00E06673" w:rsidRDefault="00F06EDB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D" w:rsidRPr="00E06673" w:rsidRDefault="004244ED" w:rsidP="00CF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Солдыбавео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Верхняя, д. 88</w:t>
            </w:r>
          </w:p>
        </w:tc>
      </w:tr>
      <w:tr w:rsidR="00BE1E32" w:rsidRPr="00E06673" w:rsidTr="00AE7DCE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2" w:rsidRPr="00E06673" w:rsidRDefault="00BE1E32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Парижской Коммуны, д. 17</w:t>
            </w:r>
          </w:p>
        </w:tc>
      </w:tr>
      <w:tr w:rsidR="00BE1E32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2" w:rsidRPr="00E06673" w:rsidRDefault="00BE1E32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Григорьев Иван Анатольевич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F06EDB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E32" w:rsidRPr="00E06673" w:rsidRDefault="00BE1E32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BE1E32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2" w:rsidRPr="00E06673" w:rsidRDefault="00BE1E32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Елизарова Валерия Андреевна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F06EDB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Осинкино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E32" w:rsidRPr="00E06673" w:rsidRDefault="00BE1E32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BE1E32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2" w:rsidRPr="00E06673" w:rsidRDefault="00BE1E32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F06EDB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E32" w:rsidRPr="00E06673" w:rsidRDefault="00BE1E32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BE1E32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2" w:rsidRPr="00E06673" w:rsidRDefault="00BE1E32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Иванов  Константин Романович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30.11.2012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F06EDB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E32" w:rsidRPr="00E06673" w:rsidRDefault="00BE1E32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BE1E32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E32" w:rsidRPr="00E06673" w:rsidRDefault="00BE1E32" w:rsidP="00CF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Станиславовна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F06EDB" w:rsidRDefault="00BE1E32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32" w:rsidRPr="00E06673" w:rsidRDefault="00BE1E32" w:rsidP="0075095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Солдыбаево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1E32" w:rsidRPr="00E06673" w:rsidRDefault="00BE1E32" w:rsidP="00750950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CF1E6D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EC763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Тхагапсоев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Альберт Васильевич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E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27.08.2011</w:t>
            </w:r>
          </w:p>
        </w:tc>
        <w:tc>
          <w:tcPr>
            <w:tcW w:w="1009" w:type="dxa"/>
          </w:tcPr>
          <w:p w:rsidR="00457A2C" w:rsidRPr="00F06EDB" w:rsidRDefault="00457A2C" w:rsidP="00E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457A2C" w:rsidRPr="00E06673" w:rsidRDefault="00457A2C" w:rsidP="00EC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окташево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ул.Токташевская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  <w:p w:rsidR="00457A2C" w:rsidRPr="00E06673" w:rsidRDefault="00457A2C" w:rsidP="00EC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AE7DCE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EC763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Юсов Денис Николаевич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E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29.12.2011</w:t>
            </w:r>
          </w:p>
        </w:tc>
        <w:tc>
          <w:tcPr>
            <w:tcW w:w="1009" w:type="dxa"/>
          </w:tcPr>
          <w:p w:rsidR="00457A2C" w:rsidRPr="00F06EDB" w:rsidRDefault="00457A2C" w:rsidP="00EC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457A2C" w:rsidRPr="00E06673" w:rsidRDefault="00457A2C" w:rsidP="00EC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ятлино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ул.Парижской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Коммуны, д.17</w:t>
            </w:r>
          </w:p>
          <w:p w:rsidR="00457A2C" w:rsidRPr="00E06673" w:rsidRDefault="00457A2C" w:rsidP="00EC7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97178A">
            <w:pPr>
              <w:tabs>
                <w:tab w:val="righ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Крылов Артём Русланович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21.06.2011</w:t>
            </w:r>
          </w:p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457A2C" w:rsidRPr="00E06673" w:rsidRDefault="00457A2C" w:rsidP="0097178A">
            <w:pPr>
              <w:tabs>
                <w:tab w:val="left" w:pos="377"/>
                <w:tab w:val="left" w:pos="429"/>
                <w:tab w:val="center" w:pos="12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Д.Солдыбаево</w:t>
            </w:r>
            <w:proofErr w:type="spellEnd"/>
          </w:p>
          <w:p w:rsidR="00457A2C" w:rsidRPr="00E06673" w:rsidRDefault="00457A2C" w:rsidP="0097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д.42</w:t>
            </w: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9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Николаев Михаил Юрьевич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01.06.2011</w:t>
            </w:r>
          </w:p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457A2C" w:rsidRPr="00E06673" w:rsidRDefault="00457A2C" w:rsidP="0097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Д.Пиндиково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олевая,д.59</w:t>
            </w:r>
          </w:p>
        </w:tc>
      </w:tr>
      <w:tr w:rsidR="00457A2C" w:rsidRPr="00E06673" w:rsidTr="00AE7DCE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97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Романов Константин Михайлович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22.11.2011</w:t>
            </w:r>
          </w:p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57A2C" w:rsidRPr="00E06673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3" w:type="dxa"/>
          </w:tcPr>
          <w:p w:rsidR="00457A2C" w:rsidRPr="00E06673" w:rsidRDefault="00457A2C" w:rsidP="00971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Д.Пиндиково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вражная,д.14</w:t>
            </w: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97178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Данилов Максим Алексеевич</w:t>
            </w:r>
          </w:p>
          <w:p w:rsidR="00457A2C" w:rsidRPr="00E06673" w:rsidRDefault="00457A2C" w:rsidP="0097178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457A2C" w:rsidRPr="00E06673" w:rsidRDefault="00457A2C" w:rsidP="0097178A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08.02.2010</w:t>
            </w:r>
          </w:p>
        </w:tc>
        <w:tc>
          <w:tcPr>
            <w:tcW w:w="1009" w:type="dxa"/>
          </w:tcPr>
          <w:p w:rsidR="00457A2C" w:rsidRPr="00F06EDB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Бигильдинская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д.56</w:t>
            </w: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97178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Майорова  Валерия Геннадьевна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97178A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29.09.2010</w:t>
            </w:r>
          </w:p>
        </w:tc>
        <w:tc>
          <w:tcPr>
            <w:tcW w:w="1009" w:type="dxa"/>
          </w:tcPr>
          <w:p w:rsidR="00457A2C" w:rsidRPr="00F06EDB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Дятлино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раснознамённая.д.31</w:t>
            </w:r>
          </w:p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97178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Ригов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Семён Сергеевич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97178A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06.12.2010</w:t>
            </w:r>
          </w:p>
        </w:tc>
        <w:tc>
          <w:tcPr>
            <w:tcW w:w="1009" w:type="dxa"/>
          </w:tcPr>
          <w:p w:rsidR="00457A2C" w:rsidRPr="00F06EDB" w:rsidRDefault="00457A2C" w:rsidP="0097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3" w:type="dxa"/>
          </w:tcPr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Солдыбаево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  <w:p w:rsidR="00457A2C" w:rsidRPr="00E06673" w:rsidRDefault="00457A2C" w:rsidP="0097178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Городсков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5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04.10.2009</w:t>
            </w:r>
          </w:p>
        </w:tc>
        <w:tc>
          <w:tcPr>
            <w:tcW w:w="1009" w:type="dxa"/>
          </w:tcPr>
          <w:p w:rsidR="00457A2C" w:rsidRPr="00E06673" w:rsidRDefault="00457A2C" w:rsidP="005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457A2C" w:rsidRPr="00E06673" w:rsidRDefault="00457A2C" w:rsidP="005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олдыбаево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  <w:p w:rsidR="00457A2C" w:rsidRPr="00E06673" w:rsidRDefault="00457A2C" w:rsidP="005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595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Тхагапсоева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Анатольевна 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5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27.04.2008</w:t>
            </w:r>
          </w:p>
        </w:tc>
        <w:tc>
          <w:tcPr>
            <w:tcW w:w="1009" w:type="dxa"/>
          </w:tcPr>
          <w:p w:rsidR="00457A2C" w:rsidRPr="00E06673" w:rsidRDefault="00457A2C" w:rsidP="00595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3" w:type="dxa"/>
          </w:tcPr>
          <w:p w:rsidR="00457A2C" w:rsidRPr="00E06673" w:rsidRDefault="00457A2C" w:rsidP="005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окташево</w:t>
            </w:r>
            <w:proofErr w:type="spellEnd"/>
          </w:p>
          <w:p w:rsidR="00457A2C" w:rsidRPr="00E06673" w:rsidRDefault="00457A2C" w:rsidP="00595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окташевская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д.52</w:t>
            </w:r>
          </w:p>
        </w:tc>
      </w:tr>
      <w:tr w:rsidR="00457A2C" w:rsidRPr="00E06673" w:rsidTr="00EB672E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741" w:type="dxa"/>
            <w:gridSpan w:val="2"/>
            <w:hideMark/>
          </w:tcPr>
          <w:p w:rsidR="00457A2C" w:rsidRPr="00E06673" w:rsidRDefault="00457A2C" w:rsidP="00EB7873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Краснова Эвелина Александровна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30.10.2008</w:t>
            </w:r>
          </w:p>
        </w:tc>
        <w:tc>
          <w:tcPr>
            <w:tcW w:w="1009" w:type="dxa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457A2C" w:rsidRPr="00E06673" w:rsidRDefault="00457A2C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олдыбаево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ул.Верхняя,д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457A2C" w:rsidRPr="00E06673" w:rsidRDefault="00457A2C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AE7DCE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Default="00457A2C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75095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Степанов Максим Станиславович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27.10.2008</w:t>
            </w:r>
          </w:p>
        </w:tc>
        <w:tc>
          <w:tcPr>
            <w:tcW w:w="1009" w:type="dxa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3" w:type="dxa"/>
          </w:tcPr>
          <w:p w:rsidR="00457A2C" w:rsidRPr="00E06673" w:rsidRDefault="00457A2C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олдыбаево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ул.Верхняя,д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 87</w:t>
            </w:r>
          </w:p>
          <w:p w:rsidR="00457A2C" w:rsidRPr="00E06673" w:rsidRDefault="00457A2C" w:rsidP="0075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rPr>
          <w:trHeight w:val="78"/>
        </w:trPr>
        <w:tc>
          <w:tcPr>
            <w:tcW w:w="741" w:type="dxa"/>
            <w:gridSpan w:val="2"/>
            <w:hideMark/>
          </w:tcPr>
          <w:p w:rsidR="00457A2C" w:rsidRPr="00E06673" w:rsidRDefault="00457A2C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Абуков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20.01.2007</w:t>
            </w:r>
          </w:p>
        </w:tc>
        <w:tc>
          <w:tcPr>
            <w:tcW w:w="1009" w:type="dxa"/>
          </w:tcPr>
          <w:p w:rsidR="00457A2C" w:rsidRDefault="00457A2C" w:rsidP="00750950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Картлуево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д.5 </w:t>
            </w:r>
          </w:p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A2C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Варсонофьев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27.12.2007</w:t>
            </w:r>
          </w:p>
        </w:tc>
        <w:tc>
          <w:tcPr>
            <w:tcW w:w="1009" w:type="dxa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3" w:type="dxa"/>
          </w:tcPr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олдыбаево</w:t>
            </w:r>
            <w:proofErr w:type="spellEnd"/>
          </w:p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 Новая,101</w:t>
            </w:r>
          </w:p>
        </w:tc>
      </w:tr>
      <w:tr w:rsidR="00457A2C" w:rsidRPr="00E06673" w:rsidTr="00314959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457A2C" w:rsidRPr="00E06673" w:rsidRDefault="00457A2C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6" w:type="dxa"/>
            <w:gridSpan w:val="2"/>
          </w:tcPr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Городскова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492" w:type="dxa"/>
            <w:gridSpan w:val="2"/>
          </w:tcPr>
          <w:p w:rsidR="00457A2C" w:rsidRPr="00E06673" w:rsidRDefault="00457A2C" w:rsidP="0075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27.03.2007</w:t>
            </w:r>
          </w:p>
        </w:tc>
        <w:tc>
          <w:tcPr>
            <w:tcW w:w="1009" w:type="dxa"/>
          </w:tcPr>
          <w:p w:rsidR="00457A2C" w:rsidRDefault="00457A2C" w:rsidP="00750950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олдыбаево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7A2C" w:rsidRPr="00E06673" w:rsidRDefault="00457A2C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овая,11</w:t>
            </w:r>
          </w:p>
        </w:tc>
      </w:tr>
      <w:tr w:rsidR="009800E7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9800E7" w:rsidRPr="00E06673" w:rsidRDefault="009800E7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6" w:type="dxa"/>
            <w:gridSpan w:val="2"/>
          </w:tcPr>
          <w:p w:rsidR="009800E7" w:rsidRPr="00E06673" w:rsidRDefault="009800E7" w:rsidP="00E6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Кочерга Денис Станиславович</w:t>
            </w:r>
          </w:p>
        </w:tc>
        <w:tc>
          <w:tcPr>
            <w:tcW w:w="1492" w:type="dxa"/>
            <w:gridSpan w:val="2"/>
          </w:tcPr>
          <w:p w:rsidR="009800E7" w:rsidRPr="00E06673" w:rsidRDefault="009800E7" w:rsidP="00E6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1009" w:type="dxa"/>
          </w:tcPr>
          <w:p w:rsidR="009800E7" w:rsidRDefault="009800E7" w:rsidP="00E66634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9800E7" w:rsidRPr="00E06673" w:rsidRDefault="009800E7" w:rsidP="00E6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синкино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0E7" w:rsidRPr="00E06673" w:rsidRDefault="009800E7" w:rsidP="00E66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овая,33</w:t>
            </w:r>
          </w:p>
        </w:tc>
      </w:tr>
      <w:tr w:rsidR="00EB672E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EB672E" w:rsidRPr="00E06673" w:rsidRDefault="00EB672E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6" w:type="dxa"/>
            <w:gridSpan w:val="2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Кузнецов Макар Альбертович</w:t>
            </w:r>
          </w:p>
        </w:tc>
        <w:tc>
          <w:tcPr>
            <w:tcW w:w="1492" w:type="dxa"/>
            <w:gridSpan w:val="2"/>
          </w:tcPr>
          <w:p w:rsidR="00EB672E" w:rsidRPr="00E06673" w:rsidRDefault="00EB672E" w:rsidP="001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22.08.2007</w:t>
            </w:r>
          </w:p>
        </w:tc>
        <w:tc>
          <w:tcPr>
            <w:tcW w:w="1009" w:type="dxa"/>
          </w:tcPr>
          <w:p w:rsidR="00EB672E" w:rsidRDefault="00EB672E" w:rsidP="001E1F2B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олдыбаево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ул.Верхняя,81</w:t>
            </w:r>
          </w:p>
        </w:tc>
      </w:tr>
      <w:tr w:rsidR="00EB672E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EB672E" w:rsidRPr="00E06673" w:rsidRDefault="00EB672E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26" w:type="dxa"/>
            <w:gridSpan w:val="2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Матигуллин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Адель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2" w:type="dxa"/>
            <w:gridSpan w:val="2"/>
          </w:tcPr>
          <w:p w:rsidR="00EB672E" w:rsidRPr="00E06673" w:rsidRDefault="00EB672E" w:rsidP="001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03.02.2008</w:t>
            </w:r>
          </w:p>
        </w:tc>
        <w:tc>
          <w:tcPr>
            <w:tcW w:w="1009" w:type="dxa"/>
          </w:tcPr>
          <w:p w:rsidR="00EB672E" w:rsidRDefault="00EB672E" w:rsidP="001E1F2B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ятлино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ул.Краснознамённая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</w:tr>
      <w:tr w:rsidR="00EB672E" w:rsidRPr="00E06673" w:rsidTr="00BE1E32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  <w:hideMark/>
          </w:tcPr>
          <w:p w:rsidR="00EB672E" w:rsidRPr="00E06673" w:rsidRDefault="00EB672E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26" w:type="dxa"/>
            <w:gridSpan w:val="2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Муравьёв Руслан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92" w:type="dxa"/>
            <w:gridSpan w:val="2"/>
          </w:tcPr>
          <w:p w:rsidR="00EB672E" w:rsidRPr="00E06673" w:rsidRDefault="00EB672E" w:rsidP="001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28.02.2008</w:t>
            </w:r>
          </w:p>
        </w:tc>
        <w:tc>
          <w:tcPr>
            <w:tcW w:w="1009" w:type="dxa"/>
          </w:tcPr>
          <w:p w:rsidR="00EB672E" w:rsidRDefault="00EB672E" w:rsidP="001E1F2B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Токташево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окташевская,20</w:t>
            </w:r>
          </w:p>
        </w:tc>
      </w:tr>
      <w:tr w:rsidR="00EB672E" w:rsidRPr="00E06673" w:rsidTr="00CF1E6D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</w:tcPr>
          <w:p w:rsidR="00EB672E" w:rsidRPr="00E06673" w:rsidRDefault="00EB672E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26" w:type="dxa"/>
            <w:gridSpan w:val="2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Пушков Станислав Владимирович</w:t>
            </w:r>
          </w:p>
        </w:tc>
        <w:tc>
          <w:tcPr>
            <w:tcW w:w="1492" w:type="dxa"/>
            <w:gridSpan w:val="2"/>
          </w:tcPr>
          <w:p w:rsidR="00EB672E" w:rsidRPr="00E06673" w:rsidRDefault="00EB672E" w:rsidP="001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24.02.2008</w:t>
            </w:r>
          </w:p>
        </w:tc>
        <w:tc>
          <w:tcPr>
            <w:tcW w:w="1009" w:type="dxa"/>
          </w:tcPr>
          <w:p w:rsidR="00EB672E" w:rsidRDefault="00EB672E" w:rsidP="001E1F2B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Токташево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окташевская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B672E" w:rsidRPr="00E06673" w:rsidTr="00314959">
        <w:tblPrEx>
          <w:tblLook w:val="04A0" w:firstRow="1" w:lastRow="0" w:firstColumn="1" w:lastColumn="0" w:noHBand="0" w:noVBand="1"/>
        </w:tblPrEx>
        <w:tc>
          <w:tcPr>
            <w:tcW w:w="741" w:type="dxa"/>
            <w:gridSpan w:val="2"/>
          </w:tcPr>
          <w:p w:rsidR="00EB672E" w:rsidRPr="00E06673" w:rsidRDefault="00EB672E" w:rsidP="00DD46E1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26" w:type="dxa"/>
            <w:gridSpan w:val="2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Репова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492" w:type="dxa"/>
            <w:gridSpan w:val="2"/>
          </w:tcPr>
          <w:p w:rsidR="00EB672E" w:rsidRPr="00E06673" w:rsidRDefault="00EB672E" w:rsidP="001E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07.08.2007</w:t>
            </w:r>
          </w:p>
        </w:tc>
        <w:tc>
          <w:tcPr>
            <w:tcW w:w="1009" w:type="dxa"/>
          </w:tcPr>
          <w:p w:rsidR="00EB672E" w:rsidRDefault="00EB672E" w:rsidP="001E1F2B">
            <w:pPr>
              <w:jc w:val="center"/>
            </w:pPr>
            <w:r>
              <w:t>9</w:t>
            </w:r>
          </w:p>
        </w:tc>
        <w:tc>
          <w:tcPr>
            <w:tcW w:w="2903" w:type="dxa"/>
          </w:tcPr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индиково</w:t>
            </w:r>
            <w:proofErr w:type="spell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72E" w:rsidRPr="00E06673" w:rsidRDefault="00EB672E" w:rsidP="001E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6673">
              <w:rPr>
                <w:rFonts w:ascii="Times New Roman" w:hAnsi="Times New Roman" w:cs="Times New Roman"/>
                <w:sz w:val="24"/>
                <w:szCs w:val="24"/>
              </w:rPr>
              <w:t>олевая,7</w:t>
            </w:r>
          </w:p>
        </w:tc>
      </w:tr>
    </w:tbl>
    <w:p w:rsidR="0027457D" w:rsidRDefault="0027457D">
      <w:bookmarkStart w:id="0" w:name="_GoBack"/>
      <w:bookmarkEnd w:id="0"/>
    </w:p>
    <w:p w:rsidR="0027457D" w:rsidRDefault="0027457D"/>
    <w:p w:rsidR="0027457D" w:rsidRDefault="0027457D"/>
    <w:p w:rsidR="0027457D" w:rsidRDefault="0027457D"/>
    <w:sectPr w:rsidR="0027457D" w:rsidSect="0031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D2D"/>
    <w:rsid w:val="00081DF3"/>
    <w:rsid w:val="00094106"/>
    <w:rsid w:val="0012345B"/>
    <w:rsid w:val="0027457D"/>
    <w:rsid w:val="002D0DDB"/>
    <w:rsid w:val="002D663F"/>
    <w:rsid w:val="00314959"/>
    <w:rsid w:val="003405B4"/>
    <w:rsid w:val="004244ED"/>
    <w:rsid w:val="00434E28"/>
    <w:rsid w:val="00457A2C"/>
    <w:rsid w:val="004618FC"/>
    <w:rsid w:val="0051704C"/>
    <w:rsid w:val="00567059"/>
    <w:rsid w:val="005D75D8"/>
    <w:rsid w:val="00712700"/>
    <w:rsid w:val="007347C6"/>
    <w:rsid w:val="007D3176"/>
    <w:rsid w:val="00803DA3"/>
    <w:rsid w:val="009800E7"/>
    <w:rsid w:val="009F2B67"/>
    <w:rsid w:val="00A07724"/>
    <w:rsid w:val="00A941EE"/>
    <w:rsid w:val="00AE7DCE"/>
    <w:rsid w:val="00B83D2D"/>
    <w:rsid w:val="00BE1E32"/>
    <w:rsid w:val="00C35045"/>
    <w:rsid w:val="00C43086"/>
    <w:rsid w:val="00C63386"/>
    <w:rsid w:val="00C9276E"/>
    <w:rsid w:val="00D82A65"/>
    <w:rsid w:val="00EB672E"/>
    <w:rsid w:val="00F06EDB"/>
    <w:rsid w:val="00F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GINZZU</cp:lastModifiedBy>
  <cp:revision>2</cp:revision>
  <cp:lastPrinted>2022-01-25T10:01:00Z</cp:lastPrinted>
  <dcterms:created xsi:type="dcterms:W3CDTF">2022-09-08T15:07:00Z</dcterms:created>
  <dcterms:modified xsi:type="dcterms:W3CDTF">2022-09-08T15:07:00Z</dcterms:modified>
</cp:coreProperties>
</file>