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jc w:val="center"/>
        <w:tblBorders>
          <w:bottom w:val="double" w:sz="4" w:space="0" w:color="auto"/>
        </w:tblBorders>
        <w:tblLook w:val="04A0"/>
      </w:tblPr>
      <w:tblGrid>
        <w:gridCol w:w="3681"/>
        <w:gridCol w:w="1171"/>
        <w:gridCol w:w="4352"/>
      </w:tblGrid>
      <w:tr w:rsidR="00622151" w:rsidTr="007C069E">
        <w:trPr>
          <w:trHeight w:val="955"/>
          <w:jc w:val="center"/>
        </w:trPr>
        <w:tc>
          <w:tcPr>
            <w:tcW w:w="36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2151" w:rsidRPr="00AA6693" w:rsidRDefault="00622151" w:rsidP="00B548FD">
            <w:pPr>
              <w:pStyle w:val="1"/>
              <w:spacing w:line="276" w:lineRule="auto"/>
              <w:rPr>
                <w:rStyle w:val="a6"/>
              </w:rPr>
            </w:pPr>
          </w:p>
          <w:p w:rsidR="00622151" w:rsidRPr="007703D0" w:rsidRDefault="00622151" w:rsidP="00B548FD">
            <w:pPr>
              <w:pStyle w:val="1"/>
              <w:spacing w:line="276" w:lineRule="auto"/>
              <w:rPr>
                <w:b w:val="0"/>
                <w:sz w:val="16"/>
                <w:szCs w:val="16"/>
              </w:rPr>
            </w:pPr>
            <w:r w:rsidRPr="007703D0">
              <w:rPr>
                <w:b w:val="0"/>
                <w:sz w:val="16"/>
                <w:szCs w:val="16"/>
              </w:rPr>
              <w:t xml:space="preserve"> «ПРИВОЛЖСКИ ПĚТĚМĚШЛЕ ПЁЛЎ ПАРАКАН ТĚП ШКУЛ» МУНИЦИПАЛЛА БЮДЖЕТ ПĚТĚМĚШЛЕ ПĚЛЎ ПАРАКАН УЧРЕЖДЕНИЙĚ</w:t>
            </w:r>
          </w:p>
          <w:p w:rsidR="00622151" w:rsidRPr="007703D0" w:rsidRDefault="00622151" w:rsidP="00B54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2151" w:rsidRPr="007703D0" w:rsidRDefault="00622151" w:rsidP="007C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3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542925" cy="647700"/>
                  <wp:effectExtent l="19050" t="0" r="9525" b="0"/>
                  <wp:docPr id="7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51" w:rsidRPr="007703D0" w:rsidRDefault="00622151" w:rsidP="00B5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2151" w:rsidRPr="007703D0" w:rsidRDefault="00622151" w:rsidP="00B5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22151" w:rsidRPr="007703D0" w:rsidRDefault="00622151" w:rsidP="00B5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03D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БЮДЖЕТНОЕ ОБЩЕОБРАЗОВАТЕЛЬНОЕ УЧРЕЖДЕНИЕ «ПРИВОЛЖСКАЯ ОСНОВНАЯ ОБЩЕОБРАЗОВАТЕЛЬНАЯ ШКОЛА»</w:t>
            </w:r>
          </w:p>
          <w:p w:rsidR="00622151" w:rsidRPr="007703D0" w:rsidRDefault="00622151" w:rsidP="00B5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22151" w:rsidRPr="007C069E" w:rsidRDefault="00622151" w:rsidP="007C069E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429573, Чувашская Республика, г. Мариинский П</w:t>
      </w:r>
      <w:r w:rsidR="007C069E">
        <w:rPr>
          <w:sz w:val="18"/>
          <w:szCs w:val="18"/>
        </w:rPr>
        <w:t xml:space="preserve">осад, ул. Чкалова, д. 61 Б, </w:t>
      </w:r>
      <w:r>
        <w:rPr>
          <w:sz w:val="18"/>
          <w:szCs w:val="18"/>
        </w:rPr>
        <w:t>тел</w:t>
      </w:r>
      <w:r w:rsidRPr="00246856">
        <w:rPr>
          <w:sz w:val="18"/>
          <w:szCs w:val="18"/>
        </w:rPr>
        <w:t xml:space="preserve">.: 8(83542) 38-2-22, </w:t>
      </w:r>
      <w:r w:rsidRPr="00187FF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46856">
        <w:rPr>
          <w:rFonts w:ascii="Times New Roman" w:hAnsi="Times New Roman" w:cs="Times New Roman"/>
          <w:sz w:val="18"/>
          <w:szCs w:val="18"/>
        </w:rPr>
        <w:t>-</w:t>
      </w:r>
      <w:r w:rsidRPr="00187FF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7C069E">
        <w:rPr>
          <w:rFonts w:ascii="Times New Roman" w:hAnsi="Times New Roman" w:cs="Times New Roman"/>
          <w:sz w:val="18"/>
          <w:szCs w:val="18"/>
        </w:rPr>
        <w:t>:</w:t>
      </w:r>
      <w:hyperlink r:id="rId6" w:history="1">
        <w:r w:rsidRPr="006E0F2C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privolgi</w:t>
        </w:r>
        <w:r w:rsidRPr="00246856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_</w:t>
        </w:r>
        <w:r w:rsidRPr="006E0F2C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soh</w:t>
        </w:r>
        <w:r w:rsidRPr="00246856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@</w:t>
        </w:r>
        <w:r w:rsidRPr="006E0F2C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mail</w:t>
        </w:r>
        <w:r w:rsidRPr="00246856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.</w:t>
        </w:r>
        <w:r w:rsidRPr="006E0F2C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ru</w:t>
        </w:r>
      </w:hyperlink>
    </w:p>
    <w:p w:rsidR="00622151" w:rsidRPr="00246856" w:rsidRDefault="00622151" w:rsidP="00622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151" w:rsidRDefault="00622151" w:rsidP="0062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52">
        <w:rPr>
          <w:rFonts w:ascii="Times New Roman" w:hAnsi="Times New Roman" w:cs="Times New Roman"/>
          <w:sz w:val="24"/>
          <w:szCs w:val="24"/>
        </w:rPr>
        <w:t>Приказ</w:t>
      </w:r>
    </w:p>
    <w:p w:rsidR="00622151" w:rsidRPr="00724252" w:rsidRDefault="00622151" w:rsidP="0062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151" w:rsidRPr="00225FDC" w:rsidRDefault="00622151" w:rsidP="00622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91910">
        <w:rPr>
          <w:rFonts w:ascii="Times New Roman" w:hAnsi="Times New Roman"/>
          <w:sz w:val="24"/>
          <w:szCs w:val="24"/>
        </w:rPr>
        <w:t>11</w:t>
      </w:r>
      <w:r w:rsidR="008138F3">
        <w:rPr>
          <w:rFonts w:ascii="Times New Roman" w:hAnsi="Times New Roman"/>
          <w:sz w:val="24"/>
          <w:szCs w:val="24"/>
        </w:rPr>
        <w:t xml:space="preserve"> </w:t>
      </w:r>
      <w:r w:rsidR="001F280B">
        <w:rPr>
          <w:rFonts w:ascii="Times New Roman" w:hAnsi="Times New Roman"/>
          <w:sz w:val="24"/>
          <w:szCs w:val="24"/>
        </w:rPr>
        <w:t>апрел</w:t>
      </w:r>
      <w:r w:rsidR="00EF6976">
        <w:rPr>
          <w:rFonts w:ascii="Times New Roman" w:hAnsi="Times New Roman"/>
          <w:sz w:val="24"/>
          <w:szCs w:val="24"/>
        </w:rPr>
        <w:t>я 2022</w:t>
      </w:r>
      <w:r w:rsidRPr="00724252">
        <w:rPr>
          <w:rFonts w:ascii="Times New Roman" w:hAnsi="Times New Roman"/>
          <w:sz w:val="24"/>
          <w:szCs w:val="24"/>
        </w:rPr>
        <w:t xml:space="preserve"> г</w:t>
      </w:r>
      <w:r w:rsidR="00EF6976" w:rsidRPr="001F280B">
        <w:rPr>
          <w:rFonts w:ascii="Times New Roman" w:hAnsi="Times New Roman"/>
          <w:sz w:val="24"/>
          <w:szCs w:val="24"/>
        </w:rPr>
        <w:t>о</w:t>
      </w:r>
      <w:r w:rsidR="00EF6976" w:rsidRPr="00EF6976">
        <w:rPr>
          <w:rFonts w:ascii="Times New Roman" w:hAnsi="Times New Roman"/>
          <w:sz w:val="24"/>
          <w:szCs w:val="24"/>
        </w:rPr>
        <w:t>да</w:t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EF6976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8138F3">
        <w:rPr>
          <w:rFonts w:ascii="Times New Roman" w:hAnsi="Times New Roman"/>
          <w:b/>
          <w:sz w:val="24"/>
          <w:szCs w:val="24"/>
        </w:rPr>
        <w:tab/>
      </w:r>
      <w:r w:rsidR="00EB3AD0">
        <w:rPr>
          <w:rFonts w:ascii="Times New Roman" w:hAnsi="Times New Roman"/>
          <w:b/>
          <w:sz w:val="24"/>
          <w:szCs w:val="24"/>
        </w:rPr>
        <w:tab/>
      </w:r>
      <w:r w:rsidR="00EB2223">
        <w:rPr>
          <w:rFonts w:ascii="Times New Roman" w:hAnsi="Times New Roman"/>
          <w:sz w:val="24"/>
          <w:szCs w:val="24"/>
        </w:rPr>
        <w:t xml:space="preserve">№ </w:t>
      </w:r>
      <w:r w:rsidR="00F91910">
        <w:rPr>
          <w:rFonts w:ascii="Times New Roman" w:hAnsi="Times New Roman"/>
          <w:sz w:val="24"/>
          <w:szCs w:val="24"/>
        </w:rPr>
        <w:t>33</w:t>
      </w:r>
    </w:p>
    <w:p w:rsidR="00E40466" w:rsidRDefault="00E40466" w:rsidP="00E40466">
      <w:pPr>
        <w:spacing w:after="0" w:line="240" w:lineRule="auto"/>
        <w:ind w:right="4393"/>
        <w:rPr>
          <w:rFonts w:ascii="Times New Roman" w:hAnsi="Times New Roman"/>
          <w:b/>
          <w:sz w:val="24"/>
          <w:szCs w:val="24"/>
        </w:rPr>
      </w:pPr>
    </w:p>
    <w:p w:rsidR="00F91910" w:rsidRPr="00F91910" w:rsidRDefault="00F91910" w:rsidP="00F91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1910">
        <w:rPr>
          <w:rFonts w:ascii="Times New Roman" w:hAnsi="Times New Roman" w:cs="Times New Roman"/>
          <w:b/>
          <w:sz w:val="24"/>
        </w:rPr>
        <w:t xml:space="preserve">Об утверждении положения о наставничестве </w:t>
      </w:r>
    </w:p>
    <w:p w:rsidR="00F91910" w:rsidRDefault="00F91910" w:rsidP="00F91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1910" w:rsidRDefault="00F91910" w:rsidP="00F9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1910">
        <w:rPr>
          <w:rFonts w:ascii="Times New Roman" w:hAnsi="Times New Roman" w:cs="Times New Roman"/>
          <w:sz w:val="24"/>
        </w:rPr>
        <w:t xml:space="preserve">В целях совершенствования учебно-воспитательного процесса и профессионального развития молодых педагогов школы </w:t>
      </w:r>
    </w:p>
    <w:p w:rsidR="00F91910" w:rsidRDefault="00F91910" w:rsidP="00F9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1910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 ы в а ю:</w:t>
      </w:r>
    </w:p>
    <w:p w:rsidR="00F91910" w:rsidRDefault="00F91910" w:rsidP="00F91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91910" w:rsidRPr="00F91910" w:rsidRDefault="00F91910" w:rsidP="00F9191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910">
        <w:rPr>
          <w:rFonts w:ascii="Times New Roman" w:hAnsi="Times New Roman" w:cs="Times New Roman"/>
          <w:sz w:val="24"/>
        </w:rPr>
        <w:t>Утвердить положение о наставничестве МБОУ «Приволжская ООШ» (приложение 1).</w:t>
      </w:r>
    </w:p>
    <w:p w:rsidR="00F91910" w:rsidRPr="00F91910" w:rsidRDefault="00F91910" w:rsidP="00F9191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910">
        <w:rPr>
          <w:rFonts w:ascii="Times New Roman" w:hAnsi="Times New Roman" w:cs="Times New Roman"/>
          <w:sz w:val="24"/>
        </w:rPr>
        <w:t xml:space="preserve">Разместить настоящий приказ на официальном сайте школы в течение 10 рабочих дней со дня издания. </w:t>
      </w:r>
    </w:p>
    <w:p w:rsidR="00F91910" w:rsidRPr="00F91910" w:rsidRDefault="00F91910" w:rsidP="00F9191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910">
        <w:rPr>
          <w:rFonts w:ascii="Times New Roman" w:hAnsi="Times New Roman" w:cs="Times New Roman"/>
          <w:sz w:val="24"/>
        </w:rPr>
        <w:t>Контроль за исполнением приказа оставляю за собой.</w:t>
      </w:r>
      <w:bookmarkStart w:id="0" w:name="_GoBack"/>
      <w:bookmarkEnd w:id="0"/>
    </w:p>
    <w:p w:rsidR="009637CC" w:rsidRDefault="009637CC" w:rsidP="00013AC3">
      <w:pPr>
        <w:rPr>
          <w:rFonts w:ascii="Times New Roman" w:hAnsi="Times New Roman" w:cs="Times New Roman"/>
          <w:sz w:val="24"/>
          <w:szCs w:val="24"/>
        </w:rPr>
      </w:pPr>
    </w:p>
    <w:p w:rsidR="00F91910" w:rsidRPr="00013AC3" w:rsidRDefault="00F91910" w:rsidP="00013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решение педагогического совета (протокол №__ от 11.04.2022)</w:t>
      </w:r>
    </w:p>
    <w:p w:rsidR="00F91910" w:rsidRDefault="00F91910" w:rsidP="0023012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1910" w:rsidRDefault="00F91910" w:rsidP="0023012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A48DC" w:rsidRDefault="00E40466" w:rsidP="0023012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</w:t>
      </w:r>
      <w:r w:rsidR="00EB3AD0">
        <w:rPr>
          <w:rFonts w:ascii="Times New Roman" w:hAnsi="Times New Roman" w:cs="Times New Roman"/>
          <w:sz w:val="24"/>
          <w:szCs w:val="24"/>
        </w:rPr>
        <w:t>М.В. Михайлова</w:t>
      </w:r>
    </w:p>
    <w:p w:rsidR="00F91910" w:rsidRDefault="00F919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91910" w:rsidSect="0005353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AA3"/>
    <w:multiLevelType w:val="hybridMultilevel"/>
    <w:tmpl w:val="1D360DD6"/>
    <w:lvl w:ilvl="0" w:tplc="A4DC23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46ED"/>
    <w:multiLevelType w:val="multilevel"/>
    <w:tmpl w:val="7766F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3806776"/>
    <w:multiLevelType w:val="multilevel"/>
    <w:tmpl w:val="38AA2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FB55A0"/>
    <w:multiLevelType w:val="hybridMultilevel"/>
    <w:tmpl w:val="57A01EBE"/>
    <w:lvl w:ilvl="0" w:tplc="31480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289"/>
    <w:multiLevelType w:val="hybridMultilevel"/>
    <w:tmpl w:val="0F767FD2"/>
    <w:lvl w:ilvl="0" w:tplc="AAB6AF4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A57EF"/>
    <w:multiLevelType w:val="hybridMultilevel"/>
    <w:tmpl w:val="B38E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2674"/>
    <w:multiLevelType w:val="hybridMultilevel"/>
    <w:tmpl w:val="56BCC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4418"/>
    <w:multiLevelType w:val="hybridMultilevel"/>
    <w:tmpl w:val="7632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F6F"/>
    <w:multiLevelType w:val="hybridMultilevel"/>
    <w:tmpl w:val="8B1A0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6731"/>
    <w:multiLevelType w:val="hybridMultilevel"/>
    <w:tmpl w:val="1824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23A0"/>
    <w:multiLevelType w:val="hybridMultilevel"/>
    <w:tmpl w:val="D10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B25"/>
    <w:multiLevelType w:val="hybridMultilevel"/>
    <w:tmpl w:val="FBF81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F64A9"/>
    <w:multiLevelType w:val="multilevel"/>
    <w:tmpl w:val="7E9E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271F7F31"/>
    <w:multiLevelType w:val="hybridMultilevel"/>
    <w:tmpl w:val="A1F0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05B8D"/>
    <w:multiLevelType w:val="hybridMultilevel"/>
    <w:tmpl w:val="370AE9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3B6"/>
    <w:multiLevelType w:val="hybridMultilevel"/>
    <w:tmpl w:val="370AE9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2E80"/>
    <w:multiLevelType w:val="hybridMultilevel"/>
    <w:tmpl w:val="370AE9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30E3"/>
    <w:multiLevelType w:val="hybridMultilevel"/>
    <w:tmpl w:val="B93E2C4A"/>
    <w:lvl w:ilvl="0" w:tplc="155CBE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6F85"/>
    <w:multiLevelType w:val="hybridMultilevel"/>
    <w:tmpl w:val="E27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0AAD"/>
    <w:multiLevelType w:val="hybridMultilevel"/>
    <w:tmpl w:val="B1106A16"/>
    <w:lvl w:ilvl="0" w:tplc="E432E80A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6C346AE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213C"/>
    <w:multiLevelType w:val="hybridMultilevel"/>
    <w:tmpl w:val="81229042"/>
    <w:lvl w:ilvl="0" w:tplc="4B8A6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1BC"/>
    <w:multiLevelType w:val="hybridMultilevel"/>
    <w:tmpl w:val="784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F3C14"/>
    <w:multiLevelType w:val="hybridMultilevel"/>
    <w:tmpl w:val="2C40DBC8"/>
    <w:lvl w:ilvl="0" w:tplc="E8DAA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444A4"/>
    <w:multiLevelType w:val="hybridMultilevel"/>
    <w:tmpl w:val="10AA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4DA3"/>
    <w:multiLevelType w:val="hybridMultilevel"/>
    <w:tmpl w:val="36DC07F2"/>
    <w:lvl w:ilvl="0" w:tplc="E432E80A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6C8C"/>
    <w:multiLevelType w:val="multilevel"/>
    <w:tmpl w:val="03F6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B4D7D71"/>
    <w:multiLevelType w:val="multilevel"/>
    <w:tmpl w:val="7E9E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510979F6"/>
    <w:multiLevelType w:val="hybridMultilevel"/>
    <w:tmpl w:val="7762545A"/>
    <w:lvl w:ilvl="0" w:tplc="E432E80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B319CB"/>
    <w:multiLevelType w:val="hybridMultilevel"/>
    <w:tmpl w:val="370AE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3120"/>
    <w:multiLevelType w:val="hybridMultilevel"/>
    <w:tmpl w:val="B1742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D2427"/>
    <w:multiLevelType w:val="hybridMultilevel"/>
    <w:tmpl w:val="404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A3520"/>
    <w:multiLevelType w:val="hybridMultilevel"/>
    <w:tmpl w:val="890C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420A8"/>
    <w:multiLevelType w:val="hybridMultilevel"/>
    <w:tmpl w:val="E5D8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1639D"/>
    <w:multiLevelType w:val="hybridMultilevel"/>
    <w:tmpl w:val="A17EE6CC"/>
    <w:lvl w:ilvl="0" w:tplc="87404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55D66"/>
    <w:multiLevelType w:val="hybridMultilevel"/>
    <w:tmpl w:val="92F67B02"/>
    <w:lvl w:ilvl="0" w:tplc="A61CE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8399A"/>
    <w:multiLevelType w:val="hybridMultilevel"/>
    <w:tmpl w:val="1310CD0E"/>
    <w:lvl w:ilvl="0" w:tplc="87404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421A9"/>
    <w:multiLevelType w:val="hybridMultilevel"/>
    <w:tmpl w:val="353A7568"/>
    <w:lvl w:ilvl="0" w:tplc="9DBA52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21FE3"/>
    <w:multiLevelType w:val="hybridMultilevel"/>
    <w:tmpl w:val="06121C38"/>
    <w:lvl w:ilvl="0" w:tplc="5D16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1588D"/>
    <w:multiLevelType w:val="hybridMultilevel"/>
    <w:tmpl w:val="E2E86220"/>
    <w:lvl w:ilvl="0" w:tplc="A4DC23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44A5B"/>
    <w:multiLevelType w:val="hybridMultilevel"/>
    <w:tmpl w:val="6D328826"/>
    <w:lvl w:ilvl="0" w:tplc="08A28F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22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8"/>
  </w:num>
  <w:num w:numId="10">
    <w:abstractNumId w:val="11"/>
  </w:num>
  <w:num w:numId="11">
    <w:abstractNumId w:val="27"/>
  </w:num>
  <w:num w:numId="12">
    <w:abstractNumId w:val="4"/>
  </w:num>
  <w:num w:numId="13">
    <w:abstractNumId w:val="6"/>
  </w:num>
  <w:num w:numId="14">
    <w:abstractNumId w:val="24"/>
  </w:num>
  <w:num w:numId="15">
    <w:abstractNumId w:val="19"/>
  </w:num>
  <w:num w:numId="16">
    <w:abstractNumId w:val="28"/>
  </w:num>
  <w:num w:numId="17">
    <w:abstractNumId w:val="15"/>
  </w:num>
  <w:num w:numId="18">
    <w:abstractNumId w:val="16"/>
  </w:num>
  <w:num w:numId="19">
    <w:abstractNumId w:val="26"/>
  </w:num>
  <w:num w:numId="20">
    <w:abstractNumId w:val="8"/>
  </w:num>
  <w:num w:numId="21">
    <w:abstractNumId w:val="5"/>
  </w:num>
  <w:num w:numId="22">
    <w:abstractNumId w:val="35"/>
  </w:num>
  <w:num w:numId="23">
    <w:abstractNumId w:val="36"/>
  </w:num>
  <w:num w:numId="24">
    <w:abstractNumId w:val="21"/>
  </w:num>
  <w:num w:numId="25">
    <w:abstractNumId w:val="33"/>
  </w:num>
  <w:num w:numId="26">
    <w:abstractNumId w:val="34"/>
  </w:num>
  <w:num w:numId="27">
    <w:abstractNumId w:val="1"/>
  </w:num>
  <w:num w:numId="28">
    <w:abstractNumId w:val="12"/>
  </w:num>
  <w:num w:numId="29">
    <w:abstractNumId w:val="30"/>
  </w:num>
  <w:num w:numId="30">
    <w:abstractNumId w:val="9"/>
  </w:num>
  <w:num w:numId="31">
    <w:abstractNumId w:val="29"/>
  </w:num>
  <w:num w:numId="32">
    <w:abstractNumId w:val="23"/>
  </w:num>
  <w:num w:numId="33">
    <w:abstractNumId w:val="31"/>
  </w:num>
  <w:num w:numId="34">
    <w:abstractNumId w:val="20"/>
  </w:num>
  <w:num w:numId="35">
    <w:abstractNumId w:val="39"/>
  </w:num>
  <w:num w:numId="36">
    <w:abstractNumId w:val="37"/>
  </w:num>
  <w:num w:numId="37">
    <w:abstractNumId w:val="7"/>
  </w:num>
  <w:num w:numId="38">
    <w:abstractNumId w:val="17"/>
  </w:num>
  <w:num w:numId="39">
    <w:abstractNumId w:val="3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A4"/>
    <w:rsid w:val="00013AC3"/>
    <w:rsid w:val="00031621"/>
    <w:rsid w:val="000372E6"/>
    <w:rsid w:val="00053539"/>
    <w:rsid w:val="000609CC"/>
    <w:rsid w:val="00091228"/>
    <w:rsid w:val="000E2544"/>
    <w:rsid w:val="00110584"/>
    <w:rsid w:val="001253A4"/>
    <w:rsid w:val="00156EAE"/>
    <w:rsid w:val="0016695D"/>
    <w:rsid w:val="00181685"/>
    <w:rsid w:val="00192AE6"/>
    <w:rsid w:val="001D6D23"/>
    <w:rsid w:val="001E2598"/>
    <w:rsid w:val="001E7EAC"/>
    <w:rsid w:val="001F280B"/>
    <w:rsid w:val="00225FDC"/>
    <w:rsid w:val="00230120"/>
    <w:rsid w:val="002337CD"/>
    <w:rsid w:val="00246856"/>
    <w:rsid w:val="00263198"/>
    <w:rsid w:val="002761B8"/>
    <w:rsid w:val="00276C81"/>
    <w:rsid w:val="002E2986"/>
    <w:rsid w:val="00317B6C"/>
    <w:rsid w:val="00366728"/>
    <w:rsid w:val="00384130"/>
    <w:rsid w:val="0038465C"/>
    <w:rsid w:val="00397162"/>
    <w:rsid w:val="003B1C70"/>
    <w:rsid w:val="003C394F"/>
    <w:rsid w:val="003E5FC0"/>
    <w:rsid w:val="00414102"/>
    <w:rsid w:val="00414AEB"/>
    <w:rsid w:val="00464AF5"/>
    <w:rsid w:val="00467122"/>
    <w:rsid w:val="004926F6"/>
    <w:rsid w:val="0049701C"/>
    <w:rsid w:val="004A08DC"/>
    <w:rsid w:val="004B252D"/>
    <w:rsid w:val="004D622A"/>
    <w:rsid w:val="004D7D5F"/>
    <w:rsid w:val="00503E84"/>
    <w:rsid w:val="00517736"/>
    <w:rsid w:val="00557094"/>
    <w:rsid w:val="00562B54"/>
    <w:rsid w:val="005C6932"/>
    <w:rsid w:val="00615C44"/>
    <w:rsid w:val="00622151"/>
    <w:rsid w:val="00667CE5"/>
    <w:rsid w:val="006856EB"/>
    <w:rsid w:val="00687BC1"/>
    <w:rsid w:val="006A5ACD"/>
    <w:rsid w:val="006D3996"/>
    <w:rsid w:val="006F17D0"/>
    <w:rsid w:val="00762607"/>
    <w:rsid w:val="00782C64"/>
    <w:rsid w:val="00784B98"/>
    <w:rsid w:val="007A5332"/>
    <w:rsid w:val="007A7F24"/>
    <w:rsid w:val="007C069E"/>
    <w:rsid w:val="007D0A2A"/>
    <w:rsid w:val="007D2219"/>
    <w:rsid w:val="007D5E19"/>
    <w:rsid w:val="007D7CAB"/>
    <w:rsid w:val="008138F3"/>
    <w:rsid w:val="00841697"/>
    <w:rsid w:val="00863C34"/>
    <w:rsid w:val="008659D4"/>
    <w:rsid w:val="008671B1"/>
    <w:rsid w:val="00891C6E"/>
    <w:rsid w:val="00897DB7"/>
    <w:rsid w:val="008D66C8"/>
    <w:rsid w:val="008E4E49"/>
    <w:rsid w:val="008E6220"/>
    <w:rsid w:val="00914CF7"/>
    <w:rsid w:val="009637CC"/>
    <w:rsid w:val="00977AFE"/>
    <w:rsid w:val="00985DEF"/>
    <w:rsid w:val="009B7AD6"/>
    <w:rsid w:val="009B7B06"/>
    <w:rsid w:val="009D239B"/>
    <w:rsid w:val="009E4CAD"/>
    <w:rsid w:val="009F1FA4"/>
    <w:rsid w:val="00A30E72"/>
    <w:rsid w:val="00A9064F"/>
    <w:rsid w:val="00A91EAD"/>
    <w:rsid w:val="00AA01A5"/>
    <w:rsid w:val="00AA0DB6"/>
    <w:rsid w:val="00AB2FC8"/>
    <w:rsid w:val="00AB3DEA"/>
    <w:rsid w:val="00B22BC0"/>
    <w:rsid w:val="00B4436A"/>
    <w:rsid w:val="00B548FD"/>
    <w:rsid w:val="00B779AB"/>
    <w:rsid w:val="00B846CD"/>
    <w:rsid w:val="00B8728F"/>
    <w:rsid w:val="00BA7A58"/>
    <w:rsid w:val="00BE0290"/>
    <w:rsid w:val="00BE0555"/>
    <w:rsid w:val="00C0289B"/>
    <w:rsid w:val="00C054B1"/>
    <w:rsid w:val="00C32926"/>
    <w:rsid w:val="00C60F26"/>
    <w:rsid w:val="00C90FD4"/>
    <w:rsid w:val="00CE4B9A"/>
    <w:rsid w:val="00D03CBB"/>
    <w:rsid w:val="00D04313"/>
    <w:rsid w:val="00D24D3B"/>
    <w:rsid w:val="00DA48DC"/>
    <w:rsid w:val="00DD3974"/>
    <w:rsid w:val="00DE7B02"/>
    <w:rsid w:val="00E03E0D"/>
    <w:rsid w:val="00E05ED4"/>
    <w:rsid w:val="00E1453B"/>
    <w:rsid w:val="00E162B5"/>
    <w:rsid w:val="00E40466"/>
    <w:rsid w:val="00E473F0"/>
    <w:rsid w:val="00E661E9"/>
    <w:rsid w:val="00E763B6"/>
    <w:rsid w:val="00EA1EF2"/>
    <w:rsid w:val="00EA2FB8"/>
    <w:rsid w:val="00EB2223"/>
    <w:rsid w:val="00EB3AD0"/>
    <w:rsid w:val="00ED464C"/>
    <w:rsid w:val="00EF6976"/>
    <w:rsid w:val="00F36F5B"/>
    <w:rsid w:val="00F66128"/>
    <w:rsid w:val="00F91910"/>
    <w:rsid w:val="00FA44D2"/>
    <w:rsid w:val="00FB4BD4"/>
    <w:rsid w:val="00FC4B8D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1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6221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22151"/>
    <w:rPr>
      <w:color w:val="0000FF"/>
      <w:u w:val="single"/>
    </w:rPr>
  </w:style>
  <w:style w:type="paragraph" w:styleId="a5">
    <w:name w:val="Normal (Web)"/>
    <w:basedOn w:val="a"/>
    <w:uiPriority w:val="99"/>
    <w:rsid w:val="00622151"/>
    <w:pPr>
      <w:spacing w:before="100" w:beforeAutospacing="1" w:after="100" w:afterAutospacing="1" w:line="240" w:lineRule="auto"/>
      <w:ind w:left="12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21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0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1410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162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62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62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B872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906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0"/>
    <w:locked/>
    <w:rsid w:val="00013AC3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3"/>
    <w:basedOn w:val="a"/>
    <w:link w:val="aa"/>
    <w:rsid w:val="00013AC3"/>
    <w:pPr>
      <w:widowControl w:val="0"/>
      <w:shd w:val="clear" w:color="auto" w:fill="FFFFFF"/>
      <w:spacing w:before="240" w:after="0" w:line="0" w:lineRule="atLeast"/>
      <w:ind w:hanging="920"/>
      <w:jc w:val="right"/>
    </w:pPr>
    <w:rPr>
      <w:rFonts w:ascii="Sylfaen" w:eastAsia="Sylfaen" w:hAnsi="Sylfaen" w:cs="Sylfaen"/>
      <w:lang w:eastAsia="en-US"/>
    </w:rPr>
  </w:style>
  <w:style w:type="character" w:customStyle="1" w:styleId="20">
    <w:name w:val="Основной текст2"/>
    <w:basedOn w:val="aa"/>
    <w:rsid w:val="00013AC3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b">
    <w:name w:val="Содержимое таблицы"/>
    <w:basedOn w:val="a"/>
    <w:qFormat/>
    <w:rsid w:val="00F91910"/>
    <w:pPr>
      <w:suppressLineNumbers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olgi_so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</cp:revision>
  <cp:lastPrinted>2022-04-08T12:00:00Z</cp:lastPrinted>
  <dcterms:created xsi:type="dcterms:W3CDTF">2022-04-06T06:21:00Z</dcterms:created>
  <dcterms:modified xsi:type="dcterms:W3CDTF">2022-09-06T12:27:00Z</dcterms:modified>
</cp:coreProperties>
</file>