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EA" w:rsidRDefault="00C34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FE18EA" w:rsidRDefault="00AD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МБОУ «Кудеихин</w:t>
      </w:r>
      <w:r w:rsidR="00C34953">
        <w:rPr>
          <w:rFonts w:ascii="Times New Roman" w:eastAsia="Times New Roman" w:hAnsi="Times New Roman" w:cs="Times New Roman"/>
          <w:sz w:val="24"/>
        </w:rPr>
        <w:t>ская СОШ»</w:t>
      </w:r>
    </w:p>
    <w:p w:rsidR="00FE18EA" w:rsidRDefault="00AD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 М.В.Архипова</w:t>
      </w:r>
    </w:p>
    <w:p w:rsidR="00FE18EA" w:rsidRDefault="0092471C" w:rsidP="0092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AD56A6">
        <w:rPr>
          <w:rFonts w:ascii="Times New Roman" w:eastAsia="Times New Roman" w:hAnsi="Times New Roman" w:cs="Times New Roman"/>
          <w:sz w:val="24"/>
        </w:rPr>
        <w:t xml:space="preserve">Приказ № </w:t>
      </w:r>
      <w:r w:rsidR="003F461F">
        <w:rPr>
          <w:rFonts w:ascii="Times New Roman" w:eastAsia="Times New Roman" w:hAnsi="Times New Roman" w:cs="Times New Roman"/>
          <w:sz w:val="24"/>
        </w:rPr>
        <w:t>100</w:t>
      </w:r>
      <w:r w:rsidR="00AD56A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F461F">
        <w:rPr>
          <w:rFonts w:ascii="Times New Roman" w:eastAsia="Times New Roman" w:hAnsi="Times New Roman" w:cs="Times New Roman"/>
          <w:sz w:val="24"/>
        </w:rPr>
        <w:t>от 15.08.2022</w:t>
      </w:r>
      <w:r w:rsidR="00C34953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1E5896" w:rsidRDefault="001E5896" w:rsidP="001E5896">
      <w:pPr>
        <w:spacing w:after="0" w:line="240" w:lineRule="auto"/>
        <w:rPr>
          <w:rFonts w:ascii="Calibri" w:eastAsia="Calibri" w:hAnsi="Calibri" w:cs="Calibri"/>
        </w:rPr>
      </w:pPr>
    </w:p>
    <w:p w:rsidR="00FE18EA" w:rsidRDefault="001E5896" w:rsidP="001E5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                                                     </w:t>
      </w:r>
      <w:r w:rsidR="005F78E0">
        <w:rPr>
          <w:rFonts w:ascii="Times New Roman" w:eastAsia="Times New Roman" w:hAnsi="Times New Roman" w:cs="Times New Roman"/>
          <w:b/>
          <w:sz w:val="24"/>
        </w:rPr>
        <w:t>Ежедневное</w:t>
      </w:r>
      <w:r w:rsidR="004E70F9">
        <w:rPr>
          <w:rFonts w:ascii="Times New Roman" w:eastAsia="Times New Roman" w:hAnsi="Times New Roman" w:cs="Times New Roman"/>
          <w:b/>
          <w:sz w:val="24"/>
        </w:rPr>
        <w:t xml:space="preserve"> деся</w:t>
      </w:r>
      <w:r w:rsidR="00C34953">
        <w:rPr>
          <w:rFonts w:ascii="Times New Roman" w:eastAsia="Times New Roman" w:hAnsi="Times New Roman" w:cs="Times New Roman"/>
          <w:b/>
          <w:sz w:val="24"/>
        </w:rPr>
        <w:t>тидневное меню</w:t>
      </w:r>
    </w:p>
    <w:p w:rsidR="00FE18EA" w:rsidRDefault="00A1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обучающихся МБОУ «Кудеихин</w:t>
      </w:r>
      <w:r w:rsidR="00C34953">
        <w:rPr>
          <w:rFonts w:ascii="Times New Roman" w:eastAsia="Times New Roman" w:hAnsi="Times New Roman" w:cs="Times New Roman"/>
          <w:b/>
          <w:sz w:val="24"/>
        </w:rPr>
        <w:t xml:space="preserve">ская СОШ» </w:t>
      </w:r>
    </w:p>
    <w:p w:rsidR="00FE18EA" w:rsidRDefault="00C3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Порецкого района Чувашской Республики</w:t>
      </w:r>
    </w:p>
    <w:p w:rsidR="00FE18EA" w:rsidRDefault="00FE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E18EA" w:rsidRDefault="00C3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Возрастная категория: 7-11 лет </w:t>
      </w:r>
    </w:p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49"/>
        <w:gridCol w:w="1262"/>
        <w:gridCol w:w="1337"/>
        <w:gridCol w:w="1034"/>
        <w:gridCol w:w="931"/>
        <w:gridCol w:w="1059"/>
        <w:gridCol w:w="801"/>
      </w:tblGrid>
      <w:tr w:rsidR="00FE18EA">
        <w:trPr>
          <w:trHeight w:val="1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Первый день (понедельник)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гречневая вязкая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41,2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221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Кисломолочный напиток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Булочка домашняя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769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изюма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17,9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22,4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599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Огурцы свежие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105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картофельный с горохом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19,98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147,00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Котлеты рубленые с соусом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191,00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Макароны отварные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42,62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253,00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Чай с фруктовым соком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30,69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30,63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130,81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08"/>
        <w:gridCol w:w="1306"/>
        <w:gridCol w:w="1336"/>
        <w:gridCol w:w="1033"/>
        <w:gridCol w:w="930"/>
        <w:gridCol w:w="1059"/>
        <w:gridCol w:w="801"/>
      </w:tblGrid>
      <w:tr w:rsidR="00FE18EA">
        <w:trPr>
          <w:trHeight w:val="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Второй день (вторник)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Омлет натуральный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Сыр порциями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14,21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32,70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381,00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Фрукты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41,29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51,32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84,22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Салат из белокочанной капусты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Борщ с капустой  и картофелем со сметаной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107,00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Тефтели рубленые с соусом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462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0/3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16,54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238,00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гречневая рассыпчатая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7,94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51,70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325,00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смеси сухофруктов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28,88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116,00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34,73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135,52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972</w:t>
            </w:r>
          </w:p>
        </w:tc>
      </w:tr>
      <w:tr w:rsidR="00FE18EA">
        <w:trPr>
          <w:trHeight w:val="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Третий день (среда)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Яйцо вареное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12,37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112,00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Запеканка творожная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366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331,00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Какао с молоком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15,22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59,00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Кондитерские изделия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17,71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58,3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687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капусты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аслом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8,33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87,00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с макарон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зделиями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112/2011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15,7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Рыба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припущенная  с соусом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12,96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Пюре картофельное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520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26,41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197,00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изюма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33,16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126,00</w:t>
            </w:r>
          </w:p>
        </w:tc>
      </w:tr>
      <w:tr w:rsidR="00FE18EA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22,14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120,62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822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84"/>
        <w:gridCol w:w="1274"/>
        <w:gridCol w:w="1276"/>
        <w:gridCol w:w="1042"/>
        <w:gridCol w:w="936"/>
        <w:gridCol w:w="1059"/>
        <w:gridCol w:w="802"/>
      </w:tblGrid>
      <w:tr w:rsidR="00FE18EA">
        <w:trPr>
          <w:trHeight w:val="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Четвертый  день (четверг)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жидкая манная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45,30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350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Кисломолочный напиток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изюма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33,16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Фрукты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191076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18,32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20,85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124,16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773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Салат из свеклы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53/17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73,30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Щи из св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апусты с картофелем со сметаной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5,57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93,00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Плов из птицы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29,70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41,00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375,00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чернослива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34,41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136,00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835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37,94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20,49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117,9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803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35"/>
        <w:gridCol w:w="1267"/>
        <w:gridCol w:w="1340"/>
        <w:gridCol w:w="1037"/>
        <w:gridCol w:w="933"/>
        <w:gridCol w:w="1059"/>
        <w:gridCol w:w="802"/>
      </w:tblGrid>
      <w:tr w:rsidR="00FE18EA">
        <w:trPr>
          <w:trHeight w:val="1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Пятый  день (пятница)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 молочный с крупой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Сыр порциями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132,00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Кондитерские изделия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14,8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61,5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442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Винегрет овощной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13,83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Рассольник ленинградский со сметаной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3F46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Фрикадельки из свинины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, тушенные в соусе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471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5,94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Картофель отварной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3,03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4,93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24,49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159,00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свежих яблок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27,87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865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15,19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21,35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118,41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755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39"/>
        <w:gridCol w:w="1266"/>
        <w:gridCol w:w="1339"/>
        <w:gridCol w:w="1036"/>
        <w:gridCol w:w="932"/>
        <w:gridCol w:w="1059"/>
        <w:gridCol w:w="802"/>
      </w:tblGrid>
      <w:tr w:rsidR="00FE18EA">
        <w:trPr>
          <w:trHeight w:val="1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Наименование блюда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9247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Шест</w:t>
            </w:r>
            <w:r w:rsidR="00C34953">
              <w:rPr>
                <w:rFonts w:ascii="Times New Roman" w:eastAsia="Times New Roman" w:hAnsi="Times New Roman" w:cs="Times New Roman"/>
                <w:b/>
                <w:sz w:val="20"/>
              </w:rPr>
              <w:t>ой  день (понедельник)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пшеничная вязкая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47,40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281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Яйцо вареное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3,60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Кондитерские изделия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9718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16,85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105,37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681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Салат из св. помидоров и огурцов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0,54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картофельный с горохом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19,98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147,00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Биточки  рубленые с соусом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9,54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12,96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Макароны отварные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6,38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42,62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253,00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кураги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30,96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123,00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27,59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28,5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132,48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873,00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49"/>
        <w:gridCol w:w="1262"/>
        <w:gridCol w:w="1337"/>
        <w:gridCol w:w="1034"/>
        <w:gridCol w:w="931"/>
        <w:gridCol w:w="1059"/>
        <w:gridCol w:w="801"/>
      </w:tblGrid>
      <w:tr w:rsidR="00FE18EA">
        <w:trPr>
          <w:trHeight w:val="1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9247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Седьмой</w:t>
            </w:r>
            <w:r w:rsidR="00C349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день (вторник)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манная жидкая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45,30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350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Кисломолочный напиток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Чай с сахаром с лимоном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200/10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Фрукты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27,87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17,92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20,71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118,47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796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Огурцы свежие порциями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Борщ с капустой и картофелем со сметаной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107,00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Котлеты рубленые из птицы с соусом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13,35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191,00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Рис отварной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46,33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275,00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 из смеси сухофруктов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28,88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116,00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24,91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23,65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127,58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828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39"/>
        <w:gridCol w:w="1266"/>
        <w:gridCol w:w="1339"/>
        <w:gridCol w:w="1036"/>
        <w:gridCol w:w="932"/>
        <w:gridCol w:w="1059"/>
        <w:gridCol w:w="802"/>
      </w:tblGrid>
      <w:tr w:rsidR="00FE18EA">
        <w:trPr>
          <w:trHeight w:val="1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9247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Восьмой</w:t>
            </w:r>
            <w:r w:rsidR="00C349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день (среда)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рисовая жидкая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Сыр порциями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Кондитерские изделия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9718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18,45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538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апусты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раст.маслом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87,00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Щи из св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апусты с картофелем со сметаной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5,57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93,00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Котлеты рыбные с соусом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388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9,36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7,32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8,28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Пюре картофельное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521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3,87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197,00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чернослива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0,57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34,41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136,00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895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21,40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25,36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112,62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789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33"/>
        <w:gridCol w:w="1268"/>
        <w:gridCol w:w="1340"/>
        <w:gridCol w:w="1038"/>
        <w:gridCol w:w="933"/>
        <w:gridCol w:w="1059"/>
        <w:gridCol w:w="802"/>
      </w:tblGrid>
      <w:tr w:rsidR="00FE18EA">
        <w:trPr>
          <w:trHeight w:val="1"/>
        </w:trPr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9247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Дев</w:t>
            </w:r>
            <w:r w:rsidR="00C34953">
              <w:rPr>
                <w:rFonts w:ascii="Times New Roman" w:eastAsia="Times New Roman" w:hAnsi="Times New Roman" w:cs="Times New Roman"/>
                <w:b/>
                <w:sz w:val="20"/>
              </w:rPr>
              <w:t>ятый  день (четверг)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Запеканка творожная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366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131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Фрукты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C97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C97188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74,7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484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Салат из белокочанной капусты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6,50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картофельный рыбный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0/12,5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3,39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134,00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0F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Фрикадельки из свинины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, тушенные в соусе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471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5,94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119,00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пшеничная вязкая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28,69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14,21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32,70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381,00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изюма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33,16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128,00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43,04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27,59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124,65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40"/>
        <w:gridCol w:w="1305"/>
        <w:gridCol w:w="1336"/>
        <w:gridCol w:w="1032"/>
        <w:gridCol w:w="930"/>
        <w:gridCol w:w="1059"/>
        <w:gridCol w:w="771"/>
      </w:tblGrid>
      <w:tr w:rsidR="00FE18EA">
        <w:trPr>
          <w:trHeight w:val="1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Норма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Пищевая ценность</w:t>
            </w:r>
          </w:p>
        </w:tc>
      </w:tr>
      <w:tr w:rsidR="00FE18EA">
        <w:trPr>
          <w:trHeight w:val="1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Калл</w:t>
            </w:r>
            <w:proofErr w:type="spellEnd"/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9247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Десятый</w:t>
            </w:r>
            <w:r w:rsidR="00C349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день (пятница)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молочный с крупой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Кисломолочный напиток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698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Кисель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концетрата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5C622D">
            <w:pPr>
              <w:spacing w:after="0" w:line="240" w:lineRule="auto"/>
            </w:pPr>
            <w: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26,50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Кондитерские изделия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1910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191076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84,96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485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Помидоры  свежие порциями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 картофельный с макарон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здел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112/2011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Биточки  рубленые с соусом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8031A4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34953">
              <w:rPr>
                <w:rFonts w:ascii="Times New Roman" w:eastAsia="Times New Roman" w:hAnsi="Times New Roman" w:cs="Times New Roman"/>
                <w:sz w:val="20"/>
              </w:rPr>
              <w:t>0)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12,96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Каша гречневая рассыпчатая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 w:rsidP="00803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31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7,94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325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Компот из свежих яблок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631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27,87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</w:tr>
      <w:tr w:rsidR="00FE18EA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FE18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27,46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24,7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135,41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8EA" w:rsidRDefault="00C349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856</w:t>
            </w:r>
          </w:p>
        </w:tc>
      </w:tr>
    </w:tbl>
    <w:p w:rsidR="00FE18EA" w:rsidRDefault="00FE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FE18EA" w:rsidSect="00FE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E18EA"/>
    <w:rsid w:val="000F58B1"/>
    <w:rsid w:val="00191076"/>
    <w:rsid w:val="001E5896"/>
    <w:rsid w:val="002422C1"/>
    <w:rsid w:val="00330010"/>
    <w:rsid w:val="003543AE"/>
    <w:rsid w:val="003F461F"/>
    <w:rsid w:val="00485B35"/>
    <w:rsid w:val="004E70F9"/>
    <w:rsid w:val="005647DC"/>
    <w:rsid w:val="00590665"/>
    <w:rsid w:val="005C622D"/>
    <w:rsid w:val="005E19A3"/>
    <w:rsid w:val="005E6677"/>
    <w:rsid w:val="005F78E0"/>
    <w:rsid w:val="006E43F7"/>
    <w:rsid w:val="008031A4"/>
    <w:rsid w:val="00845072"/>
    <w:rsid w:val="0092471C"/>
    <w:rsid w:val="009E7D2A"/>
    <w:rsid w:val="00A16925"/>
    <w:rsid w:val="00AD56A6"/>
    <w:rsid w:val="00B95DBA"/>
    <w:rsid w:val="00C34953"/>
    <w:rsid w:val="00C97188"/>
    <w:rsid w:val="00E13669"/>
    <w:rsid w:val="00E52057"/>
    <w:rsid w:val="00E97F4F"/>
    <w:rsid w:val="00EB2A8F"/>
    <w:rsid w:val="00EE7B74"/>
    <w:rsid w:val="00FE18EA"/>
    <w:rsid w:val="00FE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2022-05-04T15:51:00Z</cp:lastPrinted>
  <dcterms:created xsi:type="dcterms:W3CDTF">2021-03-23T08:20:00Z</dcterms:created>
  <dcterms:modified xsi:type="dcterms:W3CDTF">2022-08-15T13:42:00Z</dcterms:modified>
</cp:coreProperties>
</file>