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8" w:rsidRDefault="00521B58" w:rsidP="00521B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E43D6A"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тверждаю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3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521B58" w:rsidRPr="00E43D6A" w:rsidRDefault="00521B58" w:rsidP="00521B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школы                            З. В. Макарова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</w:p>
    <w:p w:rsidR="00521B58" w:rsidRDefault="00521B58" w:rsidP="00521B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BB5841" w:rsidRDefault="00521B58" w:rsidP="00521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Pr="00E43D6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№1</w:t>
      </w:r>
      <w:r w:rsidR="003A67D4">
        <w:rPr>
          <w:rFonts w:ascii="Times New Roman" w:eastAsia="Times New Roman" w:hAnsi="Times New Roman" w:cs="Times New Roman"/>
          <w:sz w:val="18"/>
          <w:szCs w:val="18"/>
          <w:lang w:eastAsia="ru-RU"/>
        </w:rPr>
        <w:t>64</w:t>
      </w:r>
      <w:r w:rsidRPr="00E43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</w:t>
      </w:r>
      <w:r w:rsidR="003A67D4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E43D6A">
        <w:rPr>
          <w:rFonts w:ascii="Times New Roman" w:eastAsia="Times New Roman" w:hAnsi="Times New Roman" w:cs="Times New Roman"/>
          <w:sz w:val="18"/>
          <w:szCs w:val="18"/>
          <w:lang w:eastAsia="ru-RU"/>
        </w:rPr>
        <w:t>.08..202</w:t>
      </w:r>
      <w:r w:rsidR="003A67D4">
        <w:rPr>
          <w:rFonts w:ascii="Times New Roman" w:eastAsia="Times New Roman" w:hAnsi="Times New Roman" w:cs="Times New Roman"/>
          <w:sz w:val="18"/>
          <w:szCs w:val="18"/>
          <w:lang w:eastAsia="ru-RU"/>
        </w:rPr>
        <w:t>1г</w:t>
      </w:r>
    </w:p>
    <w:p w:rsidR="00BB5841" w:rsidRDefault="00BB5841" w:rsidP="000C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A10F7" w:rsidRPr="000C2808">
        <w:rPr>
          <w:rFonts w:ascii="Times New Roman" w:hAnsi="Times New Roman" w:cs="Times New Roman"/>
          <w:b/>
          <w:sz w:val="24"/>
          <w:szCs w:val="24"/>
        </w:rPr>
        <w:t xml:space="preserve">занятий   </w:t>
      </w:r>
      <w:r>
        <w:rPr>
          <w:rFonts w:ascii="Times New Roman" w:hAnsi="Times New Roman" w:cs="Times New Roman"/>
          <w:b/>
          <w:sz w:val="24"/>
          <w:szCs w:val="24"/>
        </w:rPr>
        <w:t>центра цифрового и гуманитарного профилей</w:t>
      </w:r>
    </w:p>
    <w:p w:rsidR="00586609" w:rsidRDefault="00BA10F7" w:rsidP="000C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08">
        <w:rPr>
          <w:rFonts w:ascii="Times New Roman" w:hAnsi="Times New Roman" w:cs="Times New Roman"/>
          <w:b/>
          <w:sz w:val="24"/>
          <w:szCs w:val="24"/>
        </w:rPr>
        <w:t xml:space="preserve"> «Точка роста» </w:t>
      </w:r>
      <w:r w:rsidR="00BB5841">
        <w:rPr>
          <w:rFonts w:ascii="Times New Roman" w:hAnsi="Times New Roman" w:cs="Times New Roman"/>
          <w:b/>
          <w:sz w:val="24"/>
          <w:szCs w:val="24"/>
        </w:rPr>
        <w:t>на базе МАОУ «Ходарская СОШ им. И. Н. Ульянова»</w:t>
      </w:r>
      <w:r w:rsidRPr="000C2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A4" w:rsidRPr="000C2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192" w:rsidRPr="00521B58" w:rsidRDefault="00A91192" w:rsidP="000C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2A52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A52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pPr w:leftFromText="180" w:rightFromText="180" w:vertAnchor="text" w:tblpX="-459" w:tblpY="1"/>
        <w:tblOverlap w:val="never"/>
        <w:tblW w:w="9747" w:type="dxa"/>
        <w:tblLook w:val="04A0"/>
      </w:tblPr>
      <w:tblGrid>
        <w:gridCol w:w="1707"/>
        <w:gridCol w:w="978"/>
        <w:gridCol w:w="1143"/>
        <w:gridCol w:w="2283"/>
        <w:gridCol w:w="979"/>
        <w:gridCol w:w="2657"/>
      </w:tblGrid>
      <w:tr w:rsidR="00192CA4" w:rsidRPr="000C2808" w:rsidTr="00C616A6">
        <w:trPr>
          <w:trHeight w:val="1004"/>
        </w:trPr>
        <w:tc>
          <w:tcPr>
            <w:tcW w:w="1707" w:type="dxa"/>
          </w:tcPr>
          <w:p w:rsidR="00192CA4" w:rsidRPr="000C2808" w:rsidRDefault="00192CA4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92CA4" w:rsidRPr="000C2808" w:rsidRDefault="00192CA4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192CA4" w:rsidRPr="000C2808" w:rsidRDefault="00192CA4" w:rsidP="00C616A6">
            <w:pPr>
              <w:rPr>
                <w:rFonts w:ascii="Times New Roman" w:hAnsi="Times New Roman" w:cs="Times New Roman"/>
                <w:b/>
              </w:rPr>
            </w:pPr>
            <w:r w:rsidRPr="000C2808">
              <w:rPr>
                <w:rFonts w:ascii="Times New Roman" w:hAnsi="Times New Roman" w:cs="Times New Roman"/>
                <w:b/>
              </w:rPr>
              <w:t xml:space="preserve">Кабинет для проектной деятельности. </w:t>
            </w:r>
            <w:proofErr w:type="spellStart"/>
            <w:r w:rsidRPr="000C2808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  <w:tc>
          <w:tcPr>
            <w:tcW w:w="3636" w:type="dxa"/>
            <w:gridSpan w:val="2"/>
            <w:tcBorders>
              <w:left w:val="single" w:sz="4" w:space="0" w:color="auto"/>
            </w:tcBorders>
          </w:tcPr>
          <w:p w:rsidR="00192CA4" w:rsidRPr="000C2808" w:rsidRDefault="00192CA4" w:rsidP="00C616A6">
            <w:pPr>
              <w:rPr>
                <w:rFonts w:ascii="Times New Roman" w:hAnsi="Times New Roman" w:cs="Times New Roman"/>
                <w:b/>
              </w:rPr>
            </w:pPr>
            <w:r w:rsidRPr="000C2808">
              <w:rPr>
                <w:rFonts w:ascii="Times New Roman" w:hAnsi="Times New Roman" w:cs="Times New Roman"/>
                <w:b/>
              </w:rPr>
              <w:t>Кабинет формирования цифровых и гуманитарных компетенций</w:t>
            </w:r>
          </w:p>
        </w:tc>
      </w:tr>
      <w:tr w:rsidR="00192CA4" w:rsidRPr="000C2808" w:rsidTr="00C616A6">
        <w:trPr>
          <w:trHeight w:val="240"/>
        </w:trPr>
        <w:tc>
          <w:tcPr>
            <w:tcW w:w="1707" w:type="dxa"/>
          </w:tcPr>
          <w:p w:rsidR="00192CA4" w:rsidRPr="00D64A66" w:rsidRDefault="00192CA4" w:rsidP="00C61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66">
              <w:rPr>
                <w:rFonts w:ascii="Times New Roman" w:hAnsi="Times New Roman" w:cs="Times New Roman"/>
                <w:b/>
              </w:rPr>
              <w:t>Дни</w:t>
            </w:r>
          </w:p>
        </w:tc>
        <w:tc>
          <w:tcPr>
            <w:tcW w:w="978" w:type="dxa"/>
          </w:tcPr>
          <w:p w:rsidR="00192CA4" w:rsidRPr="00D64A66" w:rsidRDefault="00192CA4" w:rsidP="00C61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6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43" w:type="dxa"/>
          </w:tcPr>
          <w:p w:rsidR="00192CA4" w:rsidRPr="00D64A66" w:rsidRDefault="00192CA4" w:rsidP="00C61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6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192CA4" w:rsidRPr="00D64A66" w:rsidRDefault="00192CA4" w:rsidP="00C61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192CA4" w:rsidRPr="00D64A66" w:rsidRDefault="00192CA4" w:rsidP="00C61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6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192CA4" w:rsidRPr="00D64A66" w:rsidRDefault="00192CA4" w:rsidP="00C61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66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723ACD" w:rsidRPr="000C2808" w:rsidTr="00C616A6">
        <w:trPr>
          <w:trHeight w:val="255"/>
        </w:trPr>
        <w:tc>
          <w:tcPr>
            <w:tcW w:w="1707" w:type="dxa"/>
            <w:vMerge w:val="restart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творчества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 w:rsidRPr="00BB5841">
              <w:rPr>
                <w:rFonts w:ascii="Times New Roman" w:hAnsi="Times New Roman" w:cs="Times New Roman"/>
              </w:rPr>
              <w:t>8(1гр)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C302DF" w:rsidRDefault="00723ACD" w:rsidP="00C616A6">
            <w:pPr>
              <w:rPr>
                <w:rFonts w:ascii="Times New Roman" w:hAnsi="Times New Roman" w:cs="Times New Roman"/>
              </w:rPr>
            </w:pPr>
            <w:r w:rsidRPr="00BB5841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ИКТ</w:t>
            </w: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 w:rsidRPr="00BB58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 w:rsidRPr="00BB584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8D0184" w:rsidRDefault="008D0184" w:rsidP="00C616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8D0184" w:rsidRDefault="008D0184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</w:rPr>
            </w:pPr>
            <w:r w:rsidRPr="00BB5841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723ACD" w:rsidRPr="000C2808" w:rsidTr="00C616A6">
        <w:trPr>
          <w:trHeight w:val="240"/>
        </w:trPr>
        <w:tc>
          <w:tcPr>
            <w:tcW w:w="1707" w:type="dxa"/>
            <w:vMerge w:val="restart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BB5841" w:rsidRDefault="00723ACD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  <w:r w:rsidRPr="00723AC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  <w:r w:rsidRPr="00723A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  <w:r w:rsidRPr="00723ACD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</w:p>
        </w:tc>
      </w:tr>
      <w:tr w:rsidR="00723ACD" w:rsidRPr="000C2808" w:rsidTr="00C616A6">
        <w:trPr>
          <w:trHeight w:val="144"/>
        </w:trPr>
        <w:tc>
          <w:tcPr>
            <w:tcW w:w="1707" w:type="dxa"/>
            <w:vMerge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</w:tcPr>
          <w:p w:rsidR="00723ACD" w:rsidRPr="000C2808" w:rsidRDefault="00723ACD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  <w:r w:rsidRPr="00723ACD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  <w:r w:rsidRPr="00723A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723ACD" w:rsidRPr="00723ACD" w:rsidRDefault="00723ACD" w:rsidP="00C616A6">
            <w:pPr>
              <w:rPr>
                <w:rFonts w:ascii="Times New Roman" w:hAnsi="Times New Roman" w:cs="Times New Roman"/>
              </w:rPr>
            </w:pPr>
            <w:r w:rsidRPr="00723ACD">
              <w:rPr>
                <w:rFonts w:ascii="Times New Roman" w:hAnsi="Times New Roman" w:cs="Times New Roman"/>
              </w:rPr>
              <w:t>Шахматы</w:t>
            </w:r>
          </w:p>
        </w:tc>
      </w:tr>
      <w:tr w:rsidR="00270412" w:rsidRPr="000C2808" w:rsidTr="00C616A6">
        <w:trPr>
          <w:trHeight w:val="240"/>
        </w:trPr>
        <w:tc>
          <w:tcPr>
            <w:tcW w:w="1707" w:type="dxa"/>
            <w:vMerge w:val="restart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270412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723AC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</w:tcPr>
          <w:p w:rsidR="00270412" w:rsidRPr="00270412" w:rsidRDefault="00270412" w:rsidP="00C616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270412" w:rsidRDefault="00270412" w:rsidP="00C616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43" w:type="dxa"/>
          </w:tcPr>
          <w:p w:rsidR="00270412" w:rsidRPr="00270412" w:rsidRDefault="00270412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Default="00270412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270412" w:rsidRDefault="00270412" w:rsidP="00C616A6">
            <w:pPr>
              <w:rPr>
                <w:rFonts w:ascii="Times New Roman" w:hAnsi="Times New Roman" w:cs="Times New Roman"/>
                <w:lang w:val="en-US"/>
              </w:rPr>
            </w:pPr>
            <w:r w:rsidRPr="0027041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A822D7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A822D7">
              <w:rPr>
                <w:rFonts w:ascii="Times New Roman" w:hAnsi="Times New Roman" w:cs="Times New Roman"/>
              </w:rPr>
              <w:t>ЛЕГО - конструирование</w:t>
            </w:r>
          </w:p>
        </w:tc>
      </w:tr>
      <w:tr w:rsidR="00270412" w:rsidRPr="000C2808" w:rsidTr="00C616A6">
        <w:trPr>
          <w:trHeight w:val="240"/>
        </w:trPr>
        <w:tc>
          <w:tcPr>
            <w:tcW w:w="1707" w:type="dxa"/>
            <w:vMerge w:val="restart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BB5841">
              <w:rPr>
                <w:rFonts w:ascii="Times New Roman" w:hAnsi="Times New Roman" w:cs="Times New Roman"/>
              </w:rPr>
              <w:t>8(1гр)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723AC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270412" w:rsidRDefault="00270412" w:rsidP="00C616A6">
            <w:pPr>
              <w:rPr>
                <w:rFonts w:ascii="Times New Roman" w:hAnsi="Times New Roman" w:cs="Times New Roman"/>
              </w:rPr>
            </w:pPr>
            <w:r w:rsidRPr="00270412">
              <w:rPr>
                <w:rFonts w:ascii="Times New Roman" w:hAnsi="Times New Roman" w:cs="Times New Roman"/>
              </w:rPr>
              <w:t>8(2гр)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BB5841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270412" w:rsidRPr="000C2808" w:rsidTr="00C616A6">
        <w:trPr>
          <w:trHeight w:val="144"/>
        </w:trPr>
        <w:tc>
          <w:tcPr>
            <w:tcW w:w="1707" w:type="dxa"/>
            <w:vMerge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:rsidR="00270412" w:rsidRPr="000C2808" w:rsidRDefault="00270412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270412" w:rsidRPr="00BB5841" w:rsidRDefault="00270412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4A66" w:rsidRPr="000C2808" w:rsidTr="00C616A6">
        <w:trPr>
          <w:trHeight w:val="144"/>
        </w:trPr>
        <w:tc>
          <w:tcPr>
            <w:tcW w:w="1707" w:type="dxa"/>
            <w:vMerge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</w:tcPr>
          <w:p w:rsidR="00D64A66" w:rsidRPr="00D64A66" w:rsidRDefault="00D64A66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D64A66" w:rsidRDefault="00D64A66" w:rsidP="00C616A6">
            <w:pPr>
              <w:rPr>
                <w:rFonts w:ascii="Times New Roman" w:hAnsi="Times New Roman" w:cs="Times New Roman"/>
              </w:rPr>
            </w:pPr>
            <w:proofErr w:type="spellStart"/>
            <w:r w:rsidRPr="00D64A66"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4A66" w:rsidRPr="000C2808" w:rsidTr="00C616A6">
        <w:trPr>
          <w:trHeight w:val="144"/>
        </w:trPr>
        <w:tc>
          <w:tcPr>
            <w:tcW w:w="1707" w:type="dxa"/>
            <w:vMerge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270412" w:rsidRDefault="00D64A66" w:rsidP="00C616A6">
            <w:pPr>
              <w:rPr>
                <w:rFonts w:ascii="Times New Roman" w:hAnsi="Times New Roman" w:cs="Times New Roman"/>
              </w:rPr>
            </w:pPr>
            <w:r w:rsidRPr="002704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BB5841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D64A66" w:rsidRPr="000C2808" w:rsidTr="00C616A6">
        <w:trPr>
          <w:trHeight w:val="255"/>
        </w:trPr>
        <w:tc>
          <w:tcPr>
            <w:tcW w:w="1707" w:type="dxa"/>
            <w:vMerge w:val="restart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4A66" w:rsidRPr="000C2808" w:rsidTr="00C616A6">
        <w:trPr>
          <w:trHeight w:val="144"/>
        </w:trPr>
        <w:tc>
          <w:tcPr>
            <w:tcW w:w="1707" w:type="dxa"/>
            <w:vMerge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D64A66" w:rsidRDefault="00D64A66" w:rsidP="00C616A6">
            <w:pPr>
              <w:rPr>
                <w:rFonts w:ascii="Times New Roman" w:hAnsi="Times New Roman" w:cs="Times New Roman"/>
              </w:rPr>
            </w:pPr>
            <w:r w:rsidRPr="00D64A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4A66" w:rsidRPr="000C2808" w:rsidTr="00C616A6">
        <w:trPr>
          <w:trHeight w:val="144"/>
        </w:trPr>
        <w:tc>
          <w:tcPr>
            <w:tcW w:w="1707" w:type="dxa"/>
            <w:vMerge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4A66" w:rsidRPr="000C2808" w:rsidTr="00C616A6">
        <w:trPr>
          <w:trHeight w:val="144"/>
        </w:trPr>
        <w:tc>
          <w:tcPr>
            <w:tcW w:w="1707" w:type="dxa"/>
            <w:vMerge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4A66" w:rsidRPr="000C2808" w:rsidTr="00C616A6">
        <w:trPr>
          <w:trHeight w:val="144"/>
        </w:trPr>
        <w:tc>
          <w:tcPr>
            <w:tcW w:w="1707" w:type="dxa"/>
            <w:vMerge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</w:tcPr>
          <w:p w:rsidR="00D64A66" w:rsidRPr="00D64A66" w:rsidRDefault="00D64A66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D64A66" w:rsidRDefault="00D64A66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4A66" w:rsidRPr="000C2808" w:rsidTr="00C616A6">
        <w:trPr>
          <w:trHeight w:val="144"/>
        </w:trPr>
        <w:tc>
          <w:tcPr>
            <w:tcW w:w="1707" w:type="dxa"/>
            <w:vMerge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D64A66" w:rsidRDefault="00D64A66" w:rsidP="00C616A6">
            <w:pPr>
              <w:rPr>
                <w:rFonts w:ascii="Times New Roman" w:hAnsi="Times New Roman" w:cs="Times New Roman"/>
              </w:rPr>
            </w:pPr>
            <w:r w:rsidRPr="00D64A66"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D64A66" w:rsidRDefault="00D64A66" w:rsidP="00C616A6">
            <w:pPr>
              <w:rPr>
                <w:rFonts w:ascii="Times New Roman" w:hAnsi="Times New Roman" w:cs="Times New Roman"/>
              </w:rPr>
            </w:pPr>
            <w:r w:rsidRPr="00D64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A822D7" w:rsidRDefault="00A822D7" w:rsidP="00C616A6">
            <w:pPr>
              <w:rPr>
                <w:rFonts w:ascii="Times New Roman" w:hAnsi="Times New Roman" w:cs="Times New Roman"/>
              </w:rPr>
            </w:pPr>
            <w:r w:rsidRPr="00A822D7">
              <w:rPr>
                <w:rFonts w:ascii="Times New Roman" w:hAnsi="Times New Roman" w:cs="Times New Roman"/>
              </w:rPr>
              <w:t>ЛЕГО - конструирование</w:t>
            </w:r>
          </w:p>
        </w:tc>
      </w:tr>
      <w:tr w:rsidR="00D64A66" w:rsidRPr="000C2808" w:rsidTr="00C616A6">
        <w:trPr>
          <w:trHeight w:val="255"/>
        </w:trPr>
        <w:tc>
          <w:tcPr>
            <w:tcW w:w="1707" w:type="dxa"/>
            <w:vMerge w:val="restart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4A66" w:rsidRPr="000C2808" w:rsidTr="00C616A6">
        <w:trPr>
          <w:trHeight w:val="144"/>
        </w:trPr>
        <w:tc>
          <w:tcPr>
            <w:tcW w:w="1707" w:type="dxa"/>
            <w:vMerge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:rsidR="00D64A66" w:rsidRPr="000C2808" w:rsidRDefault="00D64A66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D64A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64A66" w:rsidRPr="00BB5841" w:rsidRDefault="00D64A66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1C40" w:rsidRPr="000C2808" w:rsidTr="00C616A6">
        <w:trPr>
          <w:trHeight w:val="144"/>
        </w:trPr>
        <w:tc>
          <w:tcPr>
            <w:tcW w:w="1707" w:type="dxa"/>
            <w:vMerge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:rsidR="00E31C40" w:rsidRPr="00D64A66" w:rsidRDefault="00E31C40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31C40" w:rsidRPr="00E31C40" w:rsidRDefault="00E31C40" w:rsidP="00C616A6">
            <w:pPr>
              <w:rPr>
                <w:rFonts w:ascii="Times New Roman" w:hAnsi="Times New Roman" w:cs="Times New Roman"/>
              </w:rPr>
            </w:pPr>
            <w:r w:rsidRPr="00E31C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E31C40" w:rsidRPr="00D64A66" w:rsidRDefault="00E31C40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8(2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E31C40" w:rsidRPr="00BB5841" w:rsidRDefault="00E31C40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D64A6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31C40" w:rsidRPr="000C2808" w:rsidTr="00C616A6">
        <w:trPr>
          <w:trHeight w:val="144"/>
        </w:trPr>
        <w:tc>
          <w:tcPr>
            <w:tcW w:w="1707" w:type="dxa"/>
            <w:vMerge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31C40" w:rsidRPr="00BB5841" w:rsidRDefault="00E31C40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E31C40" w:rsidRPr="00BB5841" w:rsidRDefault="00E31C40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E31C40" w:rsidRPr="00BB5841" w:rsidRDefault="00E31C40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1C40" w:rsidRPr="000C2808" w:rsidTr="00C616A6">
        <w:trPr>
          <w:trHeight w:val="144"/>
        </w:trPr>
        <w:tc>
          <w:tcPr>
            <w:tcW w:w="1707" w:type="dxa"/>
            <w:vMerge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</w:tcPr>
          <w:p w:rsidR="00E31C40" w:rsidRPr="00D64A66" w:rsidRDefault="00E31C40" w:rsidP="00C616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31C40" w:rsidRPr="00BB5841" w:rsidRDefault="00E31C40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D64A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E31C40" w:rsidRPr="00D64A66" w:rsidRDefault="00E31C40" w:rsidP="00C616A6">
            <w:pPr>
              <w:rPr>
                <w:rFonts w:ascii="Times New Roman" w:hAnsi="Times New Roman" w:cs="Times New Roman"/>
              </w:rPr>
            </w:pPr>
            <w:r w:rsidRPr="00D64A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E31C40" w:rsidRPr="00BB5841" w:rsidRDefault="00E31C40" w:rsidP="00C616A6">
            <w:pPr>
              <w:rPr>
                <w:rFonts w:ascii="Times New Roman" w:hAnsi="Times New Roman" w:cs="Times New Roman"/>
                <w:color w:val="FF0000"/>
              </w:rPr>
            </w:pPr>
            <w:r w:rsidRPr="00BB5841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E31C40" w:rsidRPr="000C2808" w:rsidTr="00C616A6">
        <w:trPr>
          <w:trHeight w:val="144"/>
        </w:trPr>
        <w:tc>
          <w:tcPr>
            <w:tcW w:w="1707" w:type="dxa"/>
            <w:vMerge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  <w:r w:rsidRPr="000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</w:tcPr>
          <w:p w:rsidR="00E31C40" w:rsidRPr="000C2808" w:rsidRDefault="00E31C40" w:rsidP="00C6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E31C40" w:rsidRPr="00D64A66" w:rsidRDefault="00E31C40" w:rsidP="00C616A6">
            <w:pPr>
              <w:rPr>
                <w:rFonts w:ascii="Times New Roman" w:hAnsi="Times New Roman" w:cs="Times New Roman"/>
              </w:rPr>
            </w:pPr>
            <w:r w:rsidRPr="00D64A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E31C40" w:rsidRPr="00D64A66" w:rsidRDefault="00E31C40" w:rsidP="00C61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E31C40" w:rsidRPr="00BB5841" w:rsidRDefault="00E31C40" w:rsidP="00C616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A10F7" w:rsidRPr="000C2808" w:rsidRDefault="00192CA4">
      <w:pPr>
        <w:rPr>
          <w:rFonts w:ascii="Times New Roman" w:hAnsi="Times New Roman" w:cs="Times New Roman"/>
          <w:sz w:val="24"/>
          <w:szCs w:val="24"/>
        </w:rPr>
      </w:pPr>
      <w:r w:rsidRPr="000C2808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BA10F7" w:rsidRPr="000C2808" w:rsidSect="00192C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0F7"/>
    <w:rsid w:val="00052D7D"/>
    <w:rsid w:val="000C2808"/>
    <w:rsid w:val="00192CA4"/>
    <w:rsid w:val="00270412"/>
    <w:rsid w:val="002A529E"/>
    <w:rsid w:val="00355B17"/>
    <w:rsid w:val="003A67D4"/>
    <w:rsid w:val="00437E00"/>
    <w:rsid w:val="004A3126"/>
    <w:rsid w:val="00521B58"/>
    <w:rsid w:val="00586609"/>
    <w:rsid w:val="005B7F41"/>
    <w:rsid w:val="00626CEE"/>
    <w:rsid w:val="006B0297"/>
    <w:rsid w:val="006E05FC"/>
    <w:rsid w:val="00723ACD"/>
    <w:rsid w:val="0080590C"/>
    <w:rsid w:val="00811EE5"/>
    <w:rsid w:val="008D0184"/>
    <w:rsid w:val="00900894"/>
    <w:rsid w:val="00904275"/>
    <w:rsid w:val="009C7328"/>
    <w:rsid w:val="00A822D7"/>
    <w:rsid w:val="00A91192"/>
    <w:rsid w:val="00BA10F7"/>
    <w:rsid w:val="00BB5841"/>
    <w:rsid w:val="00C302DF"/>
    <w:rsid w:val="00C616A6"/>
    <w:rsid w:val="00C8740A"/>
    <w:rsid w:val="00CB460A"/>
    <w:rsid w:val="00CD3DD0"/>
    <w:rsid w:val="00CE699A"/>
    <w:rsid w:val="00CF387C"/>
    <w:rsid w:val="00D55736"/>
    <w:rsid w:val="00D64A66"/>
    <w:rsid w:val="00E31C40"/>
    <w:rsid w:val="00E87013"/>
    <w:rsid w:val="00F90094"/>
    <w:rsid w:val="00F9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7</cp:lastModifiedBy>
  <cp:revision>21</cp:revision>
  <cp:lastPrinted>2021-04-21T09:37:00Z</cp:lastPrinted>
  <dcterms:created xsi:type="dcterms:W3CDTF">2019-11-20T07:51:00Z</dcterms:created>
  <dcterms:modified xsi:type="dcterms:W3CDTF">2022-08-31T08:11:00Z</dcterms:modified>
</cp:coreProperties>
</file>