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F5816" w14:textId="77777777" w:rsidR="004E12DB" w:rsidRDefault="004E12DB" w:rsidP="004E12DB">
      <w:pPr>
        <w:jc w:val="center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Муниципальное бюджетное учреждение дополнительного образования  </w:t>
      </w:r>
    </w:p>
    <w:p w14:paraId="5412F3A5" w14:textId="77777777" w:rsidR="004E12DB" w:rsidRDefault="004E12DB" w:rsidP="004E12DB">
      <w:pPr>
        <w:jc w:val="center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«Комсомольская детская школа искусств» </w:t>
      </w:r>
    </w:p>
    <w:p w14:paraId="7619EEDC" w14:textId="77777777" w:rsidR="004E12DB" w:rsidRDefault="004E12DB" w:rsidP="004E12DB">
      <w:pPr>
        <w:jc w:val="center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Комсомольского района Чувашской Республики</w:t>
      </w:r>
    </w:p>
    <w:p w14:paraId="5BED59AB" w14:textId="77777777" w:rsidR="004E12DB" w:rsidRDefault="004E12DB" w:rsidP="004E12DB">
      <w:pPr>
        <w:spacing w:line="276" w:lineRule="auto"/>
        <w:jc w:val="center"/>
        <w:rPr>
          <w:rFonts w:eastAsia="Calibri" w:cs="Times New Roman"/>
          <w:color w:val="auto"/>
          <w:lang w:eastAsia="en-US"/>
        </w:rPr>
      </w:pPr>
    </w:p>
    <w:p w14:paraId="3B95D6C1" w14:textId="77777777" w:rsidR="004E12DB" w:rsidRDefault="004E12DB" w:rsidP="004E12DB">
      <w:pPr>
        <w:spacing w:line="276" w:lineRule="auto"/>
        <w:jc w:val="center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 ПРИКАЗ</w:t>
      </w:r>
    </w:p>
    <w:p w14:paraId="7E5C7796" w14:textId="5C8C3F3F" w:rsidR="004E12DB" w:rsidRDefault="004E12DB" w:rsidP="004E12DB">
      <w:pPr>
        <w:spacing w:line="276" w:lineRule="auto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14.06.2022                                                                                                                      № </w:t>
      </w:r>
      <w:r w:rsidR="0006539F">
        <w:rPr>
          <w:rFonts w:eastAsia="Calibri" w:cs="Times New Roman"/>
          <w:color w:val="auto"/>
          <w:lang w:eastAsia="en-US"/>
        </w:rPr>
        <w:t>03</w:t>
      </w:r>
      <w:r>
        <w:rPr>
          <w:rFonts w:eastAsia="Calibri" w:cs="Times New Roman"/>
          <w:color w:val="FF0000"/>
          <w:lang w:eastAsia="en-US"/>
        </w:rPr>
        <w:t xml:space="preserve"> </w:t>
      </w:r>
      <w:r>
        <w:rPr>
          <w:rFonts w:eastAsia="Calibri" w:cs="Times New Roman"/>
          <w:color w:val="auto"/>
          <w:lang w:eastAsia="en-US"/>
        </w:rPr>
        <w:t xml:space="preserve">- </w:t>
      </w:r>
      <w:r w:rsidR="0006539F">
        <w:rPr>
          <w:rFonts w:eastAsia="Calibri" w:cs="Times New Roman"/>
          <w:color w:val="auto"/>
          <w:lang w:eastAsia="en-US"/>
        </w:rPr>
        <w:t>У</w:t>
      </w:r>
    </w:p>
    <w:p w14:paraId="3C64AEA7" w14:textId="77777777" w:rsidR="004E12DB" w:rsidRDefault="004E12DB" w:rsidP="004E12DB">
      <w:pPr>
        <w:spacing w:line="276" w:lineRule="auto"/>
        <w:jc w:val="center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с. Комсомольское</w:t>
      </w:r>
    </w:p>
    <w:p w14:paraId="7D8D0B90" w14:textId="77777777" w:rsidR="004E12DB" w:rsidRDefault="004E12DB" w:rsidP="004E12DB">
      <w:pPr>
        <w:spacing w:line="276" w:lineRule="auto"/>
        <w:rPr>
          <w:rFonts w:eastAsia="Calibri" w:cs="Times New Roman"/>
          <w:color w:val="auto"/>
          <w:lang w:eastAsia="en-US"/>
        </w:rPr>
      </w:pPr>
    </w:p>
    <w:p w14:paraId="27019DC8" w14:textId="77777777" w:rsidR="004E12DB" w:rsidRDefault="004E12DB" w:rsidP="004E12DB">
      <w:pPr>
        <w:autoSpaceDE w:val="0"/>
        <w:autoSpaceDN w:val="0"/>
        <w:adjustRightInd w:val="0"/>
        <w:rPr>
          <w:rFonts w:eastAsia="Calibri" w:cs="Times New Roman"/>
        </w:rPr>
      </w:pPr>
      <w:r>
        <w:rPr>
          <w:rFonts w:eastAsia="Calibri" w:cs="Times New Roman"/>
        </w:rPr>
        <w:t>О приеме детей в целях</w:t>
      </w:r>
    </w:p>
    <w:p w14:paraId="040ECEE9" w14:textId="77777777" w:rsidR="004E12DB" w:rsidRDefault="004E12DB" w:rsidP="004E12DB">
      <w:pPr>
        <w:autoSpaceDE w:val="0"/>
        <w:autoSpaceDN w:val="0"/>
        <w:adjustRightInd w:val="0"/>
        <w:rPr>
          <w:rFonts w:eastAsia="Calibri" w:cs="Times New Roman"/>
        </w:rPr>
      </w:pPr>
      <w:r>
        <w:rPr>
          <w:rFonts w:eastAsia="Calibri" w:cs="Times New Roman"/>
        </w:rPr>
        <w:t xml:space="preserve"> обучения по дополнительным </w:t>
      </w:r>
    </w:p>
    <w:p w14:paraId="47247E89" w14:textId="77777777" w:rsidR="004E12DB" w:rsidRDefault="004E12DB" w:rsidP="004E12DB">
      <w:pPr>
        <w:autoSpaceDE w:val="0"/>
        <w:autoSpaceDN w:val="0"/>
        <w:adjustRightInd w:val="0"/>
        <w:rPr>
          <w:rFonts w:eastAsia="Calibri" w:cs="Times New Roman"/>
        </w:rPr>
      </w:pPr>
      <w:r>
        <w:rPr>
          <w:rFonts w:eastAsia="Calibri" w:cs="Times New Roman"/>
        </w:rPr>
        <w:t>общеобразовательным программам</w:t>
      </w:r>
    </w:p>
    <w:p w14:paraId="5E1728F5" w14:textId="77777777" w:rsidR="004E12DB" w:rsidRDefault="004E12DB" w:rsidP="004E12DB">
      <w:pPr>
        <w:autoSpaceDE w:val="0"/>
        <w:autoSpaceDN w:val="0"/>
        <w:adjustRightInd w:val="0"/>
        <w:rPr>
          <w:rFonts w:eastAsia="Calibri" w:cs="Times New Roman"/>
        </w:rPr>
      </w:pPr>
      <w:r>
        <w:rPr>
          <w:rFonts w:eastAsia="Calibri" w:cs="Times New Roman"/>
        </w:rPr>
        <w:t xml:space="preserve"> в области искусств на 2022-2023 уч. год</w:t>
      </w:r>
    </w:p>
    <w:p w14:paraId="398B1B04" w14:textId="77777777" w:rsidR="004E12DB" w:rsidRDefault="004E12DB" w:rsidP="004E12DB">
      <w:pPr>
        <w:autoSpaceDE w:val="0"/>
        <w:autoSpaceDN w:val="0"/>
        <w:adjustRightInd w:val="0"/>
        <w:rPr>
          <w:rFonts w:eastAsia="Calibri" w:cs="Times New Roman"/>
        </w:rPr>
      </w:pPr>
    </w:p>
    <w:p w14:paraId="28984464" w14:textId="243F259D" w:rsidR="004E12DB" w:rsidRDefault="004E12DB" w:rsidP="004E12DB">
      <w:pPr>
        <w:autoSpaceDE w:val="0"/>
        <w:autoSpaceDN w:val="0"/>
        <w:adjustRightInd w:val="0"/>
        <w:ind w:firstLine="567"/>
        <w:rPr>
          <w:rFonts w:eastAsia="Calibri" w:cs="Times New Roman"/>
          <w:bCs/>
        </w:rPr>
      </w:pPr>
      <w:r>
        <w:rPr>
          <w:rFonts w:eastAsia="Calibri" w:cs="Times New Roman"/>
        </w:rPr>
        <w:t>В соответствии с Правилами</w:t>
      </w:r>
      <w:r>
        <w:rPr>
          <w:rFonts w:eastAsia="Calibri" w:cs="Times New Roman"/>
          <w:bCs/>
        </w:rPr>
        <w:t xml:space="preserve"> приема детей</w:t>
      </w:r>
      <w:r>
        <w:rPr>
          <w:rFonts w:eastAsia="Calibri" w:cs="Times New Roman"/>
          <w:b/>
          <w:bCs/>
        </w:rPr>
        <w:t xml:space="preserve"> </w:t>
      </w:r>
      <w:r>
        <w:rPr>
          <w:rFonts w:eastAsia="Calibri" w:cs="Times New Roman"/>
          <w:bCs/>
        </w:rPr>
        <w:t>в</w:t>
      </w:r>
      <w:r>
        <w:rPr>
          <w:rFonts w:eastAsia="Calibri" w:cs="Times New Roman"/>
        </w:rPr>
        <w:t xml:space="preserve"> МБУ ДО </w:t>
      </w:r>
      <w:r>
        <w:rPr>
          <w:rFonts w:eastAsia="Calibri" w:cs="Times New Roman"/>
          <w:bCs/>
        </w:rPr>
        <w:t>«Комсомольская детская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школа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искусств»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Комсомольского района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Чувашской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Республики</w:t>
      </w:r>
      <w:r>
        <w:rPr>
          <w:rFonts w:eastAsia="Calibri" w:cs="Times New Roman"/>
        </w:rPr>
        <w:t xml:space="preserve"> на обучение </w:t>
      </w:r>
      <w:r>
        <w:rPr>
          <w:rFonts w:eastAsia="Calibri" w:cs="Times New Roman"/>
          <w:bCs/>
        </w:rPr>
        <w:t>по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дополнительным</w:t>
      </w:r>
      <w:r>
        <w:rPr>
          <w:rFonts w:eastAsia="Calibri" w:cs="Times New Roman"/>
        </w:rPr>
        <w:t xml:space="preserve"> общеобразовательным </w:t>
      </w:r>
      <w:r>
        <w:rPr>
          <w:rFonts w:eastAsia="Calibri" w:cs="Times New Roman"/>
          <w:bCs/>
        </w:rPr>
        <w:t>программам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в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области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Cs/>
        </w:rPr>
        <w:t>искусств, на основании Протоколов приемной комиссии</w:t>
      </w:r>
    </w:p>
    <w:p w14:paraId="7484854B" w14:textId="77777777" w:rsidR="004E12DB" w:rsidRDefault="004E12DB" w:rsidP="004E12DB">
      <w:pPr>
        <w:autoSpaceDE w:val="0"/>
        <w:autoSpaceDN w:val="0"/>
        <w:adjustRightInd w:val="0"/>
        <w:ind w:firstLine="567"/>
        <w:rPr>
          <w:rFonts w:eastAsia="Calibri" w:cs="Times New Roman"/>
          <w:bCs/>
        </w:rPr>
      </w:pPr>
    </w:p>
    <w:p w14:paraId="1AFA8DB4" w14:textId="77777777" w:rsidR="004E12DB" w:rsidRDefault="004E12DB" w:rsidP="004E12DB">
      <w:pPr>
        <w:autoSpaceDE w:val="0"/>
        <w:autoSpaceDN w:val="0"/>
        <w:adjustRightInd w:val="0"/>
        <w:ind w:firstLine="567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ПРИКАЗЫВАЮ:</w:t>
      </w:r>
    </w:p>
    <w:p w14:paraId="191AE4D2" w14:textId="77777777" w:rsidR="004E12DB" w:rsidRDefault="004E12DB" w:rsidP="004E12D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Зачислить в 1 класс на обучение по дополнительной общеразвивающей общеобразовательной программе в области хореографического искусства «Хореографическое творчество» со сроком обучения 3 года:</w:t>
      </w:r>
    </w:p>
    <w:p w14:paraId="37C90922" w14:textId="77777777" w:rsidR="004E12DB" w:rsidRDefault="004E12DB" w:rsidP="004E12DB">
      <w:pPr>
        <w:autoSpaceDE w:val="0"/>
        <w:autoSpaceDN w:val="0"/>
        <w:adjustRightInd w:val="0"/>
        <w:ind w:left="142"/>
        <w:rPr>
          <w:rFonts w:eastAsia="Calibri" w:cs="Times New Roman"/>
          <w:bCs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3976"/>
        <w:gridCol w:w="571"/>
        <w:gridCol w:w="3823"/>
      </w:tblGrid>
      <w:tr w:rsidR="004E12DB" w14:paraId="61021F5F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23B6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0716C61A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83C7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 xml:space="preserve">Фамилия, имя, отчество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22D8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136B58C4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15B2" w14:textId="07428284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 xml:space="preserve">Фамилия, имя, отчество </w:t>
            </w:r>
          </w:p>
        </w:tc>
      </w:tr>
      <w:tr w:rsidR="00AF6F82" w14:paraId="6B0DBFFA" w14:textId="77777777" w:rsidTr="00CF28FA">
        <w:trPr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6F92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ECFC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i/>
                <w:color w:val="auto"/>
                <w:lang w:eastAsia="en-US"/>
              </w:rPr>
            </w:pP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Адееву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Самину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Алмазовну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5B2F" w14:textId="68F01FC9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16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F988" w14:textId="203C51AA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Майорову Елизавету Дмитриевну</w:t>
            </w:r>
          </w:p>
        </w:tc>
      </w:tr>
      <w:tr w:rsidR="00AF6F82" w14:paraId="3E186D54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D77B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2E53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Азизову Зарину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Риназовну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F92B" w14:textId="2203AB84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17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F0B6" w14:textId="01D79FAE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Можаеву Юлиану Андреевну</w:t>
            </w:r>
          </w:p>
        </w:tc>
      </w:tr>
      <w:tr w:rsidR="00AF6F82" w14:paraId="25533184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090E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33A3F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Айнетдинову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Айзиле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Рустемовну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6CC2" w14:textId="48157694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18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4191" w14:textId="7A72F796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Никифорову Яну Николаевну</w:t>
            </w:r>
          </w:p>
        </w:tc>
      </w:tr>
      <w:tr w:rsidR="00AF6F82" w14:paraId="2F75BC36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66A1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E184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Алиуллину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Зарину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Дамировну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532E" w14:textId="279134F2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19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776" w14:textId="08A900B5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Прохорову Марию Леонидовну</w:t>
            </w:r>
          </w:p>
        </w:tc>
      </w:tr>
      <w:tr w:rsidR="00AF6F82" w14:paraId="6625C5D9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E23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F93B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Акшову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Диану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Линаровну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4871" w14:textId="568CDC98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E233" w14:textId="74F79FF0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Пермякову Юлию Николаевну</w:t>
            </w:r>
          </w:p>
        </w:tc>
      </w:tr>
      <w:tr w:rsidR="00AF6F82" w14:paraId="2FAD5EFA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F178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680D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Березовскую Алису Игоревну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A44C" w14:textId="5ABFA988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CED3" w14:textId="05D79D41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Самсонову Аллу Александровну</w:t>
            </w:r>
          </w:p>
        </w:tc>
      </w:tr>
      <w:tr w:rsidR="00AF6F82" w14:paraId="5C98956E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6D12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13A0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Гайнуллову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</w:t>
            </w:r>
            <w:proofErr w:type="spellStart"/>
            <w:proofErr w:type="gramStart"/>
            <w:r w:rsidRPr="00CF28FA">
              <w:rPr>
                <w:rFonts w:eastAsiaTheme="minorHAnsi" w:cs="Times New Roman"/>
                <w:color w:val="auto"/>
                <w:lang w:eastAsia="en-US"/>
              </w:rPr>
              <w:t>Райля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Раильевну</w:t>
            </w:r>
            <w:proofErr w:type="spellEnd"/>
            <w:proofErr w:type="gram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8A90" w14:textId="3BB867BB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7AF3" w14:textId="2C7055B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Семенову Сабину Александровну</w:t>
            </w:r>
          </w:p>
        </w:tc>
      </w:tr>
      <w:tr w:rsidR="00AF6F82" w14:paraId="741F837E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93B8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F639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Герасимову Элину Александровну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D6A0" w14:textId="6C950CB8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A3DF" w14:textId="2D15D460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Смирнову Яну Леонидовну</w:t>
            </w:r>
          </w:p>
        </w:tc>
      </w:tr>
      <w:tr w:rsidR="00AF6F82" w14:paraId="4CA6C82C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5EAC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EDE2" w14:textId="19953B46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Говорову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Аури</w:t>
            </w:r>
            <w:r w:rsidR="00CF28FA" w:rsidRPr="00CF28FA">
              <w:rPr>
                <w:rFonts w:eastAsiaTheme="minorHAnsi" w:cs="Times New Roman"/>
                <w:color w:val="auto"/>
                <w:lang w:eastAsia="en-US"/>
              </w:rPr>
              <w:t>к</w:t>
            </w:r>
            <w:r w:rsidRPr="00CF28FA">
              <w:rPr>
                <w:rFonts w:eastAsiaTheme="minorHAnsi" w:cs="Times New Roman"/>
                <w:color w:val="auto"/>
                <w:lang w:eastAsia="en-US"/>
              </w:rPr>
              <w:t>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Димитриевну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EB9D" w14:textId="39811F26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D130" w14:textId="2994B818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cs="Times New Roman"/>
                <w:color w:val="auto"/>
                <w:lang w:eastAsia="en-US"/>
              </w:rPr>
              <w:t>Текмееву</w:t>
            </w:r>
            <w:proofErr w:type="spellEnd"/>
            <w:r w:rsidRPr="00CF28FA">
              <w:rPr>
                <w:rFonts w:cs="Times New Roman"/>
                <w:color w:val="auto"/>
                <w:lang w:eastAsia="en-US"/>
              </w:rPr>
              <w:t xml:space="preserve"> Лилию </w:t>
            </w:r>
            <w:proofErr w:type="spellStart"/>
            <w:r w:rsidRPr="00CF28FA">
              <w:rPr>
                <w:rFonts w:cs="Times New Roman"/>
                <w:color w:val="auto"/>
                <w:lang w:eastAsia="en-US"/>
              </w:rPr>
              <w:t>Линаровну</w:t>
            </w:r>
            <w:proofErr w:type="spellEnd"/>
          </w:p>
        </w:tc>
      </w:tr>
      <w:tr w:rsidR="00AF6F82" w14:paraId="291228E0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207E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59D0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Гончарову Елену Алексеевну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ACF" w14:textId="4967288A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76C5" w14:textId="158B1C5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cs="Times New Roman"/>
                <w:color w:val="auto"/>
                <w:lang w:eastAsia="en-US"/>
              </w:rPr>
              <w:t>Феткуллину</w:t>
            </w:r>
            <w:proofErr w:type="spellEnd"/>
            <w:r w:rsidRPr="00CF28FA">
              <w:rPr>
                <w:rFonts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cs="Times New Roman"/>
                <w:color w:val="auto"/>
                <w:lang w:eastAsia="en-US"/>
              </w:rPr>
              <w:t>Ясмину</w:t>
            </w:r>
            <w:proofErr w:type="spellEnd"/>
            <w:r w:rsidRPr="00CF28FA">
              <w:rPr>
                <w:rFonts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cs="Times New Roman"/>
                <w:color w:val="auto"/>
                <w:lang w:eastAsia="en-US"/>
              </w:rPr>
              <w:t>Ромасовну</w:t>
            </w:r>
            <w:proofErr w:type="spellEnd"/>
          </w:p>
        </w:tc>
      </w:tr>
      <w:tr w:rsidR="00AF6F82" w14:paraId="6F9391EB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F3E4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357D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Горшкову Арину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Димитриевну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D712" w14:textId="14CADFCB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C581" w14:textId="45F82C56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Чернову Екатерину Алексеевну</w:t>
            </w:r>
          </w:p>
        </w:tc>
      </w:tr>
      <w:tr w:rsidR="00AF6F82" w14:paraId="617F3F03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DD16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3A15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Грачеву Елизавету Сергеевну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0E1A" w14:textId="5CC9C4EB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27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A015" w14:textId="439457DE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Шадрину Елизавету Олеговну</w:t>
            </w:r>
          </w:p>
        </w:tc>
      </w:tr>
      <w:tr w:rsidR="00AF6F82" w14:paraId="66E43EB5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9D1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FE0F" w14:textId="0D0FBA49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Иванову Полину</w:t>
            </w:r>
            <w:r w:rsidR="00CF28FA" w:rsidRPr="00CF28FA">
              <w:rPr>
                <w:rFonts w:cs="Times New Roman"/>
                <w:color w:val="auto"/>
                <w:lang w:eastAsia="en-US"/>
              </w:rPr>
              <w:t xml:space="preserve"> </w:t>
            </w:r>
            <w:r w:rsidRPr="00CF28FA">
              <w:rPr>
                <w:rFonts w:cs="Times New Roman"/>
                <w:color w:val="auto"/>
                <w:lang w:eastAsia="en-US"/>
              </w:rPr>
              <w:t>Андреевну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7E50" w14:textId="2CFBBA17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28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7604" w14:textId="501EC10C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Шакурову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Ильзиру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Ильнуровну</w:t>
            </w:r>
            <w:proofErr w:type="spellEnd"/>
          </w:p>
        </w:tc>
      </w:tr>
      <w:tr w:rsidR="00AF6F82" w14:paraId="73577AA3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9BFD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2ADF" w14:textId="5603CECF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Купкенову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Камиллу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Р</w:t>
            </w:r>
            <w:r w:rsidR="002653BE" w:rsidRPr="00CF28FA">
              <w:rPr>
                <w:rFonts w:eastAsiaTheme="minorHAnsi" w:cs="Times New Roman"/>
                <w:color w:val="auto"/>
                <w:lang w:eastAsia="en-US"/>
              </w:rPr>
              <w:t>иша</w:t>
            </w:r>
            <w:r w:rsidRPr="00CF28FA">
              <w:rPr>
                <w:rFonts w:eastAsiaTheme="minorHAnsi" w:cs="Times New Roman"/>
                <w:color w:val="auto"/>
                <w:lang w:eastAsia="en-US"/>
              </w:rPr>
              <w:t>товну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B7C8" w14:textId="46E0C825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29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366A" w14:textId="386B04AA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Ямалиеву</w:t>
            </w:r>
            <w:proofErr w:type="spellEnd"/>
            <w:r w:rsidRPr="00CF28FA">
              <w:rPr>
                <w:rFonts w:eastAsiaTheme="minorHAnsi" w:cs="Times New Roman"/>
                <w:color w:val="auto"/>
                <w:lang w:eastAsia="en-US"/>
              </w:rPr>
              <w:t xml:space="preserve"> Самиру </w:t>
            </w:r>
            <w:proofErr w:type="spellStart"/>
            <w:r w:rsidRPr="00CF28FA">
              <w:rPr>
                <w:rFonts w:eastAsiaTheme="minorHAnsi" w:cs="Times New Roman"/>
                <w:color w:val="auto"/>
                <w:lang w:eastAsia="en-US"/>
              </w:rPr>
              <w:t>Эльвировну</w:t>
            </w:r>
            <w:proofErr w:type="spellEnd"/>
          </w:p>
        </w:tc>
      </w:tr>
      <w:tr w:rsidR="00AF6F82" w14:paraId="22CF542C" w14:textId="77777777" w:rsidTr="00CF28F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C243" w14:textId="77777777" w:rsidR="00AF6F82" w:rsidRPr="00CF28FA" w:rsidRDefault="00AF6F82" w:rsidP="00AF6F82">
            <w:pPr>
              <w:numPr>
                <w:ilvl w:val="0"/>
                <w:numId w:val="2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78B4" w14:textId="77777777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Матросову Киру Александровну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6EAE" w14:textId="7C9EC3B2" w:rsidR="00AF6F82" w:rsidRPr="00CF28FA" w:rsidRDefault="00AF6F82" w:rsidP="00AF6F82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cs="Times New Roman"/>
                <w:color w:val="auto"/>
                <w:lang w:eastAsia="en-US"/>
              </w:rPr>
              <w:t>30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C228" w14:textId="71C690FA" w:rsidR="00AF6F82" w:rsidRPr="00CF28FA" w:rsidRDefault="00AF6F82" w:rsidP="00AF6F82">
            <w:pPr>
              <w:spacing w:line="256" w:lineRule="auto"/>
              <w:ind w:left="11" w:hanging="11"/>
              <w:rPr>
                <w:rFonts w:cs="Times New Roman"/>
                <w:color w:val="auto"/>
                <w:lang w:eastAsia="en-US"/>
              </w:rPr>
            </w:pPr>
            <w:r w:rsidRPr="00CF28FA">
              <w:rPr>
                <w:rFonts w:eastAsiaTheme="minorHAnsi" w:cs="Times New Roman"/>
                <w:color w:val="auto"/>
                <w:lang w:eastAsia="en-US"/>
              </w:rPr>
              <w:t>Яковлеву Марию Александровну</w:t>
            </w:r>
          </w:p>
        </w:tc>
      </w:tr>
    </w:tbl>
    <w:p w14:paraId="0E4C4762" w14:textId="77777777" w:rsidR="004E12DB" w:rsidRDefault="004E12DB" w:rsidP="004E12DB">
      <w:pPr>
        <w:autoSpaceDE w:val="0"/>
        <w:autoSpaceDN w:val="0"/>
        <w:adjustRightInd w:val="0"/>
        <w:rPr>
          <w:rFonts w:eastAsia="Calibri" w:cs="Times New Roman"/>
          <w:bCs/>
        </w:rPr>
      </w:pPr>
    </w:p>
    <w:p w14:paraId="1F5B3619" w14:textId="488F553F" w:rsidR="004E12DB" w:rsidRDefault="004E12DB" w:rsidP="004E12DB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Зачислить в 3 класс на обучение по дополнительной предпрофессиональной общеобразовательной программе в области хореографического искусства «Хореографическое творчество» со сроком обучения </w:t>
      </w:r>
      <w:r w:rsidR="009D4A90">
        <w:rPr>
          <w:rFonts w:eastAsia="Calibri" w:cs="Times New Roman"/>
          <w:bCs/>
        </w:rPr>
        <w:t>8</w:t>
      </w:r>
      <w:r>
        <w:rPr>
          <w:rFonts w:eastAsia="Calibri" w:cs="Times New Roman"/>
          <w:bCs/>
        </w:rPr>
        <w:t xml:space="preserve"> лет:</w:t>
      </w:r>
    </w:p>
    <w:p w14:paraId="0937191A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tbl>
      <w:tblPr>
        <w:tblStyle w:val="a4"/>
        <w:tblW w:w="0" w:type="auto"/>
        <w:tblInd w:w="142" w:type="dxa"/>
        <w:tblLook w:val="04A0" w:firstRow="1" w:lastRow="0" w:firstColumn="1" w:lastColumn="0" w:noHBand="0" w:noVBand="1"/>
      </w:tblPr>
      <w:tblGrid>
        <w:gridCol w:w="540"/>
        <w:gridCol w:w="3910"/>
        <w:gridCol w:w="540"/>
        <w:gridCol w:w="3935"/>
      </w:tblGrid>
      <w:tr w:rsidR="004E12DB" w14:paraId="3BA462C7" w14:textId="77777777" w:rsidTr="004D13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C0E1" w14:textId="77777777" w:rsidR="004E12DB" w:rsidRDefault="004E12DB">
            <w:pPr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7A5647AF" w14:textId="77777777" w:rsidR="004E12DB" w:rsidRDefault="004E12DB">
            <w:pPr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FD82" w14:textId="77777777" w:rsidR="004E12DB" w:rsidRDefault="004E12DB">
            <w:pPr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 xml:space="preserve">Фамилия, имя, отчество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44AA" w14:textId="77777777" w:rsidR="004E12DB" w:rsidRDefault="004E12DB">
            <w:pPr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2340D878" w14:textId="77777777" w:rsidR="004E12DB" w:rsidRDefault="004E12DB">
            <w:pPr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D3B9B" w14:textId="77777777" w:rsidR="004E12DB" w:rsidRDefault="004E12DB">
            <w:pPr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 xml:space="preserve">Фамилия, </w:t>
            </w:r>
            <w:proofErr w:type="spellStart"/>
            <w:proofErr w:type="gramStart"/>
            <w:r>
              <w:rPr>
                <w:rFonts w:cs="Times New Roman"/>
                <w:color w:val="auto"/>
                <w:lang w:eastAsia="en-US"/>
              </w:rPr>
              <w:t>имя,отчество</w:t>
            </w:r>
            <w:proofErr w:type="spellEnd"/>
            <w:proofErr w:type="gramEnd"/>
            <w:r>
              <w:rPr>
                <w:rFonts w:cs="Times New Roman"/>
                <w:color w:val="auto"/>
                <w:lang w:eastAsia="en-US"/>
              </w:rPr>
              <w:t xml:space="preserve"> </w:t>
            </w:r>
          </w:p>
        </w:tc>
      </w:tr>
      <w:tr w:rsidR="004E12DB" w14:paraId="023C5F9B" w14:textId="77777777" w:rsidTr="004D13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5259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E2F2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Боровкову Дарину Денисовну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23BF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3B50" w14:textId="77777777" w:rsidR="004E12DB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Токмакову Ксению Леонидовну</w:t>
            </w:r>
          </w:p>
        </w:tc>
      </w:tr>
      <w:tr w:rsidR="004E12DB" w14:paraId="1BF4FCAB" w14:textId="77777777" w:rsidTr="004D13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743B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DAC0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proofErr w:type="spellStart"/>
            <w:r w:rsidRPr="00CF28FA">
              <w:rPr>
                <w:rFonts w:eastAsia="Calibri" w:cs="Times New Roman"/>
                <w:bCs/>
                <w:lang w:eastAsia="en-US"/>
              </w:rPr>
              <w:t>Зайнуллину</w:t>
            </w:r>
            <w:proofErr w:type="spellEnd"/>
            <w:r w:rsidRPr="00CF28FA">
              <w:rPr>
                <w:rFonts w:eastAsia="Calibri" w:cs="Times New Roman"/>
                <w:bCs/>
                <w:lang w:eastAsia="en-US"/>
              </w:rPr>
              <w:t xml:space="preserve"> </w:t>
            </w:r>
            <w:proofErr w:type="spellStart"/>
            <w:r w:rsidRPr="00CF28FA">
              <w:rPr>
                <w:rFonts w:eastAsia="Calibri" w:cs="Times New Roman"/>
                <w:bCs/>
                <w:lang w:eastAsia="en-US"/>
              </w:rPr>
              <w:t>Лейсан</w:t>
            </w:r>
            <w:proofErr w:type="spellEnd"/>
            <w:r w:rsidRPr="00CF28FA">
              <w:rPr>
                <w:rFonts w:eastAsia="Calibri" w:cs="Times New Roman"/>
                <w:bCs/>
                <w:lang w:eastAsia="en-US"/>
              </w:rPr>
              <w:t xml:space="preserve"> Рустамовну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9DAA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5926" w14:textId="77777777" w:rsidR="004E12DB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proofErr w:type="spellStart"/>
            <w:r>
              <w:rPr>
                <w:rFonts w:eastAsia="Calibri" w:cs="Times New Roman"/>
                <w:bCs/>
                <w:lang w:eastAsia="en-US"/>
              </w:rPr>
              <w:t>Чипчигину</w:t>
            </w:r>
            <w:proofErr w:type="spellEnd"/>
            <w:r>
              <w:rPr>
                <w:rFonts w:eastAsia="Calibri" w:cs="Times New Roman"/>
                <w:bCs/>
                <w:lang w:eastAsia="en-US"/>
              </w:rPr>
              <w:t xml:space="preserve"> Наталью Павловну</w:t>
            </w:r>
          </w:p>
        </w:tc>
      </w:tr>
      <w:tr w:rsidR="004E12DB" w14:paraId="7535C723" w14:textId="77777777" w:rsidTr="004D13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DFB53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5268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proofErr w:type="spellStart"/>
            <w:r w:rsidRPr="00CF28FA">
              <w:rPr>
                <w:rFonts w:eastAsia="Calibri" w:cs="Times New Roman"/>
                <w:bCs/>
                <w:lang w:eastAsia="en-US"/>
              </w:rPr>
              <w:t>Копташкину</w:t>
            </w:r>
            <w:proofErr w:type="spellEnd"/>
            <w:r w:rsidRPr="00CF28FA">
              <w:rPr>
                <w:rFonts w:eastAsia="Calibri" w:cs="Times New Roman"/>
                <w:bCs/>
                <w:lang w:eastAsia="en-US"/>
              </w:rPr>
              <w:t xml:space="preserve"> Екатерину Алексеевну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1C8C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0C9E" w14:textId="77777777" w:rsidR="004E12DB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proofErr w:type="spellStart"/>
            <w:r>
              <w:rPr>
                <w:rFonts w:eastAsia="Calibri" w:cs="Times New Roman"/>
                <w:bCs/>
                <w:lang w:eastAsia="en-US"/>
              </w:rPr>
              <w:t>Шалину</w:t>
            </w:r>
            <w:proofErr w:type="spellEnd"/>
            <w:r>
              <w:rPr>
                <w:rFonts w:eastAsia="Calibri" w:cs="Times New Roman"/>
                <w:bCs/>
                <w:lang w:eastAsia="en-US"/>
              </w:rPr>
              <w:t xml:space="preserve"> Софью </w:t>
            </w:r>
            <w:proofErr w:type="spellStart"/>
            <w:r>
              <w:rPr>
                <w:rFonts w:eastAsia="Calibri" w:cs="Times New Roman"/>
                <w:bCs/>
                <w:lang w:eastAsia="en-US"/>
              </w:rPr>
              <w:t>Димитриевну</w:t>
            </w:r>
            <w:proofErr w:type="spellEnd"/>
          </w:p>
        </w:tc>
      </w:tr>
      <w:tr w:rsidR="004E12DB" w14:paraId="59166EC3" w14:textId="77777777" w:rsidTr="004D13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7D55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E3D8" w14:textId="77777777" w:rsidR="004E12DB" w:rsidRPr="00CF28FA" w:rsidRDefault="004E12DB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Смирнову Екатерину Алексеевну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B7A1" w14:textId="6E29D6CF" w:rsidR="004E12DB" w:rsidRPr="00CF28FA" w:rsidRDefault="00973457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 w:rsidRPr="00CF28FA">
              <w:rPr>
                <w:rFonts w:eastAsia="Calibri" w:cs="Times New Roman"/>
                <w:bCs/>
                <w:lang w:eastAsia="en-US"/>
              </w:rPr>
              <w:t>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4D03" w14:textId="1B62359E" w:rsidR="004E12DB" w:rsidRDefault="00973457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Крылову Софию Леонидовну</w:t>
            </w:r>
          </w:p>
        </w:tc>
      </w:tr>
    </w:tbl>
    <w:p w14:paraId="506B9927" w14:textId="77777777" w:rsidR="004E12DB" w:rsidRDefault="004E12DB" w:rsidP="00A235EB">
      <w:pPr>
        <w:autoSpaceDE w:val="0"/>
        <w:autoSpaceDN w:val="0"/>
        <w:adjustRightInd w:val="0"/>
        <w:rPr>
          <w:rFonts w:eastAsia="Calibri" w:cs="Times New Roman"/>
        </w:rPr>
      </w:pPr>
    </w:p>
    <w:p w14:paraId="4ADF47C2" w14:textId="77777777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Зачислить в 1 класс (центральная школа) на обучение по дополнительной общеразвивающей общеобразовательной программе в области декоративно-прикладного искусства «Декоративно-прикладное творчество» со сроком обучения 3 года:</w:t>
      </w:r>
    </w:p>
    <w:p w14:paraId="72D0A81A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tbl>
      <w:tblPr>
        <w:tblW w:w="878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3834"/>
        <w:gridCol w:w="571"/>
        <w:gridCol w:w="3823"/>
      </w:tblGrid>
      <w:tr w:rsidR="004E12DB" w14:paraId="18B1F9FA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EA5A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7BA450BD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5EE4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Фамилия, имя поступающего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30F6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337E28EE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0AF4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Фамилия, имя поступающего</w:t>
            </w:r>
          </w:p>
        </w:tc>
      </w:tr>
      <w:tr w:rsidR="004E12DB" w14:paraId="33DAFCA3" w14:textId="77777777" w:rsidTr="004E12DB">
        <w:trPr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9C4C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ABFD73" w14:textId="557A2C57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Акшову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Ясмину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Раилевну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3012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17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6BEFCA" w14:textId="5FF181C7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Камальтдинов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Элин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Ильсуровн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</w:p>
        </w:tc>
      </w:tr>
      <w:tr w:rsidR="004E12DB" w14:paraId="143463C6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D466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534F6E" w14:textId="0A57A988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Акчурину Юлию Васильевну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0AE7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18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7DEE86" w14:textId="27C20648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Кафизов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Айсылу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Рашидовн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41F8595A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6C49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1AFFB1" w14:textId="4134B79B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Арифуллину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Инзилу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Ильшатовну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F49A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19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E7A6D7" w14:textId="213ACBD2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Краснов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Милан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Сергеевн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0A5DEA2C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A3F7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072580" w14:textId="56193BA3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Алякину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Дарью Константиновну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998E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20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ADD8AB" w14:textId="4E37BCE6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val="en-US"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Кукушкин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Элин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Юрьевн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75AE6F79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497D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292064" w14:textId="5B988ABD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Белкову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Злату Дмитриевну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9052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C95428" w14:textId="10D970C8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Макаров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Дарь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Дмитриевн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7199E109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795B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F77067" w14:textId="3FA6C99D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Буслаеву Аллу Алексеевну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FD8D1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4D82A6" w14:textId="747F0F9D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Матросов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Надежд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Петровн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53C3D252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0218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6C14E2" w14:textId="7A028A62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Васильеву Милану Александровну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E47E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23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6F66B4" w14:textId="45EE839B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Садртдинов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Зельфи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Рамилевн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</w:p>
        </w:tc>
      </w:tr>
      <w:tr w:rsidR="004E12DB" w14:paraId="7F991086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76D9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A41B41" w14:textId="1D6B2406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Вихляеву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Юлию Алексеевну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5DD7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24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3AB0AF" w14:textId="6900B56F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Салеев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Ксени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Сергеевн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270D7173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4B3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BB9FC8" w14:textId="79CFC7B0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Вершкову Эльзу Владимировну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A3CE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25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B20241" w14:textId="10747B22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Селиванов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Виктори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6D2CD52E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09BD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708402" w14:textId="3528F37B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Воронову Индир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Рустамовн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0D3A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26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59555E" w14:textId="61C86FE8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Степанов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Ульян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Николаевн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6D86E848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4456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79968C" w14:textId="382ED01A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Габдуллов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Азали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Линаровн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43B6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27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DF8890" w14:textId="41F6782F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Феткулин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Ясмин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Ромасовн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</w:p>
        </w:tc>
      </w:tr>
      <w:tr w:rsidR="004E12DB" w14:paraId="26D5ABEF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089E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7975FC" w14:textId="17895251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Гаврилов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Софь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Евгеньевн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FFD45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28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9406CE" w14:textId="09B814A3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Чернов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Екатерин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43DE5E7A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B1E9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8324EE" w14:textId="4C36DD65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Грачев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Аврор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Сергеевн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8245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29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8E79AB" w14:textId="640CDEE8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Шайдуллин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Асил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Ильшатовн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</w:p>
        </w:tc>
      </w:tr>
      <w:tr w:rsidR="004E12DB" w14:paraId="3517D755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417E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6C4A14" w14:textId="74C03D69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Зиатдинов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Амили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Риназовн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A9CD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30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18CA5B" w14:textId="39CAF1A3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Шадрин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Елизавет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Олеговн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6224B241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9C49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F49680" w14:textId="545CCE37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Ильин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Роман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Юрьевича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A19D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31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CADA47" w14:textId="5AFDB0D7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Шалин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Кир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1264ABB6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46FF" w14:textId="77777777" w:rsidR="004E12DB" w:rsidRDefault="004E12DB" w:rsidP="00973457">
            <w:pPr>
              <w:numPr>
                <w:ilvl w:val="0"/>
                <w:numId w:val="4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CB873E" w14:textId="070AF944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Ильин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Степан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Юрьевича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30DD" w14:textId="77777777" w:rsidR="004E12DB" w:rsidRPr="00B41FDA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B41FDA">
              <w:rPr>
                <w:rFonts w:cs="Times New Roman"/>
                <w:color w:val="000000" w:themeColor="text1"/>
                <w:lang w:eastAsia="en-US"/>
              </w:rPr>
              <w:t>32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2F51DE" w14:textId="24E9C538" w:rsidR="004E12DB" w:rsidRPr="00B41FDA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>Юманов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Никит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B41FDA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Алексеевич</w:t>
            </w:r>
            <w:r w:rsidR="00B41FDA" w:rsidRPr="00B41FDA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</w:tr>
    </w:tbl>
    <w:p w14:paraId="3B1C1479" w14:textId="77777777" w:rsidR="004E12DB" w:rsidRDefault="004E12DB" w:rsidP="004E12DB">
      <w:pPr>
        <w:autoSpaceDE w:val="0"/>
        <w:autoSpaceDN w:val="0"/>
        <w:adjustRightInd w:val="0"/>
        <w:ind w:left="-13" w:firstLine="155"/>
        <w:rPr>
          <w:rFonts w:eastAsia="Calibri" w:cs="Times New Roman"/>
          <w:bCs/>
        </w:rPr>
      </w:pPr>
    </w:p>
    <w:p w14:paraId="3F4A3801" w14:textId="77777777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Зачислить в 1 класс (центральная школа) на обучение по дополнительной предпрофессиональной общеобразовательной программе в области декоративно-прикладного искусства «Декоративно-прикладное творчество» со сроком обучения 5 лет:</w:t>
      </w:r>
    </w:p>
    <w:p w14:paraId="1D53543C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0"/>
        <w:gridCol w:w="4118"/>
        <w:gridCol w:w="571"/>
        <w:gridCol w:w="3823"/>
      </w:tblGrid>
      <w:tr w:rsidR="004E12DB" w14:paraId="3A4C7C87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3B6B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629B457F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F9DE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Фамилия, имя поступающего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A698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№</w:t>
            </w:r>
          </w:p>
          <w:p w14:paraId="6276F341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п\п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DCE2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Фамилия, имя поступающего</w:t>
            </w:r>
          </w:p>
        </w:tc>
      </w:tr>
      <w:tr w:rsidR="004E12DB" w14:paraId="7B653E67" w14:textId="77777777" w:rsidTr="004E12DB">
        <w:trPr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2A40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B9F9C" w14:textId="3A99EB42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Алексеев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Влад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Валерьевн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ECA6" w14:textId="77777777" w:rsidR="004E12DB" w:rsidRPr="003E55DC" w:rsidRDefault="004E12DB">
            <w:pPr>
              <w:spacing w:line="256" w:lineRule="auto"/>
              <w:ind w:hanging="67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10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01995B" w14:textId="4A44EF4D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Карзаков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Есени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Витальевн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58E13ED2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E97B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64FB76" w14:textId="3410262A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Аляков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Райнур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Инсурович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A75F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11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94C89F" w14:textId="2119DF33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Павлов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Кристин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Александровн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7011D917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EDEE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73BB606" w14:textId="23F95864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Боровков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Денис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Андреевич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F9F7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12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AFC673F" w14:textId="6E44E788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Семенов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Ксени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Евгениевн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</w:p>
        </w:tc>
      </w:tr>
      <w:tr w:rsidR="004E12DB" w14:paraId="5263975F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3546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082AA40" w14:textId="492D627A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Веселов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Амалию Антоновн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41C6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D4A31C0" w14:textId="11B4AEFE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Тимофеев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Юли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Юрьевн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56214B1D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04D5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BCD39BE" w14:textId="0A335FF4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Гайнутдинов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Йосыф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Р</w:t>
            </w:r>
            <w:r w:rsidR="005510D7">
              <w:rPr>
                <w:rFonts w:eastAsiaTheme="minorHAnsi" w:cs="Times New Roman"/>
                <w:color w:val="000000" w:themeColor="text1"/>
                <w:lang w:eastAsia="en-US"/>
              </w:rPr>
              <w:t>и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ш</w:t>
            </w:r>
            <w:r w:rsidR="005510D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тович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0A1C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39E9B714" w14:textId="0208DD1A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Тихонов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Елизавет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Олеговн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2965493B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7100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73AE232" w14:textId="6C66D5C0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Ефремов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Екатерин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Александровн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45FCC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7DBE176" w14:textId="32FBBD0F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Творогов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Валери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Денисовн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301AB22D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1C59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4C759D9" w14:textId="399C3DE8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Жуков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Константиновн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B9AA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BB594CF" w14:textId="0F21EFBB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Хлебников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Диан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Вячеславовн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77DDDFE1" w14:textId="77777777" w:rsidTr="004E12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2E42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1F255F83" w14:textId="2B1093AC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Жуков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Мари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Вениаминовн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EDA4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3E55DC">
              <w:rPr>
                <w:rFonts w:cs="Times New Roman"/>
                <w:color w:val="000000" w:themeColor="text1"/>
                <w:lang w:eastAsia="en-US"/>
              </w:rPr>
              <w:t>17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3222B09A" w14:textId="4785B203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Шакуров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Ильдан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Ильнурович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</w:p>
        </w:tc>
      </w:tr>
      <w:tr w:rsidR="004E12DB" w14:paraId="7E07D5DE" w14:textId="77777777" w:rsidTr="004E12DB">
        <w:trPr>
          <w:trHeight w:val="24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B613" w14:textId="77777777" w:rsidR="004E12DB" w:rsidRDefault="004E12DB" w:rsidP="00973457">
            <w:pPr>
              <w:numPr>
                <w:ilvl w:val="0"/>
                <w:numId w:val="5"/>
              </w:numPr>
              <w:spacing w:after="160" w:line="256" w:lineRule="auto"/>
              <w:contextualSpacing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356FA9C8" w14:textId="39CA30D4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Зайнуллин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>Лейсан</w:t>
            </w:r>
            <w:proofErr w:type="spellEnd"/>
            <w:r w:rsidRPr="003E55DC">
              <w:rPr>
                <w:rFonts w:eastAsiaTheme="minorHAnsi" w:cs="Times New Roman"/>
                <w:color w:val="000000" w:themeColor="text1"/>
                <w:lang w:eastAsia="en-US"/>
              </w:rPr>
              <w:t xml:space="preserve"> Рустамовн</w:t>
            </w:r>
            <w:r w:rsidR="003E55DC" w:rsidRPr="003E55DC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1DF3" w14:textId="77777777" w:rsidR="004E12DB" w:rsidRPr="003E55DC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6A0E9" w14:textId="77777777" w:rsidR="004E12DB" w:rsidRPr="003E55DC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000000" w:themeColor="text1"/>
                <w:lang w:val="en-US" w:eastAsia="en-US"/>
              </w:rPr>
            </w:pPr>
          </w:p>
        </w:tc>
      </w:tr>
    </w:tbl>
    <w:p w14:paraId="0DA4B3F1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0297D5A2" w14:textId="2B18CACD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Зачислить в 3 класс (центральная школа) на обучение по дополнительной предпрофессиональной общеобразовательной программе в области декоративно-прикладного искусства «Декоративно-прикладное творчество» со сроком обучения 5 лет:</w:t>
      </w:r>
    </w:p>
    <w:p w14:paraId="7128F296" w14:textId="77777777" w:rsidR="007E7427" w:rsidRDefault="007E7427" w:rsidP="007E7427">
      <w:pPr>
        <w:pStyle w:val="a3"/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15EB5A5B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1) </w:t>
      </w:r>
      <w:proofErr w:type="spellStart"/>
      <w:r>
        <w:rPr>
          <w:rFonts w:eastAsia="Calibri" w:cs="Times New Roman"/>
          <w:bCs/>
        </w:rPr>
        <w:t>Лесницкую</w:t>
      </w:r>
      <w:proofErr w:type="spellEnd"/>
      <w:r>
        <w:rPr>
          <w:rFonts w:eastAsia="Calibri" w:cs="Times New Roman"/>
          <w:bCs/>
        </w:rPr>
        <w:t xml:space="preserve"> Дарью Владимировну;</w:t>
      </w:r>
    </w:p>
    <w:p w14:paraId="00F618E0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2) Рыжову Анастасию Игоревну;</w:t>
      </w:r>
    </w:p>
    <w:p w14:paraId="7C24FC3F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Theme="minorHAnsi" w:cs="Times New Roman"/>
          <w:color w:val="auto"/>
          <w:lang w:eastAsia="en-US"/>
        </w:rPr>
      </w:pPr>
      <w:r>
        <w:rPr>
          <w:rFonts w:eastAsia="Calibri" w:cs="Times New Roman"/>
          <w:bCs/>
        </w:rPr>
        <w:t xml:space="preserve">3) </w:t>
      </w:r>
      <w:r>
        <w:rPr>
          <w:rFonts w:eastAsiaTheme="minorHAnsi" w:cs="Times New Roman"/>
          <w:color w:val="auto"/>
          <w:lang w:eastAsia="en-US"/>
        </w:rPr>
        <w:t>Токмакову Екатерину Александровну.</w:t>
      </w:r>
    </w:p>
    <w:p w14:paraId="31EE09E7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Theme="minorHAnsi" w:cs="Times New Roman"/>
          <w:color w:val="auto"/>
          <w:lang w:eastAsia="en-US"/>
        </w:rPr>
      </w:pPr>
    </w:p>
    <w:p w14:paraId="13FEC274" w14:textId="77777777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Theme="minorHAnsi" w:cs="Times New Roman"/>
          <w:color w:val="auto"/>
          <w:lang w:eastAsia="en-US"/>
        </w:rPr>
      </w:pPr>
      <w:r>
        <w:rPr>
          <w:rFonts w:eastAsiaTheme="minorHAnsi" w:cs="Times New Roman"/>
          <w:color w:val="auto"/>
          <w:lang w:eastAsia="en-US"/>
        </w:rPr>
        <w:t>Зачислить в 1 класс (</w:t>
      </w:r>
      <w:proofErr w:type="spellStart"/>
      <w:r>
        <w:rPr>
          <w:rFonts w:eastAsiaTheme="minorHAnsi" w:cs="Times New Roman"/>
          <w:color w:val="auto"/>
          <w:lang w:eastAsia="en-US"/>
        </w:rPr>
        <w:t>Чурачикское</w:t>
      </w:r>
      <w:proofErr w:type="spellEnd"/>
      <w:r>
        <w:rPr>
          <w:rFonts w:eastAsiaTheme="minorHAnsi" w:cs="Times New Roman"/>
          <w:color w:val="auto"/>
          <w:lang w:eastAsia="en-US"/>
        </w:rPr>
        <w:t xml:space="preserve"> структурное подразделение) на обучение по дополнительной общеразвивающей общеобразовательной программе в области </w:t>
      </w:r>
      <w:r>
        <w:rPr>
          <w:rFonts w:eastAsiaTheme="minorHAnsi" w:cs="Times New Roman"/>
          <w:color w:val="auto"/>
          <w:lang w:eastAsia="en-US"/>
        </w:rPr>
        <w:lastRenderedPageBreak/>
        <w:t>декоративно-прикладного искусства «Декоративно-прикладное творчество» со сроком обучения 3 года:</w:t>
      </w:r>
    </w:p>
    <w:p w14:paraId="2F76A652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Theme="minorHAnsi" w:cs="Times New Roman"/>
          <w:color w:val="auto"/>
          <w:lang w:eastAsia="en-US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4121"/>
        <w:gridCol w:w="567"/>
        <w:gridCol w:w="4252"/>
      </w:tblGrid>
      <w:tr w:rsidR="004E12DB" w14:paraId="498C42F0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76AE2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№</w:t>
            </w:r>
          </w:p>
          <w:p w14:paraId="642C4ACC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п\п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E6721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Фамилия, имя поступающего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097E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№</w:t>
            </w:r>
          </w:p>
          <w:p w14:paraId="4C0422EE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п\п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DD8D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Фамилия, имя поступающего</w:t>
            </w:r>
          </w:p>
        </w:tc>
      </w:tr>
      <w:tr w:rsidR="004E12DB" w14:paraId="0B14CC3A" w14:textId="77777777" w:rsidTr="004D1397">
        <w:trPr>
          <w:trHeight w:val="28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CD6D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59914" w14:textId="49F70312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Бикбулатов</w:t>
            </w:r>
            <w:r w:rsidR="004D139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Марсел</w:t>
            </w:r>
            <w:r w:rsidR="004D1397" w:rsidRPr="007E7427">
              <w:rPr>
                <w:rFonts w:eastAsiaTheme="minorHAnsi" w:cs="Times New Roman"/>
                <w:color w:val="000000" w:themeColor="text1"/>
                <w:lang w:eastAsia="en-US"/>
              </w:rPr>
              <w:t>я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Динарович</w:t>
            </w:r>
            <w:r w:rsidR="004D139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5CE0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B13A" w14:textId="0E04E703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Волков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Полин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Владимировн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2C2674BD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827F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A092B" w14:textId="24A777E0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Николаев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Варвар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Николаевн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97F3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439B" w14:textId="31C33062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Туйдуков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Егор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Александрович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</w:tr>
      <w:tr w:rsidR="004E12DB" w14:paraId="20928349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51EC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ADB7" w14:textId="2C2048C8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Кириллов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Мари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1D4B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C1F3" w14:textId="6D4BCD31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Макаров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Анастаси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Валерьевн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2160CA5B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52AD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7170" w14:textId="3C93AE89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Тарасов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Евгени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Олеговн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D78B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9ABA" w14:textId="6011179F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Арсентьев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Дарь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Андреевн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3913B193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D768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7C29" w14:textId="796D2554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Лукиянов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proofErr w:type="spellEnd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Артур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Геннадиевич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0066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F1D0" w14:textId="761A7D45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Тимофеев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Анастаси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Олеговн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69CDB2CE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155E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7D23" w14:textId="0AD004AF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Чебоксаров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Николаевн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4DDB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8F7F" w14:textId="665F0152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Терентьев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3F168B1D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778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B905" w14:textId="6F6EDDAB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Шикарев</w:t>
            </w:r>
            <w:r w:rsidR="005510D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Серафим</w:t>
            </w:r>
            <w:r w:rsidR="005510D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Михайлов</w:t>
            </w:r>
            <w:r w:rsidR="005510D7">
              <w:rPr>
                <w:rFonts w:eastAsiaTheme="minorHAnsi" w:cs="Times New Roman"/>
                <w:color w:val="000000" w:themeColor="text1"/>
                <w:lang w:eastAsia="en-US"/>
              </w:rPr>
              <w:t>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D806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248A" w14:textId="2EA7F515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Луков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Вадим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Алексеевич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</w:tr>
      <w:tr w:rsidR="004E12DB" w14:paraId="7A326892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AE3A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C6FA" w14:textId="61B4B6AE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Васильев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Дарь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Евгеньевн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151D8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89F6" w14:textId="537501DC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Морозов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Ксени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Юрьевн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47F3CE79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B0CE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5D422" w14:textId="0784F546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Волков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Кир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Руслановн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FB96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7E2A" w14:textId="64D78BCF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Порфенов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Полин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Петровн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247F8AC8" w14:textId="77777777" w:rsidTr="004D1397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E127" w14:textId="77777777" w:rsidR="004E12DB" w:rsidRDefault="004E12DB" w:rsidP="00973457">
            <w:pPr>
              <w:numPr>
                <w:ilvl w:val="0"/>
                <w:numId w:val="6"/>
              </w:numPr>
              <w:spacing w:after="160" w:line="256" w:lineRule="auto"/>
              <w:contextualSpacing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9645" w14:textId="3B8B4304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Петров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Егоровн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ADB5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FCE05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1" w:hanging="11"/>
              <w:rPr>
                <w:rFonts w:eastAsiaTheme="minorHAnsi" w:cs="Times New Roman"/>
                <w:color w:val="FF0000"/>
                <w:sz w:val="22"/>
                <w:szCs w:val="22"/>
                <w:lang w:eastAsia="en-US"/>
              </w:rPr>
            </w:pPr>
          </w:p>
        </w:tc>
      </w:tr>
    </w:tbl>
    <w:p w14:paraId="4BFBE2E3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193BFC34" w14:textId="77777777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Зачислить в 1 класс (</w:t>
      </w:r>
      <w:proofErr w:type="spellStart"/>
      <w:r>
        <w:rPr>
          <w:rFonts w:eastAsia="Calibri" w:cs="Times New Roman"/>
          <w:bCs/>
        </w:rPr>
        <w:t>Чурачикское</w:t>
      </w:r>
      <w:proofErr w:type="spellEnd"/>
      <w:r>
        <w:rPr>
          <w:rFonts w:eastAsia="Calibri" w:cs="Times New Roman"/>
          <w:bCs/>
        </w:rPr>
        <w:t xml:space="preserve"> структурное подразделение) на обучение по дополнительной предпрофессиональной общеобразовательной программе в области декоративно-прикладного искусства «Декоративно-прикладное творчество» со сроком обучения 5 лет:</w:t>
      </w:r>
    </w:p>
    <w:p w14:paraId="2D471349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"/>
        <w:gridCol w:w="4270"/>
        <w:gridCol w:w="513"/>
        <w:gridCol w:w="4201"/>
      </w:tblGrid>
      <w:tr w:rsidR="004E12DB" w14:paraId="1E406AF8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9A6F" w14:textId="77777777" w:rsidR="004E12DB" w:rsidRDefault="004E12DB">
            <w:pPr>
              <w:spacing w:line="256" w:lineRule="auto"/>
              <w:ind w:left="1" w:right="23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№</w:t>
            </w:r>
          </w:p>
          <w:p w14:paraId="2A204FAB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п\п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2791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Фамилия, имя поступающего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B45B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№</w:t>
            </w:r>
          </w:p>
          <w:p w14:paraId="052AAFE6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п\п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BDCE" w14:textId="77777777" w:rsidR="004E12DB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Фамилия, имя поступающего</w:t>
            </w:r>
          </w:p>
        </w:tc>
      </w:tr>
      <w:tr w:rsidR="004E12DB" w14:paraId="08CFD6A4" w14:textId="77777777" w:rsidTr="00520432">
        <w:trPr>
          <w:trHeight w:val="282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6B7C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4126" w14:textId="3B2C8E18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Михайлов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Дмитри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я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Русланович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251F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F9B1" w14:textId="23CC86A6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Волков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Дарь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Денисовн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50BFF189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152A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BFF5" w14:textId="66FA9979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Петров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Александр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Егоровн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C95B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A079" w14:textId="44A7A321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Волков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Кирилл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Русланович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</w:tr>
      <w:tr w:rsidR="004E12DB" w14:paraId="51428385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FBB8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B1B6" w14:textId="024AF4EF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Крылов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Роман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Васильевич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744D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7801" w14:textId="36B2AC53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Ермолаев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Егор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Сергеевич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</w:tr>
      <w:tr w:rsidR="004E12DB" w14:paraId="072A34BC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7841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47E0" w14:textId="3C654DC5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Иванов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Кристин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Вячеславовн</w:t>
            </w:r>
            <w:r w:rsidR="004D1397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5CBA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2B42" w14:textId="3DBED0C2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Терентьев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Семен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Алексеевич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</w:tr>
      <w:tr w:rsidR="004E12DB" w14:paraId="51A25F7A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B4C9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6E78" w14:textId="7EC52825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Романов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Илья Николаевич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B759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D5A8" w14:textId="24FBB959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Осипов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Ксени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Александровн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40D29D02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B62B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6A35" w14:textId="50A85820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Шорников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Мари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Витальевн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9643E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9B6F" w14:textId="71C84D7A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Трофимов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Иван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Николаевич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а</w:t>
            </w:r>
          </w:p>
        </w:tc>
      </w:tr>
      <w:tr w:rsidR="004E12DB" w14:paraId="26764E6A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2B98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4633" w14:textId="0334ABB0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Тимофеев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Ульян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Юрьевн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0697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6B68E" w14:textId="725F28E0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Чебоксаров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Алексеевн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2862FE48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F068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8C96" w14:textId="095DAEE6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Чебанин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Софи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ю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Николаевн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4948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B337D" w14:textId="59F2F2EE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Григорьев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Регин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Александровн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4BD9FB92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C8A6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86DC" w14:textId="6B4FE6C4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Шуряшкин</w:t>
            </w:r>
            <w:r w:rsidR="005510D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Виктори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ю А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лександровн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77D2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7B38" w14:textId="25B2FD37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proofErr w:type="spellStart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Туйдуков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proofErr w:type="spellEnd"/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Ангелин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Александровн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  <w:tr w:rsidR="004E12DB" w14:paraId="11EF3B8E" w14:textId="77777777" w:rsidTr="0052043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DCEB" w14:textId="77777777" w:rsidR="004E12DB" w:rsidRDefault="004E12DB" w:rsidP="00973457">
            <w:pPr>
              <w:numPr>
                <w:ilvl w:val="0"/>
                <w:numId w:val="7"/>
              </w:num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E4C8" w14:textId="52EC3B94" w:rsidR="004E12DB" w:rsidRPr="00520432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>Тарасов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Полин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520432">
              <w:rPr>
                <w:rFonts w:eastAsiaTheme="minorHAnsi" w:cs="Times New Roman"/>
                <w:color w:val="000000" w:themeColor="text1"/>
                <w:lang w:eastAsia="en-US"/>
              </w:rPr>
              <w:t xml:space="preserve"> Олеговн</w:t>
            </w:r>
            <w:r w:rsidR="00520432" w:rsidRPr="00520432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BC73" w14:textId="77777777" w:rsidR="004E12DB" w:rsidRPr="007E7427" w:rsidRDefault="004E12DB">
            <w:pPr>
              <w:spacing w:line="256" w:lineRule="auto"/>
              <w:ind w:left="11" w:hanging="11"/>
              <w:jc w:val="center"/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7E742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61EA" w14:textId="2C9DF684" w:rsidR="004E12DB" w:rsidRPr="007E7427" w:rsidRDefault="004E12DB">
            <w:pPr>
              <w:spacing w:line="256" w:lineRule="auto"/>
              <w:rPr>
                <w:rFonts w:eastAsiaTheme="minorHAnsi" w:cs="Times New Roman"/>
                <w:color w:val="000000" w:themeColor="text1"/>
                <w:lang w:eastAsia="en-US"/>
              </w:rPr>
            </w:pP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>Чебоксаров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Кир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  <w:r w:rsidRPr="007E7427">
              <w:rPr>
                <w:rFonts w:eastAsiaTheme="minorHAnsi" w:cs="Times New Roman"/>
                <w:color w:val="000000" w:themeColor="text1"/>
                <w:lang w:eastAsia="en-US"/>
              </w:rPr>
              <w:t xml:space="preserve"> Николаевн</w:t>
            </w:r>
            <w:r w:rsidR="007E7427" w:rsidRPr="007E7427">
              <w:rPr>
                <w:rFonts w:eastAsiaTheme="minorHAnsi" w:cs="Times New Roman"/>
                <w:color w:val="000000" w:themeColor="text1"/>
                <w:lang w:eastAsia="en-US"/>
              </w:rPr>
              <w:t>у</w:t>
            </w:r>
          </w:p>
        </w:tc>
      </w:tr>
    </w:tbl>
    <w:p w14:paraId="21CC7F7E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3D43D47F" w14:textId="77777777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Зачислить в 1 класс (</w:t>
      </w:r>
      <w:proofErr w:type="spellStart"/>
      <w:r>
        <w:rPr>
          <w:rFonts w:cs="Times New Roman"/>
          <w:color w:val="auto"/>
        </w:rPr>
        <w:t>Урмаевское</w:t>
      </w:r>
      <w:proofErr w:type="spellEnd"/>
      <w:r>
        <w:rPr>
          <w:rFonts w:cs="Times New Roman"/>
          <w:color w:val="auto"/>
        </w:rPr>
        <w:t xml:space="preserve"> структурное подразделение) на обучение по дополнительной общеразвивающей общеобразовательной программе в области музыкального искусства со сроком обучения 3 года:</w:t>
      </w:r>
    </w:p>
    <w:p w14:paraId="6E3BF02A" w14:textId="38EFFD21" w:rsidR="004E12DB" w:rsidRDefault="00285F90" w:rsidP="004E12DB">
      <w:pPr>
        <w:autoSpaceDE w:val="0"/>
        <w:autoSpaceDN w:val="0"/>
        <w:adjustRightInd w:val="0"/>
        <w:ind w:left="142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     </w:t>
      </w:r>
      <w:r w:rsidR="004E12DB">
        <w:rPr>
          <w:rFonts w:cs="Times New Roman"/>
          <w:color w:val="auto"/>
        </w:rPr>
        <w:t>- «Сольное пение»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4111"/>
        <w:gridCol w:w="567"/>
        <w:gridCol w:w="4252"/>
      </w:tblGrid>
      <w:tr w:rsidR="00285F90" w14:paraId="2E8BA122" w14:textId="77777777" w:rsidTr="00285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606B" w14:textId="77777777" w:rsidR="00285F90" w:rsidRDefault="00285F90" w:rsidP="00285F90">
            <w:pPr>
              <w:spacing w:line="256" w:lineRule="auto"/>
              <w:ind w:left="1" w:right="23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№</w:t>
            </w:r>
          </w:p>
          <w:p w14:paraId="0C7967E8" w14:textId="2A91AAF6" w:rsidR="00285F90" w:rsidRDefault="00285F90" w:rsidP="00285F90">
            <w:p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F172" w14:textId="31585AC9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Фамилия, имя поступающего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AC6F" w14:textId="77777777" w:rsidR="00285F90" w:rsidRDefault="00285F90" w:rsidP="00285F90">
            <w:pPr>
              <w:spacing w:line="256" w:lineRule="auto"/>
              <w:ind w:left="11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№</w:t>
            </w:r>
          </w:p>
          <w:p w14:paraId="4EA264CD" w14:textId="79A6E8E0" w:rsidR="00285F90" w:rsidRPr="004D1397" w:rsidRDefault="00285F90" w:rsidP="00285F90">
            <w:pPr>
              <w:spacing w:line="27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п\п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E3C4" w14:textId="1340CF51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Фамилия, имя поступающего</w:t>
            </w:r>
          </w:p>
        </w:tc>
      </w:tr>
      <w:tr w:rsidR="00285F90" w14:paraId="345C966B" w14:textId="77777777" w:rsidTr="004E12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5D87" w14:textId="44079A43" w:rsidR="00285F90" w:rsidRDefault="00285F90" w:rsidP="00285F90">
            <w:p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83A" w14:textId="72B5DC2C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Минебаеву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Ильсеяр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Рефисовну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3E27" w14:textId="45CC6A09" w:rsidR="00285F90" w:rsidRPr="004D1397" w:rsidRDefault="00285F90" w:rsidP="00285F90">
            <w:pPr>
              <w:spacing w:line="27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4D1397">
              <w:rPr>
                <w:rFonts w:cs="Times New Roman"/>
                <w:color w:val="000000" w:themeColor="text1"/>
                <w:lang w:eastAsia="en-US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12EB" w14:textId="4E0CC465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Минетуллину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Гелсу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Рустемовну</w:t>
            </w:r>
            <w:proofErr w:type="spellEnd"/>
          </w:p>
        </w:tc>
      </w:tr>
      <w:tr w:rsidR="00285F90" w14:paraId="34F200CF" w14:textId="77777777" w:rsidTr="004E12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6167" w14:textId="77777777" w:rsidR="00285F90" w:rsidRDefault="00285F90" w:rsidP="00285F90">
            <w:pPr>
              <w:spacing w:after="160" w:line="256" w:lineRule="auto"/>
              <w:ind w:left="37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9444" w14:textId="0039AAE9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Адееву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Самину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Алмазовну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EEB76" w14:textId="77777777" w:rsidR="00285F90" w:rsidRPr="004D1397" w:rsidRDefault="00285F90" w:rsidP="00285F90">
            <w:pPr>
              <w:spacing w:line="27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4D1397">
              <w:rPr>
                <w:rFonts w:cs="Times New Roman"/>
                <w:color w:val="000000" w:themeColor="text1"/>
                <w:lang w:eastAsia="en-US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0A40" w14:textId="7354DB0C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Кам</w:t>
            </w:r>
            <w:r>
              <w:rPr>
                <w:rFonts w:cs="Times New Roman"/>
                <w:color w:val="000000" w:themeColor="text1"/>
                <w:lang w:eastAsia="en-US"/>
              </w:rPr>
              <w:t>а</w:t>
            </w:r>
            <w:r w:rsidRPr="004D1397">
              <w:rPr>
                <w:rFonts w:cs="Times New Roman"/>
                <w:color w:val="000000" w:themeColor="text1"/>
                <w:lang w:eastAsia="en-US"/>
              </w:rPr>
              <w:t>льдинову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Залину Рафаиловну</w:t>
            </w:r>
          </w:p>
        </w:tc>
      </w:tr>
      <w:tr w:rsidR="00285F90" w14:paraId="76A6C020" w14:textId="77777777" w:rsidTr="004E12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CA95" w14:textId="77777777" w:rsidR="00285F90" w:rsidRDefault="00285F90" w:rsidP="00285F90">
            <w:pPr>
              <w:spacing w:after="160" w:line="256" w:lineRule="auto"/>
              <w:contextualSpacing/>
              <w:jc w:val="center"/>
              <w:rPr>
                <w:rFonts w:cs="Times New Roman"/>
                <w:color w:val="auto"/>
                <w:lang w:eastAsia="en-US"/>
              </w:rPr>
            </w:pPr>
            <w:r>
              <w:rPr>
                <w:rFonts w:cs="Times New Roman"/>
                <w:color w:val="auto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979D" w14:textId="702BFB51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Минетуллину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Земире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Рустемовну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2193" w14:textId="77777777" w:rsidR="00285F90" w:rsidRPr="004D1397" w:rsidRDefault="00285F90" w:rsidP="00285F90">
            <w:pPr>
              <w:spacing w:line="276" w:lineRule="auto"/>
              <w:ind w:left="11" w:hanging="11"/>
              <w:jc w:val="center"/>
              <w:rPr>
                <w:rFonts w:cs="Times New Roman"/>
                <w:color w:val="000000" w:themeColor="text1"/>
                <w:lang w:eastAsia="en-US"/>
              </w:rPr>
            </w:pPr>
            <w:r w:rsidRPr="004D1397">
              <w:rPr>
                <w:rFonts w:cs="Times New Roman"/>
                <w:color w:val="000000" w:themeColor="text1"/>
                <w:lang w:eastAsia="en-US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DF72" w14:textId="57EE5F0D" w:rsidR="00285F90" w:rsidRPr="004D1397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Салахутдинову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Самину</w:t>
            </w:r>
            <w:proofErr w:type="spellEnd"/>
            <w:r w:rsidRPr="004D1397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4D1397">
              <w:rPr>
                <w:rFonts w:cs="Times New Roman"/>
                <w:color w:val="000000" w:themeColor="text1"/>
                <w:lang w:eastAsia="en-US"/>
              </w:rPr>
              <w:t>Динаровну</w:t>
            </w:r>
            <w:proofErr w:type="spellEnd"/>
          </w:p>
        </w:tc>
      </w:tr>
    </w:tbl>
    <w:p w14:paraId="76256FCD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cs="Times New Roman"/>
          <w:color w:val="auto"/>
          <w:sz w:val="22"/>
          <w:szCs w:val="22"/>
        </w:rPr>
      </w:pPr>
    </w:p>
    <w:p w14:paraId="2DDB072A" w14:textId="40AB2B48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- «Народные инструменты» (Гармонь)</w:t>
      </w: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5"/>
        <w:gridCol w:w="4023"/>
      </w:tblGrid>
      <w:tr w:rsidR="00285F90" w14:paraId="736D80D5" w14:textId="77777777" w:rsidTr="00285F9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AF4B" w14:textId="77777777" w:rsidR="00285F90" w:rsidRDefault="00285F90" w:rsidP="00285F90">
            <w:pPr>
              <w:spacing w:line="256" w:lineRule="auto"/>
              <w:ind w:left="1" w:right="23" w:hanging="11"/>
              <w:jc w:val="center"/>
              <w:rPr>
                <w:rFonts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№</w:t>
            </w:r>
          </w:p>
          <w:p w14:paraId="46AEB4AB" w14:textId="70888717" w:rsidR="00285F90" w:rsidRDefault="00285F90" w:rsidP="00285F90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D8DE" w14:textId="40B37C0F" w:rsidR="00285F90" w:rsidRPr="00AF6F82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>
              <w:rPr>
                <w:rFonts w:cs="Times New Roman"/>
                <w:color w:val="auto"/>
                <w:sz w:val="22"/>
                <w:szCs w:val="22"/>
                <w:lang w:eastAsia="en-US"/>
              </w:rPr>
              <w:t>Фамилия, имя поступающего</w:t>
            </w:r>
          </w:p>
        </w:tc>
      </w:tr>
      <w:tr w:rsidR="00285F90" w14:paraId="154DF394" w14:textId="77777777" w:rsidTr="004E12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037E" w14:textId="08CC6697" w:rsidR="00285F90" w:rsidRDefault="00285F90" w:rsidP="00285F90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DB61" w14:textId="24886987" w:rsidR="00285F90" w:rsidRPr="00AF6F82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AF6F82">
              <w:rPr>
                <w:rFonts w:cs="Times New Roman"/>
                <w:color w:val="000000" w:themeColor="text1"/>
                <w:lang w:eastAsia="en-US"/>
              </w:rPr>
              <w:t>Шайдуллина</w:t>
            </w:r>
            <w:proofErr w:type="spellEnd"/>
            <w:r w:rsidRPr="00AF6F82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AF6F82">
              <w:rPr>
                <w:rFonts w:cs="Times New Roman"/>
                <w:color w:val="000000" w:themeColor="text1"/>
                <w:lang w:eastAsia="en-US"/>
              </w:rPr>
              <w:t>Айнара</w:t>
            </w:r>
            <w:proofErr w:type="spellEnd"/>
            <w:r w:rsidRPr="00AF6F82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AF6F82">
              <w:rPr>
                <w:rFonts w:cs="Times New Roman"/>
                <w:color w:val="000000" w:themeColor="text1"/>
                <w:lang w:eastAsia="en-US"/>
              </w:rPr>
              <w:t>Айдаровича</w:t>
            </w:r>
            <w:proofErr w:type="spellEnd"/>
          </w:p>
        </w:tc>
      </w:tr>
      <w:tr w:rsidR="00285F90" w14:paraId="60C62950" w14:textId="77777777" w:rsidTr="004E12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5075" w14:textId="77777777" w:rsidR="00285F90" w:rsidRDefault="00285F90" w:rsidP="00285F90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73B2" w14:textId="7DD54E46" w:rsidR="00285F90" w:rsidRPr="00AF6F82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 w:rsidRPr="00AF6F82">
              <w:rPr>
                <w:rFonts w:cs="Times New Roman"/>
                <w:color w:val="000000" w:themeColor="text1"/>
                <w:lang w:eastAsia="en-US"/>
              </w:rPr>
              <w:t>Закирова Расула Рустемовича</w:t>
            </w:r>
          </w:p>
        </w:tc>
      </w:tr>
      <w:tr w:rsidR="00285F90" w14:paraId="5AF1352F" w14:textId="77777777" w:rsidTr="004E12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BE00" w14:textId="77777777" w:rsidR="00285F90" w:rsidRDefault="00285F90" w:rsidP="00285F90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DAF9" w14:textId="6998591F" w:rsidR="00285F90" w:rsidRPr="00AF6F82" w:rsidRDefault="00285F90" w:rsidP="00285F90">
            <w:pPr>
              <w:spacing w:line="27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proofErr w:type="spellStart"/>
            <w:r w:rsidRPr="00AF6F82">
              <w:rPr>
                <w:rFonts w:cs="Times New Roman"/>
                <w:color w:val="000000" w:themeColor="text1"/>
                <w:lang w:eastAsia="en-US"/>
              </w:rPr>
              <w:t>Айзетова</w:t>
            </w:r>
            <w:proofErr w:type="spellEnd"/>
            <w:r w:rsidRPr="00AF6F82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AF6F82">
              <w:rPr>
                <w:rFonts w:cs="Times New Roman"/>
                <w:color w:val="000000" w:themeColor="text1"/>
                <w:lang w:eastAsia="en-US"/>
              </w:rPr>
              <w:t>Раиля</w:t>
            </w:r>
            <w:proofErr w:type="spellEnd"/>
            <w:r w:rsidRPr="00AF6F82">
              <w:rPr>
                <w:rFonts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Pr="00AF6F82">
              <w:rPr>
                <w:rFonts w:cs="Times New Roman"/>
                <w:color w:val="000000" w:themeColor="text1"/>
                <w:lang w:eastAsia="en-US"/>
              </w:rPr>
              <w:t>Данисовича</w:t>
            </w:r>
            <w:proofErr w:type="spellEnd"/>
          </w:p>
        </w:tc>
      </w:tr>
    </w:tbl>
    <w:p w14:paraId="35CF41BF" w14:textId="6B1A0F08" w:rsidR="009A046D" w:rsidRDefault="009A046D" w:rsidP="009A046D">
      <w:pPr>
        <w:pStyle w:val="a3"/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7244B558" w14:textId="01A84F36" w:rsidR="009A046D" w:rsidRDefault="009A046D" w:rsidP="009A046D">
      <w:pPr>
        <w:pStyle w:val="a3"/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- «Народные и </w:t>
      </w:r>
      <w:proofErr w:type="spellStart"/>
      <w:r>
        <w:rPr>
          <w:rFonts w:eastAsia="Calibri" w:cs="Times New Roman"/>
          <w:bCs/>
        </w:rPr>
        <w:t>нструменты</w:t>
      </w:r>
      <w:proofErr w:type="spellEnd"/>
      <w:r>
        <w:rPr>
          <w:rFonts w:eastAsia="Calibri" w:cs="Times New Roman"/>
          <w:bCs/>
        </w:rPr>
        <w:t>» (Гитара)</w:t>
      </w:r>
    </w:p>
    <w:tbl>
      <w:tblPr>
        <w:tblW w:w="55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678"/>
      </w:tblGrid>
      <w:tr w:rsidR="009A046D" w14:paraId="6676E7B8" w14:textId="77777777" w:rsidTr="009A04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B52D" w14:textId="77777777" w:rsidR="009A046D" w:rsidRDefault="009A046D" w:rsidP="00226D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№</w:t>
            </w:r>
          </w:p>
          <w:p w14:paraId="7FFA6C5D" w14:textId="77777777" w:rsidR="009A046D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31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п\п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3700" w14:textId="77777777" w:rsidR="009A046D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Фамилия, имя поступающего</w:t>
            </w:r>
          </w:p>
        </w:tc>
      </w:tr>
      <w:tr w:rsidR="009A046D" w:rsidRPr="00FA674E" w14:paraId="6D1B4EF8" w14:textId="77777777" w:rsidTr="009A046D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6D2F" w14:textId="77777777" w:rsidR="009A046D" w:rsidRDefault="009A046D" w:rsidP="00226D2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A122" w14:textId="4E394190" w:rsidR="009A046D" w:rsidRPr="00FA674E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>
              <w:rPr>
                <w:rFonts w:eastAsia="Calibri" w:cs="Times New Roman"/>
                <w:bCs/>
                <w:color w:val="000000" w:themeColor="text1"/>
                <w:lang w:eastAsia="en-US"/>
              </w:rPr>
              <w:t>Ванюркину</w:t>
            </w:r>
            <w:proofErr w:type="spellEnd"/>
            <w:r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Милену</w:t>
            </w:r>
          </w:p>
        </w:tc>
      </w:tr>
      <w:tr w:rsidR="009A046D" w:rsidRPr="00FA674E" w14:paraId="4DC8F85E" w14:textId="77777777" w:rsidTr="009A04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7415" w14:textId="77777777" w:rsidR="009A046D" w:rsidRDefault="009A046D" w:rsidP="00226D2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2A5C" w14:textId="0D558F7F" w:rsidR="009A046D" w:rsidRPr="00FA674E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>
              <w:rPr>
                <w:rFonts w:eastAsia="Calibri" w:cs="Times New Roman"/>
                <w:bCs/>
                <w:color w:val="000000" w:themeColor="text1"/>
                <w:lang w:eastAsia="en-US"/>
              </w:rPr>
              <w:t>Майорову Александру</w:t>
            </w:r>
          </w:p>
        </w:tc>
      </w:tr>
      <w:tr w:rsidR="009A046D" w:rsidRPr="00FA674E" w14:paraId="1BEBFFE3" w14:textId="77777777" w:rsidTr="009A04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F8FB" w14:textId="77777777" w:rsidR="009A046D" w:rsidRDefault="009A046D" w:rsidP="00226D2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897B" w14:textId="6B254CF4" w:rsidR="009A046D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Бикбулатову Динару </w:t>
            </w:r>
            <w:proofErr w:type="spellStart"/>
            <w:r>
              <w:rPr>
                <w:rFonts w:eastAsia="Calibri" w:cs="Times New Roman"/>
                <w:bCs/>
                <w:color w:val="000000" w:themeColor="text1"/>
                <w:lang w:eastAsia="en-US"/>
              </w:rPr>
              <w:t>Айдаровну</w:t>
            </w:r>
            <w:proofErr w:type="spellEnd"/>
          </w:p>
        </w:tc>
      </w:tr>
    </w:tbl>
    <w:p w14:paraId="511C4FD2" w14:textId="037822CF" w:rsidR="009A046D" w:rsidRDefault="009A046D" w:rsidP="009A046D">
      <w:pPr>
        <w:pStyle w:val="a3"/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7BBA7767" w14:textId="30F38D3B" w:rsidR="009A046D" w:rsidRDefault="009A046D" w:rsidP="009A046D">
      <w:pPr>
        <w:pStyle w:val="a3"/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- «Народные и </w:t>
      </w:r>
      <w:proofErr w:type="spellStart"/>
      <w:r>
        <w:rPr>
          <w:rFonts w:eastAsia="Calibri" w:cs="Times New Roman"/>
          <w:bCs/>
        </w:rPr>
        <w:t>нструменты</w:t>
      </w:r>
      <w:proofErr w:type="spellEnd"/>
      <w:r>
        <w:rPr>
          <w:rFonts w:eastAsia="Calibri" w:cs="Times New Roman"/>
          <w:bCs/>
        </w:rPr>
        <w:t>» (Фортепиано)</w:t>
      </w:r>
    </w:p>
    <w:tbl>
      <w:tblPr>
        <w:tblW w:w="55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678"/>
      </w:tblGrid>
      <w:tr w:rsidR="009A046D" w14:paraId="1001B7BB" w14:textId="77777777" w:rsidTr="00226D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0900" w14:textId="77777777" w:rsidR="009A046D" w:rsidRDefault="009A046D" w:rsidP="00226D2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№</w:t>
            </w:r>
          </w:p>
          <w:p w14:paraId="1DB71746" w14:textId="77777777" w:rsidR="009A046D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31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п\п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9CD8" w14:textId="77777777" w:rsidR="009A046D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Фамилия, имя поступающего</w:t>
            </w:r>
          </w:p>
        </w:tc>
      </w:tr>
      <w:tr w:rsidR="009A046D" w:rsidRPr="00FA674E" w14:paraId="5753007F" w14:textId="77777777" w:rsidTr="00226D23">
        <w:trPr>
          <w:trHeight w:val="2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2952" w14:textId="4552E80F" w:rsidR="009A046D" w:rsidRDefault="009A046D" w:rsidP="009A046D">
            <w:pPr>
              <w:autoSpaceDE w:val="0"/>
              <w:autoSpaceDN w:val="0"/>
              <w:adjustRightInd w:val="0"/>
              <w:spacing w:line="256" w:lineRule="auto"/>
              <w:ind w:left="141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 xml:space="preserve">1.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04F4" w14:textId="4E6EBDE9" w:rsidR="009A046D" w:rsidRPr="00FA674E" w:rsidRDefault="009A046D" w:rsidP="00226D23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Бикбулатову Динару </w:t>
            </w:r>
            <w:proofErr w:type="spellStart"/>
            <w:r>
              <w:rPr>
                <w:rFonts w:eastAsia="Calibri" w:cs="Times New Roman"/>
                <w:bCs/>
                <w:color w:val="000000" w:themeColor="text1"/>
                <w:lang w:eastAsia="en-US"/>
              </w:rPr>
              <w:t>Айдаровну</w:t>
            </w:r>
            <w:proofErr w:type="spellEnd"/>
          </w:p>
        </w:tc>
      </w:tr>
    </w:tbl>
    <w:p w14:paraId="42BFE3C2" w14:textId="77777777" w:rsidR="009A046D" w:rsidRDefault="009A046D" w:rsidP="009A046D">
      <w:pPr>
        <w:pStyle w:val="a3"/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6B9A4C9F" w14:textId="7D76134C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bookmarkStart w:id="0" w:name="_GoBack"/>
      <w:bookmarkEnd w:id="0"/>
      <w:r>
        <w:rPr>
          <w:rFonts w:eastAsia="Calibri" w:cs="Times New Roman"/>
          <w:bCs/>
        </w:rPr>
        <w:t>Зачислить в 1 класс (</w:t>
      </w:r>
      <w:proofErr w:type="spellStart"/>
      <w:r>
        <w:rPr>
          <w:rFonts w:eastAsia="Calibri" w:cs="Times New Roman"/>
          <w:bCs/>
        </w:rPr>
        <w:t>Нюргечинское</w:t>
      </w:r>
      <w:proofErr w:type="spellEnd"/>
      <w:r>
        <w:rPr>
          <w:rFonts w:eastAsia="Calibri" w:cs="Times New Roman"/>
          <w:bCs/>
        </w:rPr>
        <w:t xml:space="preserve"> структурное подразделение) на обучение по дополнительной общеразвивающей общеобразовательной программе в области музыкального искусства «Сольное пение» со сроком обучения 3 года:</w:t>
      </w:r>
    </w:p>
    <w:p w14:paraId="197A57B1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tbl>
      <w:tblPr>
        <w:tblW w:w="55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4537"/>
      </w:tblGrid>
      <w:tr w:rsidR="009A046D" w14:paraId="1B504B9F" w14:textId="77777777" w:rsidTr="009A046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FEFA" w14:textId="77777777" w:rsidR="009A046D" w:rsidRDefault="009A046D" w:rsidP="009A046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№</w:t>
            </w:r>
          </w:p>
          <w:p w14:paraId="0582D262" w14:textId="3EA38D98" w:rsidR="009A046D" w:rsidRDefault="009A046D" w:rsidP="009A046D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п\п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AC1B" w14:textId="237BD2B8" w:rsidR="009A046D" w:rsidRPr="00AF6F82" w:rsidRDefault="009A046D" w:rsidP="009A046D">
            <w:pPr>
              <w:spacing w:line="25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Фамилия, имя поступающего</w:t>
            </w:r>
          </w:p>
        </w:tc>
      </w:tr>
      <w:tr w:rsidR="009A046D" w14:paraId="173E9CE5" w14:textId="77777777" w:rsidTr="009A046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CD8F" w14:textId="6AF01CD8" w:rsidR="009A046D" w:rsidRDefault="009A046D" w:rsidP="009A046D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9854" w14:textId="188F7EFC" w:rsidR="009A046D" w:rsidRPr="00AF6F82" w:rsidRDefault="009A046D" w:rsidP="009A046D">
            <w:pPr>
              <w:spacing w:line="25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 w:rsidRPr="00AF6F82">
              <w:rPr>
                <w:rFonts w:cs="Times New Roman"/>
                <w:color w:val="000000" w:themeColor="text1"/>
                <w:lang w:eastAsia="en-US"/>
              </w:rPr>
              <w:t>Крысову Елизавету Андреевну</w:t>
            </w:r>
          </w:p>
        </w:tc>
      </w:tr>
      <w:tr w:rsidR="009A046D" w14:paraId="2536B84E" w14:textId="77777777" w:rsidTr="009A046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D4FF" w14:textId="77777777" w:rsidR="009A046D" w:rsidRDefault="009A046D" w:rsidP="009A046D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2A5C" w14:textId="0113C2EE" w:rsidR="009A046D" w:rsidRPr="00AF6F82" w:rsidRDefault="009A046D" w:rsidP="009A046D">
            <w:pPr>
              <w:spacing w:line="25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 w:rsidRPr="00AF6F82">
              <w:rPr>
                <w:rFonts w:cs="Times New Roman"/>
                <w:color w:val="000000" w:themeColor="text1"/>
                <w:lang w:eastAsia="en-US"/>
              </w:rPr>
              <w:t>Соловьеву Полину Алексеевну</w:t>
            </w:r>
          </w:p>
        </w:tc>
      </w:tr>
      <w:tr w:rsidR="009A046D" w14:paraId="52B91440" w14:textId="77777777" w:rsidTr="009A046D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5A9C" w14:textId="77777777" w:rsidR="009A046D" w:rsidRDefault="009A046D" w:rsidP="009A046D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5D714" w14:textId="32DCA9EA" w:rsidR="009A046D" w:rsidRPr="00AF6F82" w:rsidRDefault="009A046D" w:rsidP="009A046D">
            <w:pPr>
              <w:spacing w:line="256" w:lineRule="auto"/>
              <w:ind w:left="11" w:hanging="11"/>
              <w:rPr>
                <w:rFonts w:cs="Times New Roman"/>
                <w:color w:val="000000" w:themeColor="text1"/>
                <w:lang w:eastAsia="en-US"/>
              </w:rPr>
            </w:pPr>
            <w:r w:rsidRPr="00AF6F82">
              <w:rPr>
                <w:rFonts w:cs="Times New Roman"/>
                <w:color w:val="000000" w:themeColor="text1"/>
                <w:lang w:eastAsia="en-US"/>
              </w:rPr>
              <w:t>Яковлева Тимура Николаевича</w:t>
            </w:r>
          </w:p>
        </w:tc>
      </w:tr>
    </w:tbl>
    <w:p w14:paraId="214AAA00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4868982B" w14:textId="77777777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Зачислить в 1 класс (</w:t>
      </w:r>
      <w:proofErr w:type="spellStart"/>
      <w:r>
        <w:rPr>
          <w:rFonts w:eastAsia="Calibri" w:cs="Times New Roman"/>
          <w:bCs/>
        </w:rPr>
        <w:t>Нюргечинское</w:t>
      </w:r>
      <w:proofErr w:type="spellEnd"/>
      <w:r>
        <w:rPr>
          <w:rFonts w:eastAsia="Calibri" w:cs="Times New Roman"/>
          <w:bCs/>
        </w:rPr>
        <w:t xml:space="preserve"> структурное подразделение) на обучение по дополнительной предпрофессиональной общеобразовательной программе в области музыкального искусства «Хоровое пение» со сроком обучения 5 лет:</w:t>
      </w:r>
    </w:p>
    <w:p w14:paraId="6FA27F1D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tbl>
      <w:tblPr>
        <w:tblW w:w="98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140"/>
        <w:gridCol w:w="682"/>
        <w:gridCol w:w="4308"/>
      </w:tblGrid>
      <w:tr w:rsidR="004E12DB" w14:paraId="4849329F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5F0A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№</w:t>
            </w:r>
          </w:p>
          <w:p w14:paraId="5E91E4DD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31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п\п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D126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Фамилия, имя поступающего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50A1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№</w:t>
            </w:r>
          </w:p>
          <w:p w14:paraId="786328AC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п\п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35D0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Фамилия, имя поступающего</w:t>
            </w:r>
          </w:p>
        </w:tc>
      </w:tr>
      <w:tr w:rsidR="004E12DB" w14:paraId="7072D2AC" w14:textId="77777777" w:rsidTr="004E12DB">
        <w:trPr>
          <w:trHeight w:val="2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13C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AB9D" w14:textId="7B255AE8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Алексеев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Александр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Олеговн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5E14" w14:textId="77777777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9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C205F" w14:textId="10BD9B3A" w:rsidR="004E12DB" w:rsidRPr="00387152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Платонов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Екатерин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Александровн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73A1B8CF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FB90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6627" w14:textId="5CB6EFDF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Герасимов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Анн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Владимировн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6D1C3" w14:textId="77777777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10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2D89" w14:textId="74C0B740" w:rsidR="004E12DB" w:rsidRPr="00387152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Плеткин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Арсени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я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Александрович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</w:p>
        </w:tc>
      </w:tr>
      <w:tr w:rsidR="004E12DB" w14:paraId="5E3061D1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C773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5021" w14:textId="6B5A573A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Ефимов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Марин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Сергеевн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FB86" w14:textId="77777777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11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0F23" w14:textId="45D886F4" w:rsidR="004E12DB" w:rsidRPr="00387152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Прокопьев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Анн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Григорьевн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1A8718BB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804C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79045" w14:textId="51B39A92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Марков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Дарь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Владимировн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6470" w14:textId="77777777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12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7D29A" w14:textId="7A5DFF4D" w:rsidR="004E12DB" w:rsidRPr="00387152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Порядков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Анастаси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Юрьевн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2AB01650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714C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4B02" w14:textId="32855B75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Муратов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Ангелин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Юрьевн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7E84" w14:textId="77777777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13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7249" w14:textId="4456D091" w:rsidR="004E12DB" w:rsidRPr="00387152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Сапожников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Юли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Николаевн</w:t>
            </w:r>
            <w:r w:rsidR="00387152" w:rsidRPr="00387152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534930B1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D2F4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2DB6F5" w14:textId="5DFA6F0D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Невешкин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Юли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Николаевн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8017" w14:textId="77777777" w:rsidR="004E12DB" w:rsidRPr="00A235EB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14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EB6D7" w14:textId="7DC8CF93" w:rsidR="004E12DB" w:rsidRPr="00A235E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Соловьев</w:t>
            </w:r>
            <w:r w:rsidR="00A235EB"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Анастаси</w:t>
            </w:r>
            <w:r w:rsidR="00A235EB"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Алексеевн</w:t>
            </w:r>
            <w:r w:rsidR="00A235EB"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13CDAD1C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E74B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FECB" w14:textId="2335E844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Нестеров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Виктори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Владимировн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5D5B" w14:textId="77777777" w:rsidR="004E12DB" w:rsidRPr="00A235EB" w:rsidRDefault="004E12DB">
            <w:pPr>
              <w:autoSpaceDE w:val="0"/>
              <w:autoSpaceDN w:val="0"/>
              <w:adjustRightInd w:val="0"/>
              <w:spacing w:line="256" w:lineRule="auto"/>
              <w:ind w:left="1"/>
              <w:jc w:val="center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15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3AF4" w14:textId="4FF367AF" w:rsidR="004E12DB" w:rsidRPr="00A235E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Шербустанов</w:t>
            </w:r>
            <w:r w:rsidR="00A235EB"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Евгени</w:t>
            </w:r>
            <w:r w:rsidR="00A235EB"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я</w:t>
            </w:r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Герольдович</w:t>
            </w:r>
            <w:r w:rsidR="00A235EB" w:rsidRPr="00A235EB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</w:p>
        </w:tc>
      </w:tr>
      <w:tr w:rsidR="004E12DB" w14:paraId="7BDF0519" w14:textId="77777777" w:rsidTr="004E12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D86C" w14:textId="77777777" w:rsidR="004E12DB" w:rsidRDefault="004E12DB" w:rsidP="0097345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8B7C" w14:textId="66837C95" w:rsidR="004E12DB" w:rsidRPr="00FA674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Николаев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Анастаси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Рудольфовн</w:t>
            </w:r>
            <w:r w:rsidR="00FA674E" w:rsidRPr="00FA674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1598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FF0000"/>
                <w:lang w:eastAsia="en-US"/>
              </w:rPr>
            </w:pP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6AAC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FF0000"/>
                <w:lang w:eastAsia="en-US"/>
              </w:rPr>
            </w:pPr>
          </w:p>
        </w:tc>
      </w:tr>
    </w:tbl>
    <w:p w14:paraId="35D38E43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100575B0" w14:textId="77777777" w:rsidR="004E12DB" w:rsidRDefault="004E12DB" w:rsidP="004E12DB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142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Зачислить в 1 класс на обучение по дополнительной общеразвивающей общеобразовательной программе в области изобразительного искусства «Живопись» со сроком обучения 3 года: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2"/>
        <w:gridCol w:w="4138"/>
        <w:gridCol w:w="682"/>
        <w:gridCol w:w="4280"/>
      </w:tblGrid>
      <w:tr w:rsidR="004E12DB" w14:paraId="386ADDDE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9025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№</w:t>
            </w:r>
          </w:p>
          <w:p w14:paraId="2B269F8E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п\п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C256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Фамилия, имя поступающего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3161E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№</w:t>
            </w:r>
          </w:p>
          <w:p w14:paraId="79742B33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п\п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A4D78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lang w:eastAsia="en-US"/>
              </w:rPr>
            </w:pPr>
            <w:r>
              <w:rPr>
                <w:rFonts w:eastAsia="Calibri" w:cs="Times New Roman"/>
                <w:bCs/>
                <w:lang w:eastAsia="en-US"/>
              </w:rPr>
              <w:t>Фамилия, имя поступающего</w:t>
            </w:r>
          </w:p>
        </w:tc>
      </w:tr>
      <w:tr w:rsidR="004E12DB" w14:paraId="4F3343DD" w14:textId="77777777" w:rsidTr="004E12DB">
        <w:trPr>
          <w:trHeight w:val="28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6F6D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AA5F" w14:textId="5FB23D04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Акшов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Лейсан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Рустемовн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5EF6E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11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1E88" w14:textId="24776433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Рахматуллин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Алин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Руслановн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031B967A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43E2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23B2" w14:textId="49AC77BD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Герасимов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Дмитри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я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Сергеевич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4167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12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C8D0" w14:textId="76F87293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Сабиров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Эмили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Ильнуровн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</w:p>
        </w:tc>
      </w:tr>
      <w:tr w:rsidR="004E12DB" w14:paraId="488A246C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81AA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2B34" w14:textId="36206F6E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Денисов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Софь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Дмитриевн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4F91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13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5A2B" w14:textId="084E701A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Соловьев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Виктори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Денисовн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0A57D5C0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265D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A38A" w14:textId="6D79DEB3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Елелеев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Инзил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Ильгизовн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B263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14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3DDB" w14:textId="5F17E21B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Тяпсеев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Эмил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я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Ильнарович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</w:p>
        </w:tc>
      </w:tr>
      <w:tr w:rsidR="004E12DB" w14:paraId="4B2B33C0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DC66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10FF" w14:textId="245D2E82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Зиатдинов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Зухр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Ильшатовн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B53E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15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E49D" w14:textId="270F0018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Хабибуллин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Азали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Ильнуровн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</w:p>
        </w:tc>
      </w:tr>
      <w:tr w:rsidR="004E12DB" w14:paraId="41727CC9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28FC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3C64" w14:textId="7912D3FB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Каримуллин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Марьям Маратовн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90EE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16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FB0B" w14:textId="286EE831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Хораськин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Арсени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я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Юрьевич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</w:p>
        </w:tc>
      </w:tr>
      <w:tr w:rsidR="004E12DB" w14:paraId="6D8A639E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FCD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81EF" w14:textId="6320796A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Каюмов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Ильмир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Ильмировн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8E55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17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2AEC" w14:textId="2B3AB9B3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Чипчигин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Наталь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ю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Павловн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014B7C8D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93F7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5666" w14:textId="0EE6923B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Купиров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Азат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</w:t>
            </w: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Ильшатович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а</w:t>
            </w:r>
            <w:proofErr w:type="spellEnd"/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8801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18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7F6E" w14:textId="5E16DC6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proofErr w:type="spellStart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Читнаев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proofErr w:type="spellEnd"/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Кристин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Алексеевн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3155B162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DBAE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6D5E" w14:textId="02671E11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Марин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Александр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Игоревн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7535" w14:textId="77777777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19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45BA" w14:textId="7DE3C5BD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Юнусов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Алсу Маратовн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</w:tr>
      <w:tr w:rsidR="004E12DB" w14:paraId="51602976" w14:textId="77777777" w:rsidTr="004E12D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DB03" w14:textId="77777777" w:rsidR="004E12DB" w:rsidRDefault="004E12DB" w:rsidP="0097345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 w:cs="Times New Roman"/>
                <w:bCs/>
                <w:lang w:eastAsia="en-US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D6D6" w14:textId="3DDBDC5A" w:rsidR="004E12DB" w:rsidRPr="000F6F1E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000000" w:themeColor="text1"/>
                <w:lang w:eastAsia="en-US"/>
              </w:rPr>
            </w:pP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Павлов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Александр</w:t>
            </w:r>
            <w:r w:rsidR="000F6F1E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  <w:r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 xml:space="preserve"> Витальевн</w:t>
            </w:r>
            <w:r w:rsidR="00A235EB" w:rsidRPr="000F6F1E">
              <w:rPr>
                <w:rFonts w:eastAsia="Calibri" w:cs="Times New Roman"/>
                <w:bCs/>
                <w:color w:val="000000" w:themeColor="text1"/>
                <w:lang w:eastAsia="en-US"/>
              </w:rPr>
              <w:t>у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93ED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FF0000"/>
                <w:lang w:eastAsia="en-US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5D02E" w14:textId="77777777" w:rsidR="004E12DB" w:rsidRDefault="004E12DB">
            <w:pPr>
              <w:autoSpaceDE w:val="0"/>
              <w:autoSpaceDN w:val="0"/>
              <w:adjustRightInd w:val="0"/>
              <w:spacing w:line="256" w:lineRule="auto"/>
              <w:ind w:left="142"/>
              <w:jc w:val="both"/>
              <w:rPr>
                <w:rFonts w:eastAsia="Calibri" w:cs="Times New Roman"/>
                <w:bCs/>
                <w:color w:val="FF0000"/>
                <w:lang w:eastAsia="en-US"/>
              </w:rPr>
            </w:pPr>
          </w:p>
        </w:tc>
      </w:tr>
    </w:tbl>
    <w:p w14:paraId="712368E8" w14:textId="77777777" w:rsidR="004E12DB" w:rsidRDefault="004E12DB" w:rsidP="004E12DB">
      <w:pPr>
        <w:autoSpaceDE w:val="0"/>
        <w:autoSpaceDN w:val="0"/>
        <w:adjustRightInd w:val="0"/>
        <w:ind w:left="142"/>
        <w:jc w:val="both"/>
        <w:rPr>
          <w:rFonts w:eastAsia="Calibri" w:cs="Times New Roman"/>
          <w:bCs/>
        </w:rPr>
      </w:pPr>
    </w:p>
    <w:p w14:paraId="767C92B3" w14:textId="77777777" w:rsidR="004E12DB" w:rsidRDefault="004E12DB" w:rsidP="004E12DB">
      <w:pPr>
        <w:autoSpaceDE w:val="0"/>
        <w:autoSpaceDN w:val="0"/>
        <w:adjustRightInd w:val="0"/>
        <w:jc w:val="both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  12. Л.М. </w:t>
      </w:r>
      <w:proofErr w:type="spellStart"/>
      <w:r>
        <w:rPr>
          <w:rFonts w:eastAsia="Calibri" w:cs="Times New Roman"/>
          <w:color w:val="auto"/>
          <w:lang w:eastAsia="en-US"/>
        </w:rPr>
        <w:t>Габдулловой</w:t>
      </w:r>
      <w:proofErr w:type="spellEnd"/>
      <w:r>
        <w:rPr>
          <w:rFonts w:eastAsia="Calibri" w:cs="Times New Roman"/>
          <w:color w:val="auto"/>
          <w:lang w:eastAsia="en-US"/>
        </w:rPr>
        <w:t xml:space="preserve"> разместить информацию на официальном сайте ДШИ и на информационном стенде. </w:t>
      </w:r>
    </w:p>
    <w:p w14:paraId="2414D823" w14:textId="77777777" w:rsidR="004E12DB" w:rsidRDefault="004E12DB" w:rsidP="004E12DB">
      <w:pPr>
        <w:autoSpaceDE w:val="0"/>
        <w:autoSpaceDN w:val="0"/>
        <w:adjustRightInd w:val="0"/>
        <w:jc w:val="both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   13. Контроль за исполнением настоящего приказа оставляю за собой.</w:t>
      </w:r>
    </w:p>
    <w:p w14:paraId="4EB47AF9" w14:textId="77777777" w:rsidR="004E12DB" w:rsidRDefault="004E12DB" w:rsidP="004E12DB">
      <w:pPr>
        <w:autoSpaceDE w:val="0"/>
        <w:autoSpaceDN w:val="0"/>
        <w:adjustRightInd w:val="0"/>
        <w:jc w:val="both"/>
        <w:rPr>
          <w:rFonts w:eastAsia="Calibri" w:cs="Times New Roman"/>
          <w:color w:val="auto"/>
          <w:lang w:eastAsia="en-US"/>
        </w:rPr>
      </w:pPr>
    </w:p>
    <w:p w14:paraId="391A207B" w14:textId="77777777" w:rsidR="00B06D98" w:rsidRDefault="00B06D98" w:rsidP="004E12DB">
      <w:pPr>
        <w:spacing w:line="360" w:lineRule="auto"/>
        <w:jc w:val="both"/>
        <w:rPr>
          <w:rFonts w:eastAsia="Calibri" w:cs="Times New Roman"/>
          <w:color w:val="auto"/>
          <w:lang w:eastAsia="en-US"/>
        </w:rPr>
      </w:pPr>
    </w:p>
    <w:p w14:paraId="7CDE8E80" w14:textId="158879F0" w:rsidR="004E12DB" w:rsidRDefault="004E12DB" w:rsidP="004E12DB">
      <w:pPr>
        <w:spacing w:line="360" w:lineRule="auto"/>
        <w:jc w:val="both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ВРИО директора                                                                   ___________________</w:t>
      </w:r>
      <w:r w:rsidR="00B06D98">
        <w:rPr>
          <w:rFonts w:eastAsia="Calibri" w:cs="Times New Roman"/>
          <w:color w:val="auto"/>
          <w:lang w:eastAsia="en-US"/>
        </w:rPr>
        <w:t>_ Я.Н.</w:t>
      </w:r>
      <w:r>
        <w:rPr>
          <w:rFonts w:eastAsia="Calibri" w:cs="Times New Roman"/>
          <w:color w:val="auto"/>
          <w:lang w:eastAsia="en-US"/>
        </w:rPr>
        <w:t xml:space="preserve"> Ильин</w:t>
      </w:r>
    </w:p>
    <w:p w14:paraId="010DC1DC" w14:textId="6F7CC773" w:rsidR="004E12DB" w:rsidRDefault="004E12DB" w:rsidP="004E12DB">
      <w:pPr>
        <w:spacing w:line="360" w:lineRule="auto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 xml:space="preserve">С </w:t>
      </w:r>
      <w:r w:rsidR="00B06D98">
        <w:rPr>
          <w:rFonts w:eastAsia="Calibri" w:cs="Times New Roman"/>
          <w:color w:val="auto"/>
          <w:lang w:eastAsia="en-US"/>
        </w:rPr>
        <w:t xml:space="preserve">приказом </w:t>
      </w:r>
      <w:proofErr w:type="gramStart"/>
      <w:r w:rsidR="00B06D98">
        <w:rPr>
          <w:rFonts w:eastAsia="Calibri" w:cs="Times New Roman"/>
          <w:color w:val="auto"/>
          <w:lang w:eastAsia="en-US"/>
        </w:rPr>
        <w:t xml:space="preserve">ознакомлена:  </w:t>
      </w:r>
      <w:r>
        <w:rPr>
          <w:rFonts w:eastAsia="Calibri" w:cs="Times New Roman"/>
          <w:color w:val="auto"/>
          <w:lang w:eastAsia="en-US"/>
        </w:rPr>
        <w:t xml:space="preserve"> </w:t>
      </w:r>
      <w:proofErr w:type="gramEnd"/>
      <w:r>
        <w:rPr>
          <w:rFonts w:eastAsia="Calibri" w:cs="Times New Roman"/>
          <w:color w:val="auto"/>
          <w:lang w:eastAsia="en-US"/>
        </w:rPr>
        <w:t xml:space="preserve">                                 </w:t>
      </w:r>
      <w:r w:rsidR="00B06D98">
        <w:rPr>
          <w:rFonts w:eastAsia="Calibri" w:cs="Times New Roman"/>
          <w:color w:val="auto"/>
          <w:lang w:eastAsia="en-US"/>
        </w:rPr>
        <w:t xml:space="preserve">  </w:t>
      </w:r>
      <w:r>
        <w:rPr>
          <w:rFonts w:eastAsia="Calibri" w:cs="Times New Roman"/>
          <w:color w:val="auto"/>
          <w:lang w:eastAsia="en-US"/>
        </w:rPr>
        <w:t xml:space="preserve">           </w:t>
      </w:r>
      <w:r w:rsidR="00B06D98">
        <w:rPr>
          <w:rFonts w:eastAsia="Calibri" w:cs="Times New Roman"/>
          <w:color w:val="auto"/>
          <w:lang w:eastAsia="en-US"/>
        </w:rPr>
        <w:t xml:space="preserve">   </w:t>
      </w:r>
      <w:r>
        <w:rPr>
          <w:rFonts w:eastAsia="Calibri" w:cs="Times New Roman"/>
          <w:color w:val="auto"/>
          <w:lang w:eastAsia="en-US"/>
        </w:rPr>
        <w:t xml:space="preserve">_______________ Л.М. </w:t>
      </w:r>
      <w:proofErr w:type="spellStart"/>
      <w:r>
        <w:rPr>
          <w:rFonts w:eastAsia="Calibri" w:cs="Times New Roman"/>
          <w:color w:val="auto"/>
          <w:lang w:eastAsia="en-US"/>
        </w:rPr>
        <w:t>Габдуллова</w:t>
      </w:r>
      <w:proofErr w:type="spellEnd"/>
      <w:r>
        <w:rPr>
          <w:rFonts w:eastAsia="Calibri" w:cs="Times New Roman"/>
          <w:color w:val="auto"/>
          <w:lang w:eastAsia="en-US"/>
        </w:rPr>
        <w:t xml:space="preserve">                                                                                     </w:t>
      </w:r>
    </w:p>
    <w:p w14:paraId="72E4C0A3" w14:textId="4499C984" w:rsidR="00377696" w:rsidRDefault="004E12DB" w:rsidP="00973457">
      <w:pPr>
        <w:spacing w:line="276" w:lineRule="auto"/>
      </w:pPr>
      <w:r>
        <w:rPr>
          <w:rFonts w:eastAsia="Calibri" w:cs="Times New Roman"/>
          <w:color w:val="auto"/>
          <w:lang w:eastAsia="en-US"/>
        </w:rPr>
        <w:t xml:space="preserve"> 14.06.2022 </w:t>
      </w:r>
    </w:p>
    <w:sectPr w:rsidR="00377696" w:rsidSect="00A235E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85D50"/>
    <w:multiLevelType w:val="hybridMultilevel"/>
    <w:tmpl w:val="2AE84D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2945DA7"/>
    <w:multiLevelType w:val="hybridMultilevel"/>
    <w:tmpl w:val="2AE84D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D08703C"/>
    <w:multiLevelType w:val="hybridMultilevel"/>
    <w:tmpl w:val="2AE84D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6A435CC"/>
    <w:multiLevelType w:val="hybridMultilevel"/>
    <w:tmpl w:val="2AE84D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6C653EFA"/>
    <w:multiLevelType w:val="hybridMultilevel"/>
    <w:tmpl w:val="D05A8F84"/>
    <w:lvl w:ilvl="0" w:tplc="01FA37DC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FCE0F60"/>
    <w:multiLevelType w:val="hybridMultilevel"/>
    <w:tmpl w:val="2AE84D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72060E13"/>
    <w:multiLevelType w:val="hybridMultilevel"/>
    <w:tmpl w:val="2AE84D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721F55E7"/>
    <w:multiLevelType w:val="hybridMultilevel"/>
    <w:tmpl w:val="2AE84D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7F2E5925"/>
    <w:multiLevelType w:val="hybridMultilevel"/>
    <w:tmpl w:val="B0C2A9F8"/>
    <w:lvl w:ilvl="0" w:tplc="1B28576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3D"/>
    <w:rsid w:val="0006539F"/>
    <w:rsid w:val="000F6F1E"/>
    <w:rsid w:val="00134642"/>
    <w:rsid w:val="002653BE"/>
    <w:rsid w:val="00285F90"/>
    <w:rsid w:val="00377696"/>
    <w:rsid w:val="00387152"/>
    <w:rsid w:val="003E55DC"/>
    <w:rsid w:val="004D1397"/>
    <w:rsid w:val="004E12DB"/>
    <w:rsid w:val="00520432"/>
    <w:rsid w:val="005510D7"/>
    <w:rsid w:val="007E7427"/>
    <w:rsid w:val="00973457"/>
    <w:rsid w:val="009A046D"/>
    <w:rsid w:val="009D4A90"/>
    <w:rsid w:val="009F2557"/>
    <w:rsid w:val="00A235EB"/>
    <w:rsid w:val="00AF6F82"/>
    <w:rsid w:val="00B06D98"/>
    <w:rsid w:val="00B41FDA"/>
    <w:rsid w:val="00BE5D3D"/>
    <w:rsid w:val="00CF28FA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7866"/>
  <w15:chartTrackingRefBased/>
  <w15:docId w15:val="{14841B14-E327-40A6-9F94-F3B4E83C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E12DB"/>
    <w:pPr>
      <w:spacing w:after="0" w:line="240" w:lineRule="auto"/>
    </w:pPr>
    <w:rPr>
      <w:rFonts w:ascii="Times New Roman" w:eastAsia="Times New Roman" w:hAnsi="Times New Roman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2DB"/>
    <w:pPr>
      <w:ind w:left="720"/>
      <w:contextualSpacing/>
    </w:pPr>
  </w:style>
  <w:style w:type="table" w:styleId="a4">
    <w:name w:val="Table Grid"/>
    <w:basedOn w:val="a1"/>
    <w:uiPriority w:val="39"/>
    <w:rsid w:val="004E12D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4A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A90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7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User-642</dc:creator>
  <cp:keywords/>
  <dc:description/>
  <cp:lastModifiedBy>User-642</cp:lastModifiedBy>
  <cp:revision>23</cp:revision>
  <cp:lastPrinted>2022-09-02T08:42:00Z</cp:lastPrinted>
  <dcterms:created xsi:type="dcterms:W3CDTF">2022-06-16T11:23:00Z</dcterms:created>
  <dcterms:modified xsi:type="dcterms:W3CDTF">2022-09-02T08:45:00Z</dcterms:modified>
</cp:coreProperties>
</file>