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75"/>
        <w:tblW w:w="0" w:type="auto"/>
        <w:tblLook w:val="04A0"/>
      </w:tblPr>
      <w:tblGrid>
        <w:gridCol w:w="4672"/>
        <w:gridCol w:w="4673"/>
      </w:tblGrid>
      <w:tr w:rsidR="004F0EF9" w:rsidTr="004F0EF9">
        <w:tc>
          <w:tcPr>
            <w:tcW w:w="4672" w:type="dxa"/>
          </w:tcPr>
          <w:p w:rsidR="004F0EF9" w:rsidRPr="004F0EF9" w:rsidRDefault="004F0EF9" w:rsidP="004F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F9">
              <w:rPr>
                <w:rFonts w:ascii="Times New Roman" w:hAnsi="Times New Roman" w:cs="Times New Roman"/>
                <w:sz w:val="24"/>
                <w:szCs w:val="24"/>
              </w:rPr>
              <w:t>Наименование дошкольной</w:t>
            </w:r>
          </w:p>
          <w:p w:rsidR="004F0EF9" w:rsidRPr="004F0EF9" w:rsidRDefault="004F0EF9" w:rsidP="004F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F9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673" w:type="dxa"/>
          </w:tcPr>
          <w:p w:rsidR="004F0EF9" w:rsidRPr="004F0EF9" w:rsidRDefault="004F0EF9" w:rsidP="004F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F9">
              <w:rPr>
                <w:rFonts w:ascii="Times New Roman" w:hAnsi="Times New Roman" w:cs="Times New Roman"/>
                <w:sz w:val="24"/>
                <w:szCs w:val="24"/>
              </w:rPr>
              <w:t>Дата утверждения рабочей программы воспитания/планируемая дата рассмотрения,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EF9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</w:tr>
      <w:tr w:rsidR="004F0EF9" w:rsidTr="004F0EF9">
        <w:tc>
          <w:tcPr>
            <w:tcW w:w="4672" w:type="dxa"/>
          </w:tcPr>
          <w:p w:rsidR="004F0EF9" w:rsidRPr="00987782" w:rsidRDefault="004F0EF9" w:rsidP="0098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82">
              <w:rPr>
                <w:rFonts w:ascii="Times New Roman" w:hAnsi="Times New Roman" w:cs="Times New Roman"/>
                <w:sz w:val="24"/>
                <w:szCs w:val="24"/>
              </w:rPr>
              <w:t>МБДОУ д/с «Аленушка»</w:t>
            </w:r>
          </w:p>
        </w:tc>
        <w:tc>
          <w:tcPr>
            <w:tcW w:w="4673" w:type="dxa"/>
          </w:tcPr>
          <w:p w:rsidR="004F0EF9" w:rsidRPr="00987782" w:rsidRDefault="004F0EF9" w:rsidP="0098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82">
              <w:rPr>
                <w:rFonts w:ascii="Times New Roman" w:hAnsi="Times New Roman" w:cs="Times New Roman"/>
                <w:sz w:val="24"/>
                <w:szCs w:val="24"/>
              </w:rPr>
              <w:t>27.08.2021 г.</w:t>
            </w:r>
          </w:p>
        </w:tc>
      </w:tr>
      <w:tr w:rsidR="00384DE5" w:rsidTr="004F0EF9">
        <w:tc>
          <w:tcPr>
            <w:tcW w:w="4672" w:type="dxa"/>
          </w:tcPr>
          <w:p w:rsidR="00384DE5" w:rsidRPr="00987782" w:rsidRDefault="00384DE5" w:rsidP="00987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МБДОУ «ЦРР – </w:t>
            </w:r>
            <w:proofErr w:type="spellStart"/>
            <w:r w:rsidRPr="0098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8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«Рябинка»</w:t>
            </w:r>
          </w:p>
        </w:tc>
        <w:tc>
          <w:tcPr>
            <w:tcW w:w="4673" w:type="dxa"/>
          </w:tcPr>
          <w:p w:rsidR="00384DE5" w:rsidRPr="00987782" w:rsidRDefault="00384DE5" w:rsidP="00987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</w:t>
            </w:r>
            <w:r w:rsidRPr="0098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</w:t>
            </w:r>
          </w:p>
        </w:tc>
      </w:tr>
      <w:tr w:rsidR="00C83EF7" w:rsidTr="004F0EF9">
        <w:tc>
          <w:tcPr>
            <w:tcW w:w="4672" w:type="dxa"/>
          </w:tcPr>
          <w:p w:rsidR="00C83EF7" w:rsidRPr="00CF2D6A" w:rsidRDefault="00C83EF7" w:rsidP="0036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Pr="00CF2D6A"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4673" w:type="dxa"/>
          </w:tcPr>
          <w:p w:rsidR="00C83EF7" w:rsidRPr="00CF2D6A" w:rsidRDefault="00C83EF7" w:rsidP="0036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D6A">
              <w:rPr>
                <w:rFonts w:ascii="Times New Roman" w:hAnsi="Times New Roman" w:cs="Times New Roman"/>
                <w:sz w:val="24"/>
                <w:szCs w:val="24"/>
              </w:rPr>
              <w:t>18.08.2021 г.</w:t>
            </w:r>
          </w:p>
        </w:tc>
      </w:tr>
      <w:tr w:rsidR="00C83EF7" w:rsidTr="004F0EF9">
        <w:tc>
          <w:tcPr>
            <w:tcW w:w="4672" w:type="dxa"/>
          </w:tcPr>
          <w:p w:rsidR="00C83EF7" w:rsidRPr="00987782" w:rsidRDefault="00C85020" w:rsidP="0098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«Солнышко»</w:t>
            </w:r>
          </w:p>
        </w:tc>
        <w:tc>
          <w:tcPr>
            <w:tcW w:w="4673" w:type="dxa"/>
          </w:tcPr>
          <w:p w:rsidR="00C83EF7" w:rsidRPr="00987782" w:rsidRDefault="00C85020" w:rsidP="0098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 г.</w:t>
            </w:r>
          </w:p>
        </w:tc>
      </w:tr>
      <w:tr w:rsidR="00C83EF7" w:rsidTr="004F0EF9">
        <w:tc>
          <w:tcPr>
            <w:tcW w:w="4672" w:type="dxa"/>
          </w:tcPr>
          <w:p w:rsidR="00C83EF7" w:rsidRPr="00987782" w:rsidRDefault="006746F0" w:rsidP="0098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«Радуга»</w:t>
            </w:r>
          </w:p>
        </w:tc>
        <w:tc>
          <w:tcPr>
            <w:tcW w:w="4673" w:type="dxa"/>
          </w:tcPr>
          <w:p w:rsidR="00C83EF7" w:rsidRPr="00987782" w:rsidRDefault="006746F0" w:rsidP="0098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 г.</w:t>
            </w:r>
          </w:p>
        </w:tc>
      </w:tr>
      <w:tr w:rsidR="00C83EF7" w:rsidTr="004F0EF9">
        <w:tc>
          <w:tcPr>
            <w:tcW w:w="4672" w:type="dxa"/>
          </w:tcPr>
          <w:p w:rsidR="00C83EF7" w:rsidRPr="00987782" w:rsidRDefault="006746F0" w:rsidP="0098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«Светлячок»</w:t>
            </w:r>
          </w:p>
        </w:tc>
        <w:tc>
          <w:tcPr>
            <w:tcW w:w="4673" w:type="dxa"/>
          </w:tcPr>
          <w:p w:rsidR="00C83EF7" w:rsidRPr="00987782" w:rsidRDefault="006746F0" w:rsidP="00E1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 w:rsidR="00E175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  <w:tr w:rsidR="00C83EF7" w:rsidTr="004F0EF9">
        <w:tc>
          <w:tcPr>
            <w:tcW w:w="4672" w:type="dxa"/>
          </w:tcPr>
          <w:p w:rsidR="00C83EF7" w:rsidRPr="00987782" w:rsidRDefault="00C83EF7" w:rsidP="0098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82">
              <w:rPr>
                <w:rFonts w:ascii="Times New Roman" w:hAnsi="Times New Roman" w:cs="Times New Roman"/>
                <w:sz w:val="24"/>
                <w:szCs w:val="24"/>
              </w:rPr>
              <w:t>МБОУ «Перво-Чурашевская СОШ»</w:t>
            </w:r>
          </w:p>
        </w:tc>
        <w:tc>
          <w:tcPr>
            <w:tcW w:w="4673" w:type="dxa"/>
          </w:tcPr>
          <w:p w:rsidR="00C83EF7" w:rsidRPr="00987782" w:rsidRDefault="00C83EF7" w:rsidP="0098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82"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  <w:r w:rsidR="00383C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3EF7" w:rsidTr="004F0EF9">
        <w:tc>
          <w:tcPr>
            <w:tcW w:w="4672" w:type="dxa"/>
          </w:tcPr>
          <w:p w:rsidR="00C83EF7" w:rsidRPr="00987782" w:rsidRDefault="00C83EF7" w:rsidP="0098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«Приволжская ООШ»</w:t>
            </w:r>
          </w:p>
        </w:tc>
        <w:tc>
          <w:tcPr>
            <w:tcW w:w="4673" w:type="dxa"/>
          </w:tcPr>
          <w:p w:rsidR="00C83EF7" w:rsidRPr="00987782" w:rsidRDefault="00893F06" w:rsidP="0098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 г.</w:t>
            </w:r>
          </w:p>
        </w:tc>
      </w:tr>
      <w:tr w:rsidR="00C83EF7" w:rsidTr="004F0EF9">
        <w:tc>
          <w:tcPr>
            <w:tcW w:w="4672" w:type="dxa"/>
          </w:tcPr>
          <w:p w:rsidR="00C83EF7" w:rsidRPr="00987782" w:rsidRDefault="00C83EF7" w:rsidP="0098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«Сутчевская СОШ»</w:t>
            </w:r>
          </w:p>
        </w:tc>
        <w:tc>
          <w:tcPr>
            <w:tcW w:w="4673" w:type="dxa"/>
          </w:tcPr>
          <w:p w:rsidR="00C83EF7" w:rsidRPr="00987782" w:rsidRDefault="00C83EF7" w:rsidP="0098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30.08.2021 г. </w:t>
            </w:r>
          </w:p>
        </w:tc>
      </w:tr>
      <w:tr w:rsidR="00C83EF7" w:rsidTr="004F0EF9">
        <w:tc>
          <w:tcPr>
            <w:tcW w:w="4672" w:type="dxa"/>
          </w:tcPr>
          <w:p w:rsidR="00C83EF7" w:rsidRPr="00987782" w:rsidRDefault="004721F6" w:rsidP="0098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673" w:type="dxa"/>
          </w:tcPr>
          <w:p w:rsidR="00C83EF7" w:rsidRPr="00987782" w:rsidRDefault="00204814" w:rsidP="0098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 г.</w:t>
            </w:r>
          </w:p>
        </w:tc>
      </w:tr>
      <w:tr w:rsidR="00C83EF7" w:rsidTr="004F0EF9">
        <w:tc>
          <w:tcPr>
            <w:tcW w:w="4672" w:type="dxa"/>
          </w:tcPr>
          <w:p w:rsidR="00C83EF7" w:rsidRPr="00987782" w:rsidRDefault="004721F6" w:rsidP="0098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НШ-Д/С»</w:t>
            </w:r>
          </w:p>
        </w:tc>
        <w:tc>
          <w:tcPr>
            <w:tcW w:w="4673" w:type="dxa"/>
          </w:tcPr>
          <w:p w:rsidR="00C83EF7" w:rsidRPr="00987782" w:rsidRDefault="00204814" w:rsidP="0098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 г.</w:t>
            </w:r>
          </w:p>
        </w:tc>
      </w:tr>
      <w:tr w:rsidR="00C83EF7" w:rsidTr="004F0EF9">
        <w:tc>
          <w:tcPr>
            <w:tcW w:w="4672" w:type="dxa"/>
          </w:tcPr>
          <w:p w:rsidR="00C83EF7" w:rsidRPr="00987782" w:rsidRDefault="004721F6" w:rsidP="0098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НШ-Д/С»</w:t>
            </w:r>
          </w:p>
        </w:tc>
        <w:tc>
          <w:tcPr>
            <w:tcW w:w="4673" w:type="dxa"/>
          </w:tcPr>
          <w:p w:rsidR="00C83EF7" w:rsidRPr="00987782" w:rsidRDefault="00204814" w:rsidP="0098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 г.</w:t>
            </w:r>
          </w:p>
        </w:tc>
      </w:tr>
      <w:tr w:rsidR="00C83EF7" w:rsidTr="004F0EF9">
        <w:tc>
          <w:tcPr>
            <w:tcW w:w="4672" w:type="dxa"/>
          </w:tcPr>
          <w:p w:rsidR="00C83EF7" w:rsidRPr="00987782" w:rsidRDefault="00204814" w:rsidP="00987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Большешигаевская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4673" w:type="dxa"/>
          </w:tcPr>
          <w:p w:rsidR="00C83EF7" w:rsidRPr="00987782" w:rsidRDefault="00997E42" w:rsidP="00987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24.08.2021г</w:t>
            </w:r>
          </w:p>
        </w:tc>
      </w:tr>
    </w:tbl>
    <w:p w:rsidR="00A54118" w:rsidRDefault="004F0EF9" w:rsidP="004F0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EF9">
        <w:rPr>
          <w:rFonts w:ascii="Times New Roman" w:hAnsi="Times New Roman" w:cs="Times New Roman"/>
          <w:sz w:val="28"/>
          <w:szCs w:val="28"/>
        </w:rPr>
        <w:t>Мониторинг внедрения рабочих программ воспитания в ДОО</w:t>
      </w:r>
      <w:bookmarkStart w:id="0" w:name="_GoBack"/>
      <w:bookmarkEnd w:id="0"/>
      <w:r w:rsidR="00A54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118" w:rsidRDefault="00A54118" w:rsidP="004F0E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DE5" w:rsidRDefault="00384DE5" w:rsidP="004F0E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DE5" w:rsidRDefault="00384DE5" w:rsidP="004F0E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DE5" w:rsidRDefault="00384DE5" w:rsidP="004F0E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DE5" w:rsidRPr="004F0EF9" w:rsidRDefault="00384DE5" w:rsidP="004F0E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4DE5" w:rsidRPr="004F0EF9" w:rsidSect="0063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FCE"/>
    <w:rsid w:val="000C3FCE"/>
    <w:rsid w:val="00110319"/>
    <w:rsid w:val="00204814"/>
    <w:rsid w:val="002074A7"/>
    <w:rsid w:val="00252701"/>
    <w:rsid w:val="00383CDB"/>
    <w:rsid w:val="00384DE5"/>
    <w:rsid w:val="004721F6"/>
    <w:rsid w:val="004F0A81"/>
    <w:rsid w:val="004F0EF9"/>
    <w:rsid w:val="0053158E"/>
    <w:rsid w:val="005905DA"/>
    <w:rsid w:val="00635B89"/>
    <w:rsid w:val="006746F0"/>
    <w:rsid w:val="00733D49"/>
    <w:rsid w:val="00893F06"/>
    <w:rsid w:val="00987782"/>
    <w:rsid w:val="00997E42"/>
    <w:rsid w:val="00A54118"/>
    <w:rsid w:val="00C80926"/>
    <w:rsid w:val="00C83EF7"/>
    <w:rsid w:val="00C85020"/>
    <w:rsid w:val="00CB5EB0"/>
    <w:rsid w:val="00E17531"/>
    <w:rsid w:val="00E522A9"/>
    <w:rsid w:val="00EB2B16"/>
    <w:rsid w:val="00F047D9"/>
    <w:rsid w:val="00F7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Alenushka</dc:creator>
  <cp:keywords/>
  <dc:description/>
  <cp:lastModifiedBy>Alexvab</cp:lastModifiedBy>
  <cp:revision>11</cp:revision>
  <cp:lastPrinted>2021-08-19T08:18:00Z</cp:lastPrinted>
  <dcterms:created xsi:type="dcterms:W3CDTF">2021-08-19T05:13:00Z</dcterms:created>
  <dcterms:modified xsi:type="dcterms:W3CDTF">2021-09-14T07:21:00Z</dcterms:modified>
</cp:coreProperties>
</file>