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82" w:rsidRPr="00D04899" w:rsidRDefault="00503182" w:rsidP="00EB296F">
      <w:pPr>
        <w:jc w:val="center"/>
        <w:rPr>
          <w:sz w:val="24"/>
          <w:szCs w:val="24"/>
        </w:rPr>
      </w:pPr>
      <w:r w:rsidRPr="00D04899">
        <w:rPr>
          <w:sz w:val="24"/>
          <w:szCs w:val="24"/>
        </w:rPr>
        <w:t>ОТДЕЛ ОБРАЗОВАНИЯ И МОЛОДЕЖНОЙ ПОЛИТИКИ АДМИНИСТРАЦИИ МАРИИНСКО-ПОСАДСКОГО РАЙОНА</w:t>
      </w:r>
    </w:p>
    <w:p w:rsidR="00503182" w:rsidRPr="00D04899" w:rsidRDefault="00503182" w:rsidP="00EB296F">
      <w:pPr>
        <w:jc w:val="center"/>
        <w:rPr>
          <w:sz w:val="24"/>
          <w:szCs w:val="24"/>
        </w:rPr>
      </w:pPr>
    </w:p>
    <w:p w:rsidR="00503182" w:rsidRPr="00D04899" w:rsidRDefault="00503182" w:rsidP="00EB296F">
      <w:pPr>
        <w:jc w:val="center"/>
        <w:rPr>
          <w:sz w:val="24"/>
          <w:szCs w:val="24"/>
        </w:rPr>
      </w:pPr>
    </w:p>
    <w:p w:rsidR="00503182" w:rsidRPr="00D04899" w:rsidRDefault="00503182" w:rsidP="00EB296F">
      <w:pPr>
        <w:jc w:val="center"/>
        <w:rPr>
          <w:b/>
          <w:sz w:val="24"/>
          <w:szCs w:val="24"/>
        </w:rPr>
      </w:pPr>
      <w:r w:rsidRPr="00D04899">
        <w:rPr>
          <w:b/>
          <w:sz w:val="24"/>
          <w:szCs w:val="24"/>
        </w:rPr>
        <w:t>ПРИКАЗ</w:t>
      </w:r>
    </w:p>
    <w:p w:rsidR="00503182" w:rsidRPr="00316E34" w:rsidRDefault="00503182" w:rsidP="00EB296F">
      <w:pPr>
        <w:jc w:val="center"/>
        <w:rPr>
          <w:b/>
          <w:color w:val="FF0000"/>
          <w:sz w:val="24"/>
          <w:szCs w:val="24"/>
        </w:rPr>
      </w:pPr>
    </w:p>
    <w:p w:rsidR="00503182" w:rsidRPr="00372A52" w:rsidRDefault="00503182" w:rsidP="00EB296F">
      <w:pPr>
        <w:jc w:val="both"/>
        <w:rPr>
          <w:sz w:val="24"/>
          <w:szCs w:val="24"/>
        </w:rPr>
      </w:pPr>
      <w:r w:rsidRPr="00372A52">
        <w:rPr>
          <w:sz w:val="24"/>
          <w:szCs w:val="24"/>
        </w:rPr>
        <w:t xml:space="preserve"> </w:t>
      </w:r>
      <w:r w:rsidR="007B0D31">
        <w:rPr>
          <w:sz w:val="24"/>
          <w:szCs w:val="24"/>
        </w:rPr>
        <w:t>о</w:t>
      </w:r>
      <w:r w:rsidR="002A3195">
        <w:rPr>
          <w:sz w:val="24"/>
          <w:szCs w:val="24"/>
        </w:rPr>
        <w:t>т</w:t>
      </w:r>
      <w:r w:rsidRPr="00372A52">
        <w:rPr>
          <w:sz w:val="24"/>
          <w:szCs w:val="24"/>
        </w:rPr>
        <w:t xml:space="preserve">   </w:t>
      </w:r>
      <w:r w:rsidR="00AC5BB0">
        <w:rPr>
          <w:sz w:val="24"/>
          <w:szCs w:val="24"/>
        </w:rPr>
        <w:t>05</w:t>
      </w:r>
      <w:r w:rsidR="005112D1">
        <w:rPr>
          <w:sz w:val="24"/>
          <w:szCs w:val="24"/>
        </w:rPr>
        <w:t>.0</w:t>
      </w:r>
      <w:r w:rsidR="00AC5BB0">
        <w:rPr>
          <w:sz w:val="24"/>
          <w:szCs w:val="24"/>
        </w:rPr>
        <w:t>3</w:t>
      </w:r>
      <w:r w:rsidR="005112D1">
        <w:rPr>
          <w:sz w:val="24"/>
          <w:szCs w:val="24"/>
        </w:rPr>
        <w:t>.202</w:t>
      </w:r>
      <w:r w:rsidR="001F3485">
        <w:rPr>
          <w:sz w:val="24"/>
          <w:szCs w:val="24"/>
        </w:rPr>
        <w:t>2</w:t>
      </w:r>
      <w:r w:rsidR="005112D1">
        <w:rPr>
          <w:sz w:val="24"/>
          <w:szCs w:val="24"/>
        </w:rPr>
        <w:t xml:space="preserve"> г.</w:t>
      </w:r>
      <w:r w:rsidRPr="00372A52">
        <w:rPr>
          <w:sz w:val="24"/>
          <w:szCs w:val="24"/>
        </w:rPr>
        <w:t xml:space="preserve">                                                                                                </w:t>
      </w:r>
      <w:r w:rsidR="005112D1">
        <w:rPr>
          <w:sz w:val="24"/>
          <w:szCs w:val="24"/>
        </w:rPr>
        <w:t xml:space="preserve">  </w:t>
      </w:r>
      <w:r w:rsidR="002A3195">
        <w:rPr>
          <w:sz w:val="24"/>
          <w:szCs w:val="24"/>
        </w:rPr>
        <w:t xml:space="preserve">   </w:t>
      </w:r>
      <w:r w:rsidRPr="00372A52">
        <w:rPr>
          <w:sz w:val="24"/>
          <w:szCs w:val="24"/>
        </w:rPr>
        <w:t>№</w:t>
      </w:r>
      <w:r w:rsidR="00867556">
        <w:rPr>
          <w:sz w:val="24"/>
          <w:szCs w:val="24"/>
        </w:rPr>
        <w:t>40</w:t>
      </w:r>
      <w:r w:rsidRPr="00372A52">
        <w:rPr>
          <w:sz w:val="24"/>
          <w:szCs w:val="24"/>
        </w:rPr>
        <w:t xml:space="preserve"> </w:t>
      </w:r>
    </w:p>
    <w:p w:rsidR="00503182" w:rsidRDefault="00503182" w:rsidP="00EB296F">
      <w:pPr>
        <w:rPr>
          <w:b/>
          <w:sz w:val="24"/>
          <w:szCs w:val="24"/>
        </w:rPr>
      </w:pPr>
    </w:p>
    <w:p w:rsidR="00B065AC" w:rsidRPr="002D27FB" w:rsidRDefault="00B065AC" w:rsidP="00A667F6">
      <w:pPr>
        <w:jc w:val="both"/>
        <w:rPr>
          <w:b/>
          <w:sz w:val="24"/>
        </w:rPr>
      </w:pPr>
      <w:r w:rsidRPr="002D27FB">
        <w:rPr>
          <w:b/>
          <w:sz w:val="24"/>
        </w:rPr>
        <w:t xml:space="preserve">О проведении </w:t>
      </w:r>
    </w:p>
    <w:p w:rsidR="002D27FB" w:rsidRPr="002D27FB" w:rsidRDefault="00B065AC" w:rsidP="00A667F6">
      <w:pPr>
        <w:jc w:val="both"/>
        <w:rPr>
          <w:b/>
          <w:sz w:val="24"/>
        </w:rPr>
      </w:pPr>
      <w:r w:rsidRPr="002D27FB">
        <w:rPr>
          <w:b/>
          <w:sz w:val="24"/>
        </w:rPr>
        <w:t xml:space="preserve">в дистанционном формате </w:t>
      </w:r>
    </w:p>
    <w:p w:rsidR="004F4FCC" w:rsidRDefault="001F3485" w:rsidP="00A667F6">
      <w:pPr>
        <w:jc w:val="both"/>
        <w:rPr>
          <w:b/>
          <w:sz w:val="24"/>
        </w:rPr>
      </w:pPr>
      <w:r>
        <w:rPr>
          <w:b/>
          <w:sz w:val="24"/>
        </w:rPr>
        <w:t>муниципального</w:t>
      </w:r>
      <w:r w:rsidR="00B065AC" w:rsidRPr="002D27FB">
        <w:rPr>
          <w:b/>
          <w:sz w:val="24"/>
        </w:rPr>
        <w:t xml:space="preserve"> </w:t>
      </w:r>
      <w:r w:rsidR="00E06871">
        <w:rPr>
          <w:b/>
          <w:sz w:val="24"/>
        </w:rPr>
        <w:t xml:space="preserve">этапа </w:t>
      </w:r>
      <w:r w:rsidR="004F4FCC">
        <w:rPr>
          <w:b/>
          <w:sz w:val="24"/>
        </w:rPr>
        <w:t>республиканского</w:t>
      </w:r>
    </w:p>
    <w:p w:rsidR="00503182" w:rsidRDefault="00AC5BB0" w:rsidP="00A667F6">
      <w:pPr>
        <w:jc w:val="both"/>
        <w:rPr>
          <w:b/>
          <w:sz w:val="24"/>
        </w:rPr>
      </w:pPr>
      <w:r>
        <w:rPr>
          <w:b/>
          <w:sz w:val="24"/>
        </w:rPr>
        <w:t>конкурса детских экологических театров</w:t>
      </w:r>
    </w:p>
    <w:p w:rsidR="00AC5BB0" w:rsidRPr="002D27FB" w:rsidRDefault="00AC5BB0" w:rsidP="00A667F6">
      <w:pPr>
        <w:jc w:val="both"/>
        <w:rPr>
          <w:b/>
          <w:sz w:val="24"/>
        </w:rPr>
      </w:pPr>
      <w:r>
        <w:rPr>
          <w:b/>
          <w:sz w:val="24"/>
        </w:rPr>
        <w:t>«У леса на опушке…»</w:t>
      </w:r>
    </w:p>
    <w:p w:rsidR="00B065AC" w:rsidRDefault="00B065AC" w:rsidP="00E81B9E">
      <w:pPr>
        <w:ind w:firstLine="720"/>
        <w:jc w:val="both"/>
        <w:rPr>
          <w:sz w:val="24"/>
        </w:rPr>
      </w:pPr>
    </w:p>
    <w:p w:rsidR="00503182" w:rsidRPr="00510D4A" w:rsidRDefault="00503182" w:rsidP="00E81B9E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В целях </w:t>
      </w:r>
      <w:r w:rsidR="00AC5BB0">
        <w:rPr>
          <w:sz w:val="24"/>
          <w:szCs w:val="24"/>
        </w:rPr>
        <w:t>привлечения</w:t>
      </w:r>
      <w:r w:rsidR="00AC5BB0" w:rsidRPr="0017671F">
        <w:rPr>
          <w:sz w:val="24"/>
          <w:szCs w:val="24"/>
        </w:rPr>
        <w:t xml:space="preserve"> внимания общественности и населения к проблемам экологии, воспитани</w:t>
      </w:r>
      <w:r w:rsidR="00AC5BB0">
        <w:rPr>
          <w:sz w:val="24"/>
          <w:szCs w:val="24"/>
        </w:rPr>
        <w:t>я</w:t>
      </w:r>
      <w:r w:rsidR="00AC5BB0" w:rsidRPr="0017671F">
        <w:rPr>
          <w:sz w:val="24"/>
          <w:szCs w:val="24"/>
        </w:rPr>
        <w:t xml:space="preserve"> у обучающихся любви к родной природе, чувства ответственности за будущее средствами музыкального, литературного, театрального, изобразительного и других искусств.</w:t>
      </w:r>
      <w:r>
        <w:rPr>
          <w:sz w:val="24"/>
        </w:rPr>
        <w:t xml:space="preserve"> </w:t>
      </w:r>
      <w:proofErr w:type="spellStart"/>
      <w:proofErr w:type="gramStart"/>
      <w:r w:rsidRPr="00510D4A">
        <w:rPr>
          <w:b/>
          <w:sz w:val="24"/>
        </w:rPr>
        <w:t>п</w:t>
      </w:r>
      <w:proofErr w:type="spellEnd"/>
      <w:proofErr w:type="gramEnd"/>
      <w:r w:rsidRPr="00510D4A">
        <w:rPr>
          <w:b/>
          <w:sz w:val="24"/>
        </w:rPr>
        <w:t xml:space="preserve"> </w:t>
      </w:r>
      <w:proofErr w:type="spellStart"/>
      <w:r w:rsidRPr="00510D4A">
        <w:rPr>
          <w:b/>
          <w:sz w:val="24"/>
        </w:rPr>
        <w:t>р</w:t>
      </w:r>
      <w:proofErr w:type="spellEnd"/>
      <w:r w:rsidRPr="00510D4A">
        <w:rPr>
          <w:b/>
          <w:sz w:val="24"/>
        </w:rPr>
        <w:t xml:space="preserve"> и к а з ы в а ю:</w:t>
      </w:r>
    </w:p>
    <w:p w:rsidR="00204178" w:rsidRDefault="00204178" w:rsidP="00E81B9E">
      <w:pPr>
        <w:ind w:firstLine="720"/>
        <w:jc w:val="both"/>
        <w:rPr>
          <w:sz w:val="24"/>
        </w:rPr>
      </w:pPr>
    </w:p>
    <w:p w:rsidR="00503182" w:rsidRPr="00C17E1C" w:rsidRDefault="00503182" w:rsidP="00A667F6">
      <w:pPr>
        <w:jc w:val="both"/>
        <w:rPr>
          <w:sz w:val="24"/>
        </w:rPr>
      </w:pPr>
      <w:r>
        <w:rPr>
          <w:sz w:val="24"/>
        </w:rPr>
        <w:tab/>
        <w:t>1.</w:t>
      </w:r>
      <w:r w:rsidR="00BB5CE5">
        <w:rPr>
          <w:sz w:val="24"/>
        </w:rPr>
        <w:t xml:space="preserve"> </w:t>
      </w:r>
      <w:r>
        <w:rPr>
          <w:sz w:val="24"/>
        </w:rPr>
        <w:t xml:space="preserve">Провести </w:t>
      </w:r>
      <w:r w:rsidR="001F3485">
        <w:rPr>
          <w:sz w:val="24"/>
        </w:rPr>
        <w:t>муниципальный</w:t>
      </w:r>
      <w:r>
        <w:rPr>
          <w:sz w:val="24"/>
        </w:rPr>
        <w:t xml:space="preserve"> этап республиканского </w:t>
      </w:r>
      <w:r w:rsidR="00AC5BB0">
        <w:rPr>
          <w:sz w:val="24"/>
        </w:rPr>
        <w:t>конкурса детских экологических театров</w:t>
      </w:r>
      <w:r>
        <w:rPr>
          <w:sz w:val="24"/>
        </w:rPr>
        <w:t xml:space="preserve"> </w:t>
      </w:r>
      <w:r w:rsidR="00AC5BB0">
        <w:rPr>
          <w:sz w:val="24"/>
        </w:rPr>
        <w:t>марта - апрель</w:t>
      </w:r>
      <w:r w:rsidR="000D69AB">
        <w:rPr>
          <w:sz w:val="24"/>
        </w:rPr>
        <w:t xml:space="preserve"> 2022</w:t>
      </w:r>
      <w:r w:rsidR="00967B4C">
        <w:rPr>
          <w:sz w:val="24"/>
        </w:rPr>
        <w:t xml:space="preserve"> года</w:t>
      </w:r>
      <w:r w:rsidR="004E2D0F" w:rsidRPr="004E2D0F">
        <w:rPr>
          <w:sz w:val="24"/>
        </w:rPr>
        <w:t>.</w:t>
      </w:r>
    </w:p>
    <w:p w:rsidR="00503182" w:rsidRDefault="00503182" w:rsidP="00A667F6">
      <w:pPr>
        <w:ind w:firstLine="720"/>
        <w:jc w:val="both"/>
        <w:rPr>
          <w:sz w:val="24"/>
        </w:rPr>
      </w:pPr>
      <w:r>
        <w:rPr>
          <w:sz w:val="24"/>
        </w:rPr>
        <w:t>2.</w:t>
      </w:r>
      <w:r w:rsidR="00125CBA">
        <w:rPr>
          <w:sz w:val="24"/>
        </w:rPr>
        <w:t xml:space="preserve"> </w:t>
      </w:r>
      <w:r>
        <w:rPr>
          <w:sz w:val="24"/>
        </w:rPr>
        <w:t>Утвердить Положение о</w:t>
      </w:r>
      <w:r w:rsidR="00AC5BB0" w:rsidRPr="00AC5BB0">
        <w:rPr>
          <w:sz w:val="24"/>
        </w:rPr>
        <w:t xml:space="preserve"> </w:t>
      </w:r>
      <w:r w:rsidR="00AC5BB0">
        <w:rPr>
          <w:sz w:val="24"/>
        </w:rPr>
        <w:t>муниципальном этапе республиканского конкурса детских экологических театров «У леса на опушке…»</w:t>
      </w:r>
      <w:r w:rsidR="005C786E">
        <w:rPr>
          <w:sz w:val="24"/>
        </w:rPr>
        <w:t xml:space="preserve"> </w:t>
      </w:r>
      <w:r w:rsidR="00765FC8" w:rsidRPr="00765FC8">
        <w:rPr>
          <w:sz w:val="24"/>
        </w:rPr>
        <w:t>(Приложени</w:t>
      </w:r>
      <w:r w:rsidR="00AC5BB0">
        <w:rPr>
          <w:sz w:val="24"/>
        </w:rPr>
        <w:t xml:space="preserve">е </w:t>
      </w:r>
      <w:r w:rsidR="00765FC8" w:rsidRPr="00765FC8">
        <w:rPr>
          <w:sz w:val="24"/>
        </w:rPr>
        <w:t>№ 1).</w:t>
      </w:r>
    </w:p>
    <w:p w:rsidR="007601AF" w:rsidRDefault="007601AF" w:rsidP="00A667F6">
      <w:pPr>
        <w:ind w:firstLine="720"/>
        <w:jc w:val="both"/>
        <w:rPr>
          <w:sz w:val="24"/>
        </w:rPr>
      </w:pPr>
      <w:r>
        <w:rPr>
          <w:sz w:val="24"/>
        </w:rPr>
        <w:t xml:space="preserve">3. Утвердить </w:t>
      </w:r>
      <w:r w:rsidR="00EE2B83">
        <w:rPr>
          <w:sz w:val="24"/>
        </w:rPr>
        <w:t>состав жюри</w:t>
      </w:r>
      <w:r w:rsidR="00AC5BB0" w:rsidRPr="00AC5BB0">
        <w:rPr>
          <w:sz w:val="24"/>
        </w:rPr>
        <w:t xml:space="preserve"> </w:t>
      </w:r>
      <w:r w:rsidR="00AC5BB0">
        <w:rPr>
          <w:sz w:val="24"/>
        </w:rPr>
        <w:t>о</w:t>
      </w:r>
      <w:r w:rsidR="00AC5BB0" w:rsidRPr="00AC5BB0">
        <w:rPr>
          <w:sz w:val="24"/>
        </w:rPr>
        <w:t xml:space="preserve"> </w:t>
      </w:r>
      <w:r w:rsidR="00AC5BB0">
        <w:rPr>
          <w:sz w:val="24"/>
        </w:rPr>
        <w:t xml:space="preserve">муниципальном этапе республиканского конкурса детских экологических театров  «У леса на опушке…» </w:t>
      </w:r>
      <w:r w:rsidR="00EE2B83">
        <w:rPr>
          <w:sz w:val="24"/>
        </w:rPr>
        <w:t xml:space="preserve"> </w:t>
      </w:r>
      <w:r w:rsidR="00757F58">
        <w:rPr>
          <w:sz w:val="24"/>
        </w:rPr>
        <w:t>(Приложение №2).</w:t>
      </w:r>
    </w:p>
    <w:p w:rsidR="00503182" w:rsidRDefault="007601AF" w:rsidP="00A667F6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503182">
        <w:rPr>
          <w:sz w:val="24"/>
        </w:rPr>
        <w:t>.</w:t>
      </w:r>
      <w:r w:rsidR="00125CBA">
        <w:rPr>
          <w:sz w:val="24"/>
        </w:rPr>
        <w:t xml:space="preserve"> </w:t>
      </w:r>
      <w:r w:rsidR="00503182">
        <w:rPr>
          <w:sz w:val="24"/>
        </w:rPr>
        <w:t xml:space="preserve">Рекомендовать руководителям общеобразовательных учреждений обеспечить участие школьников в </w:t>
      </w:r>
      <w:r w:rsidR="00E139FE">
        <w:rPr>
          <w:sz w:val="24"/>
        </w:rPr>
        <w:t>муниципальном этапе республиканского конкурса детских экологических</w:t>
      </w:r>
      <w:r w:rsidR="00BB5CE5">
        <w:rPr>
          <w:sz w:val="24"/>
        </w:rPr>
        <w:t xml:space="preserve"> театров</w:t>
      </w:r>
      <w:r w:rsidR="00E139FE">
        <w:rPr>
          <w:sz w:val="24"/>
        </w:rPr>
        <w:t xml:space="preserve"> «У леса на опушке…»</w:t>
      </w:r>
      <w:r w:rsidR="00503182">
        <w:rPr>
          <w:sz w:val="24"/>
        </w:rPr>
        <w:t xml:space="preserve">. </w:t>
      </w:r>
      <w:r w:rsidR="00503182">
        <w:rPr>
          <w:sz w:val="24"/>
        </w:rPr>
        <w:tab/>
      </w:r>
    </w:p>
    <w:p w:rsidR="00503182" w:rsidRDefault="00503182" w:rsidP="00A667F6">
      <w:pPr>
        <w:pStyle w:val="21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01AF">
        <w:rPr>
          <w:rFonts w:ascii="Times New Roman" w:hAnsi="Times New Roman"/>
        </w:rPr>
        <w:t>5</w:t>
      </w:r>
      <w:r w:rsidRPr="00465973">
        <w:rPr>
          <w:rFonts w:ascii="Times New Roman" w:hAnsi="Times New Roman"/>
        </w:rPr>
        <w:t>.</w:t>
      </w:r>
      <w:r w:rsidR="00125CBA">
        <w:rPr>
          <w:rFonts w:ascii="Times New Roman" w:hAnsi="Times New Roman"/>
        </w:rPr>
        <w:t xml:space="preserve"> </w:t>
      </w:r>
      <w:proofErr w:type="gramStart"/>
      <w:r w:rsidRPr="00465973">
        <w:rPr>
          <w:rFonts w:ascii="Times New Roman" w:hAnsi="Times New Roman"/>
        </w:rPr>
        <w:t>Контроль за</w:t>
      </w:r>
      <w:proofErr w:type="gramEnd"/>
      <w:r w:rsidRPr="00465973">
        <w:rPr>
          <w:rFonts w:ascii="Times New Roman" w:hAnsi="Times New Roman"/>
        </w:rPr>
        <w:t xml:space="preserve"> </w:t>
      </w:r>
      <w:r w:rsidR="00E139FE">
        <w:rPr>
          <w:rFonts w:ascii="Times New Roman" w:hAnsi="Times New Roman"/>
        </w:rPr>
        <w:t>ис</w:t>
      </w:r>
      <w:r w:rsidRPr="00465973">
        <w:rPr>
          <w:rFonts w:ascii="Times New Roman" w:hAnsi="Times New Roman"/>
        </w:rPr>
        <w:t>полнением настоящего приказа возложить на</w:t>
      </w:r>
      <w:r>
        <w:rPr>
          <w:rFonts w:ascii="Times New Roman" w:hAnsi="Times New Roman"/>
        </w:rPr>
        <w:t xml:space="preserve"> заведующего ИМЦ </w:t>
      </w:r>
      <w:r w:rsidR="00BF59F2">
        <w:rPr>
          <w:rFonts w:ascii="Times New Roman" w:hAnsi="Times New Roman"/>
        </w:rPr>
        <w:t>Явгаеву Л.А</w:t>
      </w:r>
      <w:r w:rsidRPr="00465973">
        <w:rPr>
          <w:rFonts w:ascii="Times New Roman" w:hAnsi="Times New Roman"/>
        </w:rPr>
        <w:t>.</w:t>
      </w:r>
    </w:p>
    <w:p w:rsidR="00503182" w:rsidRDefault="00503182" w:rsidP="00A667F6">
      <w:pPr>
        <w:jc w:val="both"/>
        <w:rPr>
          <w:sz w:val="24"/>
        </w:rPr>
      </w:pPr>
    </w:p>
    <w:p w:rsidR="00503182" w:rsidRPr="00D04899" w:rsidRDefault="00503182" w:rsidP="00EB296F">
      <w:pPr>
        <w:rPr>
          <w:b/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E139FE" w:rsidRDefault="00E139FE" w:rsidP="00EB296F">
      <w:pPr>
        <w:rPr>
          <w:sz w:val="24"/>
          <w:szCs w:val="24"/>
        </w:rPr>
      </w:pPr>
      <w:r>
        <w:rPr>
          <w:sz w:val="24"/>
          <w:szCs w:val="24"/>
        </w:rPr>
        <w:t>Заместитель глав администрации-</w:t>
      </w:r>
    </w:p>
    <w:p w:rsidR="00503182" w:rsidRPr="00D04899" w:rsidRDefault="00E139FE" w:rsidP="00EB296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D69AB">
        <w:rPr>
          <w:sz w:val="24"/>
          <w:szCs w:val="24"/>
        </w:rPr>
        <w:t xml:space="preserve">ачальника </w:t>
      </w:r>
      <w:r w:rsidR="00503182" w:rsidRPr="00D04899">
        <w:rPr>
          <w:sz w:val="24"/>
          <w:szCs w:val="24"/>
        </w:rPr>
        <w:t xml:space="preserve">отдела образования и </w:t>
      </w:r>
    </w:p>
    <w:p w:rsidR="000D69AB" w:rsidRDefault="00503182" w:rsidP="00EB296F">
      <w:pPr>
        <w:rPr>
          <w:sz w:val="24"/>
          <w:szCs w:val="24"/>
        </w:rPr>
      </w:pPr>
      <w:r w:rsidRPr="00D04899">
        <w:rPr>
          <w:sz w:val="24"/>
          <w:szCs w:val="24"/>
        </w:rPr>
        <w:t>молодежной политики</w:t>
      </w:r>
      <w:r w:rsidR="00BC49F2">
        <w:rPr>
          <w:sz w:val="24"/>
          <w:szCs w:val="24"/>
        </w:rPr>
        <w:t xml:space="preserve">   </w:t>
      </w:r>
      <w:r w:rsidR="000D69AB">
        <w:rPr>
          <w:sz w:val="24"/>
          <w:szCs w:val="24"/>
        </w:rPr>
        <w:t>администрации</w:t>
      </w:r>
    </w:p>
    <w:p w:rsidR="00503182" w:rsidRPr="00D04899" w:rsidRDefault="000D69AB" w:rsidP="00EB296F">
      <w:pPr>
        <w:rPr>
          <w:sz w:val="24"/>
          <w:szCs w:val="24"/>
        </w:rPr>
      </w:pPr>
      <w:r>
        <w:rPr>
          <w:sz w:val="24"/>
          <w:szCs w:val="24"/>
        </w:rPr>
        <w:t>Мариинско-Посадского района</w:t>
      </w:r>
      <w:r w:rsidR="00BC49F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</w:t>
      </w:r>
      <w:r w:rsidR="00BC49F2">
        <w:rPr>
          <w:sz w:val="24"/>
          <w:szCs w:val="24"/>
        </w:rPr>
        <w:t xml:space="preserve">  </w:t>
      </w:r>
      <w:r w:rsidR="00E139FE">
        <w:rPr>
          <w:sz w:val="24"/>
          <w:szCs w:val="24"/>
        </w:rPr>
        <w:t>С. В. Арсентьева</w:t>
      </w:r>
      <w:r w:rsidR="00503182" w:rsidRPr="00D04899">
        <w:rPr>
          <w:sz w:val="24"/>
          <w:szCs w:val="24"/>
        </w:rPr>
        <w:t xml:space="preserve"> </w:t>
      </w:r>
    </w:p>
    <w:p w:rsidR="00503182" w:rsidRPr="00D04899" w:rsidRDefault="00503182" w:rsidP="00EB296F">
      <w:pPr>
        <w:rPr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503182" w:rsidRPr="00D04899" w:rsidRDefault="00503182" w:rsidP="00EB296F">
      <w:pPr>
        <w:rPr>
          <w:sz w:val="24"/>
          <w:szCs w:val="24"/>
        </w:rPr>
      </w:pPr>
    </w:p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 w:rsidP="00EB296F"/>
    <w:p w:rsidR="00503182" w:rsidRDefault="00503182"/>
    <w:p w:rsidR="00503182" w:rsidRDefault="00503182"/>
    <w:sectPr w:rsidR="00503182" w:rsidSect="00195E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1D12"/>
    <w:lvl w:ilvl="0">
      <w:numFmt w:val="bullet"/>
      <w:lvlText w:val="*"/>
      <w:lvlJc w:val="left"/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614030"/>
    <w:multiLevelType w:val="singleLevel"/>
    <w:tmpl w:val="6B30700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2626037"/>
    <w:multiLevelType w:val="hybridMultilevel"/>
    <w:tmpl w:val="1B62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87DC8"/>
    <w:multiLevelType w:val="hybridMultilevel"/>
    <w:tmpl w:val="A41C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1954"/>
    <w:multiLevelType w:val="hybridMultilevel"/>
    <w:tmpl w:val="8B0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90D1C"/>
    <w:multiLevelType w:val="singleLevel"/>
    <w:tmpl w:val="22E406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6F"/>
    <w:rsid w:val="00001378"/>
    <w:rsid w:val="00017134"/>
    <w:rsid w:val="00017397"/>
    <w:rsid w:val="00020B7D"/>
    <w:rsid w:val="000372B6"/>
    <w:rsid w:val="000761EE"/>
    <w:rsid w:val="000767AE"/>
    <w:rsid w:val="000772C4"/>
    <w:rsid w:val="00080D99"/>
    <w:rsid w:val="00080DD4"/>
    <w:rsid w:val="000919E6"/>
    <w:rsid w:val="000D015E"/>
    <w:rsid w:val="000D21AF"/>
    <w:rsid w:val="000D5F37"/>
    <w:rsid w:val="000D69AB"/>
    <w:rsid w:val="000D6E54"/>
    <w:rsid w:val="000F00EF"/>
    <w:rsid w:val="000F621F"/>
    <w:rsid w:val="000F6417"/>
    <w:rsid w:val="000F7143"/>
    <w:rsid w:val="00121D65"/>
    <w:rsid w:val="00125479"/>
    <w:rsid w:val="00125CBA"/>
    <w:rsid w:val="0012777E"/>
    <w:rsid w:val="00145031"/>
    <w:rsid w:val="00151748"/>
    <w:rsid w:val="0015313C"/>
    <w:rsid w:val="00154C89"/>
    <w:rsid w:val="00165E73"/>
    <w:rsid w:val="00167D89"/>
    <w:rsid w:val="00172319"/>
    <w:rsid w:val="00173AA7"/>
    <w:rsid w:val="00177DD7"/>
    <w:rsid w:val="001802D8"/>
    <w:rsid w:val="00181219"/>
    <w:rsid w:val="00185C6E"/>
    <w:rsid w:val="00195EBD"/>
    <w:rsid w:val="00196B0F"/>
    <w:rsid w:val="001B0006"/>
    <w:rsid w:val="001B35AB"/>
    <w:rsid w:val="001C20CD"/>
    <w:rsid w:val="001C6576"/>
    <w:rsid w:val="001E317F"/>
    <w:rsid w:val="001E646F"/>
    <w:rsid w:val="001F0BB1"/>
    <w:rsid w:val="001F3145"/>
    <w:rsid w:val="001F3485"/>
    <w:rsid w:val="001F76C0"/>
    <w:rsid w:val="00204178"/>
    <w:rsid w:val="00210592"/>
    <w:rsid w:val="002108B2"/>
    <w:rsid w:val="00212CB2"/>
    <w:rsid w:val="002134DD"/>
    <w:rsid w:val="00213972"/>
    <w:rsid w:val="002353AA"/>
    <w:rsid w:val="00237855"/>
    <w:rsid w:val="002413AC"/>
    <w:rsid w:val="00262B4E"/>
    <w:rsid w:val="00265598"/>
    <w:rsid w:val="00282C6E"/>
    <w:rsid w:val="00283373"/>
    <w:rsid w:val="002847A5"/>
    <w:rsid w:val="00286059"/>
    <w:rsid w:val="002A3195"/>
    <w:rsid w:val="002A7513"/>
    <w:rsid w:val="002B5101"/>
    <w:rsid w:val="002D2327"/>
    <w:rsid w:val="002D27FB"/>
    <w:rsid w:val="002E0414"/>
    <w:rsid w:val="002E15E2"/>
    <w:rsid w:val="002F1FCF"/>
    <w:rsid w:val="002F25E1"/>
    <w:rsid w:val="00303F46"/>
    <w:rsid w:val="00305C4B"/>
    <w:rsid w:val="00316E34"/>
    <w:rsid w:val="00316E54"/>
    <w:rsid w:val="003210F3"/>
    <w:rsid w:val="00322F68"/>
    <w:rsid w:val="00322F9F"/>
    <w:rsid w:val="00324DFF"/>
    <w:rsid w:val="003357AC"/>
    <w:rsid w:val="00341EA9"/>
    <w:rsid w:val="00357EDF"/>
    <w:rsid w:val="00365626"/>
    <w:rsid w:val="00372A52"/>
    <w:rsid w:val="00372ABC"/>
    <w:rsid w:val="00390290"/>
    <w:rsid w:val="003B0360"/>
    <w:rsid w:val="003C3A57"/>
    <w:rsid w:val="003E07F0"/>
    <w:rsid w:val="003E23A5"/>
    <w:rsid w:val="003E2B2C"/>
    <w:rsid w:val="003F3151"/>
    <w:rsid w:val="00426183"/>
    <w:rsid w:val="004276F9"/>
    <w:rsid w:val="0043048C"/>
    <w:rsid w:val="00451B23"/>
    <w:rsid w:val="00457353"/>
    <w:rsid w:val="00465973"/>
    <w:rsid w:val="004705A8"/>
    <w:rsid w:val="00473E05"/>
    <w:rsid w:val="00483DAC"/>
    <w:rsid w:val="00497026"/>
    <w:rsid w:val="004A4AEA"/>
    <w:rsid w:val="004B477F"/>
    <w:rsid w:val="004C08C6"/>
    <w:rsid w:val="004C46EB"/>
    <w:rsid w:val="004E2D0F"/>
    <w:rsid w:val="004F3F39"/>
    <w:rsid w:val="004F4FCC"/>
    <w:rsid w:val="00502D14"/>
    <w:rsid w:val="00503182"/>
    <w:rsid w:val="00510D4A"/>
    <w:rsid w:val="005112D1"/>
    <w:rsid w:val="005240D9"/>
    <w:rsid w:val="005254FB"/>
    <w:rsid w:val="00534A84"/>
    <w:rsid w:val="0056526F"/>
    <w:rsid w:val="00565BBE"/>
    <w:rsid w:val="00577FAD"/>
    <w:rsid w:val="005803B1"/>
    <w:rsid w:val="00580F55"/>
    <w:rsid w:val="00596D41"/>
    <w:rsid w:val="005A58D3"/>
    <w:rsid w:val="005B6343"/>
    <w:rsid w:val="005C786E"/>
    <w:rsid w:val="005E47DC"/>
    <w:rsid w:val="00601002"/>
    <w:rsid w:val="006018C9"/>
    <w:rsid w:val="00614F7F"/>
    <w:rsid w:val="00615A04"/>
    <w:rsid w:val="00616E04"/>
    <w:rsid w:val="00623F4D"/>
    <w:rsid w:val="0063561A"/>
    <w:rsid w:val="0063765C"/>
    <w:rsid w:val="00641690"/>
    <w:rsid w:val="006438F1"/>
    <w:rsid w:val="00643B61"/>
    <w:rsid w:val="006473B5"/>
    <w:rsid w:val="00664DEE"/>
    <w:rsid w:val="00666FEC"/>
    <w:rsid w:val="00690111"/>
    <w:rsid w:val="006974AD"/>
    <w:rsid w:val="006A1450"/>
    <w:rsid w:val="006A4FCB"/>
    <w:rsid w:val="006A58BF"/>
    <w:rsid w:val="006A7758"/>
    <w:rsid w:val="006C01F6"/>
    <w:rsid w:val="006C2C6B"/>
    <w:rsid w:val="006D174A"/>
    <w:rsid w:val="006D5850"/>
    <w:rsid w:val="006E22EC"/>
    <w:rsid w:val="006E5084"/>
    <w:rsid w:val="006F34BF"/>
    <w:rsid w:val="00703D9C"/>
    <w:rsid w:val="00724B29"/>
    <w:rsid w:val="007259F2"/>
    <w:rsid w:val="007350AF"/>
    <w:rsid w:val="00753584"/>
    <w:rsid w:val="00757F58"/>
    <w:rsid w:val="007601AF"/>
    <w:rsid w:val="0076180E"/>
    <w:rsid w:val="00765FC8"/>
    <w:rsid w:val="00766129"/>
    <w:rsid w:val="00780C3E"/>
    <w:rsid w:val="007810AB"/>
    <w:rsid w:val="007852E6"/>
    <w:rsid w:val="00792C7E"/>
    <w:rsid w:val="007A470B"/>
    <w:rsid w:val="007B0D31"/>
    <w:rsid w:val="007D3DC8"/>
    <w:rsid w:val="007E1486"/>
    <w:rsid w:val="007F472F"/>
    <w:rsid w:val="00810A1A"/>
    <w:rsid w:val="0083046C"/>
    <w:rsid w:val="00831ADA"/>
    <w:rsid w:val="00837074"/>
    <w:rsid w:val="00847985"/>
    <w:rsid w:val="0085564F"/>
    <w:rsid w:val="008633B0"/>
    <w:rsid w:val="00863BE0"/>
    <w:rsid w:val="00863CCC"/>
    <w:rsid w:val="008661A1"/>
    <w:rsid w:val="00866A14"/>
    <w:rsid w:val="00867556"/>
    <w:rsid w:val="008716D7"/>
    <w:rsid w:val="008A0246"/>
    <w:rsid w:val="008C6916"/>
    <w:rsid w:val="008D6E17"/>
    <w:rsid w:val="008F5576"/>
    <w:rsid w:val="0090546B"/>
    <w:rsid w:val="00917ACD"/>
    <w:rsid w:val="00924D3C"/>
    <w:rsid w:val="00932358"/>
    <w:rsid w:val="00935322"/>
    <w:rsid w:val="00935CAB"/>
    <w:rsid w:val="00935DB6"/>
    <w:rsid w:val="00952157"/>
    <w:rsid w:val="0096309F"/>
    <w:rsid w:val="0096590B"/>
    <w:rsid w:val="00967B4C"/>
    <w:rsid w:val="00971A60"/>
    <w:rsid w:val="00977B0D"/>
    <w:rsid w:val="009872D7"/>
    <w:rsid w:val="009C30C1"/>
    <w:rsid w:val="009D1581"/>
    <w:rsid w:val="009D1F4B"/>
    <w:rsid w:val="009D606C"/>
    <w:rsid w:val="009E0638"/>
    <w:rsid w:val="009E4F5E"/>
    <w:rsid w:val="009E7EA1"/>
    <w:rsid w:val="009F5783"/>
    <w:rsid w:val="00A02F22"/>
    <w:rsid w:val="00A14AFF"/>
    <w:rsid w:val="00A17EF4"/>
    <w:rsid w:val="00A27381"/>
    <w:rsid w:val="00A43DC5"/>
    <w:rsid w:val="00A53432"/>
    <w:rsid w:val="00A54BBC"/>
    <w:rsid w:val="00A65B43"/>
    <w:rsid w:val="00A667F6"/>
    <w:rsid w:val="00A87842"/>
    <w:rsid w:val="00A952F4"/>
    <w:rsid w:val="00A95DED"/>
    <w:rsid w:val="00A970F1"/>
    <w:rsid w:val="00AB3A9C"/>
    <w:rsid w:val="00AC5BB0"/>
    <w:rsid w:val="00AD6843"/>
    <w:rsid w:val="00AE39B0"/>
    <w:rsid w:val="00B0371A"/>
    <w:rsid w:val="00B03CDE"/>
    <w:rsid w:val="00B065AC"/>
    <w:rsid w:val="00B219F4"/>
    <w:rsid w:val="00B275BF"/>
    <w:rsid w:val="00B37CF8"/>
    <w:rsid w:val="00B44FB3"/>
    <w:rsid w:val="00B47673"/>
    <w:rsid w:val="00B64DF1"/>
    <w:rsid w:val="00B66E6D"/>
    <w:rsid w:val="00B77A6B"/>
    <w:rsid w:val="00B86094"/>
    <w:rsid w:val="00B94784"/>
    <w:rsid w:val="00B9556D"/>
    <w:rsid w:val="00BA6074"/>
    <w:rsid w:val="00BB2BDB"/>
    <w:rsid w:val="00BB5CE5"/>
    <w:rsid w:val="00BB6110"/>
    <w:rsid w:val="00BB726A"/>
    <w:rsid w:val="00BC49F2"/>
    <w:rsid w:val="00BC4DA5"/>
    <w:rsid w:val="00BE04DA"/>
    <w:rsid w:val="00BE7EF2"/>
    <w:rsid w:val="00BF2F6F"/>
    <w:rsid w:val="00BF56C8"/>
    <w:rsid w:val="00BF59F2"/>
    <w:rsid w:val="00BF6B32"/>
    <w:rsid w:val="00BF7BE5"/>
    <w:rsid w:val="00C0402D"/>
    <w:rsid w:val="00C1316B"/>
    <w:rsid w:val="00C17E1C"/>
    <w:rsid w:val="00C21CCA"/>
    <w:rsid w:val="00C34302"/>
    <w:rsid w:val="00C45B1F"/>
    <w:rsid w:val="00C52C4F"/>
    <w:rsid w:val="00C53480"/>
    <w:rsid w:val="00C548A8"/>
    <w:rsid w:val="00C56E65"/>
    <w:rsid w:val="00C66D9D"/>
    <w:rsid w:val="00C7300A"/>
    <w:rsid w:val="00C844C9"/>
    <w:rsid w:val="00C90C29"/>
    <w:rsid w:val="00C93618"/>
    <w:rsid w:val="00CB0E40"/>
    <w:rsid w:val="00CC085F"/>
    <w:rsid w:val="00CC5BF0"/>
    <w:rsid w:val="00CE0AFD"/>
    <w:rsid w:val="00CF459C"/>
    <w:rsid w:val="00D0164E"/>
    <w:rsid w:val="00D04899"/>
    <w:rsid w:val="00D04DF1"/>
    <w:rsid w:val="00D31156"/>
    <w:rsid w:val="00D33D82"/>
    <w:rsid w:val="00D5604D"/>
    <w:rsid w:val="00D822EF"/>
    <w:rsid w:val="00DA3F52"/>
    <w:rsid w:val="00DA7832"/>
    <w:rsid w:val="00DB1BD2"/>
    <w:rsid w:val="00DB60A6"/>
    <w:rsid w:val="00DF5650"/>
    <w:rsid w:val="00E06871"/>
    <w:rsid w:val="00E07AA4"/>
    <w:rsid w:val="00E10771"/>
    <w:rsid w:val="00E139FE"/>
    <w:rsid w:val="00E37152"/>
    <w:rsid w:val="00E428A4"/>
    <w:rsid w:val="00E62A26"/>
    <w:rsid w:val="00E81B9E"/>
    <w:rsid w:val="00E93BCB"/>
    <w:rsid w:val="00E95133"/>
    <w:rsid w:val="00E976DA"/>
    <w:rsid w:val="00EA6D74"/>
    <w:rsid w:val="00EB296F"/>
    <w:rsid w:val="00EB45C9"/>
    <w:rsid w:val="00EB5139"/>
    <w:rsid w:val="00EE2B83"/>
    <w:rsid w:val="00EE3816"/>
    <w:rsid w:val="00F421ED"/>
    <w:rsid w:val="00F475C9"/>
    <w:rsid w:val="00F52A8F"/>
    <w:rsid w:val="00F551E3"/>
    <w:rsid w:val="00F653AA"/>
    <w:rsid w:val="00F66B40"/>
    <w:rsid w:val="00F73404"/>
    <w:rsid w:val="00F81D5D"/>
    <w:rsid w:val="00F823E4"/>
    <w:rsid w:val="00F95835"/>
    <w:rsid w:val="00F962CC"/>
    <w:rsid w:val="00FC28F5"/>
    <w:rsid w:val="00FE379B"/>
    <w:rsid w:val="00FF2853"/>
    <w:rsid w:val="00FF550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1CCA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C21CCA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1CC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21CC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A667F6"/>
    <w:pPr>
      <w:keepNext/>
      <w:jc w:val="both"/>
    </w:pPr>
    <w:rPr>
      <w:rFonts w:ascii="TimesEC" w:hAnsi="TimesEC"/>
      <w:sz w:val="24"/>
    </w:rPr>
  </w:style>
  <w:style w:type="paragraph" w:styleId="a3">
    <w:name w:val="Body Text Indent"/>
    <w:basedOn w:val="a"/>
    <w:link w:val="a4"/>
    <w:uiPriority w:val="99"/>
    <w:rsid w:val="00C21CC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1CCA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21CCA"/>
    <w:pPr>
      <w:ind w:left="648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locked/>
    <w:rsid w:val="00C21CC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C21C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5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72F"/>
    <w:pPr>
      <w:ind w:left="720"/>
      <w:contextualSpacing/>
    </w:pPr>
  </w:style>
  <w:style w:type="paragraph" w:styleId="a9">
    <w:name w:val="No Spacing"/>
    <w:basedOn w:val="a"/>
    <w:uiPriority w:val="1"/>
    <w:qFormat/>
    <w:rsid w:val="004276F9"/>
    <w:pPr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rsid w:val="004276F9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paragraph" w:customStyle="1" w:styleId="aa">
    <w:name w:val="Базовый"/>
    <w:rsid w:val="00001378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Alexvab</dc:creator>
  <cp:keywords/>
  <dc:description/>
  <cp:lastModifiedBy>Windows User</cp:lastModifiedBy>
  <cp:revision>22</cp:revision>
  <cp:lastPrinted>2022-03-05T06:56:00Z</cp:lastPrinted>
  <dcterms:created xsi:type="dcterms:W3CDTF">2021-01-27T13:48:00Z</dcterms:created>
  <dcterms:modified xsi:type="dcterms:W3CDTF">2022-03-05T09:14:00Z</dcterms:modified>
</cp:coreProperties>
</file>