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0F" w:rsidRPr="00C1330F" w:rsidRDefault="00C1330F" w:rsidP="00C1330F">
      <w:pPr>
        <w:spacing w:after="450" w:line="420" w:lineRule="atLeast"/>
        <w:textAlignment w:val="baseline"/>
        <w:outlineLvl w:val="0"/>
        <w:rPr>
          <w:rFonts w:ascii="inherit" w:eastAsia="Times New Roman" w:hAnsi="inherit"/>
          <w:color w:val="3B4256"/>
          <w:spacing w:val="-4"/>
          <w:kern w:val="36"/>
          <w:sz w:val="33"/>
          <w:szCs w:val="33"/>
          <w:lang w:eastAsia="ru-RU"/>
        </w:rPr>
      </w:pPr>
      <w:r w:rsidRPr="00C1330F">
        <w:rPr>
          <w:rFonts w:ascii="inherit" w:eastAsia="Times New Roman" w:hAnsi="inherit"/>
          <w:color w:val="3B4256"/>
          <w:spacing w:val="-4"/>
          <w:kern w:val="36"/>
          <w:sz w:val="33"/>
          <w:szCs w:val="33"/>
          <w:lang w:eastAsia="ru-RU"/>
        </w:rPr>
        <w:t>Памятка родителям о мерах безопасности детей на водоемах</w:t>
      </w:r>
    </w:p>
    <w:p w:rsidR="00C1330F" w:rsidRPr="00C1330F" w:rsidRDefault="00C1330F" w:rsidP="00C1330F">
      <w:pPr>
        <w:spacing w:after="0" w:line="390" w:lineRule="atLeast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 родители!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Не купайтесь с ними в местах, где это запрещено.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Не разрешайте нырять с мостов, причалов.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Нельзя подплывать к лодкам, катерам и судам.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C1330F" w:rsidRPr="00C1330F" w:rsidRDefault="00C1330F" w:rsidP="00C1330F">
      <w:pPr>
        <w:numPr>
          <w:ilvl w:val="0"/>
          <w:numId w:val="1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C1330F" w:rsidRPr="00C1330F" w:rsidRDefault="00C1330F" w:rsidP="00C1330F">
      <w:pPr>
        <w:spacing w:after="0" w:line="390" w:lineRule="atLeast"/>
        <w:jc w:val="center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C1330F" w:rsidRPr="00C1330F" w:rsidRDefault="00C1330F" w:rsidP="00C1330F">
      <w:pPr>
        <w:spacing w:after="0" w:line="390" w:lineRule="atLeast"/>
        <w:jc w:val="center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Оказание помощи утопающему</w:t>
      </w:r>
    </w:p>
    <w:p w:rsidR="00C1330F" w:rsidRPr="00C1330F" w:rsidRDefault="00C1330F" w:rsidP="00C1330F">
      <w:pPr>
        <w:numPr>
          <w:ilvl w:val="0"/>
          <w:numId w:val="2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C1330F" w:rsidRPr="00C1330F" w:rsidRDefault="00C1330F" w:rsidP="00C1330F">
      <w:pPr>
        <w:numPr>
          <w:ilvl w:val="0"/>
          <w:numId w:val="2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C1330F" w:rsidRPr="00C1330F" w:rsidRDefault="00C1330F" w:rsidP="00C1330F">
      <w:pPr>
        <w:numPr>
          <w:ilvl w:val="0"/>
          <w:numId w:val="2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lastRenderedPageBreak/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C1330F" w:rsidRPr="00C1330F" w:rsidRDefault="00C1330F" w:rsidP="00C1330F">
      <w:pPr>
        <w:numPr>
          <w:ilvl w:val="0"/>
          <w:numId w:val="2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C1330F" w:rsidRPr="00C1330F" w:rsidRDefault="00C1330F" w:rsidP="00C1330F">
      <w:pPr>
        <w:numPr>
          <w:ilvl w:val="0"/>
          <w:numId w:val="2"/>
        </w:numPr>
        <w:spacing w:after="120" w:line="390" w:lineRule="atLeast"/>
        <w:ind w:left="0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помощи</w:t>
      </w:r>
      <w:proofErr w:type="gramEnd"/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 xml:space="preserve"> и отправьте пострадавшего в медпункт (больницу).</w:t>
      </w:r>
    </w:p>
    <w:p w:rsidR="00C1330F" w:rsidRPr="00C1330F" w:rsidRDefault="00C1330F" w:rsidP="00C1330F">
      <w:pPr>
        <w:spacing w:line="390" w:lineRule="atLeast"/>
        <w:textAlignment w:val="baseline"/>
        <w:rPr>
          <w:rFonts w:ascii="inherit" w:eastAsia="Times New Roman" w:hAnsi="inherit"/>
          <w:color w:val="3B4256"/>
          <w:sz w:val="24"/>
          <w:szCs w:val="24"/>
          <w:lang w:eastAsia="ru-RU"/>
        </w:rPr>
      </w:pPr>
      <w:r w:rsidRPr="00C1330F">
        <w:rPr>
          <w:rFonts w:ascii="inherit" w:eastAsia="Times New Roman" w:hAnsi="inherit"/>
          <w:color w:val="3B4256"/>
          <w:sz w:val="24"/>
          <w:szCs w:val="24"/>
          <w:lang w:eastAsia="ru-RU"/>
        </w:rPr>
        <w:t> </w:t>
      </w:r>
      <w:bookmarkStart w:id="0" w:name="_GoBack"/>
      <w:bookmarkEnd w:id="0"/>
    </w:p>
    <w:sectPr w:rsidR="00C1330F" w:rsidRPr="00C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05"/>
    <w:multiLevelType w:val="multilevel"/>
    <w:tmpl w:val="EBC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C69B6"/>
    <w:multiLevelType w:val="multilevel"/>
    <w:tmpl w:val="861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C30CB"/>
    <w:multiLevelType w:val="multilevel"/>
    <w:tmpl w:val="184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3"/>
    <w:rsid w:val="00022944"/>
    <w:rsid w:val="00023A95"/>
    <w:rsid w:val="00024500"/>
    <w:rsid w:val="000255C7"/>
    <w:rsid w:val="00030A62"/>
    <w:rsid w:val="00032F77"/>
    <w:rsid w:val="0003737A"/>
    <w:rsid w:val="00056D26"/>
    <w:rsid w:val="00061CDA"/>
    <w:rsid w:val="0007326D"/>
    <w:rsid w:val="00076F2F"/>
    <w:rsid w:val="00086A4E"/>
    <w:rsid w:val="00090100"/>
    <w:rsid w:val="000915AA"/>
    <w:rsid w:val="00093394"/>
    <w:rsid w:val="00094FF2"/>
    <w:rsid w:val="00097723"/>
    <w:rsid w:val="000A5E85"/>
    <w:rsid w:val="000B3B92"/>
    <w:rsid w:val="000B3D09"/>
    <w:rsid w:val="000B4DB5"/>
    <w:rsid w:val="000B6BDA"/>
    <w:rsid w:val="000B7A62"/>
    <w:rsid w:val="000C2567"/>
    <w:rsid w:val="000D14CE"/>
    <w:rsid w:val="000D528D"/>
    <w:rsid w:val="000E0D89"/>
    <w:rsid w:val="000E7BF1"/>
    <w:rsid w:val="000F5FD6"/>
    <w:rsid w:val="00101E50"/>
    <w:rsid w:val="00102D97"/>
    <w:rsid w:val="00107C08"/>
    <w:rsid w:val="00111D0B"/>
    <w:rsid w:val="001170A9"/>
    <w:rsid w:val="001174BD"/>
    <w:rsid w:val="001233B0"/>
    <w:rsid w:val="001263B5"/>
    <w:rsid w:val="00126AAB"/>
    <w:rsid w:val="00132862"/>
    <w:rsid w:val="00142E46"/>
    <w:rsid w:val="001441B1"/>
    <w:rsid w:val="00145CAC"/>
    <w:rsid w:val="001506F5"/>
    <w:rsid w:val="00172E73"/>
    <w:rsid w:val="00184884"/>
    <w:rsid w:val="001A5EB5"/>
    <w:rsid w:val="001A6EA6"/>
    <w:rsid w:val="001C17CA"/>
    <w:rsid w:val="001D717F"/>
    <w:rsid w:val="001F0095"/>
    <w:rsid w:val="001F3669"/>
    <w:rsid w:val="00205BA3"/>
    <w:rsid w:val="0020616E"/>
    <w:rsid w:val="00211D31"/>
    <w:rsid w:val="00213782"/>
    <w:rsid w:val="00222E17"/>
    <w:rsid w:val="00223F93"/>
    <w:rsid w:val="00231935"/>
    <w:rsid w:val="00231DB4"/>
    <w:rsid w:val="00241171"/>
    <w:rsid w:val="002526EC"/>
    <w:rsid w:val="00266900"/>
    <w:rsid w:val="0026798C"/>
    <w:rsid w:val="00271DFF"/>
    <w:rsid w:val="00277815"/>
    <w:rsid w:val="00283329"/>
    <w:rsid w:val="002958C0"/>
    <w:rsid w:val="00295E8E"/>
    <w:rsid w:val="002B7228"/>
    <w:rsid w:val="002D04E0"/>
    <w:rsid w:val="002F51A5"/>
    <w:rsid w:val="00300949"/>
    <w:rsid w:val="00304613"/>
    <w:rsid w:val="003070AE"/>
    <w:rsid w:val="00324763"/>
    <w:rsid w:val="00331AB0"/>
    <w:rsid w:val="00340FB8"/>
    <w:rsid w:val="00345438"/>
    <w:rsid w:val="0034643D"/>
    <w:rsid w:val="00346743"/>
    <w:rsid w:val="00354B0D"/>
    <w:rsid w:val="00361DF0"/>
    <w:rsid w:val="00364BB5"/>
    <w:rsid w:val="0036601D"/>
    <w:rsid w:val="00372865"/>
    <w:rsid w:val="00384FC9"/>
    <w:rsid w:val="00396BFE"/>
    <w:rsid w:val="00396F3A"/>
    <w:rsid w:val="003A3261"/>
    <w:rsid w:val="003B0329"/>
    <w:rsid w:val="003B2842"/>
    <w:rsid w:val="003C3FC3"/>
    <w:rsid w:val="003C6AF7"/>
    <w:rsid w:val="003C6DCA"/>
    <w:rsid w:val="003D630E"/>
    <w:rsid w:val="003D7A58"/>
    <w:rsid w:val="003E2660"/>
    <w:rsid w:val="003F302F"/>
    <w:rsid w:val="003F7A41"/>
    <w:rsid w:val="003F7D19"/>
    <w:rsid w:val="00401562"/>
    <w:rsid w:val="00404695"/>
    <w:rsid w:val="00405D51"/>
    <w:rsid w:val="00410D48"/>
    <w:rsid w:val="00415802"/>
    <w:rsid w:val="00416DFB"/>
    <w:rsid w:val="004200A8"/>
    <w:rsid w:val="0042517D"/>
    <w:rsid w:val="0042615D"/>
    <w:rsid w:val="00431290"/>
    <w:rsid w:val="00432B7F"/>
    <w:rsid w:val="004351DE"/>
    <w:rsid w:val="004361A4"/>
    <w:rsid w:val="00440172"/>
    <w:rsid w:val="00456C70"/>
    <w:rsid w:val="004610EF"/>
    <w:rsid w:val="0046130A"/>
    <w:rsid w:val="00482507"/>
    <w:rsid w:val="00487567"/>
    <w:rsid w:val="00494E97"/>
    <w:rsid w:val="004A3611"/>
    <w:rsid w:val="004A515A"/>
    <w:rsid w:val="004B07D8"/>
    <w:rsid w:val="004B0859"/>
    <w:rsid w:val="004B7407"/>
    <w:rsid w:val="004C1809"/>
    <w:rsid w:val="004C2B7C"/>
    <w:rsid w:val="004C635E"/>
    <w:rsid w:val="004C6F6C"/>
    <w:rsid w:val="004D0020"/>
    <w:rsid w:val="004D7333"/>
    <w:rsid w:val="004E3C6B"/>
    <w:rsid w:val="004E68D3"/>
    <w:rsid w:val="004F20CE"/>
    <w:rsid w:val="004F3C09"/>
    <w:rsid w:val="004F5EDE"/>
    <w:rsid w:val="00504DAB"/>
    <w:rsid w:val="005308F9"/>
    <w:rsid w:val="00533A8A"/>
    <w:rsid w:val="00534780"/>
    <w:rsid w:val="005445D7"/>
    <w:rsid w:val="005466CC"/>
    <w:rsid w:val="00562CB4"/>
    <w:rsid w:val="00575F65"/>
    <w:rsid w:val="00582A16"/>
    <w:rsid w:val="00584F57"/>
    <w:rsid w:val="005875B2"/>
    <w:rsid w:val="00587D80"/>
    <w:rsid w:val="00592567"/>
    <w:rsid w:val="005A14C4"/>
    <w:rsid w:val="005A6A1A"/>
    <w:rsid w:val="005A7D8A"/>
    <w:rsid w:val="005B6E17"/>
    <w:rsid w:val="005C1C6E"/>
    <w:rsid w:val="005C289F"/>
    <w:rsid w:val="005C536D"/>
    <w:rsid w:val="005D48AD"/>
    <w:rsid w:val="005E0EF2"/>
    <w:rsid w:val="005E2A55"/>
    <w:rsid w:val="005E7C97"/>
    <w:rsid w:val="005F0ED3"/>
    <w:rsid w:val="005F7746"/>
    <w:rsid w:val="00602881"/>
    <w:rsid w:val="006052E9"/>
    <w:rsid w:val="00616EBC"/>
    <w:rsid w:val="006174A5"/>
    <w:rsid w:val="006231EF"/>
    <w:rsid w:val="006357BC"/>
    <w:rsid w:val="00645FC2"/>
    <w:rsid w:val="00651D3F"/>
    <w:rsid w:val="00653BCE"/>
    <w:rsid w:val="00664E61"/>
    <w:rsid w:val="0066731B"/>
    <w:rsid w:val="00670D3A"/>
    <w:rsid w:val="006725EC"/>
    <w:rsid w:val="006858FB"/>
    <w:rsid w:val="00693FFC"/>
    <w:rsid w:val="00694FF6"/>
    <w:rsid w:val="00695152"/>
    <w:rsid w:val="006A48F8"/>
    <w:rsid w:val="006B4157"/>
    <w:rsid w:val="006B54B4"/>
    <w:rsid w:val="006C13A0"/>
    <w:rsid w:val="006C436A"/>
    <w:rsid w:val="006D054A"/>
    <w:rsid w:val="006D55FC"/>
    <w:rsid w:val="006D6175"/>
    <w:rsid w:val="006E1112"/>
    <w:rsid w:val="006E3529"/>
    <w:rsid w:val="006E483F"/>
    <w:rsid w:val="006E49E9"/>
    <w:rsid w:val="006F0552"/>
    <w:rsid w:val="006F1FDE"/>
    <w:rsid w:val="006F27A0"/>
    <w:rsid w:val="006F3503"/>
    <w:rsid w:val="006F4CEF"/>
    <w:rsid w:val="007022D5"/>
    <w:rsid w:val="0070233B"/>
    <w:rsid w:val="00704744"/>
    <w:rsid w:val="00707924"/>
    <w:rsid w:val="007163AA"/>
    <w:rsid w:val="00724108"/>
    <w:rsid w:val="0074206E"/>
    <w:rsid w:val="00756AEA"/>
    <w:rsid w:val="00770938"/>
    <w:rsid w:val="007712CB"/>
    <w:rsid w:val="0077136E"/>
    <w:rsid w:val="00775BDB"/>
    <w:rsid w:val="00784BFF"/>
    <w:rsid w:val="00793523"/>
    <w:rsid w:val="007A1D4F"/>
    <w:rsid w:val="007A3067"/>
    <w:rsid w:val="007A605C"/>
    <w:rsid w:val="007B2589"/>
    <w:rsid w:val="007C18D2"/>
    <w:rsid w:val="007C431D"/>
    <w:rsid w:val="007C548E"/>
    <w:rsid w:val="007C5CF8"/>
    <w:rsid w:val="007E273A"/>
    <w:rsid w:val="007F008B"/>
    <w:rsid w:val="00806731"/>
    <w:rsid w:val="008107C1"/>
    <w:rsid w:val="0081083E"/>
    <w:rsid w:val="00812BCD"/>
    <w:rsid w:val="00814E03"/>
    <w:rsid w:val="00825DEA"/>
    <w:rsid w:val="00837E48"/>
    <w:rsid w:val="00844595"/>
    <w:rsid w:val="00845E07"/>
    <w:rsid w:val="00860C46"/>
    <w:rsid w:val="00867215"/>
    <w:rsid w:val="00890768"/>
    <w:rsid w:val="008978E6"/>
    <w:rsid w:val="008A0985"/>
    <w:rsid w:val="008A4AF3"/>
    <w:rsid w:val="008A4D72"/>
    <w:rsid w:val="008B273F"/>
    <w:rsid w:val="008C66B8"/>
    <w:rsid w:val="008D148E"/>
    <w:rsid w:val="008D1F3A"/>
    <w:rsid w:val="008E7124"/>
    <w:rsid w:val="008F0FC8"/>
    <w:rsid w:val="00915907"/>
    <w:rsid w:val="009257A6"/>
    <w:rsid w:val="00927534"/>
    <w:rsid w:val="0093685B"/>
    <w:rsid w:val="0093735F"/>
    <w:rsid w:val="009470F7"/>
    <w:rsid w:val="00954974"/>
    <w:rsid w:val="0096082A"/>
    <w:rsid w:val="00962C3D"/>
    <w:rsid w:val="009642AA"/>
    <w:rsid w:val="009657CA"/>
    <w:rsid w:val="00965DFB"/>
    <w:rsid w:val="00970A05"/>
    <w:rsid w:val="009736AD"/>
    <w:rsid w:val="0098365E"/>
    <w:rsid w:val="0098577D"/>
    <w:rsid w:val="00987004"/>
    <w:rsid w:val="00992F60"/>
    <w:rsid w:val="009A5779"/>
    <w:rsid w:val="009A66A2"/>
    <w:rsid w:val="009B0162"/>
    <w:rsid w:val="009B047C"/>
    <w:rsid w:val="009C35AC"/>
    <w:rsid w:val="009D4A29"/>
    <w:rsid w:val="009F0B2F"/>
    <w:rsid w:val="00A005C9"/>
    <w:rsid w:val="00A00626"/>
    <w:rsid w:val="00A03A13"/>
    <w:rsid w:val="00A11064"/>
    <w:rsid w:val="00A200D7"/>
    <w:rsid w:val="00A2559E"/>
    <w:rsid w:val="00A26BA1"/>
    <w:rsid w:val="00A3084D"/>
    <w:rsid w:val="00A32E11"/>
    <w:rsid w:val="00A352AA"/>
    <w:rsid w:val="00A46384"/>
    <w:rsid w:val="00A52E82"/>
    <w:rsid w:val="00A609E0"/>
    <w:rsid w:val="00A65E74"/>
    <w:rsid w:val="00A769F0"/>
    <w:rsid w:val="00A877D5"/>
    <w:rsid w:val="00A90857"/>
    <w:rsid w:val="00A92C7A"/>
    <w:rsid w:val="00A93175"/>
    <w:rsid w:val="00A93D04"/>
    <w:rsid w:val="00A97F8D"/>
    <w:rsid w:val="00AA1216"/>
    <w:rsid w:val="00AA1810"/>
    <w:rsid w:val="00AA5EBD"/>
    <w:rsid w:val="00AB3CC0"/>
    <w:rsid w:val="00AB7EB6"/>
    <w:rsid w:val="00AC135B"/>
    <w:rsid w:val="00AC4526"/>
    <w:rsid w:val="00AD2C5A"/>
    <w:rsid w:val="00AD4065"/>
    <w:rsid w:val="00AE7997"/>
    <w:rsid w:val="00AF0DF6"/>
    <w:rsid w:val="00AF292E"/>
    <w:rsid w:val="00AF622F"/>
    <w:rsid w:val="00AF70BF"/>
    <w:rsid w:val="00B015E1"/>
    <w:rsid w:val="00B03A99"/>
    <w:rsid w:val="00B122C3"/>
    <w:rsid w:val="00B133DC"/>
    <w:rsid w:val="00B14D17"/>
    <w:rsid w:val="00B25D5C"/>
    <w:rsid w:val="00B32445"/>
    <w:rsid w:val="00B34FC3"/>
    <w:rsid w:val="00B358A5"/>
    <w:rsid w:val="00B41912"/>
    <w:rsid w:val="00B51E1E"/>
    <w:rsid w:val="00B53A78"/>
    <w:rsid w:val="00B5664B"/>
    <w:rsid w:val="00B62487"/>
    <w:rsid w:val="00B643DB"/>
    <w:rsid w:val="00B65DA3"/>
    <w:rsid w:val="00B72906"/>
    <w:rsid w:val="00B806C5"/>
    <w:rsid w:val="00B857A1"/>
    <w:rsid w:val="00B87CA4"/>
    <w:rsid w:val="00B951B1"/>
    <w:rsid w:val="00BA07E5"/>
    <w:rsid w:val="00BB14A0"/>
    <w:rsid w:val="00BB42A9"/>
    <w:rsid w:val="00BB7DF0"/>
    <w:rsid w:val="00BC15E3"/>
    <w:rsid w:val="00BC75D1"/>
    <w:rsid w:val="00BD4179"/>
    <w:rsid w:val="00BE41B7"/>
    <w:rsid w:val="00BE5FEE"/>
    <w:rsid w:val="00BE6084"/>
    <w:rsid w:val="00BF0450"/>
    <w:rsid w:val="00BF2245"/>
    <w:rsid w:val="00BF5483"/>
    <w:rsid w:val="00C00E90"/>
    <w:rsid w:val="00C031BA"/>
    <w:rsid w:val="00C1330F"/>
    <w:rsid w:val="00C21CD4"/>
    <w:rsid w:val="00C263D6"/>
    <w:rsid w:val="00C36001"/>
    <w:rsid w:val="00C41844"/>
    <w:rsid w:val="00C4199C"/>
    <w:rsid w:val="00C429B2"/>
    <w:rsid w:val="00C442DA"/>
    <w:rsid w:val="00C44992"/>
    <w:rsid w:val="00C4722C"/>
    <w:rsid w:val="00C51B48"/>
    <w:rsid w:val="00C60CA3"/>
    <w:rsid w:val="00C75942"/>
    <w:rsid w:val="00C841DA"/>
    <w:rsid w:val="00C91F02"/>
    <w:rsid w:val="00C927F9"/>
    <w:rsid w:val="00CA1C57"/>
    <w:rsid w:val="00CA6D2A"/>
    <w:rsid w:val="00CB52D9"/>
    <w:rsid w:val="00CB57C5"/>
    <w:rsid w:val="00CC07AE"/>
    <w:rsid w:val="00CC5149"/>
    <w:rsid w:val="00CE7189"/>
    <w:rsid w:val="00CF0027"/>
    <w:rsid w:val="00CF40E1"/>
    <w:rsid w:val="00CF799D"/>
    <w:rsid w:val="00D04BF6"/>
    <w:rsid w:val="00D05D8C"/>
    <w:rsid w:val="00D11880"/>
    <w:rsid w:val="00D130D0"/>
    <w:rsid w:val="00D13301"/>
    <w:rsid w:val="00D26490"/>
    <w:rsid w:val="00D33850"/>
    <w:rsid w:val="00D44293"/>
    <w:rsid w:val="00D45DA6"/>
    <w:rsid w:val="00D55812"/>
    <w:rsid w:val="00D565DF"/>
    <w:rsid w:val="00D57B96"/>
    <w:rsid w:val="00D6184B"/>
    <w:rsid w:val="00D61A84"/>
    <w:rsid w:val="00DA68EB"/>
    <w:rsid w:val="00DB34DF"/>
    <w:rsid w:val="00DC646D"/>
    <w:rsid w:val="00DC653C"/>
    <w:rsid w:val="00DD7130"/>
    <w:rsid w:val="00DF7C4C"/>
    <w:rsid w:val="00E03C41"/>
    <w:rsid w:val="00E0440F"/>
    <w:rsid w:val="00E10361"/>
    <w:rsid w:val="00E16CDA"/>
    <w:rsid w:val="00E27A1C"/>
    <w:rsid w:val="00E33FE5"/>
    <w:rsid w:val="00E401DE"/>
    <w:rsid w:val="00E428E1"/>
    <w:rsid w:val="00E56512"/>
    <w:rsid w:val="00E7241A"/>
    <w:rsid w:val="00E8596E"/>
    <w:rsid w:val="00E95784"/>
    <w:rsid w:val="00EE0A3D"/>
    <w:rsid w:val="00EF2A1E"/>
    <w:rsid w:val="00EF70C6"/>
    <w:rsid w:val="00EF71F1"/>
    <w:rsid w:val="00F00914"/>
    <w:rsid w:val="00F07B78"/>
    <w:rsid w:val="00F11EBB"/>
    <w:rsid w:val="00F13677"/>
    <w:rsid w:val="00F26147"/>
    <w:rsid w:val="00F341C5"/>
    <w:rsid w:val="00F41955"/>
    <w:rsid w:val="00F443D4"/>
    <w:rsid w:val="00F52CC9"/>
    <w:rsid w:val="00F559B7"/>
    <w:rsid w:val="00F55F65"/>
    <w:rsid w:val="00F57564"/>
    <w:rsid w:val="00F57885"/>
    <w:rsid w:val="00F76435"/>
    <w:rsid w:val="00F808B2"/>
    <w:rsid w:val="00F809CF"/>
    <w:rsid w:val="00F8649D"/>
    <w:rsid w:val="00F90DC1"/>
    <w:rsid w:val="00FB1DAC"/>
    <w:rsid w:val="00FB781B"/>
    <w:rsid w:val="00FC1A08"/>
    <w:rsid w:val="00FC6DD5"/>
    <w:rsid w:val="00FD26D4"/>
    <w:rsid w:val="00FD4D19"/>
    <w:rsid w:val="00FE2CE8"/>
    <w:rsid w:val="00FE5B40"/>
    <w:rsid w:val="00FF00EF"/>
    <w:rsid w:val="00FF24A2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0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30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3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30F"/>
    <w:rPr>
      <w:b/>
      <w:bCs/>
    </w:rPr>
  </w:style>
  <w:style w:type="character" w:styleId="a5">
    <w:name w:val="Hyperlink"/>
    <w:basedOn w:val="a0"/>
    <w:uiPriority w:val="99"/>
    <w:semiHidden/>
    <w:unhideWhenUsed/>
    <w:rsid w:val="00C1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0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30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3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30F"/>
    <w:rPr>
      <w:b/>
      <w:bCs/>
    </w:rPr>
  </w:style>
  <w:style w:type="character" w:styleId="a5">
    <w:name w:val="Hyperlink"/>
    <w:basedOn w:val="a0"/>
    <w:uiPriority w:val="99"/>
    <w:semiHidden/>
    <w:unhideWhenUsed/>
    <w:rsid w:val="00C1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0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28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66356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2022-08-12T13:04:00Z</dcterms:created>
  <dcterms:modified xsi:type="dcterms:W3CDTF">2022-08-12T13:05:00Z</dcterms:modified>
</cp:coreProperties>
</file>