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17" w:rsidRDefault="00243117" w:rsidP="00243117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ED5EBC">
        <w:rPr>
          <w:rFonts w:ascii="Times New Roman" w:hAnsi="Times New Roman"/>
          <w:i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t xml:space="preserve">Приложение  № 1                                                                                                        </w:t>
      </w:r>
    </w:p>
    <w:p w:rsidR="00243117" w:rsidRDefault="00243117" w:rsidP="00243117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к приказу </w:t>
      </w:r>
    </w:p>
    <w:p w:rsidR="00243117" w:rsidRPr="00C03071" w:rsidRDefault="00243117" w:rsidP="00243117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</w:t>
      </w:r>
      <w:r w:rsidR="007030A3">
        <w:rPr>
          <w:rFonts w:ascii="Times New Roman" w:hAnsi="Times New Roman"/>
          <w:noProof/>
          <w:sz w:val="24"/>
          <w:szCs w:val="24"/>
        </w:rPr>
        <w:t xml:space="preserve">                   от 31.08.2020 г. №41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243117" w:rsidRPr="0047754D" w:rsidRDefault="00243117" w:rsidP="00243117">
      <w:pPr>
        <w:spacing w:after="0" w:line="240" w:lineRule="auto"/>
        <w:ind w:left="284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Дорожная карта</w:t>
      </w:r>
    </w:p>
    <w:p w:rsidR="00243117" w:rsidRPr="00ED5EBC" w:rsidRDefault="00243117" w:rsidP="00243117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ED5EBC">
        <w:rPr>
          <w:rFonts w:ascii="Times New Roman" w:hAnsi="Times New Roman"/>
          <w:b/>
          <w:sz w:val="28"/>
          <w:szCs w:val="28"/>
        </w:rPr>
        <w:t>подготовк</w:t>
      </w:r>
      <w:r>
        <w:rPr>
          <w:rFonts w:ascii="Times New Roman" w:hAnsi="Times New Roman"/>
          <w:b/>
          <w:sz w:val="28"/>
          <w:szCs w:val="28"/>
        </w:rPr>
        <w:t>е</w:t>
      </w:r>
      <w:r w:rsidRPr="00ED5EBC">
        <w:rPr>
          <w:rFonts w:ascii="Times New Roman" w:hAnsi="Times New Roman"/>
          <w:b/>
          <w:sz w:val="28"/>
          <w:szCs w:val="28"/>
        </w:rPr>
        <w:t xml:space="preserve"> к проведению государственной итоговой аттестации по образовательным программам </w:t>
      </w:r>
    </w:p>
    <w:p w:rsidR="00243117" w:rsidRPr="00ED5EBC" w:rsidRDefault="00243117" w:rsidP="00243117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ED5EBC">
        <w:rPr>
          <w:rFonts w:ascii="Times New Roman" w:hAnsi="Times New Roman"/>
          <w:b/>
          <w:sz w:val="28"/>
          <w:szCs w:val="28"/>
        </w:rPr>
        <w:t>основного общего</w:t>
      </w:r>
      <w:r>
        <w:rPr>
          <w:rFonts w:ascii="Times New Roman" w:hAnsi="Times New Roman"/>
          <w:b/>
          <w:sz w:val="28"/>
          <w:szCs w:val="28"/>
        </w:rPr>
        <w:t xml:space="preserve"> и среднего общего</w:t>
      </w:r>
      <w:r w:rsidRPr="00ED5EBC">
        <w:rPr>
          <w:rFonts w:ascii="Times New Roman" w:hAnsi="Times New Roman"/>
          <w:b/>
          <w:sz w:val="28"/>
          <w:szCs w:val="28"/>
        </w:rPr>
        <w:t xml:space="preserve"> образования в </w:t>
      </w:r>
      <w:r>
        <w:rPr>
          <w:rFonts w:ascii="Times New Roman" w:hAnsi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/>
          <w:b/>
          <w:sz w:val="28"/>
          <w:szCs w:val="28"/>
        </w:rPr>
        <w:t>Перво-Чурашевская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СОШ» в 2020 -2021</w:t>
      </w:r>
      <w:r w:rsidRPr="00ED5EBC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154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7656"/>
        <w:gridCol w:w="1842"/>
        <w:gridCol w:w="2552"/>
        <w:gridCol w:w="2407"/>
      </w:tblGrid>
      <w:tr w:rsidR="00243117" w:rsidRPr="00727590" w:rsidTr="00B41A92">
        <w:tc>
          <w:tcPr>
            <w:tcW w:w="992" w:type="dxa"/>
            <w:hideMark/>
          </w:tcPr>
          <w:p w:rsidR="00243117" w:rsidRPr="00727590" w:rsidRDefault="00243117" w:rsidP="00B41A9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b/>
                <w:noProof/>
                <w:sz w:val="24"/>
                <w:szCs w:val="24"/>
              </w:rPr>
              <w:t>№ п/п</w:t>
            </w:r>
          </w:p>
        </w:tc>
        <w:tc>
          <w:tcPr>
            <w:tcW w:w="7656" w:type="dxa"/>
            <w:hideMark/>
          </w:tcPr>
          <w:p w:rsidR="00243117" w:rsidRPr="00727590" w:rsidRDefault="00243117" w:rsidP="00B41A9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b/>
                <w:noProof/>
                <w:sz w:val="24"/>
                <w:szCs w:val="24"/>
              </w:rPr>
              <w:t>Тематика мероприятия</w:t>
            </w:r>
          </w:p>
        </w:tc>
        <w:tc>
          <w:tcPr>
            <w:tcW w:w="1842" w:type="dxa"/>
            <w:hideMark/>
          </w:tcPr>
          <w:p w:rsidR="00243117" w:rsidRPr="00727590" w:rsidRDefault="00243117" w:rsidP="00B41A9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b/>
                <w:noProof/>
                <w:sz w:val="24"/>
                <w:szCs w:val="24"/>
              </w:rPr>
              <w:t>Срок</w:t>
            </w:r>
          </w:p>
        </w:tc>
        <w:tc>
          <w:tcPr>
            <w:tcW w:w="2552" w:type="dxa"/>
            <w:hideMark/>
          </w:tcPr>
          <w:p w:rsidR="00243117" w:rsidRPr="00727590" w:rsidRDefault="00243117" w:rsidP="00B41A9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407" w:type="dxa"/>
          </w:tcPr>
          <w:p w:rsidR="00243117" w:rsidRPr="00727590" w:rsidRDefault="00243117" w:rsidP="00B41A9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27590">
              <w:rPr>
                <w:rFonts w:ascii="Times New Roman" w:eastAsia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243117" w:rsidRPr="00727590" w:rsidTr="00B41A92">
        <w:tc>
          <w:tcPr>
            <w:tcW w:w="13042" w:type="dxa"/>
            <w:gridSpan w:val="4"/>
            <w:hideMark/>
          </w:tcPr>
          <w:p w:rsidR="00243117" w:rsidRPr="00727590" w:rsidRDefault="00243117" w:rsidP="00B41A9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b/>
                <w:noProof/>
                <w:sz w:val="24"/>
                <w:szCs w:val="24"/>
              </w:rPr>
              <w:t>1. Мероприятия по анализу проведения государственной итоговой аттестации</w:t>
            </w:r>
          </w:p>
        </w:tc>
        <w:tc>
          <w:tcPr>
            <w:tcW w:w="2407" w:type="dxa"/>
          </w:tcPr>
          <w:p w:rsidR="00243117" w:rsidRPr="00727590" w:rsidRDefault="00243117" w:rsidP="00B41A9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243117" w:rsidRPr="00727590" w:rsidTr="00B41A92">
        <w:tc>
          <w:tcPr>
            <w:tcW w:w="992" w:type="dxa"/>
          </w:tcPr>
          <w:p w:rsidR="00243117" w:rsidRPr="00727590" w:rsidRDefault="00243117" w:rsidP="00243117">
            <w:pPr>
              <w:numPr>
                <w:ilvl w:val="0"/>
                <w:numId w:val="5"/>
              </w:numPr>
              <w:tabs>
                <w:tab w:val="left" w:pos="743"/>
              </w:tabs>
              <w:spacing w:after="0" w:line="240" w:lineRule="auto"/>
              <w:ind w:left="6" w:right="33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656" w:type="dxa"/>
            <w:hideMark/>
          </w:tcPr>
          <w:p w:rsidR="00243117" w:rsidRPr="00727590" w:rsidRDefault="00243117" w:rsidP="00B41A9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Анализ результатов участия в государственной итоговой аттестации обучающихся, освоивших основные образовательные программы основного общего и  ср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еднего общего образования в 2019-2020</w:t>
            </w: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 xml:space="preserve"> учебного года. Подготовка статистических и аналитических материалов об участии в ГИА-20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1842" w:type="dxa"/>
            <w:hideMark/>
          </w:tcPr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Июль- август</w:t>
            </w:r>
          </w:p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2020</w:t>
            </w: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hideMark/>
          </w:tcPr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Сергеева В.С.- зам.директора по УВР, учителя-предметники</w:t>
            </w:r>
          </w:p>
        </w:tc>
        <w:tc>
          <w:tcPr>
            <w:tcW w:w="2407" w:type="dxa"/>
          </w:tcPr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eastAsia="Times New Roman" w:hAnsi="Times New Roman"/>
                <w:sz w:val="24"/>
                <w:szCs w:val="24"/>
              </w:rPr>
              <w:t>Обсуждение результатов, определение задач</w:t>
            </w:r>
          </w:p>
        </w:tc>
      </w:tr>
      <w:tr w:rsidR="00243117" w:rsidRPr="00727590" w:rsidTr="00B41A92">
        <w:tc>
          <w:tcPr>
            <w:tcW w:w="992" w:type="dxa"/>
          </w:tcPr>
          <w:p w:rsidR="00243117" w:rsidRPr="00727590" w:rsidRDefault="00243117" w:rsidP="00243117">
            <w:pPr>
              <w:numPr>
                <w:ilvl w:val="0"/>
                <w:numId w:val="5"/>
              </w:numPr>
              <w:tabs>
                <w:tab w:val="left" w:pos="743"/>
              </w:tabs>
              <w:spacing w:after="0" w:line="240" w:lineRule="auto"/>
              <w:ind w:left="6" w:right="33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656" w:type="dxa"/>
          </w:tcPr>
          <w:p w:rsidR="00243117" w:rsidRPr="00727590" w:rsidRDefault="00243117" w:rsidP="00B41A9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Участие в работе предметных секций в рамках августовской педагогической конференции тематического блока: «Использование результатов государственной итоговой аттестации по программам основного общего и среднего общего образования для разработки мер, направленных на коррекцию методических ресурсов для повышения качества образования»</w:t>
            </w: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243117" w:rsidRPr="00727590" w:rsidRDefault="00243117" w:rsidP="00B41A9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Август 2020</w:t>
            </w: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Сергеева В.С., учителя-предметники</w:t>
            </w:r>
          </w:p>
        </w:tc>
        <w:tc>
          <w:tcPr>
            <w:tcW w:w="2407" w:type="dxa"/>
          </w:tcPr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eastAsia="Times New Roman" w:hAnsi="Times New Roman"/>
                <w:sz w:val="24"/>
                <w:szCs w:val="24"/>
              </w:rPr>
              <w:t>Обсуждение результатов, определение задач</w:t>
            </w:r>
          </w:p>
        </w:tc>
      </w:tr>
      <w:tr w:rsidR="00243117" w:rsidRPr="00727590" w:rsidTr="00B41A92">
        <w:tc>
          <w:tcPr>
            <w:tcW w:w="992" w:type="dxa"/>
          </w:tcPr>
          <w:p w:rsidR="00243117" w:rsidRPr="00727590" w:rsidRDefault="00243117" w:rsidP="00243117">
            <w:pPr>
              <w:numPr>
                <w:ilvl w:val="0"/>
                <w:numId w:val="5"/>
              </w:numPr>
              <w:tabs>
                <w:tab w:val="left" w:pos="743"/>
              </w:tabs>
              <w:spacing w:after="0" w:line="240" w:lineRule="auto"/>
              <w:ind w:left="6" w:right="33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656" w:type="dxa"/>
          </w:tcPr>
          <w:p w:rsidR="00243117" w:rsidRPr="00727590" w:rsidRDefault="00243117" w:rsidP="00B41A92">
            <w:pPr>
              <w:pStyle w:val="TableParagraph"/>
              <w:ind w:left="0"/>
              <w:rPr>
                <w:sz w:val="24"/>
                <w:szCs w:val="24"/>
              </w:rPr>
            </w:pPr>
            <w:r w:rsidRPr="00727590">
              <w:rPr>
                <w:sz w:val="24"/>
                <w:szCs w:val="24"/>
              </w:rPr>
              <w:t xml:space="preserve">Планирование и организация деятельности </w:t>
            </w:r>
            <w:proofErr w:type="gramStart"/>
            <w:r w:rsidRPr="00727590">
              <w:rPr>
                <w:sz w:val="24"/>
                <w:szCs w:val="24"/>
              </w:rPr>
              <w:t>школьных</w:t>
            </w:r>
            <w:proofErr w:type="gramEnd"/>
            <w:r w:rsidRPr="00727590">
              <w:rPr>
                <w:sz w:val="24"/>
                <w:szCs w:val="24"/>
              </w:rPr>
              <w:t xml:space="preserve"> методических</w:t>
            </w:r>
          </w:p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sz w:val="24"/>
                <w:szCs w:val="24"/>
              </w:rPr>
              <w:t>объединен</w:t>
            </w:r>
            <w:r>
              <w:rPr>
                <w:rFonts w:ascii="Times New Roman" w:hAnsi="Times New Roman"/>
                <w:sz w:val="24"/>
                <w:szCs w:val="24"/>
              </w:rPr>
              <w:t>ий учителей-предметников на 2020-2021</w:t>
            </w:r>
            <w:r w:rsidRPr="00727590">
              <w:rPr>
                <w:rFonts w:ascii="Times New Roman" w:hAnsi="Times New Roman"/>
                <w:sz w:val="24"/>
                <w:szCs w:val="24"/>
              </w:rPr>
              <w:t xml:space="preserve"> учебный год с учетом а</w:t>
            </w:r>
            <w:r>
              <w:rPr>
                <w:rFonts w:ascii="Times New Roman" w:hAnsi="Times New Roman"/>
                <w:sz w:val="24"/>
                <w:szCs w:val="24"/>
              </w:rPr>
              <w:t>нализа результатов ГИА-9  в 2020</w:t>
            </w:r>
            <w:r w:rsidRPr="00727590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2" w:type="dxa"/>
          </w:tcPr>
          <w:p w:rsidR="00243117" w:rsidRPr="00727590" w:rsidRDefault="00243117" w:rsidP="00B41A9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Август 2020</w:t>
            </w: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Сергеева В.С., учителя-предметники</w:t>
            </w:r>
          </w:p>
        </w:tc>
        <w:tc>
          <w:tcPr>
            <w:tcW w:w="2407" w:type="dxa"/>
          </w:tcPr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sz w:val="24"/>
                <w:szCs w:val="24"/>
              </w:rPr>
              <w:t xml:space="preserve"> Планирование и </w:t>
            </w:r>
            <w:r w:rsidRPr="00727590">
              <w:rPr>
                <w:rFonts w:ascii="Times New Roman" w:eastAsia="Times New Roman" w:hAnsi="Times New Roman"/>
                <w:sz w:val="24"/>
                <w:szCs w:val="24"/>
              </w:rPr>
              <w:t>определение задач</w:t>
            </w:r>
          </w:p>
        </w:tc>
      </w:tr>
      <w:tr w:rsidR="00243117" w:rsidRPr="00727590" w:rsidTr="00B41A92">
        <w:tc>
          <w:tcPr>
            <w:tcW w:w="15449" w:type="dxa"/>
            <w:gridSpan w:val="5"/>
            <w:hideMark/>
          </w:tcPr>
          <w:p w:rsidR="00243117" w:rsidRPr="00727590" w:rsidRDefault="00243117" w:rsidP="00B41A9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b/>
                <w:noProof/>
                <w:sz w:val="24"/>
                <w:szCs w:val="24"/>
              </w:rPr>
              <w:t>2. Меры по повышению качества преподавания учебных предметов</w:t>
            </w:r>
          </w:p>
        </w:tc>
      </w:tr>
      <w:tr w:rsidR="00243117" w:rsidRPr="00727590" w:rsidTr="00B41A92">
        <w:trPr>
          <w:trHeight w:val="278"/>
        </w:trPr>
        <w:tc>
          <w:tcPr>
            <w:tcW w:w="992" w:type="dxa"/>
          </w:tcPr>
          <w:p w:rsidR="00243117" w:rsidRPr="00727590" w:rsidRDefault="00243117" w:rsidP="00243117">
            <w:pPr>
              <w:numPr>
                <w:ilvl w:val="0"/>
                <w:numId w:val="6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656" w:type="dxa"/>
            <w:hideMark/>
          </w:tcPr>
          <w:p w:rsidR="00243117" w:rsidRPr="00727590" w:rsidRDefault="00243117" w:rsidP="00B41A9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Методическое сопровождение деятельности педагогов по вопросам п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одготовки обучающихся к ГИА 2021</w:t>
            </w: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 xml:space="preserve"> года.</w:t>
            </w:r>
          </w:p>
        </w:tc>
        <w:tc>
          <w:tcPr>
            <w:tcW w:w="1842" w:type="dxa"/>
            <w:hideMark/>
          </w:tcPr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hideMark/>
          </w:tcPr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Сергеева В.С., рук-ли МО</w:t>
            </w:r>
          </w:p>
        </w:tc>
        <w:tc>
          <w:tcPr>
            <w:tcW w:w="2407" w:type="dxa"/>
          </w:tcPr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eastAsia="Times New Roman" w:hAnsi="Times New Roman"/>
                <w:sz w:val="24"/>
                <w:szCs w:val="24"/>
              </w:rPr>
              <w:t>Использование материалов в практической деятельности при подготовке к ГИА</w:t>
            </w:r>
          </w:p>
        </w:tc>
      </w:tr>
      <w:tr w:rsidR="00243117" w:rsidRPr="00727590" w:rsidTr="00B41A92">
        <w:tc>
          <w:tcPr>
            <w:tcW w:w="992" w:type="dxa"/>
          </w:tcPr>
          <w:p w:rsidR="00243117" w:rsidRPr="00727590" w:rsidRDefault="00243117" w:rsidP="00243117">
            <w:pPr>
              <w:numPr>
                <w:ilvl w:val="0"/>
                <w:numId w:val="6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656" w:type="dxa"/>
            <w:hideMark/>
          </w:tcPr>
          <w:p w:rsidR="00243117" w:rsidRPr="00727590" w:rsidRDefault="00243117" w:rsidP="00B41A9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 xml:space="preserve">Организация  дополнительной работы с обучающимися девятого     класса  в  рамках консультационных     занятий     на  базе школы  </w:t>
            </w:r>
            <w:r w:rsidRPr="00727590">
              <w:rPr>
                <w:rFonts w:ascii="Times New Roman" w:hAnsi="Times New Roman"/>
                <w:noProof/>
                <w:spacing w:val="-1"/>
                <w:sz w:val="24"/>
                <w:szCs w:val="24"/>
              </w:rPr>
              <w:t>(для слабо-  и  высокомотивированных  обучающихся)</w:t>
            </w:r>
          </w:p>
        </w:tc>
        <w:tc>
          <w:tcPr>
            <w:tcW w:w="1842" w:type="dxa"/>
            <w:hideMark/>
          </w:tcPr>
          <w:p w:rsidR="00243117" w:rsidRPr="00727590" w:rsidRDefault="00243117" w:rsidP="00B41A92">
            <w:pPr>
              <w:shd w:val="clear" w:color="auto" w:fill="FFFFFF"/>
              <w:spacing w:after="0" w:line="240" w:lineRule="auto"/>
              <w:ind w:right="470" w:firstLine="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В течение учебного  года</w:t>
            </w:r>
          </w:p>
        </w:tc>
        <w:tc>
          <w:tcPr>
            <w:tcW w:w="2552" w:type="dxa"/>
            <w:hideMark/>
          </w:tcPr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Сергеева В.С., учителя-предметники</w:t>
            </w:r>
          </w:p>
        </w:tc>
        <w:tc>
          <w:tcPr>
            <w:tcW w:w="2407" w:type="dxa"/>
          </w:tcPr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eastAsia="Times New Roman" w:hAnsi="Times New Roman"/>
                <w:sz w:val="24"/>
                <w:szCs w:val="24"/>
              </w:rPr>
              <w:t>Справки по итогам контроля.</w:t>
            </w:r>
          </w:p>
        </w:tc>
      </w:tr>
      <w:tr w:rsidR="00243117" w:rsidRPr="00727590" w:rsidTr="00B41A92">
        <w:tc>
          <w:tcPr>
            <w:tcW w:w="992" w:type="dxa"/>
          </w:tcPr>
          <w:p w:rsidR="00243117" w:rsidRPr="00727590" w:rsidRDefault="00243117" w:rsidP="00243117">
            <w:pPr>
              <w:numPr>
                <w:ilvl w:val="0"/>
                <w:numId w:val="6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656" w:type="dxa"/>
          </w:tcPr>
          <w:p w:rsidR="00243117" w:rsidRPr="00727590" w:rsidRDefault="00243117" w:rsidP="00B41A9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 xml:space="preserve">Мониторинг индивидуальной работы с учащимися «группы риска»  и </w:t>
            </w: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учащимися, включенными в группу «потенциальных  высокобальников»</w:t>
            </w:r>
          </w:p>
        </w:tc>
        <w:tc>
          <w:tcPr>
            <w:tcW w:w="1842" w:type="dxa"/>
          </w:tcPr>
          <w:p w:rsidR="00243117" w:rsidRPr="00727590" w:rsidRDefault="00243117" w:rsidP="00B41A92">
            <w:pPr>
              <w:shd w:val="clear" w:color="auto" w:fill="FFFFFF"/>
              <w:spacing w:after="0" w:line="240" w:lineRule="auto"/>
              <w:ind w:right="470" w:firstLine="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В течение </w:t>
            </w: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552" w:type="dxa"/>
          </w:tcPr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Сергеева В.С., </w:t>
            </w: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учителя-предметники</w:t>
            </w:r>
          </w:p>
        </w:tc>
        <w:tc>
          <w:tcPr>
            <w:tcW w:w="2407" w:type="dxa"/>
          </w:tcPr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Информация по </w:t>
            </w:r>
            <w:r w:rsidRPr="007275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итогам мониторинга</w:t>
            </w:r>
          </w:p>
        </w:tc>
      </w:tr>
      <w:tr w:rsidR="00243117" w:rsidRPr="00727590" w:rsidTr="00B41A92">
        <w:tc>
          <w:tcPr>
            <w:tcW w:w="992" w:type="dxa"/>
          </w:tcPr>
          <w:p w:rsidR="00243117" w:rsidRPr="00727590" w:rsidRDefault="00243117" w:rsidP="00243117">
            <w:pPr>
              <w:numPr>
                <w:ilvl w:val="0"/>
                <w:numId w:val="6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656" w:type="dxa"/>
          </w:tcPr>
          <w:p w:rsidR="00243117" w:rsidRPr="00727590" w:rsidRDefault="00243117" w:rsidP="00B41A9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 xml:space="preserve">Участие учителей - предметников  в вебинарах, круглых столах, мастер-классах  по вопросам подготовки обучающихся к ГИА-9, ГИА-11 </w:t>
            </w:r>
          </w:p>
        </w:tc>
        <w:tc>
          <w:tcPr>
            <w:tcW w:w="1842" w:type="dxa"/>
          </w:tcPr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Сергеева В.С., рук-ли МО</w:t>
            </w:r>
          </w:p>
        </w:tc>
        <w:tc>
          <w:tcPr>
            <w:tcW w:w="2407" w:type="dxa"/>
          </w:tcPr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eastAsia="Times New Roman" w:hAnsi="Times New Roman"/>
                <w:sz w:val="24"/>
                <w:szCs w:val="24"/>
              </w:rPr>
              <w:t>Информационная компетентность</w:t>
            </w:r>
          </w:p>
        </w:tc>
      </w:tr>
      <w:tr w:rsidR="00243117" w:rsidRPr="00727590" w:rsidTr="00B41A92">
        <w:tc>
          <w:tcPr>
            <w:tcW w:w="992" w:type="dxa"/>
          </w:tcPr>
          <w:p w:rsidR="00243117" w:rsidRPr="00727590" w:rsidRDefault="00243117" w:rsidP="00243117">
            <w:pPr>
              <w:numPr>
                <w:ilvl w:val="0"/>
                <w:numId w:val="6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656" w:type="dxa"/>
            <w:hideMark/>
          </w:tcPr>
          <w:p w:rsidR="00243117" w:rsidRPr="00727590" w:rsidRDefault="00243117" w:rsidP="00B41A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 xml:space="preserve">Участие в мониторинге оценки качества общего </w:t>
            </w: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образования:</w:t>
            </w:r>
          </w:p>
          <w:p w:rsidR="00243117" w:rsidRPr="00727590" w:rsidRDefault="00243117" w:rsidP="00B41A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pacing w:val="-3"/>
                <w:sz w:val="24"/>
                <w:szCs w:val="24"/>
              </w:rPr>
              <w:t xml:space="preserve">- </w:t>
            </w:r>
            <w:r w:rsidRPr="00727590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мониторинг качества образовательной подготовки обучающихся 9</w:t>
            </w: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 xml:space="preserve"> классов по математике, русскому языку, биологии, химии, информатике, географии и родному языку (чув.)</w:t>
            </w:r>
          </w:p>
        </w:tc>
        <w:tc>
          <w:tcPr>
            <w:tcW w:w="1842" w:type="dxa"/>
            <w:hideMark/>
          </w:tcPr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Декабрь 2020 г.  - апрель 2021</w:t>
            </w: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hideMark/>
          </w:tcPr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Сергеева В.С., учителя-предметники</w:t>
            </w:r>
          </w:p>
        </w:tc>
        <w:tc>
          <w:tcPr>
            <w:tcW w:w="2407" w:type="dxa"/>
          </w:tcPr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eastAsia="Times New Roman" w:hAnsi="Times New Roman"/>
                <w:sz w:val="24"/>
                <w:szCs w:val="24"/>
              </w:rPr>
              <w:t>Информация по итогам мониторинга</w:t>
            </w:r>
          </w:p>
        </w:tc>
      </w:tr>
      <w:tr w:rsidR="00243117" w:rsidRPr="00727590" w:rsidTr="00B41A92">
        <w:tc>
          <w:tcPr>
            <w:tcW w:w="992" w:type="dxa"/>
          </w:tcPr>
          <w:p w:rsidR="00243117" w:rsidRPr="00727590" w:rsidRDefault="00243117" w:rsidP="00243117">
            <w:pPr>
              <w:numPr>
                <w:ilvl w:val="0"/>
                <w:numId w:val="6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656" w:type="dxa"/>
          </w:tcPr>
          <w:p w:rsidR="00243117" w:rsidRPr="00727590" w:rsidRDefault="00243117" w:rsidP="00B41A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Работа с интернет-ресурсами для подготовки обучающихся к государственной итоговой аттестации в форме ОГЭ</w:t>
            </w:r>
          </w:p>
        </w:tc>
        <w:tc>
          <w:tcPr>
            <w:tcW w:w="1842" w:type="dxa"/>
          </w:tcPr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243117" w:rsidRPr="00727590" w:rsidRDefault="00243117" w:rsidP="00B41A92">
            <w:pPr>
              <w:tabs>
                <w:tab w:val="right" w:pos="261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Сергеева В.С., учителя-предметники</w:t>
            </w:r>
          </w:p>
        </w:tc>
        <w:tc>
          <w:tcPr>
            <w:tcW w:w="2407" w:type="dxa"/>
          </w:tcPr>
          <w:p w:rsidR="00243117" w:rsidRPr="00727590" w:rsidRDefault="00243117" w:rsidP="00B41A92">
            <w:pPr>
              <w:tabs>
                <w:tab w:val="right" w:pos="261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eastAsia="Times New Roman" w:hAnsi="Times New Roman"/>
                <w:sz w:val="24"/>
                <w:szCs w:val="24"/>
              </w:rPr>
              <w:t>Информационная компетентность</w:t>
            </w:r>
          </w:p>
        </w:tc>
      </w:tr>
      <w:tr w:rsidR="00243117" w:rsidRPr="00727590" w:rsidTr="00B41A92">
        <w:tc>
          <w:tcPr>
            <w:tcW w:w="992" w:type="dxa"/>
          </w:tcPr>
          <w:p w:rsidR="00243117" w:rsidRPr="00727590" w:rsidRDefault="00243117" w:rsidP="00243117">
            <w:pPr>
              <w:numPr>
                <w:ilvl w:val="0"/>
                <w:numId w:val="6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656" w:type="dxa"/>
          </w:tcPr>
          <w:p w:rsidR="00243117" w:rsidRPr="00727590" w:rsidRDefault="00243117" w:rsidP="00B41A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Анкетирование выпускников по выявлению проблем при подготовке к сдаче  ГИА</w:t>
            </w:r>
          </w:p>
        </w:tc>
        <w:tc>
          <w:tcPr>
            <w:tcW w:w="1842" w:type="dxa"/>
          </w:tcPr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Ноябрь</w:t>
            </w:r>
          </w:p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2020</w:t>
            </w: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Сергеева В.С., рук-ли МО</w:t>
            </w:r>
          </w:p>
        </w:tc>
        <w:tc>
          <w:tcPr>
            <w:tcW w:w="2407" w:type="dxa"/>
          </w:tcPr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43117" w:rsidRPr="00727590" w:rsidTr="00B41A92">
        <w:tc>
          <w:tcPr>
            <w:tcW w:w="992" w:type="dxa"/>
          </w:tcPr>
          <w:p w:rsidR="00243117" w:rsidRPr="00727590" w:rsidRDefault="00243117" w:rsidP="00243117">
            <w:pPr>
              <w:numPr>
                <w:ilvl w:val="0"/>
                <w:numId w:val="6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656" w:type="dxa"/>
          </w:tcPr>
          <w:p w:rsidR="00243117" w:rsidRPr="00727590" w:rsidRDefault="00243117" w:rsidP="00B41A9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7590">
              <w:rPr>
                <w:sz w:val="24"/>
                <w:szCs w:val="24"/>
              </w:rPr>
              <w:t>Формирование заявки на курсы повышения квалификации для учителей</w:t>
            </w:r>
          </w:p>
          <w:p w:rsidR="00243117" w:rsidRPr="00727590" w:rsidRDefault="00243117" w:rsidP="00B41A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</w:pPr>
            <w:r w:rsidRPr="00727590">
              <w:rPr>
                <w:rFonts w:ascii="Times New Roman" w:hAnsi="Times New Roman"/>
                <w:sz w:val="24"/>
                <w:szCs w:val="24"/>
              </w:rPr>
              <w:t>по общеобразовательным предметам, по которым проводится ГИА-9 с учётом затруднений, выявленных при анализе результатов ГИА- 9</w:t>
            </w:r>
          </w:p>
        </w:tc>
        <w:tc>
          <w:tcPr>
            <w:tcW w:w="1842" w:type="dxa"/>
          </w:tcPr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Сентябрь – декабрь 2020</w:t>
            </w: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 xml:space="preserve"> г</w:t>
            </w:r>
          </w:p>
        </w:tc>
        <w:tc>
          <w:tcPr>
            <w:tcW w:w="2552" w:type="dxa"/>
          </w:tcPr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Сергеева В.С.</w:t>
            </w:r>
          </w:p>
        </w:tc>
        <w:tc>
          <w:tcPr>
            <w:tcW w:w="2407" w:type="dxa"/>
          </w:tcPr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eastAsia="Times New Roman" w:hAnsi="Times New Roman"/>
                <w:sz w:val="24"/>
                <w:szCs w:val="24"/>
              </w:rPr>
              <w:t>Информационная компетентность</w:t>
            </w:r>
          </w:p>
        </w:tc>
      </w:tr>
      <w:tr w:rsidR="00243117" w:rsidRPr="00727590" w:rsidTr="00B41A92">
        <w:tc>
          <w:tcPr>
            <w:tcW w:w="15449" w:type="dxa"/>
            <w:gridSpan w:val="5"/>
            <w:hideMark/>
          </w:tcPr>
          <w:p w:rsidR="00243117" w:rsidRPr="00727590" w:rsidRDefault="00243117" w:rsidP="00B41A9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3. Нормативно-правовое обеспечение ГИА </w:t>
            </w:r>
          </w:p>
        </w:tc>
      </w:tr>
      <w:tr w:rsidR="00243117" w:rsidRPr="00727590" w:rsidTr="00B41A92">
        <w:trPr>
          <w:trHeight w:val="1230"/>
        </w:trPr>
        <w:tc>
          <w:tcPr>
            <w:tcW w:w="992" w:type="dxa"/>
          </w:tcPr>
          <w:p w:rsidR="00243117" w:rsidRPr="00727590" w:rsidRDefault="00243117" w:rsidP="00243117">
            <w:pPr>
              <w:numPr>
                <w:ilvl w:val="0"/>
                <w:numId w:val="1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656" w:type="dxa"/>
            <w:hideMark/>
          </w:tcPr>
          <w:p w:rsidR="00243117" w:rsidRPr="00727590" w:rsidRDefault="00243117" w:rsidP="00B41A9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590">
              <w:rPr>
                <w:rFonts w:ascii="Times New Roman" w:hAnsi="Times New Roman"/>
                <w:sz w:val="24"/>
                <w:szCs w:val="24"/>
              </w:rPr>
              <w:t>Разработка и утверждение «Дорожной карты» по подготовке к проведению  государственной итоговой  аттестации по образовательным программам основного общего образования в МБОУ «</w:t>
            </w:r>
            <w:proofErr w:type="spellStart"/>
            <w:r w:rsidRPr="00727590">
              <w:rPr>
                <w:rFonts w:ascii="Times New Roman" w:hAnsi="Times New Roman"/>
                <w:sz w:val="24"/>
                <w:szCs w:val="24"/>
              </w:rPr>
              <w:t>Перво-Чурашевская</w:t>
            </w:r>
            <w:proofErr w:type="spellEnd"/>
            <w:r w:rsidRPr="00727590">
              <w:rPr>
                <w:rFonts w:ascii="Times New Roman" w:hAnsi="Times New Roman"/>
                <w:sz w:val="24"/>
                <w:szCs w:val="24"/>
              </w:rPr>
              <w:t xml:space="preserve"> СОШ» в 2020 году</w:t>
            </w:r>
          </w:p>
        </w:tc>
        <w:tc>
          <w:tcPr>
            <w:tcW w:w="1842" w:type="dxa"/>
            <w:hideMark/>
          </w:tcPr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Август 202-</w:t>
            </w: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hideMark/>
          </w:tcPr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Тихонова И.И.</w:t>
            </w:r>
          </w:p>
        </w:tc>
        <w:tc>
          <w:tcPr>
            <w:tcW w:w="2407" w:type="dxa"/>
          </w:tcPr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sz w:val="24"/>
                <w:szCs w:val="24"/>
              </w:rPr>
              <w:t xml:space="preserve">Планирование и </w:t>
            </w:r>
            <w:r w:rsidRPr="00727590">
              <w:rPr>
                <w:rFonts w:ascii="Times New Roman" w:eastAsia="Times New Roman" w:hAnsi="Times New Roman"/>
                <w:sz w:val="24"/>
                <w:szCs w:val="24"/>
              </w:rPr>
              <w:t>определение задач</w:t>
            </w:r>
          </w:p>
        </w:tc>
      </w:tr>
      <w:tr w:rsidR="00243117" w:rsidRPr="00727590" w:rsidTr="00B41A92">
        <w:trPr>
          <w:trHeight w:val="699"/>
        </w:trPr>
        <w:tc>
          <w:tcPr>
            <w:tcW w:w="992" w:type="dxa"/>
          </w:tcPr>
          <w:p w:rsidR="00243117" w:rsidRPr="00727590" w:rsidRDefault="00243117" w:rsidP="00243117">
            <w:pPr>
              <w:numPr>
                <w:ilvl w:val="0"/>
                <w:numId w:val="1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656" w:type="dxa"/>
          </w:tcPr>
          <w:p w:rsidR="00243117" w:rsidRPr="00727590" w:rsidRDefault="00243117" w:rsidP="00B41A9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7590">
              <w:rPr>
                <w:sz w:val="24"/>
                <w:szCs w:val="24"/>
              </w:rPr>
              <w:t>Подготовка документов, регламентирующих организацию подго</w:t>
            </w:r>
            <w:r>
              <w:rPr>
                <w:sz w:val="24"/>
                <w:szCs w:val="24"/>
              </w:rPr>
              <w:t>товки и проведения ГИА-9  в 2021</w:t>
            </w:r>
            <w:r w:rsidRPr="00727590">
              <w:rPr>
                <w:sz w:val="24"/>
                <w:szCs w:val="24"/>
              </w:rPr>
              <w:t xml:space="preserve"> году в МБОУ «</w:t>
            </w:r>
            <w:proofErr w:type="spellStart"/>
            <w:r w:rsidRPr="00727590">
              <w:rPr>
                <w:sz w:val="24"/>
                <w:szCs w:val="24"/>
              </w:rPr>
              <w:t>Перво-Чурашевская</w:t>
            </w:r>
            <w:proofErr w:type="spellEnd"/>
            <w:r w:rsidRPr="00727590">
              <w:rPr>
                <w:sz w:val="24"/>
                <w:szCs w:val="24"/>
              </w:rPr>
              <w:t xml:space="preserve"> СОШ»:</w:t>
            </w:r>
          </w:p>
          <w:p w:rsidR="00243117" w:rsidRPr="00727590" w:rsidRDefault="00243117" w:rsidP="00B41A92">
            <w:pPr>
              <w:pStyle w:val="TableParagraph"/>
              <w:spacing w:line="240" w:lineRule="auto"/>
              <w:ind w:right="94"/>
              <w:jc w:val="both"/>
              <w:rPr>
                <w:sz w:val="24"/>
                <w:szCs w:val="24"/>
              </w:rPr>
            </w:pPr>
            <w:r w:rsidRPr="00727590">
              <w:rPr>
                <w:sz w:val="24"/>
                <w:szCs w:val="24"/>
              </w:rPr>
              <w:t>- о  назначении школьного координатора подготовки к ГИА</w:t>
            </w:r>
          </w:p>
          <w:p w:rsidR="00243117" w:rsidRPr="00727590" w:rsidRDefault="00243117" w:rsidP="00B41A92">
            <w:pPr>
              <w:pStyle w:val="TableParagraph"/>
              <w:spacing w:line="240" w:lineRule="auto"/>
              <w:ind w:left="0" w:right="94"/>
              <w:jc w:val="both"/>
              <w:rPr>
                <w:sz w:val="24"/>
                <w:szCs w:val="24"/>
              </w:rPr>
            </w:pPr>
            <w:r w:rsidRPr="00727590">
              <w:rPr>
                <w:sz w:val="24"/>
                <w:szCs w:val="24"/>
              </w:rPr>
              <w:t xml:space="preserve"> - об участии в тренировочном тестировании с использованием </w:t>
            </w:r>
            <w:proofErr w:type="spellStart"/>
            <w:r w:rsidRPr="00727590">
              <w:rPr>
                <w:sz w:val="24"/>
                <w:szCs w:val="24"/>
              </w:rPr>
              <w:t>КИМов</w:t>
            </w:r>
            <w:proofErr w:type="spellEnd"/>
            <w:r w:rsidRPr="00727590">
              <w:rPr>
                <w:sz w:val="24"/>
                <w:szCs w:val="24"/>
              </w:rPr>
              <w:t xml:space="preserve"> в формате ОГЭ.</w:t>
            </w:r>
          </w:p>
          <w:p w:rsidR="00243117" w:rsidRPr="00727590" w:rsidRDefault="00243117" w:rsidP="00B41A9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27590">
              <w:rPr>
                <w:sz w:val="24"/>
                <w:szCs w:val="24"/>
              </w:rPr>
              <w:t>- об участии в итоговом собеседовании по русскому языку как допуска к ГИА-9;</w:t>
            </w:r>
          </w:p>
          <w:p w:rsidR="00243117" w:rsidRPr="00727590" w:rsidRDefault="00243117" w:rsidP="00B41A92">
            <w:pPr>
              <w:pStyle w:val="TableParagraph"/>
              <w:tabs>
                <w:tab w:val="left" w:pos="323"/>
                <w:tab w:val="left" w:pos="7146"/>
              </w:tabs>
              <w:spacing w:line="240" w:lineRule="auto"/>
              <w:ind w:right="92"/>
              <w:rPr>
                <w:sz w:val="24"/>
                <w:szCs w:val="24"/>
              </w:rPr>
            </w:pPr>
            <w:r w:rsidRPr="00727590">
              <w:rPr>
                <w:sz w:val="24"/>
                <w:szCs w:val="24"/>
              </w:rPr>
              <w:t>- о назначении  лиц, ответственных за внесение  сведений</w:t>
            </w:r>
            <w:r w:rsidRPr="00727590">
              <w:rPr>
                <w:spacing w:val="36"/>
                <w:sz w:val="24"/>
                <w:szCs w:val="24"/>
              </w:rPr>
              <w:t xml:space="preserve"> </w:t>
            </w:r>
            <w:r w:rsidRPr="00727590">
              <w:rPr>
                <w:sz w:val="24"/>
                <w:szCs w:val="24"/>
              </w:rPr>
              <w:t>в</w:t>
            </w:r>
            <w:r w:rsidRPr="00727590">
              <w:rPr>
                <w:spacing w:val="3"/>
                <w:sz w:val="24"/>
                <w:szCs w:val="24"/>
              </w:rPr>
              <w:t xml:space="preserve"> </w:t>
            </w:r>
            <w:r w:rsidRPr="00727590">
              <w:rPr>
                <w:sz w:val="24"/>
                <w:szCs w:val="24"/>
              </w:rPr>
              <w:t>РИС</w:t>
            </w:r>
            <w:r w:rsidRPr="00727590">
              <w:rPr>
                <w:sz w:val="24"/>
                <w:szCs w:val="24"/>
              </w:rPr>
              <w:tab/>
              <w:t xml:space="preserve">ГИА </w:t>
            </w:r>
            <w:r w:rsidRPr="00727590">
              <w:rPr>
                <w:spacing w:val="-15"/>
                <w:sz w:val="24"/>
                <w:szCs w:val="24"/>
              </w:rPr>
              <w:t xml:space="preserve">в </w:t>
            </w:r>
            <w:r w:rsidRPr="0072759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727590">
              <w:rPr>
                <w:spacing w:val="-2"/>
                <w:sz w:val="24"/>
                <w:szCs w:val="24"/>
              </w:rPr>
              <w:t xml:space="preserve"> </w:t>
            </w:r>
            <w:r w:rsidRPr="00727590">
              <w:rPr>
                <w:sz w:val="24"/>
                <w:szCs w:val="24"/>
              </w:rPr>
              <w:t>году;</w:t>
            </w:r>
          </w:p>
          <w:p w:rsidR="00243117" w:rsidRPr="00727590" w:rsidRDefault="00243117" w:rsidP="00B41A92">
            <w:pPr>
              <w:pStyle w:val="TableParagraph"/>
              <w:tabs>
                <w:tab w:val="left" w:pos="697"/>
              </w:tabs>
              <w:spacing w:line="240" w:lineRule="auto"/>
              <w:ind w:right="96"/>
              <w:jc w:val="both"/>
              <w:rPr>
                <w:sz w:val="24"/>
                <w:szCs w:val="24"/>
              </w:rPr>
            </w:pPr>
            <w:r w:rsidRPr="00727590">
              <w:rPr>
                <w:sz w:val="24"/>
                <w:szCs w:val="24"/>
              </w:rPr>
              <w:t>- об ознакомлении с организационно-территориальной схемой проведения ГИА по образовательным программам основного общего образования в 202</w:t>
            </w:r>
            <w:r>
              <w:rPr>
                <w:sz w:val="24"/>
                <w:szCs w:val="24"/>
              </w:rPr>
              <w:t>1</w:t>
            </w:r>
            <w:r w:rsidRPr="00727590">
              <w:rPr>
                <w:spacing w:val="-2"/>
                <w:sz w:val="24"/>
                <w:szCs w:val="24"/>
              </w:rPr>
              <w:t xml:space="preserve"> </w:t>
            </w:r>
            <w:r w:rsidRPr="00727590">
              <w:rPr>
                <w:sz w:val="24"/>
                <w:szCs w:val="24"/>
              </w:rPr>
              <w:t>году;</w:t>
            </w:r>
          </w:p>
          <w:p w:rsidR="00243117" w:rsidRPr="00727590" w:rsidRDefault="00243117" w:rsidP="00B41A92">
            <w:pPr>
              <w:pStyle w:val="TableParagraph"/>
              <w:tabs>
                <w:tab w:val="left" w:pos="282"/>
              </w:tabs>
              <w:spacing w:line="240" w:lineRule="auto"/>
              <w:ind w:left="0" w:right="99"/>
              <w:jc w:val="both"/>
              <w:rPr>
                <w:sz w:val="24"/>
                <w:szCs w:val="24"/>
              </w:rPr>
            </w:pPr>
            <w:r w:rsidRPr="00727590">
              <w:rPr>
                <w:sz w:val="24"/>
                <w:szCs w:val="24"/>
              </w:rPr>
              <w:t xml:space="preserve"> - об организации и проведения ГИА по образовательным программам основного общего образования в МБОУ «</w:t>
            </w:r>
            <w:proofErr w:type="spellStart"/>
            <w:r w:rsidRPr="00727590">
              <w:rPr>
                <w:sz w:val="24"/>
                <w:szCs w:val="24"/>
              </w:rPr>
              <w:t>Перво-Чурашевская</w:t>
            </w:r>
            <w:proofErr w:type="spellEnd"/>
            <w:r w:rsidRPr="00727590">
              <w:rPr>
                <w:sz w:val="24"/>
                <w:szCs w:val="24"/>
              </w:rPr>
              <w:t xml:space="preserve"> СОШ»;</w:t>
            </w:r>
          </w:p>
          <w:p w:rsidR="00243117" w:rsidRPr="00727590" w:rsidRDefault="00243117" w:rsidP="00243117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line="240" w:lineRule="auto"/>
              <w:ind w:left="247" w:hanging="140"/>
              <w:jc w:val="both"/>
              <w:rPr>
                <w:sz w:val="24"/>
                <w:szCs w:val="24"/>
              </w:rPr>
            </w:pPr>
            <w:r w:rsidRPr="00727590">
              <w:rPr>
                <w:sz w:val="24"/>
                <w:szCs w:val="24"/>
              </w:rPr>
              <w:t>о назначении сопровождающих на</w:t>
            </w:r>
            <w:r w:rsidRPr="00727590">
              <w:rPr>
                <w:spacing w:val="-4"/>
                <w:sz w:val="24"/>
                <w:szCs w:val="24"/>
              </w:rPr>
              <w:t xml:space="preserve"> </w:t>
            </w:r>
            <w:r w:rsidRPr="00727590">
              <w:rPr>
                <w:sz w:val="24"/>
                <w:szCs w:val="24"/>
              </w:rPr>
              <w:t>ГИА;</w:t>
            </w:r>
          </w:p>
          <w:p w:rsidR="00243117" w:rsidRPr="00727590" w:rsidRDefault="00243117" w:rsidP="00B41A92">
            <w:pPr>
              <w:pStyle w:val="TableParagraph"/>
              <w:spacing w:line="240" w:lineRule="auto"/>
              <w:ind w:left="107" w:right="94"/>
              <w:jc w:val="both"/>
              <w:rPr>
                <w:sz w:val="24"/>
                <w:szCs w:val="24"/>
              </w:rPr>
            </w:pPr>
            <w:r w:rsidRPr="00727590">
              <w:rPr>
                <w:sz w:val="24"/>
                <w:szCs w:val="24"/>
              </w:rPr>
              <w:t>- о направлении педагогов школы на ППЭ для работы в составе организаторов в аудиториях и вне аудиторий, технических специалистов, специалистов по проведению инструктажа, ассистентов для лиц с ОВЗ;</w:t>
            </w:r>
          </w:p>
          <w:p w:rsidR="00243117" w:rsidRPr="00727590" w:rsidRDefault="00243117" w:rsidP="00B41A92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sz w:val="24"/>
                <w:szCs w:val="24"/>
              </w:rPr>
              <w:t>- об ознакомлении участников ГИА по образовательным программам основного общего образования с полученными результатами экзаменов по каждому учебному предмету в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27590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727590"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  <w:tc>
          <w:tcPr>
            <w:tcW w:w="1842" w:type="dxa"/>
          </w:tcPr>
          <w:p w:rsidR="00243117" w:rsidRPr="00727590" w:rsidRDefault="00243117" w:rsidP="00B41A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</w:pPr>
          </w:p>
          <w:p w:rsidR="00243117" w:rsidRPr="00727590" w:rsidRDefault="00243117" w:rsidP="00B41A92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</w:pPr>
          </w:p>
          <w:p w:rsidR="00243117" w:rsidRPr="00727590" w:rsidRDefault="00243117" w:rsidP="00B41A92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</w:pPr>
          </w:p>
          <w:p w:rsidR="00243117" w:rsidRPr="00727590" w:rsidRDefault="00243117" w:rsidP="00B41A92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</w:pPr>
          </w:p>
          <w:p w:rsidR="00243117" w:rsidRPr="00727590" w:rsidRDefault="00243117" w:rsidP="00B41A92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noProof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Ноябрь 2020– апрель 2021</w:t>
            </w:r>
            <w:r w:rsidRPr="00727590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 xml:space="preserve"> </w:t>
            </w:r>
          </w:p>
          <w:p w:rsidR="00243117" w:rsidRPr="00727590" w:rsidRDefault="00243117" w:rsidP="00B41A9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43117" w:rsidRPr="00727590" w:rsidRDefault="00243117" w:rsidP="00B41A9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noProof/>
                <w:spacing w:val="-1"/>
                <w:sz w:val="24"/>
                <w:szCs w:val="24"/>
              </w:rPr>
            </w:pPr>
          </w:p>
          <w:p w:rsidR="00243117" w:rsidRPr="00727590" w:rsidRDefault="00243117" w:rsidP="00B41A9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noProof/>
                <w:spacing w:val="-1"/>
                <w:sz w:val="24"/>
                <w:szCs w:val="24"/>
              </w:rPr>
            </w:pPr>
          </w:p>
          <w:p w:rsidR="00243117" w:rsidRPr="00727590" w:rsidRDefault="00243117" w:rsidP="00B41A9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noProof/>
                <w:spacing w:val="-1"/>
                <w:sz w:val="24"/>
                <w:szCs w:val="24"/>
              </w:rPr>
            </w:pPr>
          </w:p>
          <w:p w:rsidR="00243117" w:rsidRPr="00727590" w:rsidRDefault="00243117" w:rsidP="00B41A9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noProof/>
                <w:spacing w:val="-1"/>
                <w:sz w:val="24"/>
                <w:szCs w:val="24"/>
              </w:rPr>
            </w:pPr>
          </w:p>
          <w:p w:rsidR="00243117" w:rsidRPr="00727590" w:rsidRDefault="00243117" w:rsidP="00B41A9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pacing w:val="-1"/>
                <w:sz w:val="24"/>
                <w:szCs w:val="24"/>
              </w:rPr>
              <w:t>Июнь 2021</w:t>
            </w:r>
            <w:r w:rsidRPr="00727590">
              <w:rPr>
                <w:rFonts w:ascii="Times New Roman" w:hAnsi="Times New Roman"/>
                <w:noProof/>
                <w:spacing w:val="-1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Тихонова И.И.</w:t>
            </w:r>
          </w:p>
          <w:p w:rsidR="00243117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Сергеева В.С.,</w:t>
            </w:r>
          </w:p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Сергеева В.П.</w:t>
            </w: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– кл.рук-ль 9 класса</w:t>
            </w:r>
          </w:p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43117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Сергеева В.С., учителя-предметники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243117" w:rsidRPr="00727590" w:rsidRDefault="00243117" w:rsidP="0024311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Сергеева В.П.</w:t>
            </w:r>
          </w:p>
        </w:tc>
        <w:tc>
          <w:tcPr>
            <w:tcW w:w="2407" w:type="dxa"/>
          </w:tcPr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eastAsia="Times New Roman" w:hAnsi="Times New Roman"/>
                <w:sz w:val="24"/>
                <w:szCs w:val="24"/>
              </w:rPr>
              <w:t>Нормативные акты по ГИА</w:t>
            </w:r>
          </w:p>
        </w:tc>
      </w:tr>
      <w:tr w:rsidR="00243117" w:rsidRPr="00727590" w:rsidTr="00B41A92">
        <w:trPr>
          <w:trHeight w:val="699"/>
        </w:trPr>
        <w:tc>
          <w:tcPr>
            <w:tcW w:w="992" w:type="dxa"/>
          </w:tcPr>
          <w:p w:rsidR="00243117" w:rsidRPr="00727590" w:rsidRDefault="00243117" w:rsidP="00243117">
            <w:pPr>
              <w:numPr>
                <w:ilvl w:val="0"/>
                <w:numId w:val="1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656" w:type="dxa"/>
          </w:tcPr>
          <w:p w:rsidR="00243117" w:rsidRPr="00727590" w:rsidRDefault="00243117" w:rsidP="00B41A92">
            <w:pPr>
              <w:pStyle w:val="TableParagraph"/>
              <w:jc w:val="both"/>
              <w:rPr>
                <w:sz w:val="24"/>
                <w:szCs w:val="24"/>
              </w:rPr>
            </w:pPr>
            <w:r w:rsidRPr="00727590">
              <w:rPr>
                <w:sz w:val="24"/>
                <w:szCs w:val="24"/>
              </w:rPr>
              <w:t xml:space="preserve">Методическое, информационное и организационное сопровождение хода подготовки к ГИА -9 </w:t>
            </w:r>
          </w:p>
        </w:tc>
        <w:tc>
          <w:tcPr>
            <w:tcW w:w="1842" w:type="dxa"/>
          </w:tcPr>
          <w:p w:rsidR="00243117" w:rsidRPr="00727590" w:rsidRDefault="00243117" w:rsidP="00B41A92">
            <w:pPr>
              <w:pStyle w:val="TableParagraph"/>
              <w:ind w:left="136" w:right="129"/>
              <w:jc w:val="both"/>
              <w:rPr>
                <w:sz w:val="24"/>
                <w:szCs w:val="24"/>
              </w:rPr>
            </w:pPr>
            <w:r w:rsidRPr="0072759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Сергеева В.С.</w:t>
            </w:r>
          </w:p>
        </w:tc>
        <w:tc>
          <w:tcPr>
            <w:tcW w:w="2407" w:type="dxa"/>
          </w:tcPr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eastAsia="Times New Roman" w:hAnsi="Times New Roman"/>
                <w:sz w:val="24"/>
                <w:szCs w:val="24"/>
              </w:rPr>
              <w:t>Использование материалов в практической деятельности при подготовке к ГИА</w:t>
            </w:r>
          </w:p>
        </w:tc>
      </w:tr>
      <w:tr w:rsidR="00243117" w:rsidRPr="00727590" w:rsidTr="00B41A92">
        <w:trPr>
          <w:trHeight w:val="699"/>
        </w:trPr>
        <w:tc>
          <w:tcPr>
            <w:tcW w:w="992" w:type="dxa"/>
          </w:tcPr>
          <w:p w:rsidR="00243117" w:rsidRPr="00727590" w:rsidRDefault="00243117" w:rsidP="00243117">
            <w:pPr>
              <w:numPr>
                <w:ilvl w:val="0"/>
                <w:numId w:val="1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656" w:type="dxa"/>
          </w:tcPr>
          <w:p w:rsidR="00243117" w:rsidRPr="00727590" w:rsidRDefault="00243117" w:rsidP="00B41A92">
            <w:pPr>
              <w:pStyle w:val="TableParagraph"/>
              <w:jc w:val="both"/>
              <w:rPr>
                <w:sz w:val="24"/>
                <w:szCs w:val="24"/>
              </w:rPr>
            </w:pPr>
            <w:r w:rsidRPr="00727590">
              <w:rPr>
                <w:sz w:val="24"/>
                <w:szCs w:val="24"/>
              </w:rPr>
              <w:t>Изучение методических рекомендаций, инструкций Федеральной службы по надзору в сфере образования и науки, Чувашской Республики по подго</w:t>
            </w:r>
            <w:r>
              <w:rPr>
                <w:sz w:val="24"/>
                <w:szCs w:val="24"/>
              </w:rPr>
              <w:t>товке и проведению ГИА-9  в 2021</w:t>
            </w:r>
            <w:r w:rsidRPr="00727590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842" w:type="dxa"/>
          </w:tcPr>
          <w:p w:rsidR="00243117" w:rsidRPr="00727590" w:rsidRDefault="00243117" w:rsidP="00B41A92">
            <w:pPr>
              <w:pStyle w:val="TableParagraph"/>
              <w:ind w:left="136" w:right="129"/>
              <w:jc w:val="both"/>
              <w:rPr>
                <w:sz w:val="24"/>
                <w:szCs w:val="24"/>
              </w:rPr>
            </w:pPr>
            <w:r w:rsidRPr="0072759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Сергеева В.С.</w:t>
            </w:r>
          </w:p>
        </w:tc>
        <w:tc>
          <w:tcPr>
            <w:tcW w:w="2407" w:type="dxa"/>
          </w:tcPr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Использование методических рекомендаций</w:t>
            </w:r>
          </w:p>
        </w:tc>
      </w:tr>
      <w:tr w:rsidR="00243117" w:rsidRPr="00727590" w:rsidTr="00B41A92">
        <w:trPr>
          <w:trHeight w:val="699"/>
        </w:trPr>
        <w:tc>
          <w:tcPr>
            <w:tcW w:w="992" w:type="dxa"/>
          </w:tcPr>
          <w:p w:rsidR="00243117" w:rsidRPr="00727590" w:rsidRDefault="00243117" w:rsidP="00243117">
            <w:pPr>
              <w:numPr>
                <w:ilvl w:val="0"/>
                <w:numId w:val="1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656" w:type="dxa"/>
          </w:tcPr>
          <w:p w:rsidR="00243117" w:rsidRPr="00727590" w:rsidRDefault="00243117" w:rsidP="00B41A92">
            <w:pPr>
              <w:pStyle w:val="TableParagraph"/>
              <w:jc w:val="both"/>
              <w:rPr>
                <w:sz w:val="24"/>
                <w:szCs w:val="24"/>
              </w:rPr>
            </w:pPr>
            <w:r w:rsidRPr="00727590">
              <w:rPr>
                <w:sz w:val="24"/>
                <w:szCs w:val="24"/>
              </w:rPr>
              <w:t xml:space="preserve">Приведение документации институционального уровня в соответствие с федеральными, </w:t>
            </w:r>
            <w:r w:rsidRPr="00727590">
              <w:rPr>
                <w:spacing w:val="46"/>
                <w:sz w:val="24"/>
                <w:szCs w:val="24"/>
              </w:rPr>
              <w:t xml:space="preserve"> </w:t>
            </w:r>
            <w:r w:rsidRPr="00727590">
              <w:rPr>
                <w:sz w:val="24"/>
                <w:szCs w:val="24"/>
              </w:rPr>
              <w:t>региональными</w:t>
            </w:r>
            <w:r w:rsidRPr="00727590">
              <w:rPr>
                <w:sz w:val="24"/>
                <w:szCs w:val="24"/>
              </w:rPr>
              <w:tab/>
              <w:t>и муниципальными нормативными правовыми</w:t>
            </w:r>
            <w:r w:rsidRPr="00727590">
              <w:rPr>
                <w:spacing w:val="-1"/>
                <w:sz w:val="24"/>
                <w:szCs w:val="24"/>
              </w:rPr>
              <w:t xml:space="preserve"> </w:t>
            </w:r>
            <w:r w:rsidRPr="00727590">
              <w:rPr>
                <w:sz w:val="24"/>
                <w:szCs w:val="24"/>
              </w:rPr>
              <w:t>актами</w:t>
            </w:r>
          </w:p>
        </w:tc>
        <w:tc>
          <w:tcPr>
            <w:tcW w:w="1842" w:type="dxa"/>
          </w:tcPr>
          <w:p w:rsidR="00243117" w:rsidRPr="00727590" w:rsidRDefault="00243117" w:rsidP="00B41A92">
            <w:pPr>
              <w:pStyle w:val="TableParagraph"/>
              <w:ind w:left="136" w:right="129"/>
              <w:jc w:val="both"/>
              <w:rPr>
                <w:sz w:val="24"/>
                <w:szCs w:val="24"/>
              </w:rPr>
            </w:pPr>
            <w:r w:rsidRPr="0072759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Сергеева В.С.</w:t>
            </w:r>
          </w:p>
        </w:tc>
        <w:tc>
          <w:tcPr>
            <w:tcW w:w="2407" w:type="dxa"/>
          </w:tcPr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eastAsia="Times New Roman" w:hAnsi="Times New Roman"/>
                <w:sz w:val="24"/>
                <w:szCs w:val="24"/>
              </w:rPr>
              <w:t>Нормативные акты по ГИА</w:t>
            </w:r>
          </w:p>
        </w:tc>
      </w:tr>
      <w:tr w:rsidR="00243117" w:rsidRPr="00727590" w:rsidTr="00B41A92">
        <w:tc>
          <w:tcPr>
            <w:tcW w:w="15449" w:type="dxa"/>
            <w:gridSpan w:val="5"/>
            <w:hideMark/>
          </w:tcPr>
          <w:p w:rsidR="00243117" w:rsidRPr="00727590" w:rsidRDefault="00243117" w:rsidP="00B41A9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b/>
                <w:noProof/>
                <w:sz w:val="24"/>
                <w:szCs w:val="24"/>
              </w:rPr>
              <w:t>4. Организационное сопровождение ГИА</w:t>
            </w:r>
          </w:p>
        </w:tc>
      </w:tr>
      <w:tr w:rsidR="00243117" w:rsidRPr="00727590" w:rsidTr="00B41A92">
        <w:tc>
          <w:tcPr>
            <w:tcW w:w="992" w:type="dxa"/>
          </w:tcPr>
          <w:p w:rsidR="00243117" w:rsidRPr="00727590" w:rsidRDefault="00243117" w:rsidP="00243117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656" w:type="dxa"/>
            <w:hideMark/>
          </w:tcPr>
          <w:p w:rsidR="00243117" w:rsidRPr="00727590" w:rsidRDefault="00243117" w:rsidP="00B41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590">
              <w:rPr>
                <w:rFonts w:ascii="Times New Roman" w:hAnsi="Times New Roman"/>
                <w:sz w:val="24"/>
                <w:szCs w:val="24"/>
              </w:rPr>
              <w:t>Организация и подготовка к проведению ГИА по у</w:t>
            </w:r>
            <w:r>
              <w:rPr>
                <w:rFonts w:ascii="Times New Roman" w:hAnsi="Times New Roman"/>
                <w:sz w:val="24"/>
                <w:szCs w:val="24"/>
              </w:rPr>
              <w:t>чебным предметам в сентябре 2021</w:t>
            </w:r>
            <w:r w:rsidRPr="00727590">
              <w:rPr>
                <w:rFonts w:ascii="Times New Roman" w:hAnsi="Times New Roman"/>
                <w:sz w:val="24"/>
                <w:szCs w:val="24"/>
              </w:rPr>
              <w:t xml:space="preserve"> года:</w:t>
            </w:r>
          </w:p>
          <w:p w:rsidR="00243117" w:rsidRPr="00727590" w:rsidRDefault="00243117" w:rsidP="00B41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590">
              <w:rPr>
                <w:rFonts w:ascii="Times New Roman" w:hAnsi="Times New Roman"/>
                <w:sz w:val="24"/>
                <w:szCs w:val="24"/>
              </w:rPr>
              <w:t xml:space="preserve">- сбор заявлений на проведение ГИА в дополнительный период по расписанию, утвержденному приказом </w:t>
            </w: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министерства просвещения РФ</w:t>
            </w:r>
          </w:p>
        </w:tc>
        <w:tc>
          <w:tcPr>
            <w:tcW w:w="1842" w:type="dxa"/>
          </w:tcPr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 xml:space="preserve">Август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2020</w:t>
            </w: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hideMark/>
          </w:tcPr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Сергеева В.С.</w:t>
            </w:r>
          </w:p>
        </w:tc>
        <w:tc>
          <w:tcPr>
            <w:tcW w:w="2407" w:type="dxa"/>
          </w:tcPr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eastAsia="Times New Roman" w:hAnsi="Times New Roman"/>
                <w:sz w:val="24"/>
                <w:szCs w:val="24"/>
              </w:rPr>
              <w:t>Своевременное формирование списков участников ГИА</w:t>
            </w:r>
          </w:p>
        </w:tc>
      </w:tr>
      <w:tr w:rsidR="00243117" w:rsidRPr="00727590" w:rsidTr="00B41A92">
        <w:tc>
          <w:tcPr>
            <w:tcW w:w="992" w:type="dxa"/>
          </w:tcPr>
          <w:p w:rsidR="00243117" w:rsidRPr="00727590" w:rsidRDefault="00243117" w:rsidP="00243117">
            <w:pPr>
              <w:numPr>
                <w:ilvl w:val="0"/>
                <w:numId w:val="2"/>
              </w:numPr>
              <w:spacing w:after="0" w:line="240" w:lineRule="auto"/>
              <w:ind w:left="-108" w:firstLine="1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656" w:type="dxa"/>
          </w:tcPr>
          <w:p w:rsidR="00243117" w:rsidRPr="00727590" w:rsidRDefault="00243117" w:rsidP="00B41A9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 xml:space="preserve">Проведение диагностических работ: </w:t>
            </w:r>
          </w:p>
          <w:p w:rsidR="00243117" w:rsidRPr="00727590" w:rsidRDefault="00243117" w:rsidP="00B41A92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59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п</w:t>
            </w:r>
            <w:r w:rsidRPr="00727590">
              <w:rPr>
                <w:rFonts w:ascii="Times New Roman" w:hAnsi="Times New Roman"/>
                <w:sz w:val="24"/>
                <w:szCs w:val="24"/>
              </w:rPr>
              <w:t xml:space="preserve">о математике в 9 классе; </w:t>
            </w:r>
          </w:p>
          <w:p w:rsidR="00243117" w:rsidRPr="00727590" w:rsidRDefault="00243117" w:rsidP="00B41A92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590">
              <w:rPr>
                <w:rFonts w:ascii="Times New Roman" w:hAnsi="Times New Roman"/>
                <w:sz w:val="24"/>
                <w:szCs w:val="24"/>
              </w:rPr>
              <w:t>- пробного устного собеседования в 9 классе;</w:t>
            </w:r>
          </w:p>
          <w:p w:rsidR="00243117" w:rsidRPr="00727590" w:rsidRDefault="00243117" w:rsidP="00B41A9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- анкетирование родителей, педагогов и учащихся по выявлению проблем в подготовке к ГИА ;</w:t>
            </w:r>
          </w:p>
          <w:p w:rsidR="00243117" w:rsidRPr="00727590" w:rsidRDefault="00243117" w:rsidP="00B41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590">
              <w:rPr>
                <w:rFonts w:ascii="Times New Roman" w:hAnsi="Times New Roman"/>
                <w:sz w:val="24"/>
                <w:szCs w:val="24"/>
              </w:rPr>
              <w:t>- проведение пробного тестирования в формате ОГЭ по отдельным учебным предметам с последующим анализом.</w:t>
            </w:r>
          </w:p>
        </w:tc>
        <w:tc>
          <w:tcPr>
            <w:tcW w:w="1842" w:type="dxa"/>
          </w:tcPr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 xml:space="preserve">В течение </w:t>
            </w:r>
          </w:p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учебного года</w:t>
            </w:r>
          </w:p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Сергеева В.С., учителя-предметники</w:t>
            </w:r>
          </w:p>
        </w:tc>
        <w:tc>
          <w:tcPr>
            <w:tcW w:w="2407" w:type="dxa"/>
          </w:tcPr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eastAsia="Times New Roman" w:hAnsi="Times New Roman"/>
                <w:sz w:val="24"/>
                <w:szCs w:val="24"/>
              </w:rPr>
              <w:t>Обеспечение условий для успешной подготовки обучающихся к ГИА</w:t>
            </w:r>
          </w:p>
        </w:tc>
      </w:tr>
      <w:tr w:rsidR="00243117" w:rsidRPr="00727590" w:rsidTr="00B41A92">
        <w:tc>
          <w:tcPr>
            <w:tcW w:w="992" w:type="dxa"/>
          </w:tcPr>
          <w:p w:rsidR="00243117" w:rsidRPr="00727590" w:rsidRDefault="00243117" w:rsidP="00243117">
            <w:pPr>
              <w:numPr>
                <w:ilvl w:val="0"/>
                <w:numId w:val="2"/>
              </w:numPr>
              <w:spacing w:after="0" w:line="240" w:lineRule="auto"/>
              <w:ind w:left="-108" w:firstLine="1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656" w:type="dxa"/>
            <w:hideMark/>
          </w:tcPr>
          <w:p w:rsidR="00243117" w:rsidRPr="00727590" w:rsidRDefault="00243117" w:rsidP="00B41A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iCs/>
                <w:noProof/>
                <w:sz w:val="24"/>
                <w:szCs w:val="24"/>
              </w:rPr>
              <w:t>Проведение организационных мероприятий:</w:t>
            </w:r>
          </w:p>
          <w:p w:rsidR="00243117" w:rsidRPr="00727590" w:rsidRDefault="00243117" w:rsidP="00B41A92">
            <w:pPr>
              <w:tabs>
                <w:tab w:val="left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- разработка </w:t>
            </w:r>
            <w:r w:rsidRPr="00727590">
              <w:rPr>
                <w:rFonts w:ascii="Times New Roman" w:hAnsi="Times New Roman"/>
                <w:bCs/>
                <w:noProof/>
                <w:spacing w:val="-2"/>
                <w:sz w:val="24"/>
                <w:szCs w:val="24"/>
              </w:rPr>
              <w:t>плана подготовки ОО к государственной итоговой аттестации;</w:t>
            </w:r>
          </w:p>
          <w:p w:rsidR="00243117" w:rsidRPr="00727590" w:rsidRDefault="00243117" w:rsidP="00B41A92">
            <w:pPr>
              <w:tabs>
                <w:tab w:val="left" w:pos="176"/>
                <w:tab w:val="left" w:pos="6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bCs/>
                <w:noProof/>
                <w:spacing w:val="-3"/>
                <w:sz w:val="24"/>
                <w:szCs w:val="24"/>
              </w:rPr>
              <w:t>- проведение педсоветов по вопросам подготовки и проведения государственной итоговой аттестации;</w:t>
            </w:r>
          </w:p>
          <w:p w:rsidR="00243117" w:rsidRPr="00727590" w:rsidRDefault="00243117" w:rsidP="00B41A92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- проведение внутришкольного контроля по подготовке к </w:t>
            </w:r>
            <w:r w:rsidRPr="00727590">
              <w:rPr>
                <w:rFonts w:ascii="Times New Roman" w:hAnsi="Times New Roman"/>
                <w:bCs/>
                <w:noProof/>
                <w:spacing w:val="-3"/>
                <w:sz w:val="24"/>
                <w:szCs w:val="24"/>
              </w:rPr>
              <w:t>государственной итоговой аттестации;</w:t>
            </w:r>
          </w:p>
          <w:p w:rsidR="00243117" w:rsidRPr="00727590" w:rsidRDefault="00243117" w:rsidP="00B41A92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- подготовка документов школьного уровня по </w:t>
            </w:r>
            <w:r w:rsidRPr="00727590">
              <w:rPr>
                <w:rFonts w:ascii="Times New Roman" w:hAnsi="Times New Roman"/>
                <w:bCs/>
                <w:noProof/>
                <w:spacing w:val="-3"/>
                <w:sz w:val="24"/>
                <w:szCs w:val="24"/>
              </w:rPr>
              <w:t>государственной итоговой аттестации;</w:t>
            </w:r>
          </w:p>
          <w:p w:rsidR="00243117" w:rsidRPr="00727590" w:rsidRDefault="00243117" w:rsidP="00B41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pacing w:val="2"/>
                <w:sz w:val="24"/>
                <w:szCs w:val="24"/>
              </w:rPr>
            </w:pPr>
            <w:r w:rsidRPr="00727590">
              <w:rPr>
                <w:rFonts w:ascii="Times New Roman" w:hAnsi="Times New Roman"/>
                <w:bCs/>
                <w:noProof/>
                <w:spacing w:val="2"/>
                <w:sz w:val="24"/>
                <w:szCs w:val="24"/>
              </w:rPr>
              <w:t>- заседания МО учителей-</w:t>
            </w:r>
            <w:r w:rsidRPr="00727590">
              <w:rPr>
                <w:rFonts w:ascii="Times New Roman" w:hAnsi="Times New Roman"/>
                <w:bCs/>
                <w:noProof/>
                <w:spacing w:val="1"/>
                <w:sz w:val="24"/>
                <w:szCs w:val="24"/>
              </w:rPr>
              <w:t xml:space="preserve">предметников по содержанию и правилам </w:t>
            </w:r>
            <w:r w:rsidRPr="00727590">
              <w:rPr>
                <w:rFonts w:ascii="Times New Roman" w:hAnsi="Times New Roman"/>
                <w:bCs/>
                <w:noProof/>
                <w:spacing w:val="2"/>
                <w:sz w:val="24"/>
                <w:szCs w:val="24"/>
              </w:rPr>
              <w:t>подготовки учащихся к сдаче ОГЭ;</w:t>
            </w:r>
          </w:p>
          <w:p w:rsidR="00243117" w:rsidRPr="00727590" w:rsidRDefault="00243117" w:rsidP="00B41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bCs/>
                <w:noProof/>
                <w:spacing w:val="2"/>
                <w:sz w:val="24"/>
                <w:szCs w:val="24"/>
              </w:rPr>
              <w:t xml:space="preserve"> </w:t>
            </w:r>
            <w:r w:rsidRPr="00727590">
              <w:rPr>
                <w:rFonts w:ascii="Times New Roman" w:hAnsi="Times New Roman"/>
                <w:bCs/>
                <w:noProof/>
                <w:spacing w:val="1"/>
                <w:sz w:val="24"/>
                <w:szCs w:val="24"/>
              </w:rPr>
              <w:t>- обеспечение готовности учащихся</w:t>
            </w:r>
            <w:r w:rsidRPr="00727590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</w:t>
            </w:r>
            <w:r w:rsidRPr="00727590">
              <w:rPr>
                <w:rFonts w:ascii="Times New Roman" w:hAnsi="Times New Roman"/>
                <w:bCs/>
                <w:noProof/>
                <w:spacing w:val="1"/>
                <w:sz w:val="24"/>
                <w:szCs w:val="24"/>
              </w:rPr>
              <w:t>выполнять задания различных уровней сложно</w:t>
            </w:r>
            <w:r w:rsidRPr="00727590">
              <w:rPr>
                <w:rFonts w:ascii="Times New Roman" w:hAnsi="Times New Roman"/>
                <w:bCs/>
                <w:noProof/>
                <w:spacing w:val="2"/>
                <w:sz w:val="24"/>
                <w:szCs w:val="24"/>
              </w:rPr>
              <w:t>сти ;</w:t>
            </w:r>
          </w:p>
          <w:p w:rsidR="00243117" w:rsidRPr="00727590" w:rsidRDefault="00243117" w:rsidP="00B41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pacing w:val="2"/>
                <w:sz w:val="24"/>
                <w:szCs w:val="24"/>
              </w:rPr>
            </w:pPr>
            <w:r w:rsidRPr="00727590">
              <w:rPr>
                <w:rFonts w:ascii="Times New Roman" w:hAnsi="Times New Roman"/>
                <w:bCs/>
                <w:noProof/>
                <w:spacing w:val="-1"/>
                <w:sz w:val="24"/>
                <w:szCs w:val="24"/>
              </w:rPr>
              <w:t>- проведение с обучающимися классных часов, инструктажей, консультаций по н</w:t>
            </w:r>
            <w:r w:rsidRPr="00727590">
              <w:rPr>
                <w:rFonts w:ascii="Times New Roman" w:hAnsi="Times New Roman"/>
                <w:bCs/>
                <w:iCs/>
                <w:noProof/>
                <w:spacing w:val="2"/>
                <w:sz w:val="24"/>
                <w:szCs w:val="24"/>
              </w:rPr>
              <w:t>ормативным документам, регламентирующим  проведение итоговой аттестации, по заполнению бланков ОГЭ, по подаче апелляций;</w:t>
            </w:r>
          </w:p>
          <w:p w:rsidR="00243117" w:rsidRPr="00727590" w:rsidRDefault="00243117" w:rsidP="00B41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bCs/>
                <w:noProof/>
                <w:sz w:val="24"/>
                <w:szCs w:val="24"/>
              </w:rPr>
              <w:t>- ознакомление участников экзамена:</w:t>
            </w:r>
          </w:p>
          <w:p w:rsidR="00243117" w:rsidRPr="00727590" w:rsidRDefault="00243117" w:rsidP="00B41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pacing w:val="2"/>
                <w:sz w:val="24"/>
                <w:szCs w:val="24"/>
              </w:rPr>
            </w:pPr>
            <w:r w:rsidRPr="00727590">
              <w:rPr>
                <w:rFonts w:ascii="Times New Roman" w:hAnsi="Times New Roman"/>
                <w:bCs/>
                <w:noProof/>
                <w:sz w:val="24"/>
                <w:szCs w:val="24"/>
              </w:rPr>
              <w:t>1) с официальными источниками информации, Интернет-ресурсами по вопросам ОГЭ;</w:t>
            </w:r>
          </w:p>
          <w:p w:rsidR="00243117" w:rsidRPr="00727590" w:rsidRDefault="00243117" w:rsidP="00B41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pacing w:val="2"/>
                <w:sz w:val="24"/>
                <w:szCs w:val="24"/>
              </w:rPr>
            </w:pPr>
            <w:r w:rsidRPr="00727590">
              <w:rPr>
                <w:rFonts w:ascii="Times New Roman" w:hAnsi="Times New Roman"/>
                <w:bCs/>
                <w:iCs/>
                <w:noProof/>
                <w:spacing w:val="2"/>
                <w:sz w:val="24"/>
                <w:szCs w:val="24"/>
              </w:rPr>
              <w:t xml:space="preserve">2) </w:t>
            </w:r>
            <w:r w:rsidRPr="00727590">
              <w:rPr>
                <w:rFonts w:ascii="Times New Roman" w:hAnsi="Times New Roman"/>
                <w:bCs/>
                <w:noProof/>
                <w:spacing w:val="-1"/>
                <w:sz w:val="24"/>
                <w:szCs w:val="24"/>
              </w:rPr>
              <w:t>с обеспе</w:t>
            </w:r>
            <w:r w:rsidRPr="00727590">
              <w:rPr>
                <w:rFonts w:ascii="Times New Roman" w:hAnsi="Times New Roman"/>
                <w:bCs/>
                <w:noProof/>
                <w:spacing w:val="2"/>
                <w:sz w:val="24"/>
                <w:szCs w:val="24"/>
              </w:rPr>
              <w:t>чением информационной безопасности при использовании материалов и результатов ОГЭ;</w:t>
            </w:r>
          </w:p>
          <w:p w:rsidR="00243117" w:rsidRPr="00727590" w:rsidRDefault="00243117" w:rsidP="00B41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bCs/>
                <w:iCs/>
                <w:noProof/>
                <w:spacing w:val="2"/>
                <w:sz w:val="24"/>
                <w:szCs w:val="24"/>
              </w:rPr>
              <w:t>3) с правилами приема в учебные заведения профессионального образования;</w:t>
            </w:r>
          </w:p>
          <w:p w:rsidR="00243117" w:rsidRPr="00727590" w:rsidRDefault="00243117" w:rsidP="00B41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bCs/>
                <w:noProof/>
                <w:sz w:val="24"/>
                <w:szCs w:val="24"/>
              </w:rPr>
              <w:t>- информирование участников экзаменов:</w:t>
            </w:r>
          </w:p>
          <w:p w:rsidR="00243117" w:rsidRPr="00727590" w:rsidRDefault="00243117" w:rsidP="00B41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bCs/>
                <w:noProof/>
                <w:sz w:val="24"/>
                <w:szCs w:val="24"/>
              </w:rPr>
              <w:t>1) о расписании экзаменов;</w:t>
            </w:r>
          </w:p>
          <w:p w:rsidR="00243117" w:rsidRPr="00727590" w:rsidRDefault="00243117" w:rsidP="00B41A92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2) о порядке, месте и сроках подачи апелляций </w:t>
            </w: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 xml:space="preserve">о нарушении Порядка проведения ГИА и о результатах ГИА </w:t>
            </w:r>
            <w:r w:rsidRPr="00727590">
              <w:rPr>
                <w:rFonts w:ascii="Times New Roman" w:hAnsi="Times New Roman"/>
                <w:bCs/>
                <w:noProof/>
                <w:sz w:val="24"/>
                <w:szCs w:val="24"/>
              </w:rPr>
              <w:t>(на информационном стенде и сайте образовательной организации);</w:t>
            </w:r>
          </w:p>
          <w:p w:rsidR="00243117" w:rsidRPr="00727590" w:rsidRDefault="00243117" w:rsidP="00B41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bCs/>
                <w:noProof/>
                <w:spacing w:val="2"/>
                <w:sz w:val="24"/>
                <w:szCs w:val="24"/>
              </w:rPr>
              <w:t xml:space="preserve">- организация доставки участников экзамена в пункты проведения  в соответствии с организационно - </w:t>
            </w:r>
            <w:r w:rsidRPr="00727590">
              <w:rPr>
                <w:rFonts w:ascii="Times New Roman" w:hAnsi="Times New Roman"/>
                <w:bCs/>
                <w:noProof/>
                <w:sz w:val="24"/>
                <w:szCs w:val="24"/>
              </w:rPr>
              <w:t>территориальной схемой проведения  ОГЭ;</w:t>
            </w:r>
          </w:p>
          <w:p w:rsidR="00243117" w:rsidRPr="00727590" w:rsidRDefault="00243117" w:rsidP="00B41A92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bCs/>
                <w:noProof/>
                <w:sz w:val="24"/>
                <w:szCs w:val="24"/>
              </w:rPr>
              <w:t>- ознакомление участников экзаменов  с полученными ими результатами по каждому общеобразовательному предмету согласно установленным срокам и порядку ознакомления участников экзаменов с результатами экзамена.</w:t>
            </w:r>
          </w:p>
        </w:tc>
        <w:tc>
          <w:tcPr>
            <w:tcW w:w="1842" w:type="dxa"/>
          </w:tcPr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В течение</w:t>
            </w:r>
          </w:p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hideMark/>
          </w:tcPr>
          <w:p w:rsidR="00243117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Сергеева В.С., учителя-предметники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Краснов А.В.</w:t>
            </w:r>
          </w:p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407" w:type="dxa"/>
          </w:tcPr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eastAsia="Times New Roman" w:hAnsi="Times New Roman"/>
                <w:sz w:val="24"/>
                <w:szCs w:val="24"/>
              </w:rPr>
              <w:t>Обеспечение условий для успешной подготовки обучающихся к ГИА</w:t>
            </w:r>
          </w:p>
        </w:tc>
      </w:tr>
      <w:tr w:rsidR="00243117" w:rsidRPr="00727590" w:rsidTr="00B41A92">
        <w:tc>
          <w:tcPr>
            <w:tcW w:w="992" w:type="dxa"/>
          </w:tcPr>
          <w:p w:rsidR="00243117" w:rsidRPr="00727590" w:rsidRDefault="00243117" w:rsidP="0024311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656" w:type="dxa"/>
            <w:hideMark/>
          </w:tcPr>
          <w:p w:rsidR="00243117" w:rsidRPr="00727590" w:rsidRDefault="00243117" w:rsidP="00B41A9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Организация психологической помощи участникам экзамена</w:t>
            </w:r>
          </w:p>
          <w:p w:rsidR="00243117" w:rsidRPr="00727590" w:rsidRDefault="00243117" w:rsidP="00B41A92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1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ab/>
              <w:t>выявление детей, имеющих личностные и познавательные трудности при подготовке и сдаче экзаменов;</w:t>
            </w:r>
          </w:p>
          <w:p w:rsidR="00243117" w:rsidRPr="00727590" w:rsidRDefault="00243117" w:rsidP="00B41A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pacing w:val="-1"/>
                <w:sz w:val="24"/>
                <w:szCs w:val="24"/>
              </w:rPr>
              <w:t>- индивидуальное или групповое консультирование учащихся;</w:t>
            </w:r>
          </w:p>
          <w:p w:rsidR="00243117" w:rsidRPr="00727590" w:rsidRDefault="00243117" w:rsidP="00B41A92">
            <w:pPr>
              <w:shd w:val="clear" w:color="auto" w:fill="FFFFFF"/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ab/>
              <w:t>консультирование родителей;</w:t>
            </w:r>
          </w:p>
          <w:p w:rsidR="00243117" w:rsidRPr="00727590" w:rsidRDefault="00243117" w:rsidP="00B41A92">
            <w:pPr>
              <w:shd w:val="clear" w:color="auto" w:fill="FFFFFF"/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ab/>
              <w:t>консультирование педагогов;</w:t>
            </w:r>
          </w:p>
          <w:p w:rsidR="00243117" w:rsidRPr="00727590" w:rsidRDefault="00243117" w:rsidP="00B41A92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- проведение     родительских     собраний     («Как     помочь     подросткам подготовиться к экзаменам?»,  «Психологические советы по подготовке к экзаменам»);</w:t>
            </w:r>
          </w:p>
          <w:p w:rsidR="00243117" w:rsidRPr="00727590" w:rsidRDefault="00243117" w:rsidP="00B41A92">
            <w:pPr>
              <w:shd w:val="clear" w:color="auto" w:fill="FFFFFF"/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ab/>
              <w:t>проведение классных часов;</w:t>
            </w:r>
          </w:p>
        </w:tc>
        <w:tc>
          <w:tcPr>
            <w:tcW w:w="1842" w:type="dxa"/>
          </w:tcPr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hideMark/>
          </w:tcPr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Сергеева В.С., Пелеева Э.Ю. – педагог-психолог школы,</w:t>
            </w:r>
          </w:p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Сергеева В.С.</w:t>
            </w:r>
          </w:p>
        </w:tc>
        <w:tc>
          <w:tcPr>
            <w:tcW w:w="2407" w:type="dxa"/>
          </w:tcPr>
          <w:p w:rsidR="00243117" w:rsidRPr="00727590" w:rsidRDefault="00243117" w:rsidP="00B41A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7590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комфортных психологических условий в период государственной итоговой аттестации. </w:t>
            </w:r>
          </w:p>
          <w:p w:rsidR="00243117" w:rsidRPr="00727590" w:rsidRDefault="00243117" w:rsidP="00B41A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7590">
              <w:rPr>
                <w:rFonts w:ascii="Times New Roman" w:eastAsia="Times New Roman" w:hAnsi="Times New Roman"/>
                <w:sz w:val="24"/>
                <w:szCs w:val="24"/>
              </w:rPr>
              <w:t>Дать рекомендации учащимся и их родителям по психологической готовности к сдаче экзаменов. Провести тренинги по возникающим проблемам.</w:t>
            </w:r>
          </w:p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eastAsia="Times New Roman" w:hAnsi="Times New Roman"/>
                <w:sz w:val="24"/>
                <w:szCs w:val="24"/>
              </w:rPr>
              <w:t>Профилактика возникновения стрессов при сдаче ЕГЭ.</w:t>
            </w:r>
          </w:p>
        </w:tc>
      </w:tr>
      <w:tr w:rsidR="00243117" w:rsidRPr="00727590" w:rsidTr="00B41A92">
        <w:tc>
          <w:tcPr>
            <w:tcW w:w="992" w:type="dxa"/>
          </w:tcPr>
          <w:p w:rsidR="00243117" w:rsidRPr="00727590" w:rsidRDefault="00243117" w:rsidP="0024311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656" w:type="dxa"/>
            <w:hideMark/>
          </w:tcPr>
          <w:p w:rsidR="00243117" w:rsidRPr="00727590" w:rsidRDefault="00243117" w:rsidP="00B41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Организация работы по выдаче документов об уровне образования</w:t>
            </w:r>
          </w:p>
        </w:tc>
        <w:tc>
          <w:tcPr>
            <w:tcW w:w="1842" w:type="dxa"/>
          </w:tcPr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 xml:space="preserve">Июнь-сентябрь </w:t>
            </w:r>
          </w:p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2021</w:t>
            </w: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hideMark/>
          </w:tcPr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Сергеева В.С.</w:t>
            </w:r>
          </w:p>
        </w:tc>
        <w:tc>
          <w:tcPr>
            <w:tcW w:w="2407" w:type="dxa"/>
          </w:tcPr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Выдача аттестатов</w:t>
            </w:r>
          </w:p>
        </w:tc>
      </w:tr>
      <w:tr w:rsidR="00243117" w:rsidRPr="00727590" w:rsidTr="00B41A92">
        <w:tc>
          <w:tcPr>
            <w:tcW w:w="992" w:type="dxa"/>
          </w:tcPr>
          <w:p w:rsidR="00243117" w:rsidRPr="00727590" w:rsidRDefault="00243117" w:rsidP="0024311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656" w:type="dxa"/>
            <w:hideMark/>
          </w:tcPr>
          <w:p w:rsidR="00243117" w:rsidRPr="00727590" w:rsidRDefault="00243117" w:rsidP="00B41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Style w:val="10"/>
                <w:sz w:val="24"/>
                <w:szCs w:val="24"/>
              </w:rPr>
              <w:t>Обеспечение участия организаторов и технических специалистов, привлекаемых к проведению ГИА в ППЭ, в работе с программным обеспечением.</w:t>
            </w:r>
          </w:p>
        </w:tc>
        <w:tc>
          <w:tcPr>
            <w:tcW w:w="1842" w:type="dxa"/>
            <w:hideMark/>
          </w:tcPr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sz w:val="24"/>
                <w:szCs w:val="24"/>
              </w:rPr>
              <w:t>По расписанию ГИА</w:t>
            </w:r>
          </w:p>
        </w:tc>
        <w:tc>
          <w:tcPr>
            <w:tcW w:w="2552" w:type="dxa"/>
            <w:hideMark/>
          </w:tcPr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Сергеева В.С.,</w:t>
            </w:r>
          </w:p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члены временных коллективов ГИА</w:t>
            </w:r>
          </w:p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407" w:type="dxa"/>
          </w:tcPr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eastAsia="Times New Roman" w:hAnsi="Times New Roman"/>
                <w:sz w:val="24"/>
                <w:szCs w:val="24"/>
              </w:rPr>
              <w:t>Информационная компетентность</w:t>
            </w:r>
          </w:p>
        </w:tc>
      </w:tr>
      <w:tr w:rsidR="00243117" w:rsidRPr="00727590" w:rsidTr="00B41A92">
        <w:tc>
          <w:tcPr>
            <w:tcW w:w="992" w:type="dxa"/>
          </w:tcPr>
          <w:p w:rsidR="00243117" w:rsidRPr="00727590" w:rsidRDefault="00243117" w:rsidP="0024311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656" w:type="dxa"/>
            <w:hideMark/>
          </w:tcPr>
          <w:p w:rsidR="00243117" w:rsidRPr="00727590" w:rsidRDefault="00243117" w:rsidP="00B41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bCs/>
                <w:noProof/>
                <w:sz w:val="24"/>
                <w:szCs w:val="24"/>
              </w:rPr>
              <w:t>Оформление  информационных страниц на сайте школы и стендов для выпускников по вопросам ГИА.</w:t>
            </w:r>
          </w:p>
        </w:tc>
        <w:tc>
          <w:tcPr>
            <w:tcW w:w="1842" w:type="dxa"/>
            <w:hideMark/>
          </w:tcPr>
          <w:p w:rsidR="00243117" w:rsidRPr="00727590" w:rsidRDefault="00243117" w:rsidP="00B41A9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hideMark/>
          </w:tcPr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Сергеева В.С.</w:t>
            </w:r>
          </w:p>
        </w:tc>
        <w:tc>
          <w:tcPr>
            <w:tcW w:w="2407" w:type="dxa"/>
          </w:tcPr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eastAsia="Times New Roman" w:hAnsi="Times New Roman"/>
                <w:sz w:val="24"/>
                <w:szCs w:val="24"/>
              </w:rPr>
              <w:t>Размещение актуальной информации на сайте школы</w:t>
            </w:r>
          </w:p>
        </w:tc>
      </w:tr>
      <w:tr w:rsidR="00243117" w:rsidRPr="00727590" w:rsidTr="00B41A92">
        <w:tc>
          <w:tcPr>
            <w:tcW w:w="15449" w:type="dxa"/>
            <w:gridSpan w:val="5"/>
            <w:hideMark/>
          </w:tcPr>
          <w:p w:rsidR="00243117" w:rsidRPr="00727590" w:rsidRDefault="00243117" w:rsidP="00B41A9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b/>
                <w:noProof/>
                <w:sz w:val="24"/>
                <w:szCs w:val="24"/>
              </w:rPr>
              <w:t>5.Организация обучения по вопросам проведения государственной итоговой аттестации</w:t>
            </w:r>
          </w:p>
        </w:tc>
      </w:tr>
      <w:tr w:rsidR="00243117" w:rsidRPr="00727590" w:rsidTr="00B41A92">
        <w:tc>
          <w:tcPr>
            <w:tcW w:w="992" w:type="dxa"/>
          </w:tcPr>
          <w:p w:rsidR="00243117" w:rsidRPr="00727590" w:rsidRDefault="00243117" w:rsidP="0024311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656" w:type="dxa"/>
            <w:hideMark/>
          </w:tcPr>
          <w:p w:rsidR="00243117" w:rsidRPr="00727590" w:rsidRDefault="00243117" w:rsidP="00B41A9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Участие в совещании для заместителей директоров по учебно-воспитательной работе «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Особенности проведения ГИА в 2021</w:t>
            </w: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 xml:space="preserve"> году»</w:t>
            </w:r>
          </w:p>
        </w:tc>
        <w:tc>
          <w:tcPr>
            <w:tcW w:w="1842" w:type="dxa"/>
            <w:hideMark/>
          </w:tcPr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hideMark/>
          </w:tcPr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Сергеева В.С.</w:t>
            </w:r>
          </w:p>
        </w:tc>
        <w:tc>
          <w:tcPr>
            <w:tcW w:w="2407" w:type="dxa"/>
          </w:tcPr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eastAsia="Times New Roman" w:hAnsi="Times New Roman"/>
                <w:sz w:val="24"/>
                <w:szCs w:val="24"/>
              </w:rPr>
              <w:t>Информационная компетентность</w:t>
            </w:r>
          </w:p>
        </w:tc>
      </w:tr>
      <w:tr w:rsidR="00243117" w:rsidRPr="00727590" w:rsidTr="00B41A92">
        <w:tc>
          <w:tcPr>
            <w:tcW w:w="992" w:type="dxa"/>
          </w:tcPr>
          <w:p w:rsidR="00243117" w:rsidRPr="00727590" w:rsidRDefault="00243117" w:rsidP="0024311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243117" w:rsidRPr="00727590" w:rsidRDefault="00243117" w:rsidP="00B41A9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Проведение собраний с обучающимися по темам:</w:t>
            </w:r>
          </w:p>
          <w:p w:rsidR="00243117" w:rsidRPr="00727590" w:rsidRDefault="00243117" w:rsidP="00B41A9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- Нормативно-правовое и организационно-те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хническое обеспечение ГИА в 2021</w:t>
            </w: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 xml:space="preserve"> году, знакомство с банком заданий ГИА прошлого года, с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изменениями в 2021</w:t>
            </w: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 xml:space="preserve"> году;</w:t>
            </w:r>
          </w:p>
          <w:p w:rsidR="00243117" w:rsidRPr="00727590" w:rsidRDefault="00243117" w:rsidP="00B41A9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- О предоставлении особых условий при сдаче ГИА при наличии необходимых документов;</w:t>
            </w:r>
          </w:p>
          <w:p w:rsidR="00243117" w:rsidRPr="00727590" w:rsidRDefault="00243117" w:rsidP="00B41A9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- О правилах поведения во время сдачи ГИА и об административной ответственности за нарушение порядка проведения ГИА;</w:t>
            </w:r>
          </w:p>
          <w:p w:rsidR="00243117" w:rsidRPr="00727590" w:rsidRDefault="00243117" w:rsidP="00B41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- О сроках и порядке ознакомления участников ГИА с порядком получения результатов.</w:t>
            </w:r>
          </w:p>
        </w:tc>
        <w:tc>
          <w:tcPr>
            <w:tcW w:w="1842" w:type="dxa"/>
          </w:tcPr>
          <w:p w:rsidR="00243117" w:rsidRPr="00727590" w:rsidRDefault="00243117" w:rsidP="00B41A9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43117" w:rsidRPr="00727590" w:rsidRDefault="00243117" w:rsidP="00B41A9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Октябрь 2020 г.</w:t>
            </w:r>
          </w:p>
          <w:p w:rsidR="00243117" w:rsidRPr="00727590" w:rsidRDefault="00243117" w:rsidP="00B41A9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Ноябрь 2020 г.</w:t>
            </w:r>
          </w:p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Март 2021</w:t>
            </w: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 xml:space="preserve"> г.</w:t>
            </w:r>
          </w:p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43117" w:rsidRPr="00727590" w:rsidRDefault="00243117" w:rsidP="00B41A9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Апрель 2021</w:t>
            </w: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243117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Сергеева В.С., учителя-предметники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Краснов А.В.</w:t>
            </w:r>
          </w:p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407" w:type="dxa"/>
          </w:tcPr>
          <w:p w:rsidR="00243117" w:rsidRPr="00727590" w:rsidRDefault="00243117" w:rsidP="00B41A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eastAsia="Times New Roman" w:hAnsi="Times New Roman"/>
                <w:sz w:val="24"/>
                <w:szCs w:val="24"/>
              </w:rPr>
              <w:t>Информационная компетентность</w:t>
            </w:r>
          </w:p>
        </w:tc>
      </w:tr>
      <w:tr w:rsidR="00243117" w:rsidRPr="00727590" w:rsidTr="00B41A92">
        <w:tc>
          <w:tcPr>
            <w:tcW w:w="15449" w:type="dxa"/>
            <w:gridSpan w:val="5"/>
            <w:hideMark/>
          </w:tcPr>
          <w:p w:rsidR="00243117" w:rsidRPr="00727590" w:rsidRDefault="00243117" w:rsidP="00B41A9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6. </w:t>
            </w:r>
            <w:proofErr w:type="gramStart"/>
            <w:r w:rsidRPr="0072759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7275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организацией и проведением ГИА-9</w:t>
            </w:r>
          </w:p>
        </w:tc>
      </w:tr>
      <w:tr w:rsidR="00243117" w:rsidRPr="00727590" w:rsidTr="00B41A92">
        <w:tc>
          <w:tcPr>
            <w:tcW w:w="992" w:type="dxa"/>
          </w:tcPr>
          <w:p w:rsidR="00243117" w:rsidRPr="00727590" w:rsidRDefault="00243117" w:rsidP="00243117">
            <w:pPr>
              <w:numPr>
                <w:ilvl w:val="0"/>
                <w:numId w:val="4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656" w:type="dxa"/>
            <w:hideMark/>
          </w:tcPr>
          <w:p w:rsidR="00243117" w:rsidRPr="00727590" w:rsidRDefault="00243117" w:rsidP="00B41A92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727590">
              <w:rPr>
                <w:sz w:val="24"/>
                <w:szCs w:val="24"/>
              </w:rPr>
              <w:t xml:space="preserve">Контроль за организацией и проведением информационно-разъяснительной работы по вопросам подготовки и проведения ГИА-9 с его участниками и лицами, </w:t>
            </w:r>
            <w:proofErr w:type="gramStart"/>
            <w:r w:rsidRPr="00727590">
              <w:rPr>
                <w:sz w:val="24"/>
                <w:szCs w:val="24"/>
              </w:rPr>
              <w:t>привлекаемых</w:t>
            </w:r>
            <w:proofErr w:type="gramEnd"/>
            <w:r w:rsidRPr="00727590">
              <w:rPr>
                <w:sz w:val="24"/>
                <w:szCs w:val="24"/>
              </w:rPr>
              <w:t xml:space="preserve"> к проведению ГИА</w:t>
            </w:r>
          </w:p>
        </w:tc>
        <w:tc>
          <w:tcPr>
            <w:tcW w:w="1842" w:type="dxa"/>
            <w:hideMark/>
          </w:tcPr>
          <w:p w:rsidR="00243117" w:rsidRPr="00727590" w:rsidRDefault="00243117" w:rsidP="00B41A9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72759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hideMark/>
          </w:tcPr>
          <w:p w:rsidR="00243117" w:rsidRPr="00727590" w:rsidRDefault="00243117" w:rsidP="00B41A9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Тихонова И.И.</w:t>
            </w:r>
          </w:p>
        </w:tc>
        <w:tc>
          <w:tcPr>
            <w:tcW w:w="2407" w:type="dxa"/>
          </w:tcPr>
          <w:p w:rsidR="00243117" w:rsidRPr="00727590" w:rsidRDefault="00243117" w:rsidP="00B41A9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590">
              <w:rPr>
                <w:rFonts w:ascii="Times New Roman" w:eastAsia="Times New Roman" w:hAnsi="Times New Roman"/>
                <w:sz w:val="24"/>
                <w:szCs w:val="24"/>
              </w:rPr>
              <w:t>Информация по итогам мониторинга</w:t>
            </w:r>
          </w:p>
        </w:tc>
      </w:tr>
      <w:tr w:rsidR="00243117" w:rsidRPr="00727590" w:rsidTr="00B41A92">
        <w:tc>
          <w:tcPr>
            <w:tcW w:w="992" w:type="dxa"/>
          </w:tcPr>
          <w:p w:rsidR="00243117" w:rsidRPr="00727590" w:rsidRDefault="00243117" w:rsidP="00243117">
            <w:pPr>
              <w:numPr>
                <w:ilvl w:val="0"/>
                <w:numId w:val="4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656" w:type="dxa"/>
            <w:hideMark/>
          </w:tcPr>
          <w:p w:rsidR="00243117" w:rsidRPr="00727590" w:rsidRDefault="00243117" w:rsidP="00B41A92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727590">
              <w:rPr>
                <w:sz w:val="24"/>
                <w:szCs w:val="24"/>
              </w:rPr>
              <w:t>Контроль за своевременным и качественным внесением ответственными лицами ОО сведений в РИС ГИА-9 (проверка корректности внесения данных, соответствие персональных данных участников ГИА, лиц, привлекаемых к проведению ГИА)</w:t>
            </w:r>
          </w:p>
        </w:tc>
        <w:tc>
          <w:tcPr>
            <w:tcW w:w="1842" w:type="dxa"/>
            <w:hideMark/>
          </w:tcPr>
          <w:p w:rsidR="00243117" w:rsidRPr="00727590" w:rsidRDefault="00243117" w:rsidP="00B41A92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72759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hideMark/>
          </w:tcPr>
          <w:p w:rsidR="00243117" w:rsidRPr="00727590" w:rsidRDefault="00243117" w:rsidP="00B41A92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Сергеева В.С.</w:t>
            </w:r>
          </w:p>
        </w:tc>
        <w:tc>
          <w:tcPr>
            <w:tcW w:w="2407" w:type="dxa"/>
          </w:tcPr>
          <w:p w:rsidR="00243117" w:rsidRPr="00727590" w:rsidRDefault="00243117" w:rsidP="00B41A92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eastAsia="Times New Roman" w:hAnsi="Times New Roman"/>
                <w:sz w:val="24"/>
                <w:szCs w:val="24"/>
              </w:rPr>
              <w:t>Справки по итогам контроля.</w:t>
            </w:r>
          </w:p>
        </w:tc>
      </w:tr>
      <w:tr w:rsidR="00243117" w:rsidRPr="00727590" w:rsidTr="00B41A92">
        <w:tc>
          <w:tcPr>
            <w:tcW w:w="992" w:type="dxa"/>
          </w:tcPr>
          <w:p w:rsidR="00243117" w:rsidRPr="00727590" w:rsidRDefault="00243117" w:rsidP="00243117">
            <w:pPr>
              <w:numPr>
                <w:ilvl w:val="0"/>
                <w:numId w:val="4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656" w:type="dxa"/>
            <w:hideMark/>
          </w:tcPr>
          <w:p w:rsidR="00243117" w:rsidRPr="00727590" w:rsidRDefault="00243117" w:rsidP="00B41A92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727590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727590">
              <w:rPr>
                <w:sz w:val="24"/>
                <w:szCs w:val="24"/>
              </w:rPr>
              <w:t>контроля за</w:t>
            </w:r>
            <w:proofErr w:type="gramEnd"/>
            <w:r w:rsidRPr="00727590">
              <w:rPr>
                <w:sz w:val="24"/>
                <w:szCs w:val="24"/>
              </w:rPr>
              <w:t xml:space="preserve"> деятельностью учителей-предметников по вопросам организации качественной подготовки выпускников к ГИА-9</w:t>
            </w:r>
          </w:p>
        </w:tc>
        <w:tc>
          <w:tcPr>
            <w:tcW w:w="1842" w:type="dxa"/>
            <w:hideMark/>
          </w:tcPr>
          <w:p w:rsidR="00243117" w:rsidRPr="00727590" w:rsidRDefault="00243117" w:rsidP="00B41A92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72759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hideMark/>
          </w:tcPr>
          <w:p w:rsidR="00243117" w:rsidRPr="00727590" w:rsidRDefault="00243117" w:rsidP="00B41A92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Сергеева В.С.</w:t>
            </w:r>
          </w:p>
        </w:tc>
        <w:tc>
          <w:tcPr>
            <w:tcW w:w="2407" w:type="dxa"/>
          </w:tcPr>
          <w:p w:rsidR="00243117" w:rsidRPr="00727590" w:rsidRDefault="00243117" w:rsidP="00B41A92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eastAsia="Times New Roman" w:hAnsi="Times New Roman"/>
                <w:sz w:val="24"/>
                <w:szCs w:val="24"/>
              </w:rPr>
              <w:t>Справки по итогам контроля.</w:t>
            </w:r>
          </w:p>
        </w:tc>
      </w:tr>
      <w:tr w:rsidR="00243117" w:rsidRPr="00727590" w:rsidTr="00B41A92">
        <w:tc>
          <w:tcPr>
            <w:tcW w:w="992" w:type="dxa"/>
          </w:tcPr>
          <w:p w:rsidR="00243117" w:rsidRPr="00727590" w:rsidRDefault="00243117" w:rsidP="00243117">
            <w:pPr>
              <w:numPr>
                <w:ilvl w:val="0"/>
                <w:numId w:val="4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656" w:type="dxa"/>
            <w:hideMark/>
          </w:tcPr>
          <w:p w:rsidR="00243117" w:rsidRPr="00727590" w:rsidRDefault="00243117" w:rsidP="00B41A92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727590">
              <w:rPr>
                <w:sz w:val="24"/>
                <w:szCs w:val="24"/>
              </w:rPr>
              <w:t>Районный мониторинг проведения  ГИА</w:t>
            </w:r>
          </w:p>
        </w:tc>
        <w:tc>
          <w:tcPr>
            <w:tcW w:w="1842" w:type="dxa"/>
            <w:hideMark/>
          </w:tcPr>
          <w:p w:rsidR="00243117" w:rsidRPr="00727590" w:rsidRDefault="00243117" w:rsidP="00B41A92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727590">
              <w:rPr>
                <w:sz w:val="24"/>
                <w:szCs w:val="24"/>
              </w:rPr>
              <w:t>В определенные сроки</w:t>
            </w:r>
          </w:p>
        </w:tc>
        <w:tc>
          <w:tcPr>
            <w:tcW w:w="2552" w:type="dxa"/>
            <w:hideMark/>
          </w:tcPr>
          <w:p w:rsidR="00243117" w:rsidRPr="00727590" w:rsidRDefault="00243117" w:rsidP="00B41A92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hAnsi="Times New Roman"/>
                <w:noProof/>
                <w:sz w:val="24"/>
                <w:szCs w:val="24"/>
              </w:rPr>
              <w:t>Сергеева В.С.</w:t>
            </w:r>
          </w:p>
        </w:tc>
        <w:tc>
          <w:tcPr>
            <w:tcW w:w="2407" w:type="dxa"/>
          </w:tcPr>
          <w:p w:rsidR="00243117" w:rsidRPr="00727590" w:rsidRDefault="00243117" w:rsidP="00B41A92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590">
              <w:rPr>
                <w:rFonts w:ascii="Times New Roman" w:eastAsia="Times New Roman" w:hAnsi="Times New Roman"/>
                <w:sz w:val="24"/>
                <w:szCs w:val="24"/>
              </w:rPr>
              <w:t>Информация по итогам мониторинга</w:t>
            </w:r>
          </w:p>
        </w:tc>
      </w:tr>
    </w:tbl>
    <w:p w:rsidR="00243117" w:rsidRPr="00727590" w:rsidRDefault="00243117" w:rsidP="0024311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243117" w:rsidRPr="00727590" w:rsidRDefault="00243117" w:rsidP="00243117">
      <w:pPr>
        <w:widowControl w:val="0"/>
        <w:spacing w:after="0" w:line="240" w:lineRule="auto"/>
        <w:ind w:left="6880" w:right="20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43117" w:rsidRPr="00727590" w:rsidRDefault="007030A3" w:rsidP="002431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Директор  школы:                                Тихонова И.И.                  </w:t>
      </w:r>
    </w:p>
    <w:p w:rsidR="008464F7" w:rsidRDefault="008464F7"/>
    <w:sectPr w:rsidR="008464F7" w:rsidSect="00E11357">
      <w:headerReference w:type="even" r:id="rId7"/>
      <w:headerReference w:type="default" r:id="rId8"/>
      <w:pgSz w:w="16838" w:h="11906" w:orient="landscape"/>
      <w:pgMar w:top="993" w:right="1134" w:bottom="993" w:left="1134" w:header="42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634" w:rsidRDefault="00314634" w:rsidP="00710315">
      <w:pPr>
        <w:spacing w:after="0" w:line="240" w:lineRule="auto"/>
      </w:pPr>
      <w:r>
        <w:separator/>
      </w:r>
    </w:p>
  </w:endnote>
  <w:endnote w:type="continuationSeparator" w:id="0">
    <w:p w:rsidR="00314634" w:rsidRDefault="00314634" w:rsidP="0071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634" w:rsidRDefault="00314634" w:rsidP="00710315">
      <w:pPr>
        <w:spacing w:after="0" w:line="240" w:lineRule="auto"/>
      </w:pPr>
      <w:r>
        <w:separator/>
      </w:r>
    </w:p>
  </w:footnote>
  <w:footnote w:type="continuationSeparator" w:id="0">
    <w:p w:rsidR="00314634" w:rsidRDefault="00314634" w:rsidP="00710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BAA" w:rsidRDefault="00710315" w:rsidP="00F95F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31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1BAA" w:rsidRDefault="003146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BAA" w:rsidRPr="00CE7D67" w:rsidRDefault="00314634" w:rsidP="00F95FD3">
    <w:pPr>
      <w:pStyle w:val="a3"/>
      <w:framePr w:w="247" w:wrap="around" w:vAnchor="text" w:hAnchor="margin" w:xAlign="center" w:y="1"/>
      <w:rPr>
        <w:rStyle w:val="a5"/>
        <w:sz w:val="24"/>
        <w:szCs w:val="24"/>
      </w:rPr>
    </w:pPr>
  </w:p>
  <w:p w:rsidR="00781BAA" w:rsidRDefault="003146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61C0E"/>
    <w:multiLevelType w:val="hybridMultilevel"/>
    <w:tmpl w:val="0E702A7C"/>
    <w:lvl w:ilvl="0" w:tplc="68AE77B8">
      <w:start w:val="1"/>
      <w:numFmt w:val="decimal"/>
      <w:lvlText w:val="5.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1D4648"/>
    <w:multiLevelType w:val="hybridMultilevel"/>
    <w:tmpl w:val="1902B256"/>
    <w:lvl w:ilvl="0" w:tplc="190C64C6">
      <w:numFmt w:val="bullet"/>
      <w:lvlText w:val="-"/>
      <w:lvlJc w:val="left"/>
      <w:pPr>
        <w:ind w:left="108" w:hanging="214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ru-RU" w:bidi="ru-RU"/>
      </w:rPr>
    </w:lvl>
    <w:lvl w:ilvl="1" w:tplc="58F05F0C">
      <w:numFmt w:val="bullet"/>
      <w:lvlText w:val="•"/>
      <w:lvlJc w:val="left"/>
      <w:pPr>
        <w:ind w:left="880" w:hanging="214"/>
      </w:pPr>
      <w:rPr>
        <w:rFonts w:hint="default"/>
        <w:lang w:val="ru-RU" w:eastAsia="ru-RU" w:bidi="ru-RU"/>
      </w:rPr>
    </w:lvl>
    <w:lvl w:ilvl="2" w:tplc="D744FDA2">
      <w:numFmt w:val="bullet"/>
      <w:lvlText w:val="•"/>
      <w:lvlJc w:val="left"/>
      <w:pPr>
        <w:ind w:left="1660" w:hanging="214"/>
      </w:pPr>
      <w:rPr>
        <w:rFonts w:hint="default"/>
        <w:lang w:val="ru-RU" w:eastAsia="ru-RU" w:bidi="ru-RU"/>
      </w:rPr>
    </w:lvl>
    <w:lvl w:ilvl="3" w:tplc="C07E4538">
      <w:numFmt w:val="bullet"/>
      <w:lvlText w:val="•"/>
      <w:lvlJc w:val="left"/>
      <w:pPr>
        <w:ind w:left="2441" w:hanging="214"/>
      </w:pPr>
      <w:rPr>
        <w:rFonts w:hint="default"/>
        <w:lang w:val="ru-RU" w:eastAsia="ru-RU" w:bidi="ru-RU"/>
      </w:rPr>
    </w:lvl>
    <w:lvl w:ilvl="4" w:tplc="D8FCC2CE">
      <w:numFmt w:val="bullet"/>
      <w:lvlText w:val="•"/>
      <w:lvlJc w:val="left"/>
      <w:pPr>
        <w:ind w:left="3221" w:hanging="214"/>
      </w:pPr>
      <w:rPr>
        <w:rFonts w:hint="default"/>
        <w:lang w:val="ru-RU" w:eastAsia="ru-RU" w:bidi="ru-RU"/>
      </w:rPr>
    </w:lvl>
    <w:lvl w:ilvl="5" w:tplc="E234829A">
      <w:numFmt w:val="bullet"/>
      <w:lvlText w:val="•"/>
      <w:lvlJc w:val="left"/>
      <w:pPr>
        <w:ind w:left="4002" w:hanging="214"/>
      </w:pPr>
      <w:rPr>
        <w:rFonts w:hint="default"/>
        <w:lang w:val="ru-RU" w:eastAsia="ru-RU" w:bidi="ru-RU"/>
      </w:rPr>
    </w:lvl>
    <w:lvl w:ilvl="6" w:tplc="ED72D50C">
      <w:numFmt w:val="bullet"/>
      <w:lvlText w:val="•"/>
      <w:lvlJc w:val="left"/>
      <w:pPr>
        <w:ind w:left="4782" w:hanging="214"/>
      </w:pPr>
      <w:rPr>
        <w:rFonts w:hint="default"/>
        <w:lang w:val="ru-RU" w:eastAsia="ru-RU" w:bidi="ru-RU"/>
      </w:rPr>
    </w:lvl>
    <w:lvl w:ilvl="7" w:tplc="BDDE9460">
      <w:numFmt w:val="bullet"/>
      <w:lvlText w:val="•"/>
      <w:lvlJc w:val="left"/>
      <w:pPr>
        <w:ind w:left="5562" w:hanging="214"/>
      </w:pPr>
      <w:rPr>
        <w:rFonts w:hint="default"/>
        <w:lang w:val="ru-RU" w:eastAsia="ru-RU" w:bidi="ru-RU"/>
      </w:rPr>
    </w:lvl>
    <w:lvl w:ilvl="8" w:tplc="9F109C7E">
      <w:numFmt w:val="bullet"/>
      <w:lvlText w:val="•"/>
      <w:lvlJc w:val="left"/>
      <w:pPr>
        <w:ind w:left="6343" w:hanging="214"/>
      </w:pPr>
      <w:rPr>
        <w:rFonts w:hint="default"/>
        <w:lang w:val="ru-RU" w:eastAsia="ru-RU" w:bidi="ru-RU"/>
      </w:rPr>
    </w:lvl>
  </w:abstractNum>
  <w:abstractNum w:abstractNumId="2">
    <w:nsid w:val="3659232D"/>
    <w:multiLevelType w:val="hybridMultilevel"/>
    <w:tmpl w:val="42087D38"/>
    <w:lvl w:ilvl="0" w:tplc="4C86FE18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3937AD"/>
    <w:multiLevelType w:val="hybridMultilevel"/>
    <w:tmpl w:val="72C45062"/>
    <w:lvl w:ilvl="0" w:tplc="029C727C">
      <w:start w:val="1"/>
      <w:numFmt w:val="decimal"/>
      <w:lvlText w:val="3.%1."/>
      <w:lvlJc w:val="left"/>
      <w:pPr>
        <w:ind w:left="964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C8666EF"/>
    <w:multiLevelType w:val="hybridMultilevel"/>
    <w:tmpl w:val="7A581840"/>
    <w:lvl w:ilvl="0" w:tplc="46CC61CE">
      <w:start w:val="1"/>
      <w:numFmt w:val="decimal"/>
      <w:lvlText w:val="4.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694018"/>
    <w:multiLevelType w:val="hybridMultilevel"/>
    <w:tmpl w:val="F4C4C814"/>
    <w:lvl w:ilvl="0" w:tplc="5724608C">
      <w:start w:val="1"/>
      <w:numFmt w:val="decimal"/>
      <w:lvlText w:val="2.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7B827579"/>
    <w:multiLevelType w:val="hybridMultilevel"/>
    <w:tmpl w:val="26B8A8FC"/>
    <w:lvl w:ilvl="0" w:tplc="BFD61396">
      <w:start w:val="1"/>
      <w:numFmt w:val="decimal"/>
      <w:lvlText w:val="1.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43117"/>
    <w:rsid w:val="000008FC"/>
    <w:rsid w:val="00000AD6"/>
    <w:rsid w:val="00000F52"/>
    <w:rsid w:val="00001541"/>
    <w:rsid w:val="0000176D"/>
    <w:rsid w:val="00001A9C"/>
    <w:rsid w:val="000021BA"/>
    <w:rsid w:val="00002824"/>
    <w:rsid w:val="000031D7"/>
    <w:rsid w:val="00003F17"/>
    <w:rsid w:val="00004071"/>
    <w:rsid w:val="000045B6"/>
    <w:rsid w:val="000045F6"/>
    <w:rsid w:val="00004F13"/>
    <w:rsid w:val="000053E0"/>
    <w:rsid w:val="000057AB"/>
    <w:rsid w:val="00005860"/>
    <w:rsid w:val="000059AF"/>
    <w:rsid w:val="000072D0"/>
    <w:rsid w:val="0000738D"/>
    <w:rsid w:val="0000758E"/>
    <w:rsid w:val="0000788C"/>
    <w:rsid w:val="000078A0"/>
    <w:rsid w:val="00007D44"/>
    <w:rsid w:val="0001020A"/>
    <w:rsid w:val="0001058F"/>
    <w:rsid w:val="00010B47"/>
    <w:rsid w:val="00011412"/>
    <w:rsid w:val="00011A87"/>
    <w:rsid w:val="00011D9E"/>
    <w:rsid w:val="00012843"/>
    <w:rsid w:val="00013013"/>
    <w:rsid w:val="00013444"/>
    <w:rsid w:val="000136F6"/>
    <w:rsid w:val="000138DE"/>
    <w:rsid w:val="000149D0"/>
    <w:rsid w:val="00014ADD"/>
    <w:rsid w:val="000157A5"/>
    <w:rsid w:val="000160CB"/>
    <w:rsid w:val="000161B1"/>
    <w:rsid w:val="00016E09"/>
    <w:rsid w:val="000170B1"/>
    <w:rsid w:val="00017A1E"/>
    <w:rsid w:val="0002191D"/>
    <w:rsid w:val="00021AB4"/>
    <w:rsid w:val="00021E62"/>
    <w:rsid w:val="0002209E"/>
    <w:rsid w:val="00023CD9"/>
    <w:rsid w:val="00023E24"/>
    <w:rsid w:val="00024008"/>
    <w:rsid w:val="00025484"/>
    <w:rsid w:val="0002578C"/>
    <w:rsid w:val="00026024"/>
    <w:rsid w:val="0002650D"/>
    <w:rsid w:val="000266F6"/>
    <w:rsid w:val="000271E4"/>
    <w:rsid w:val="00027439"/>
    <w:rsid w:val="00027665"/>
    <w:rsid w:val="00027721"/>
    <w:rsid w:val="00027CDD"/>
    <w:rsid w:val="00030C89"/>
    <w:rsid w:val="00030DD9"/>
    <w:rsid w:val="00030FDD"/>
    <w:rsid w:val="00032844"/>
    <w:rsid w:val="00032E54"/>
    <w:rsid w:val="00033AA6"/>
    <w:rsid w:val="00034363"/>
    <w:rsid w:val="00034609"/>
    <w:rsid w:val="00034DC6"/>
    <w:rsid w:val="000350D0"/>
    <w:rsid w:val="00035B25"/>
    <w:rsid w:val="00035B9D"/>
    <w:rsid w:val="00035D99"/>
    <w:rsid w:val="000361FE"/>
    <w:rsid w:val="0003620D"/>
    <w:rsid w:val="00036493"/>
    <w:rsid w:val="000368D4"/>
    <w:rsid w:val="00040472"/>
    <w:rsid w:val="00040529"/>
    <w:rsid w:val="00040791"/>
    <w:rsid w:val="00040C98"/>
    <w:rsid w:val="00041100"/>
    <w:rsid w:val="000412D7"/>
    <w:rsid w:val="00041E3B"/>
    <w:rsid w:val="00042346"/>
    <w:rsid w:val="0004249B"/>
    <w:rsid w:val="00042A5D"/>
    <w:rsid w:val="000444B1"/>
    <w:rsid w:val="0004453A"/>
    <w:rsid w:val="00044651"/>
    <w:rsid w:val="000455E1"/>
    <w:rsid w:val="0004627B"/>
    <w:rsid w:val="000467EA"/>
    <w:rsid w:val="0004690C"/>
    <w:rsid w:val="00047245"/>
    <w:rsid w:val="00047B97"/>
    <w:rsid w:val="00047F1A"/>
    <w:rsid w:val="00050208"/>
    <w:rsid w:val="0005059E"/>
    <w:rsid w:val="000508A6"/>
    <w:rsid w:val="00050ABB"/>
    <w:rsid w:val="00050B57"/>
    <w:rsid w:val="00051397"/>
    <w:rsid w:val="000518E2"/>
    <w:rsid w:val="00051965"/>
    <w:rsid w:val="00052361"/>
    <w:rsid w:val="0005302A"/>
    <w:rsid w:val="000530CC"/>
    <w:rsid w:val="00053480"/>
    <w:rsid w:val="00053538"/>
    <w:rsid w:val="0005379D"/>
    <w:rsid w:val="00053831"/>
    <w:rsid w:val="0005388E"/>
    <w:rsid w:val="00053ED6"/>
    <w:rsid w:val="0005468C"/>
    <w:rsid w:val="00054E68"/>
    <w:rsid w:val="000550F3"/>
    <w:rsid w:val="00055123"/>
    <w:rsid w:val="000554DE"/>
    <w:rsid w:val="000555EC"/>
    <w:rsid w:val="00056050"/>
    <w:rsid w:val="000567A3"/>
    <w:rsid w:val="000570BA"/>
    <w:rsid w:val="00057F04"/>
    <w:rsid w:val="0006136B"/>
    <w:rsid w:val="00061D2A"/>
    <w:rsid w:val="00062AB4"/>
    <w:rsid w:val="00062AEB"/>
    <w:rsid w:val="000630EB"/>
    <w:rsid w:val="000633A5"/>
    <w:rsid w:val="000637D1"/>
    <w:rsid w:val="000640AB"/>
    <w:rsid w:val="000646D1"/>
    <w:rsid w:val="00064B52"/>
    <w:rsid w:val="0006505A"/>
    <w:rsid w:val="00065368"/>
    <w:rsid w:val="00065A1F"/>
    <w:rsid w:val="00065AED"/>
    <w:rsid w:val="00065D0D"/>
    <w:rsid w:val="00065E08"/>
    <w:rsid w:val="00066631"/>
    <w:rsid w:val="0007024A"/>
    <w:rsid w:val="000702DB"/>
    <w:rsid w:val="00070B5E"/>
    <w:rsid w:val="00070E96"/>
    <w:rsid w:val="00071CA7"/>
    <w:rsid w:val="00072082"/>
    <w:rsid w:val="0007285F"/>
    <w:rsid w:val="000737CC"/>
    <w:rsid w:val="00073C78"/>
    <w:rsid w:val="00073CF9"/>
    <w:rsid w:val="00073F50"/>
    <w:rsid w:val="00074AEE"/>
    <w:rsid w:val="00074B56"/>
    <w:rsid w:val="00074E5A"/>
    <w:rsid w:val="0007542E"/>
    <w:rsid w:val="00075493"/>
    <w:rsid w:val="00076FAB"/>
    <w:rsid w:val="0007703C"/>
    <w:rsid w:val="00077412"/>
    <w:rsid w:val="00077E3D"/>
    <w:rsid w:val="00080647"/>
    <w:rsid w:val="00080D06"/>
    <w:rsid w:val="00081AA3"/>
    <w:rsid w:val="00082620"/>
    <w:rsid w:val="00082717"/>
    <w:rsid w:val="000839F6"/>
    <w:rsid w:val="00084493"/>
    <w:rsid w:val="000844D1"/>
    <w:rsid w:val="00084935"/>
    <w:rsid w:val="00085129"/>
    <w:rsid w:val="000853E5"/>
    <w:rsid w:val="00085510"/>
    <w:rsid w:val="000855D0"/>
    <w:rsid w:val="00085E94"/>
    <w:rsid w:val="00086712"/>
    <w:rsid w:val="00086975"/>
    <w:rsid w:val="00086A6A"/>
    <w:rsid w:val="00086A8F"/>
    <w:rsid w:val="00086F4E"/>
    <w:rsid w:val="00087605"/>
    <w:rsid w:val="000879D0"/>
    <w:rsid w:val="000879F7"/>
    <w:rsid w:val="00087F9C"/>
    <w:rsid w:val="000903BC"/>
    <w:rsid w:val="0009098E"/>
    <w:rsid w:val="00090A93"/>
    <w:rsid w:val="0009109B"/>
    <w:rsid w:val="000911CC"/>
    <w:rsid w:val="0009237E"/>
    <w:rsid w:val="00092B42"/>
    <w:rsid w:val="00094453"/>
    <w:rsid w:val="000946F8"/>
    <w:rsid w:val="0009487B"/>
    <w:rsid w:val="00094A16"/>
    <w:rsid w:val="00094A8D"/>
    <w:rsid w:val="00095A6D"/>
    <w:rsid w:val="000961DF"/>
    <w:rsid w:val="0009698D"/>
    <w:rsid w:val="00096BE0"/>
    <w:rsid w:val="0009723D"/>
    <w:rsid w:val="000A0A02"/>
    <w:rsid w:val="000A0A57"/>
    <w:rsid w:val="000A0D8E"/>
    <w:rsid w:val="000A0E21"/>
    <w:rsid w:val="000A1698"/>
    <w:rsid w:val="000A22D9"/>
    <w:rsid w:val="000A250F"/>
    <w:rsid w:val="000A2BAD"/>
    <w:rsid w:val="000A4223"/>
    <w:rsid w:val="000A440E"/>
    <w:rsid w:val="000A61AC"/>
    <w:rsid w:val="000A65F0"/>
    <w:rsid w:val="000A7547"/>
    <w:rsid w:val="000A755A"/>
    <w:rsid w:val="000A7803"/>
    <w:rsid w:val="000A7E37"/>
    <w:rsid w:val="000A7EE6"/>
    <w:rsid w:val="000B0178"/>
    <w:rsid w:val="000B086F"/>
    <w:rsid w:val="000B08F8"/>
    <w:rsid w:val="000B0E71"/>
    <w:rsid w:val="000B1910"/>
    <w:rsid w:val="000B1B9B"/>
    <w:rsid w:val="000B3570"/>
    <w:rsid w:val="000B40C2"/>
    <w:rsid w:val="000B4C58"/>
    <w:rsid w:val="000B53DE"/>
    <w:rsid w:val="000B6648"/>
    <w:rsid w:val="000B6F43"/>
    <w:rsid w:val="000B7DAA"/>
    <w:rsid w:val="000B7E49"/>
    <w:rsid w:val="000C06B7"/>
    <w:rsid w:val="000C082A"/>
    <w:rsid w:val="000C0D76"/>
    <w:rsid w:val="000C0EF5"/>
    <w:rsid w:val="000C0FC5"/>
    <w:rsid w:val="000C2909"/>
    <w:rsid w:val="000C2EBF"/>
    <w:rsid w:val="000C344C"/>
    <w:rsid w:val="000C37CB"/>
    <w:rsid w:val="000C459D"/>
    <w:rsid w:val="000C4BEE"/>
    <w:rsid w:val="000C4E60"/>
    <w:rsid w:val="000C50D3"/>
    <w:rsid w:val="000C5375"/>
    <w:rsid w:val="000C5715"/>
    <w:rsid w:val="000C5B33"/>
    <w:rsid w:val="000C5C04"/>
    <w:rsid w:val="000C5CD8"/>
    <w:rsid w:val="000C63BB"/>
    <w:rsid w:val="000C6503"/>
    <w:rsid w:val="000C6E2D"/>
    <w:rsid w:val="000C7981"/>
    <w:rsid w:val="000C7983"/>
    <w:rsid w:val="000D05F3"/>
    <w:rsid w:val="000D1538"/>
    <w:rsid w:val="000D1986"/>
    <w:rsid w:val="000D1B6C"/>
    <w:rsid w:val="000D2011"/>
    <w:rsid w:val="000D37E7"/>
    <w:rsid w:val="000D4955"/>
    <w:rsid w:val="000D4A8F"/>
    <w:rsid w:val="000D4C53"/>
    <w:rsid w:val="000D50CB"/>
    <w:rsid w:val="000D5246"/>
    <w:rsid w:val="000D578D"/>
    <w:rsid w:val="000D65EF"/>
    <w:rsid w:val="000D6F81"/>
    <w:rsid w:val="000D7407"/>
    <w:rsid w:val="000D7A5D"/>
    <w:rsid w:val="000D7B56"/>
    <w:rsid w:val="000E0532"/>
    <w:rsid w:val="000E0ED0"/>
    <w:rsid w:val="000E18E3"/>
    <w:rsid w:val="000E1A9A"/>
    <w:rsid w:val="000E1C84"/>
    <w:rsid w:val="000E3184"/>
    <w:rsid w:val="000E32AC"/>
    <w:rsid w:val="000E34DF"/>
    <w:rsid w:val="000E37E7"/>
    <w:rsid w:val="000E47BB"/>
    <w:rsid w:val="000E48F2"/>
    <w:rsid w:val="000E5163"/>
    <w:rsid w:val="000E581D"/>
    <w:rsid w:val="000E649B"/>
    <w:rsid w:val="000E6750"/>
    <w:rsid w:val="000E68AD"/>
    <w:rsid w:val="000E6B7E"/>
    <w:rsid w:val="000E6FFB"/>
    <w:rsid w:val="000E7655"/>
    <w:rsid w:val="000E7768"/>
    <w:rsid w:val="000E7D8F"/>
    <w:rsid w:val="000E7E7E"/>
    <w:rsid w:val="000F013B"/>
    <w:rsid w:val="000F0E26"/>
    <w:rsid w:val="000F1D5B"/>
    <w:rsid w:val="000F284A"/>
    <w:rsid w:val="000F2B83"/>
    <w:rsid w:val="000F33A0"/>
    <w:rsid w:val="000F4237"/>
    <w:rsid w:val="000F4CC8"/>
    <w:rsid w:val="000F4D87"/>
    <w:rsid w:val="000F51FC"/>
    <w:rsid w:val="000F522E"/>
    <w:rsid w:val="000F524D"/>
    <w:rsid w:val="000F5C5C"/>
    <w:rsid w:val="000F5DEC"/>
    <w:rsid w:val="000F5FCA"/>
    <w:rsid w:val="000F5FE9"/>
    <w:rsid w:val="000F6984"/>
    <w:rsid w:val="000F77D0"/>
    <w:rsid w:val="000F7A2E"/>
    <w:rsid w:val="000F7A5A"/>
    <w:rsid w:val="000F7B4C"/>
    <w:rsid w:val="000F7DDF"/>
    <w:rsid w:val="000F7F6C"/>
    <w:rsid w:val="00100642"/>
    <w:rsid w:val="00100949"/>
    <w:rsid w:val="00100D44"/>
    <w:rsid w:val="00100EEF"/>
    <w:rsid w:val="001015FF"/>
    <w:rsid w:val="00101929"/>
    <w:rsid w:val="00101B03"/>
    <w:rsid w:val="00101D7C"/>
    <w:rsid w:val="001021EE"/>
    <w:rsid w:val="00102880"/>
    <w:rsid w:val="001029E6"/>
    <w:rsid w:val="00103738"/>
    <w:rsid w:val="001039B1"/>
    <w:rsid w:val="00103F0A"/>
    <w:rsid w:val="0010492F"/>
    <w:rsid w:val="00104AEF"/>
    <w:rsid w:val="001050FD"/>
    <w:rsid w:val="0010582A"/>
    <w:rsid w:val="00105A3C"/>
    <w:rsid w:val="00105A90"/>
    <w:rsid w:val="00106363"/>
    <w:rsid w:val="00106483"/>
    <w:rsid w:val="0010681D"/>
    <w:rsid w:val="00106884"/>
    <w:rsid w:val="00106C26"/>
    <w:rsid w:val="00106DF2"/>
    <w:rsid w:val="00107713"/>
    <w:rsid w:val="00107A48"/>
    <w:rsid w:val="00110520"/>
    <w:rsid w:val="00110F38"/>
    <w:rsid w:val="00111F07"/>
    <w:rsid w:val="00112138"/>
    <w:rsid w:val="001124C7"/>
    <w:rsid w:val="00113718"/>
    <w:rsid w:val="00113921"/>
    <w:rsid w:val="00114033"/>
    <w:rsid w:val="00114B8D"/>
    <w:rsid w:val="00114D3C"/>
    <w:rsid w:val="00114D60"/>
    <w:rsid w:val="00114E17"/>
    <w:rsid w:val="0011571E"/>
    <w:rsid w:val="00115929"/>
    <w:rsid w:val="00115B4E"/>
    <w:rsid w:val="00115F06"/>
    <w:rsid w:val="0011629F"/>
    <w:rsid w:val="00116424"/>
    <w:rsid w:val="00116530"/>
    <w:rsid w:val="00116547"/>
    <w:rsid w:val="0011659C"/>
    <w:rsid w:val="00116662"/>
    <w:rsid w:val="00116962"/>
    <w:rsid w:val="00117600"/>
    <w:rsid w:val="00117C18"/>
    <w:rsid w:val="00117EFC"/>
    <w:rsid w:val="001201BC"/>
    <w:rsid w:val="0012032F"/>
    <w:rsid w:val="00120670"/>
    <w:rsid w:val="001206DF"/>
    <w:rsid w:val="00121516"/>
    <w:rsid w:val="001217E4"/>
    <w:rsid w:val="0012201A"/>
    <w:rsid w:val="0012208B"/>
    <w:rsid w:val="001223C8"/>
    <w:rsid w:val="0012297D"/>
    <w:rsid w:val="00123898"/>
    <w:rsid w:val="0012572F"/>
    <w:rsid w:val="001259C0"/>
    <w:rsid w:val="00125D59"/>
    <w:rsid w:val="0012696E"/>
    <w:rsid w:val="0012708C"/>
    <w:rsid w:val="00130DC7"/>
    <w:rsid w:val="00131021"/>
    <w:rsid w:val="00131036"/>
    <w:rsid w:val="001326DF"/>
    <w:rsid w:val="00132B24"/>
    <w:rsid w:val="001332A0"/>
    <w:rsid w:val="001334D9"/>
    <w:rsid w:val="001338DB"/>
    <w:rsid w:val="00133A0B"/>
    <w:rsid w:val="00133BA3"/>
    <w:rsid w:val="0013431D"/>
    <w:rsid w:val="001347B6"/>
    <w:rsid w:val="00135362"/>
    <w:rsid w:val="001359B8"/>
    <w:rsid w:val="00136224"/>
    <w:rsid w:val="001363AD"/>
    <w:rsid w:val="00137977"/>
    <w:rsid w:val="00137BE8"/>
    <w:rsid w:val="0014034D"/>
    <w:rsid w:val="00140500"/>
    <w:rsid w:val="0014062E"/>
    <w:rsid w:val="001407CB"/>
    <w:rsid w:val="0014087E"/>
    <w:rsid w:val="00140E2F"/>
    <w:rsid w:val="001416D1"/>
    <w:rsid w:val="00141C31"/>
    <w:rsid w:val="00141FC7"/>
    <w:rsid w:val="0014248E"/>
    <w:rsid w:val="00143BD4"/>
    <w:rsid w:val="00143BDD"/>
    <w:rsid w:val="001440DA"/>
    <w:rsid w:val="0014416F"/>
    <w:rsid w:val="00144735"/>
    <w:rsid w:val="00144A23"/>
    <w:rsid w:val="00144DBB"/>
    <w:rsid w:val="00146993"/>
    <w:rsid w:val="00146C50"/>
    <w:rsid w:val="00147B42"/>
    <w:rsid w:val="001505DB"/>
    <w:rsid w:val="00151010"/>
    <w:rsid w:val="00152405"/>
    <w:rsid w:val="001525BE"/>
    <w:rsid w:val="00152674"/>
    <w:rsid w:val="00152D15"/>
    <w:rsid w:val="00152D70"/>
    <w:rsid w:val="00153266"/>
    <w:rsid w:val="00153867"/>
    <w:rsid w:val="00153904"/>
    <w:rsid w:val="00153F78"/>
    <w:rsid w:val="00154032"/>
    <w:rsid w:val="00154064"/>
    <w:rsid w:val="00154844"/>
    <w:rsid w:val="001555E5"/>
    <w:rsid w:val="00155D35"/>
    <w:rsid w:val="00156140"/>
    <w:rsid w:val="00156B85"/>
    <w:rsid w:val="0015700E"/>
    <w:rsid w:val="001570BF"/>
    <w:rsid w:val="00157514"/>
    <w:rsid w:val="00157F78"/>
    <w:rsid w:val="0016185F"/>
    <w:rsid w:val="00162003"/>
    <w:rsid w:val="00162779"/>
    <w:rsid w:val="00162B7E"/>
    <w:rsid w:val="00162BA4"/>
    <w:rsid w:val="00162D2A"/>
    <w:rsid w:val="00163F48"/>
    <w:rsid w:val="001643A4"/>
    <w:rsid w:val="001648D5"/>
    <w:rsid w:val="00164EB7"/>
    <w:rsid w:val="001655C9"/>
    <w:rsid w:val="001655EF"/>
    <w:rsid w:val="001664CE"/>
    <w:rsid w:val="00167920"/>
    <w:rsid w:val="00167BAF"/>
    <w:rsid w:val="001705C1"/>
    <w:rsid w:val="00170ECC"/>
    <w:rsid w:val="0017108B"/>
    <w:rsid w:val="001710A0"/>
    <w:rsid w:val="0017163A"/>
    <w:rsid w:val="00171DE0"/>
    <w:rsid w:val="001721C8"/>
    <w:rsid w:val="00172811"/>
    <w:rsid w:val="00172CD6"/>
    <w:rsid w:val="00172F24"/>
    <w:rsid w:val="00175EED"/>
    <w:rsid w:val="00176D14"/>
    <w:rsid w:val="00177A8C"/>
    <w:rsid w:val="00180261"/>
    <w:rsid w:val="0018029C"/>
    <w:rsid w:val="00180E66"/>
    <w:rsid w:val="0018142A"/>
    <w:rsid w:val="00181784"/>
    <w:rsid w:val="00181A26"/>
    <w:rsid w:val="00181EF5"/>
    <w:rsid w:val="00182E88"/>
    <w:rsid w:val="001831EE"/>
    <w:rsid w:val="00183679"/>
    <w:rsid w:val="0018383F"/>
    <w:rsid w:val="0018473A"/>
    <w:rsid w:val="001851F7"/>
    <w:rsid w:val="00185722"/>
    <w:rsid w:val="00185E58"/>
    <w:rsid w:val="001860B4"/>
    <w:rsid w:val="00186AE4"/>
    <w:rsid w:val="00186B1F"/>
    <w:rsid w:val="00186B70"/>
    <w:rsid w:val="00186C0E"/>
    <w:rsid w:val="00187AF8"/>
    <w:rsid w:val="00187FDF"/>
    <w:rsid w:val="00190720"/>
    <w:rsid w:val="00190F2D"/>
    <w:rsid w:val="001917E2"/>
    <w:rsid w:val="00191C8B"/>
    <w:rsid w:val="001921F1"/>
    <w:rsid w:val="00192271"/>
    <w:rsid w:val="00192450"/>
    <w:rsid w:val="00192AEE"/>
    <w:rsid w:val="00192CC9"/>
    <w:rsid w:val="00192E9D"/>
    <w:rsid w:val="00193D39"/>
    <w:rsid w:val="0019518A"/>
    <w:rsid w:val="00195278"/>
    <w:rsid w:val="00195F97"/>
    <w:rsid w:val="00196966"/>
    <w:rsid w:val="00196FE2"/>
    <w:rsid w:val="001975FC"/>
    <w:rsid w:val="00197665"/>
    <w:rsid w:val="001A06A5"/>
    <w:rsid w:val="001A07F8"/>
    <w:rsid w:val="001A1D1A"/>
    <w:rsid w:val="001A25D4"/>
    <w:rsid w:val="001A2B66"/>
    <w:rsid w:val="001A2EFE"/>
    <w:rsid w:val="001A3260"/>
    <w:rsid w:val="001A3B7E"/>
    <w:rsid w:val="001A3D64"/>
    <w:rsid w:val="001A425B"/>
    <w:rsid w:val="001A459A"/>
    <w:rsid w:val="001A4E35"/>
    <w:rsid w:val="001A5C85"/>
    <w:rsid w:val="001A6325"/>
    <w:rsid w:val="001A6B84"/>
    <w:rsid w:val="001A6B94"/>
    <w:rsid w:val="001A7A64"/>
    <w:rsid w:val="001A7E1B"/>
    <w:rsid w:val="001B07EE"/>
    <w:rsid w:val="001B0885"/>
    <w:rsid w:val="001B0907"/>
    <w:rsid w:val="001B0A12"/>
    <w:rsid w:val="001B0F19"/>
    <w:rsid w:val="001B13A5"/>
    <w:rsid w:val="001B1418"/>
    <w:rsid w:val="001B164C"/>
    <w:rsid w:val="001B16EE"/>
    <w:rsid w:val="001B1733"/>
    <w:rsid w:val="001B1F1C"/>
    <w:rsid w:val="001B2524"/>
    <w:rsid w:val="001B260F"/>
    <w:rsid w:val="001B2AC5"/>
    <w:rsid w:val="001B3967"/>
    <w:rsid w:val="001B39B9"/>
    <w:rsid w:val="001B3BB2"/>
    <w:rsid w:val="001B485D"/>
    <w:rsid w:val="001B4E17"/>
    <w:rsid w:val="001B571E"/>
    <w:rsid w:val="001B57D9"/>
    <w:rsid w:val="001B5C00"/>
    <w:rsid w:val="001B61FA"/>
    <w:rsid w:val="001B64B5"/>
    <w:rsid w:val="001B65A7"/>
    <w:rsid w:val="001B6F22"/>
    <w:rsid w:val="001B71A0"/>
    <w:rsid w:val="001B7E50"/>
    <w:rsid w:val="001C0347"/>
    <w:rsid w:val="001C1147"/>
    <w:rsid w:val="001C208C"/>
    <w:rsid w:val="001C23DF"/>
    <w:rsid w:val="001C2B30"/>
    <w:rsid w:val="001C2D9D"/>
    <w:rsid w:val="001C2EA9"/>
    <w:rsid w:val="001C3F6C"/>
    <w:rsid w:val="001C4A03"/>
    <w:rsid w:val="001C55BE"/>
    <w:rsid w:val="001C576A"/>
    <w:rsid w:val="001C6003"/>
    <w:rsid w:val="001C629B"/>
    <w:rsid w:val="001C77D1"/>
    <w:rsid w:val="001C792E"/>
    <w:rsid w:val="001C7966"/>
    <w:rsid w:val="001D0C57"/>
    <w:rsid w:val="001D0EDC"/>
    <w:rsid w:val="001D0F98"/>
    <w:rsid w:val="001D1A09"/>
    <w:rsid w:val="001D3E5F"/>
    <w:rsid w:val="001D4218"/>
    <w:rsid w:val="001D42A3"/>
    <w:rsid w:val="001D46F0"/>
    <w:rsid w:val="001D471A"/>
    <w:rsid w:val="001D4EE4"/>
    <w:rsid w:val="001D4EF8"/>
    <w:rsid w:val="001D507C"/>
    <w:rsid w:val="001D5162"/>
    <w:rsid w:val="001D5485"/>
    <w:rsid w:val="001D707C"/>
    <w:rsid w:val="001D7296"/>
    <w:rsid w:val="001E00CF"/>
    <w:rsid w:val="001E0466"/>
    <w:rsid w:val="001E04FD"/>
    <w:rsid w:val="001E27D3"/>
    <w:rsid w:val="001E2ADE"/>
    <w:rsid w:val="001E31F2"/>
    <w:rsid w:val="001E332A"/>
    <w:rsid w:val="001E345D"/>
    <w:rsid w:val="001E37C2"/>
    <w:rsid w:val="001E47CF"/>
    <w:rsid w:val="001E4EC5"/>
    <w:rsid w:val="001E5B7A"/>
    <w:rsid w:val="001E5EF9"/>
    <w:rsid w:val="001E6EC1"/>
    <w:rsid w:val="001E6EE4"/>
    <w:rsid w:val="001E74E1"/>
    <w:rsid w:val="001E7601"/>
    <w:rsid w:val="001F0200"/>
    <w:rsid w:val="001F1537"/>
    <w:rsid w:val="001F17C7"/>
    <w:rsid w:val="001F1EF5"/>
    <w:rsid w:val="001F279C"/>
    <w:rsid w:val="001F2C08"/>
    <w:rsid w:val="001F309E"/>
    <w:rsid w:val="001F540D"/>
    <w:rsid w:val="001F6B50"/>
    <w:rsid w:val="001F7DF7"/>
    <w:rsid w:val="0020021C"/>
    <w:rsid w:val="002009C3"/>
    <w:rsid w:val="00201820"/>
    <w:rsid w:val="0020187C"/>
    <w:rsid w:val="00201F50"/>
    <w:rsid w:val="00202079"/>
    <w:rsid w:val="002022D2"/>
    <w:rsid w:val="00202750"/>
    <w:rsid w:val="00202DAD"/>
    <w:rsid w:val="00203472"/>
    <w:rsid w:val="00204227"/>
    <w:rsid w:val="002059DB"/>
    <w:rsid w:val="00205A75"/>
    <w:rsid w:val="00205DE1"/>
    <w:rsid w:val="00207E20"/>
    <w:rsid w:val="002106CA"/>
    <w:rsid w:val="002112A3"/>
    <w:rsid w:val="00211BF6"/>
    <w:rsid w:val="00211E60"/>
    <w:rsid w:val="00212844"/>
    <w:rsid w:val="002132C3"/>
    <w:rsid w:val="00213C30"/>
    <w:rsid w:val="00213C9D"/>
    <w:rsid w:val="00213D59"/>
    <w:rsid w:val="00214242"/>
    <w:rsid w:val="0021430D"/>
    <w:rsid w:val="0021436F"/>
    <w:rsid w:val="0021463F"/>
    <w:rsid w:val="002149E4"/>
    <w:rsid w:val="00215045"/>
    <w:rsid w:val="00215351"/>
    <w:rsid w:val="00215603"/>
    <w:rsid w:val="002165A8"/>
    <w:rsid w:val="00217C7E"/>
    <w:rsid w:val="00217CFE"/>
    <w:rsid w:val="00220C6E"/>
    <w:rsid w:val="00220DFD"/>
    <w:rsid w:val="002219FA"/>
    <w:rsid w:val="00221B91"/>
    <w:rsid w:val="00221C9A"/>
    <w:rsid w:val="0022279A"/>
    <w:rsid w:val="00223C8F"/>
    <w:rsid w:val="00223F98"/>
    <w:rsid w:val="00224672"/>
    <w:rsid w:val="00225494"/>
    <w:rsid w:val="00225EA2"/>
    <w:rsid w:val="0022618E"/>
    <w:rsid w:val="00226816"/>
    <w:rsid w:val="002268F2"/>
    <w:rsid w:val="00227157"/>
    <w:rsid w:val="002277E8"/>
    <w:rsid w:val="0022798B"/>
    <w:rsid w:val="00227C10"/>
    <w:rsid w:val="0023008D"/>
    <w:rsid w:val="00230D13"/>
    <w:rsid w:val="002317CC"/>
    <w:rsid w:val="002318A9"/>
    <w:rsid w:val="00232BCA"/>
    <w:rsid w:val="00232EE0"/>
    <w:rsid w:val="00234815"/>
    <w:rsid w:val="002358D5"/>
    <w:rsid w:val="00235BAF"/>
    <w:rsid w:val="00235DE8"/>
    <w:rsid w:val="002365C4"/>
    <w:rsid w:val="002369C7"/>
    <w:rsid w:val="0023712A"/>
    <w:rsid w:val="00237C70"/>
    <w:rsid w:val="00237CD7"/>
    <w:rsid w:val="00237FD7"/>
    <w:rsid w:val="00240283"/>
    <w:rsid w:val="002402B6"/>
    <w:rsid w:val="0024065B"/>
    <w:rsid w:val="002406A5"/>
    <w:rsid w:val="00240C9A"/>
    <w:rsid w:val="00240F54"/>
    <w:rsid w:val="00241133"/>
    <w:rsid w:val="00241482"/>
    <w:rsid w:val="00241A92"/>
    <w:rsid w:val="00241B27"/>
    <w:rsid w:val="002425C8"/>
    <w:rsid w:val="00243117"/>
    <w:rsid w:val="002436A2"/>
    <w:rsid w:val="00243920"/>
    <w:rsid w:val="00244043"/>
    <w:rsid w:val="0024413C"/>
    <w:rsid w:val="002447AB"/>
    <w:rsid w:val="0024481D"/>
    <w:rsid w:val="0024662A"/>
    <w:rsid w:val="00246BA2"/>
    <w:rsid w:val="0024744C"/>
    <w:rsid w:val="00250626"/>
    <w:rsid w:val="00250A27"/>
    <w:rsid w:val="00251100"/>
    <w:rsid w:val="00251C88"/>
    <w:rsid w:val="00251CD4"/>
    <w:rsid w:val="00252401"/>
    <w:rsid w:val="00252941"/>
    <w:rsid w:val="00253229"/>
    <w:rsid w:val="00253898"/>
    <w:rsid w:val="00253B8F"/>
    <w:rsid w:val="002542DA"/>
    <w:rsid w:val="00254A4A"/>
    <w:rsid w:val="00255D1F"/>
    <w:rsid w:val="00256125"/>
    <w:rsid w:val="00256F16"/>
    <w:rsid w:val="002609AD"/>
    <w:rsid w:val="00260C92"/>
    <w:rsid w:val="00260CC1"/>
    <w:rsid w:val="002611E3"/>
    <w:rsid w:val="00261B02"/>
    <w:rsid w:val="00261B83"/>
    <w:rsid w:val="002630FC"/>
    <w:rsid w:val="002631C0"/>
    <w:rsid w:val="00263580"/>
    <w:rsid w:val="0026374B"/>
    <w:rsid w:val="00263DB4"/>
    <w:rsid w:val="002644CF"/>
    <w:rsid w:val="002645EC"/>
    <w:rsid w:val="00264887"/>
    <w:rsid w:val="002649E5"/>
    <w:rsid w:val="00264AD6"/>
    <w:rsid w:val="002654EF"/>
    <w:rsid w:val="00265A10"/>
    <w:rsid w:val="00266C13"/>
    <w:rsid w:val="00267086"/>
    <w:rsid w:val="00267726"/>
    <w:rsid w:val="0026772C"/>
    <w:rsid w:val="0027026F"/>
    <w:rsid w:val="00270403"/>
    <w:rsid w:val="0027046D"/>
    <w:rsid w:val="0027081E"/>
    <w:rsid w:val="0027185A"/>
    <w:rsid w:val="00271C67"/>
    <w:rsid w:val="002722C0"/>
    <w:rsid w:val="00272BC5"/>
    <w:rsid w:val="00273F74"/>
    <w:rsid w:val="00274CD2"/>
    <w:rsid w:val="00275B2A"/>
    <w:rsid w:val="00276671"/>
    <w:rsid w:val="002771BA"/>
    <w:rsid w:val="002779F0"/>
    <w:rsid w:val="00277CCB"/>
    <w:rsid w:val="002801E3"/>
    <w:rsid w:val="0028063C"/>
    <w:rsid w:val="002808A4"/>
    <w:rsid w:val="00280B55"/>
    <w:rsid w:val="00280FF9"/>
    <w:rsid w:val="0028189C"/>
    <w:rsid w:val="00281A9C"/>
    <w:rsid w:val="00281B73"/>
    <w:rsid w:val="002822FF"/>
    <w:rsid w:val="00282360"/>
    <w:rsid w:val="002835D2"/>
    <w:rsid w:val="0028365B"/>
    <w:rsid w:val="00283AEB"/>
    <w:rsid w:val="00283E09"/>
    <w:rsid w:val="00284203"/>
    <w:rsid w:val="0028468A"/>
    <w:rsid w:val="002849E3"/>
    <w:rsid w:val="00284FBF"/>
    <w:rsid w:val="00285530"/>
    <w:rsid w:val="00285C1F"/>
    <w:rsid w:val="00285D28"/>
    <w:rsid w:val="00285E25"/>
    <w:rsid w:val="0028687B"/>
    <w:rsid w:val="0029045B"/>
    <w:rsid w:val="0029049E"/>
    <w:rsid w:val="00291689"/>
    <w:rsid w:val="00291692"/>
    <w:rsid w:val="00291A9A"/>
    <w:rsid w:val="00292A4F"/>
    <w:rsid w:val="00293CC2"/>
    <w:rsid w:val="002950B2"/>
    <w:rsid w:val="002958DE"/>
    <w:rsid w:val="00295952"/>
    <w:rsid w:val="00295F08"/>
    <w:rsid w:val="00297F3F"/>
    <w:rsid w:val="002A03AD"/>
    <w:rsid w:val="002A08C1"/>
    <w:rsid w:val="002A0CFE"/>
    <w:rsid w:val="002A111D"/>
    <w:rsid w:val="002A24F8"/>
    <w:rsid w:val="002A26DC"/>
    <w:rsid w:val="002A28CA"/>
    <w:rsid w:val="002A33B5"/>
    <w:rsid w:val="002A3837"/>
    <w:rsid w:val="002A393C"/>
    <w:rsid w:val="002A3E91"/>
    <w:rsid w:val="002A443B"/>
    <w:rsid w:val="002A4F68"/>
    <w:rsid w:val="002A4FCC"/>
    <w:rsid w:val="002A5021"/>
    <w:rsid w:val="002A545E"/>
    <w:rsid w:val="002A551E"/>
    <w:rsid w:val="002A5A51"/>
    <w:rsid w:val="002A5D93"/>
    <w:rsid w:val="002A6194"/>
    <w:rsid w:val="002A633D"/>
    <w:rsid w:val="002A6E1C"/>
    <w:rsid w:val="002A7B55"/>
    <w:rsid w:val="002B06F3"/>
    <w:rsid w:val="002B09A7"/>
    <w:rsid w:val="002B0D4D"/>
    <w:rsid w:val="002B323A"/>
    <w:rsid w:val="002B3585"/>
    <w:rsid w:val="002B5339"/>
    <w:rsid w:val="002B57D4"/>
    <w:rsid w:val="002B5ADA"/>
    <w:rsid w:val="002B6765"/>
    <w:rsid w:val="002B6A15"/>
    <w:rsid w:val="002B72FA"/>
    <w:rsid w:val="002B76D5"/>
    <w:rsid w:val="002B782A"/>
    <w:rsid w:val="002C026A"/>
    <w:rsid w:val="002C04A7"/>
    <w:rsid w:val="002C0808"/>
    <w:rsid w:val="002C167F"/>
    <w:rsid w:val="002C2061"/>
    <w:rsid w:val="002C262C"/>
    <w:rsid w:val="002C2B4F"/>
    <w:rsid w:val="002C2CF8"/>
    <w:rsid w:val="002C324D"/>
    <w:rsid w:val="002C40DA"/>
    <w:rsid w:val="002C485A"/>
    <w:rsid w:val="002C572C"/>
    <w:rsid w:val="002C63C7"/>
    <w:rsid w:val="002C678C"/>
    <w:rsid w:val="002C685F"/>
    <w:rsid w:val="002C6A18"/>
    <w:rsid w:val="002C6A48"/>
    <w:rsid w:val="002C6D35"/>
    <w:rsid w:val="002C773E"/>
    <w:rsid w:val="002D08B5"/>
    <w:rsid w:val="002D10A1"/>
    <w:rsid w:val="002D1572"/>
    <w:rsid w:val="002D1690"/>
    <w:rsid w:val="002D1815"/>
    <w:rsid w:val="002D2D5C"/>
    <w:rsid w:val="002D354E"/>
    <w:rsid w:val="002D362D"/>
    <w:rsid w:val="002D39FE"/>
    <w:rsid w:val="002D41BC"/>
    <w:rsid w:val="002D42CE"/>
    <w:rsid w:val="002D46D3"/>
    <w:rsid w:val="002D4798"/>
    <w:rsid w:val="002D4E1A"/>
    <w:rsid w:val="002D5052"/>
    <w:rsid w:val="002D5533"/>
    <w:rsid w:val="002D5B09"/>
    <w:rsid w:val="002D667C"/>
    <w:rsid w:val="002D72F8"/>
    <w:rsid w:val="002D7325"/>
    <w:rsid w:val="002D7D92"/>
    <w:rsid w:val="002E00BD"/>
    <w:rsid w:val="002E19F9"/>
    <w:rsid w:val="002E1C7D"/>
    <w:rsid w:val="002E1E6C"/>
    <w:rsid w:val="002E1FED"/>
    <w:rsid w:val="002E21B8"/>
    <w:rsid w:val="002E21C6"/>
    <w:rsid w:val="002E29B5"/>
    <w:rsid w:val="002E34DC"/>
    <w:rsid w:val="002E36A8"/>
    <w:rsid w:val="002E380A"/>
    <w:rsid w:val="002E3DF3"/>
    <w:rsid w:val="002E3F65"/>
    <w:rsid w:val="002E41A9"/>
    <w:rsid w:val="002E41FE"/>
    <w:rsid w:val="002E4482"/>
    <w:rsid w:val="002E4569"/>
    <w:rsid w:val="002E45DE"/>
    <w:rsid w:val="002E464E"/>
    <w:rsid w:val="002E4B06"/>
    <w:rsid w:val="002E69E8"/>
    <w:rsid w:val="002E6CDE"/>
    <w:rsid w:val="002E6FC2"/>
    <w:rsid w:val="002E797E"/>
    <w:rsid w:val="002E7B4B"/>
    <w:rsid w:val="002F06C3"/>
    <w:rsid w:val="002F186A"/>
    <w:rsid w:val="002F18FF"/>
    <w:rsid w:val="002F232B"/>
    <w:rsid w:val="002F2D4C"/>
    <w:rsid w:val="002F31BF"/>
    <w:rsid w:val="002F32BE"/>
    <w:rsid w:val="002F3BA9"/>
    <w:rsid w:val="002F4E72"/>
    <w:rsid w:val="002F52B8"/>
    <w:rsid w:val="002F5535"/>
    <w:rsid w:val="002F5743"/>
    <w:rsid w:val="002F5CE4"/>
    <w:rsid w:val="002F61DC"/>
    <w:rsid w:val="002F63E3"/>
    <w:rsid w:val="002F6971"/>
    <w:rsid w:val="002F6AD3"/>
    <w:rsid w:val="002F77E6"/>
    <w:rsid w:val="002F7E3C"/>
    <w:rsid w:val="00301237"/>
    <w:rsid w:val="00302705"/>
    <w:rsid w:val="0030293C"/>
    <w:rsid w:val="003031D5"/>
    <w:rsid w:val="00303B0B"/>
    <w:rsid w:val="00303F59"/>
    <w:rsid w:val="00303FE1"/>
    <w:rsid w:val="00304016"/>
    <w:rsid w:val="00304593"/>
    <w:rsid w:val="00304843"/>
    <w:rsid w:val="00304D4C"/>
    <w:rsid w:val="003058DC"/>
    <w:rsid w:val="00305B1A"/>
    <w:rsid w:val="00305E65"/>
    <w:rsid w:val="0030606D"/>
    <w:rsid w:val="00306201"/>
    <w:rsid w:val="00306C7E"/>
    <w:rsid w:val="00307038"/>
    <w:rsid w:val="003070AF"/>
    <w:rsid w:val="00307F7F"/>
    <w:rsid w:val="00310386"/>
    <w:rsid w:val="00310D46"/>
    <w:rsid w:val="00311E4B"/>
    <w:rsid w:val="003126E0"/>
    <w:rsid w:val="00312C0D"/>
    <w:rsid w:val="00313CAE"/>
    <w:rsid w:val="003141C9"/>
    <w:rsid w:val="00314634"/>
    <w:rsid w:val="003152D6"/>
    <w:rsid w:val="00315E8A"/>
    <w:rsid w:val="00316289"/>
    <w:rsid w:val="0031633A"/>
    <w:rsid w:val="00316F76"/>
    <w:rsid w:val="0032042C"/>
    <w:rsid w:val="0032064C"/>
    <w:rsid w:val="00320C8D"/>
    <w:rsid w:val="0032121D"/>
    <w:rsid w:val="00321454"/>
    <w:rsid w:val="003214D0"/>
    <w:rsid w:val="003218AB"/>
    <w:rsid w:val="00321E1B"/>
    <w:rsid w:val="003221D1"/>
    <w:rsid w:val="003223FC"/>
    <w:rsid w:val="00322425"/>
    <w:rsid w:val="00322D26"/>
    <w:rsid w:val="00322DC2"/>
    <w:rsid w:val="00323087"/>
    <w:rsid w:val="003230E6"/>
    <w:rsid w:val="003236D3"/>
    <w:rsid w:val="00323BC7"/>
    <w:rsid w:val="00323CBF"/>
    <w:rsid w:val="003249E3"/>
    <w:rsid w:val="00324C17"/>
    <w:rsid w:val="00324ED7"/>
    <w:rsid w:val="0032617A"/>
    <w:rsid w:val="00326306"/>
    <w:rsid w:val="0032648A"/>
    <w:rsid w:val="00326EC2"/>
    <w:rsid w:val="00327057"/>
    <w:rsid w:val="00327227"/>
    <w:rsid w:val="003279BB"/>
    <w:rsid w:val="00327B1F"/>
    <w:rsid w:val="00327EC9"/>
    <w:rsid w:val="00330445"/>
    <w:rsid w:val="00330CBC"/>
    <w:rsid w:val="00331C09"/>
    <w:rsid w:val="00331F58"/>
    <w:rsid w:val="003324BC"/>
    <w:rsid w:val="003325A2"/>
    <w:rsid w:val="003326A4"/>
    <w:rsid w:val="003327F9"/>
    <w:rsid w:val="00332819"/>
    <w:rsid w:val="00332952"/>
    <w:rsid w:val="00332DA9"/>
    <w:rsid w:val="00332E46"/>
    <w:rsid w:val="00332E6A"/>
    <w:rsid w:val="00333962"/>
    <w:rsid w:val="003347D5"/>
    <w:rsid w:val="00334D42"/>
    <w:rsid w:val="00334DB0"/>
    <w:rsid w:val="00335010"/>
    <w:rsid w:val="00335460"/>
    <w:rsid w:val="00336023"/>
    <w:rsid w:val="0033633A"/>
    <w:rsid w:val="00337078"/>
    <w:rsid w:val="00337B51"/>
    <w:rsid w:val="00340196"/>
    <w:rsid w:val="003417E9"/>
    <w:rsid w:val="0034192A"/>
    <w:rsid w:val="00342958"/>
    <w:rsid w:val="003430B3"/>
    <w:rsid w:val="00343200"/>
    <w:rsid w:val="0034328B"/>
    <w:rsid w:val="003436E1"/>
    <w:rsid w:val="00343E0B"/>
    <w:rsid w:val="00343FD0"/>
    <w:rsid w:val="00343FE0"/>
    <w:rsid w:val="00343FF8"/>
    <w:rsid w:val="00344678"/>
    <w:rsid w:val="003448F1"/>
    <w:rsid w:val="0034507E"/>
    <w:rsid w:val="00345AD6"/>
    <w:rsid w:val="003460AA"/>
    <w:rsid w:val="00346AF4"/>
    <w:rsid w:val="00346C5F"/>
    <w:rsid w:val="00346D52"/>
    <w:rsid w:val="003473FC"/>
    <w:rsid w:val="003474CE"/>
    <w:rsid w:val="00347B24"/>
    <w:rsid w:val="003505A5"/>
    <w:rsid w:val="0035072D"/>
    <w:rsid w:val="003507FF"/>
    <w:rsid w:val="00351153"/>
    <w:rsid w:val="003516FE"/>
    <w:rsid w:val="00352AFF"/>
    <w:rsid w:val="00353163"/>
    <w:rsid w:val="0035469D"/>
    <w:rsid w:val="00354AD5"/>
    <w:rsid w:val="00354BCD"/>
    <w:rsid w:val="00354FC1"/>
    <w:rsid w:val="0035500F"/>
    <w:rsid w:val="003550E4"/>
    <w:rsid w:val="003551E4"/>
    <w:rsid w:val="00355764"/>
    <w:rsid w:val="00355C82"/>
    <w:rsid w:val="00357F7F"/>
    <w:rsid w:val="0036158B"/>
    <w:rsid w:val="0036167F"/>
    <w:rsid w:val="003619E2"/>
    <w:rsid w:val="00361D7A"/>
    <w:rsid w:val="003627C2"/>
    <w:rsid w:val="00362D5F"/>
    <w:rsid w:val="00363001"/>
    <w:rsid w:val="00363270"/>
    <w:rsid w:val="00363467"/>
    <w:rsid w:val="00364633"/>
    <w:rsid w:val="0036520B"/>
    <w:rsid w:val="0036527C"/>
    <w:rsid w:val="00365378"/>
    <w:rsid w:val="003657AE"/>
    <w:rsid w:val="00365A79"/>
    <w:rsid w:val="00365C42"/>
    <w:rsid w:val="00365C68"/>
    <w:rsid w:val="00366C6A"/>
    <w:rsid w:val="00367413"/>
    <w:rsid w:val="00367F42"/>
    <w:rsid w:val="00370234"/>
    <w:rsid w:val="0037045B"/>
    <w:rsid w:val="00370B84"/>
    <w:rsid w:val="00370C40"/>
    <w:rsid w:val="00371B93"/>
    <w:rsid w:val="00371C2D"/>
    <w:rsid w:val="00371E44"/>
    <w:rsid w:val="00371FEF"/>
    <w:rsid w:val="0037251E"/>
    <w:rsid w:val="003726F5"/>
    <w:rsid w:val="00372AEC"/>
    <w:rsid w:val="003730CC"/>
    <w:rsid w:val="00373699"/>
    <w:rsid w:val="00373BE6"/>
    <w:rsid w:val="00373E96"/>
    <w:rsid w:val="003757B7"/>
    <w:rsid w:val="00375C62"/>
    <w:rsid w:val="0037609D"/>
    <w:rsid w:val="00376311"/>
    <w:rsid w:val="003763E1"/>
    <w:rsid w:val="003769BC"/>
    <w:rsid w:val="00376DC9"/>
    <w:rsid w:val="00377029"/>
    <w:rsid w:val="0037734D"/>
    <w:rsid w:val="00377B00"/>
    <w:rsid w:val="00380D61"/>
    <w:rsid w:val="0038152E"/>
    <w:rsid w:val="003819A7"/>
    <w:rsid w:val="00381B22"/>
    <w:rsid w:val="00381F7A"/>
    <w:rsid w:val="00382855"/>
    <w:rsid w:val="0038323E"/>
    <w:rsid w:val="00383813"/>
    <w:rsid w:val="00383DB7"/>
    <w:rsid w:val="00383E2E"/>
    <w:rsid w:val="003846D6"/>
    <w:rsid w:val="00384E87"/>
    <w:rsid w:val="00384FCF"/>
    <w:rsid w:val="003853B8"/>
    <w:rsid w:val="003854CD"/>
    <w:rsid w:val="00385D2F"/>
    <w:rsid w:val="00385E14"/>
    <w:rsid w:val="003860BD"/>
    <w:rsid w:val="003865FB"/>
    <w:rsid w:val="0038666B"/>
    <w:rsid w:val="00386DE0"/>
    <w:rsid w:val="003875E4"/>
    <w:rsid w:val="003878DE"/>
    <w:rsid w:val="0039091E"/>
    <w:rsid w:val="00391611"/>
    <w:rsid w:val="0039194A"/>
    <w:rsid w:val="00391BA8"/>
    <w:rsid w:val="00392A81"/>
    <w:rsid w:val="00392F37"/>
    <w:rsid w:val="0039440D"/>
    <w:rsid w:val="0039476B"/>
    <w:rsid w:val="00394821"/>
    <w:rsid w:val="00394872"/>
    <w:rsid w:val="00395195"/>
    <w:rsid w:val="00395516"/>
    <w:rsid w:val="0039571D"/>
    <w:rsid w:val="003958ED"/>
    <w:rsid w:val="00395AFC"/>
    <w:rsid w:val="00396580"/>
    <w:rsid w:val="00396EBF"/>
    <w:rsid w:val="003978BE"/>
    <w:rsid w:val="003A027F"/>
    <w:rsid w:val="003A088B"/>
    <w:rsid w:val="003A0DAE"/>
    <w:rsid w:val="003A0DAF"/>
    <w:rsid w:val="003A0FAE"/>
    <w:rsid w:val="003A101B"/>
    <w:rsid w:val="003A1186"/>
    <w:rsid w:val="003A124A"/>
    <w:rsid w:val="003A28DE"/>
    <w:rsid w:val="003A3446"/>
    <w:rsid w:val="003A36A4"/>
    <w:rsid w:val="003A62AC"/>
    <w:rsid w:val="003A693A"/>
    <w:rsid w:val="003A74FC"/>
    <w:rsid w:val="003A7502"/>
    <w:rsid w:val="003A7FB2"/>
    <w:rsid w:val="003B0284"/>
    <w:rsid w:val="003B0A62"/>
    <w:rsid w:val="003B0B95"/>
    <w:rsid w:val="003B15B3"/>
    <w:rsid w:val="003B1892"/>
    <w:rsid w:val="003B2D5C"/>
    <w:rsid w:val="003B2EEA"/>
    <w:rsid w:val="003B385C"/>
    <w:rsid w:val="003B4382"/>
    <w:rsid w:val="003B455B"/>
    <w:rsid w:val="003B45A8"/>
    <w:rsid w:val="003B4B5A"/>
    <w:rsid w:val="003B4C6A"/>
    <w:rsid w:val="003B4D54"/>
    <w:rsid w:val="003B52A2"/>
    <w:rsid w:val="003B637E"/>
    <w:rsid w:val="003B6D2D"/>
    <w:rsid w:val="003B7307"/>
    <w:rsid w:val="003C0565"/>
    <w:rsid w:val="003C0C95"/>
    <w:rsid w:val="003C2B4C"/>
    <w:rsid w:val="003C3373"/>
    <w:rsid w:val="003C3E2D"/>
    <w:rsid w:val="003C4BC1"/>
    <w:rsid w:val="003C544D"/>
    <w:rsid w:val="003C5D8D"/>
    <w:rsid w:val="003C5F80"/>
    <w:rsid w:val="003C6318"/>
    <w:rsid w:val="003C645A"/>
    <w:rsid w:val="003C64B0"/>
    <w:rsid w:val="003C66CD"/>
    <w:rsid w:val="003C7B7B"/>
    <w:rsid w:val="003C7D42"/>
    <w:rsid w:val="003C7F19"/>
    <w:rsid w:val="003D08A7"/>
    <w:rsid w:val="003D1E84"/>
    <w:rsid w:val="003D26AE"/>
    <w:rsid w:val="003D27DE"/>
    <w:rsid w:val="003D2BDB"/>
    <w:rsid w:val="003D2BF1"/>
    <w:rsid w:val="003D2E01"/>
    <w:rsid w:val="003D35AA"/>
    <w:rsid w:val="003D4336"/>
    <w:rsid w:val="003D5B87"/>
    <w:rsid w:val="003D5B8F"/>
    <w:rsid w:val="003D5C05"/>
    <w:rsid w:val="003D5E61"/>
    <w:rsid w:val="003D64AC"/>
    <w:rsid w:val="003D699D"/>
    <w:rsid w:val="003D6B77"/>
    <w:rsid w:val="003E0166"/>
    <w:rsid w:val="003E08AC"/>
    <w:rsid w:val="003E0C15"/>
    <w:rsid w:val="003E28CC"/>
    <w:rsid w:val="003E2CC6"/>
    <w:rsid w:val="003E2D53"/>
    <w:rsid w:val="003E2DEF"/>
    <w:rsid w:val="003E34A6"/>
    <w:rsid w:val="003E36B2"/>
    <w:rsid w:val="003E3994"/>
    <w:rsid w:val="003E3E37"/>
    <w:rsid w:val="003E4208"/>
    <w:rsid w:val="003E4DBD"/>
    <w:rsid w:val="003E4E7C"/>
    <w:rsid w:val="003E59C4"/>
    <w:rsid w:val="003E5C7C"/>
    <w:rsid w:val="003E5E0A"/>
    <w:rsid w:val="003E6518"/>
    <w:rsid w:val="003E6C98"/>
    <w:rsid w:val="003E7277"/>
    <w:rsid w:val="003E731D"/>
    <w:rsid w:val="003E76A5"/>
    <w:rsid w:val="003E7FBB"/>
    <w:rsid w:val="003F037C"/>
    <w:rsid w:val="003F043F"/>
    <w:rsid w:val="003F0AC6"/>
    <w:rsid w:val="003F0BE9"/>
    <w:rsid w:val="003F0ECE"/>
    <w:rsid w:val="003F10D8"/>
    <w:rsid w:val="003F121E"/>
    <w:rsid w:val="003F152A"/>
    <w:rsid w:val="003F1FFA"/>
    <w:rsid w:val="003F22C5"/>
    <w:rsid w:val="003F260F"/>
    <w:rsid w:val="003F27CB"/>
    <w:rsid w:val="003F29A6"/>
    <w:rsid w:val="003F2DEF"/>
    <w:rsid w:val="003F2E4A"/>
    <w:rsid w:val="003F3ABE"/>
    <w:rsid w:val="003F3EFF"/>
    <w:rsid w:val="003F425B"/>
    <w:rsid w:val="003F429F"/>
    <w:rsid w:val="003F45A9"/>
    <w:rsid w:val="003F538A"/>
    <w:rsid w:val="003F540B"/>
    <w:rsid w:val="003F56BC"/>
    <w:rsid w:val="003F5E18"/>
    <w:rsid w:val="003F6032"/>
    <w:rsid w:val="003F66B4"/>
    <w:rsid w:val="003F678D"/>
    <w:rsid w:val="003F6A91"/>
    <w:rsid w:val="003F6E9C"/>
    <w:rsid w:val="003F76E0"/>
    <w:rsid w:val="003F780F"/>
    <w:rsid w:val="003F7F0C"/>
    <w:rsid w:val="0040139F"/>
    <w:rsid w:val="00401CFA"/>
    <w:rsid w:val="00401FA7"/>
    <w:rsid w:val="00402ECB"/>
    <w:rsid w:val="0040387B"/>
    <w:rsid w:val="00403B09"/>
    <w:rsid w:val="00403B47"/>
    <w:rsid w:val="0040418A"/>
    <w:rsid w:val="00404CBF"/>
    <w:rsid w:val="00404E8C"/>
    <w:rsid w:val="004057DD"/>
    <w:rsid w:val="00405953"/>
    <w:rsid w:val="00405A5D"/>
    <w:rsid w:val="00406705"/>
    <w:rsid w:val="00406A0D"/>
    <w:rsid w:val="00406CCB"/>
    <w:rsid w:val="00406E24"/>
    <w:rsid w:val="00406EB1"/>
    <w:rsid w:val="0040710E"/>
    <w:rsid w:val="0040731E"/>
    <w:rsid w:val="00407864"/>
    <w:rsid w:val="00407DF9"/>
    <w:rsid w:val="00410C6D"/>
    <w:rsid w:val="00412A78"/>
    <w:rsid w:val="00412A83"/>
    <w:rsid w:val="00412E98"/>
    <w:rsid w:val="004134AC"/>
    <w:rsid w:val="004140ED"/>
    <w:rsid w:val="00414726"/>
    <w:rsid w:val="0041573E"/>
    <w:rsid w:val="0041574D"/>
    <w:rsid w:val="00415811"/>
    <w:rsid w:val="00415D1A"/>
    <w:rsid w:val="00416042"/>
    <w:rsid w:val="00417748"/>
    <w:rsid w:val="00417D0F"/>
    <w:rsid w:val="00417D6B"/>
    <w:rsid w:val="004205F4"/>
    <w:rsid w:val="004207E9"/>
    <w:rsid w:val="00421A4A"/>
    <w:rsid w:val="0042245B"/>
    <w:rsid w:val="00422FA8"/>
    <w:rsid w:val="00423184"/>
    <w:rsid w:val="004236BB"/>
    <w:rsid w:val="0042382F"/>
    <w:rsid w:val="00423902"/>
    <w:rsid w:val="00423921"/>
    <w:rsid w:val="00423F20"/>
    <w:rsid w:val="00424C3A"/>
    <w:rsid w:val="00425789"/>
    <w:rsid w:val="00425C1B"/>
    <w:rsid w:val="00425EF7"/>
    <w:rsid w:val="004261FE"/>
    <w:rsid w:val="004273FE"/>
    <w:rsid w:val="00430520"/>
    <w:rsid w:val="004307EA"/>
    <w:rsid w:val="00430D60"/>
    <w:rsid w:val="004317B7"/>
    <w:rsid w:val="004319E6"/>
    <w:rsid w:val="00431AA5"/>
    <w:rsid w:val="00431D1A"/>
    <w:rsid w:val="00431F20"/>
    <w:rsid w:val="00432552"/>
    <w:rsid w:val="00433119"/>
    <w:rsid w:val="0043374C"/>
    <w:rsid w:val="00433825"/>
    <w:rsid w:val="004340FD"/>
    <w:rsid w:val="0043417B"/>
    <w:rsid w:val="0043470C"/>
    <w:rsid w:val="00435912"/>
    <w:rsid w:val="00435B78"/>
    <w:rsid w:val="00435D6B"/>
    <w:rsid w:val="00435FDE"/>
    <w:rsid w:val="004365D1"/>
    <w:rsid w:val="00436C8C"/>
    <w:rsid w:val="00436DBF"/>
    <w:rsid w:val="00437440"/>
    <w:rsid w:val="004376DC"/>
    <w:rsid w:val="00437E17"/>
    <w:rsid w:val="00437E7F"/>
    <w:rsid w:val="004405D6"/>
    <w:rsid w:val="00441E98"/>
    <w:rsid w:val="00442873"/>
    <w:rsid w:val="0044345C"/>
    <w:rsid w:val="00443513"/>
    <w:rsid w:val="00443CBE"/>
    <w:rsid w:val="00443F55"/>
    <w:rsid w:val="00444002"/>
    <w:rsid w:val="00444042"/>
    <w:rsid w:val="004444E8"/>
    <w:rsid w:val="00444F7A"/>
    <w:rsid w:val="004450B8"/>
    <w:rsid w:val="0044589F"/>
    <w:rsid w:val="00445DA2"/>
    <w:rsid w:val="00445F36"/>
    <w:rsid w:val="004464C5"/>
    <w:rsid w:val="004464C8"/>
    <w:rsid w:val="0044675A"/>
    <w:rsid w:val="00446B78"/>
    <w:rsid w:val="0044747B"/>
    <w:rsid w:val="0044784D"/>
    <w:rsid w:val="004479CA"/>
    <w:rsid w:val="0045072A"/>
    <w:rsid w:val="00450A35"/>
    <w:rsid w:val="004512CD"/>
    <w:rsid w:val="00452387"/>
    <w:rsid w:val="00453667"/>
    <w:rsid w:val="0045445A"/>
    <w:rsid w:val="00454829"/>
    <w:rsid w:val="00454A4D"/>
    <w:rsid w:val="00455292"/>
    <w:rsid w:val="004561D5"/>
    <w:rsid w:val="004566B0"/>
    <w:rsid w:val="00456DD3"/>
    <w:rsid w:val="00457297"/>
    <w:rsid w:val="00457E4A"/>
    <w:rsid w:val="00460138"/>
    <w:rsid w:val="004609DC"/>
    <w:rsid w:val="00460B72"/>
    <w:rsid w:val="00460D35"/>
    <w:rsid w:val="0046146E"/>
    <w:rsid w:val="004618E0"/>
    <w:rsid w:val="00462414"/>
    <w:rsid w:val="00463898"/>
    <w:rsid w:val="00463A4C"/>
    <w:rsid w:val="00463D3E"/>
    <w:rsid w:val="00463D41"/>
    <w:rsid w:val="00463FC2"/>
    <w:rsid w:val="004645A1"/>
    <w:rsid w:val="004647C0"/>
    <w:rsid w:val="00464DAB"/>
    <w:rsid w:val="00465553"/>
    <w:rsid w:val="00465EDC"/>
    <w:rsid w:val="0046677C"/>
    <w:rsid w:val="004670DC"/>
    <w:rsid w:val="00467B6B"/>
    <w:rsid w:val="00467D25"/>
    <w:rsid w:val="00467D81"/>
    <w:rsid w:val="00470F85"/>
    <w:rsid w:val="00471962"/>
    <w:rsid w:val="004719AA"/>
    <w:rsid w:val="00471B4A"/>
    <w:rsid w:val="00472B85"/>
    <w:rsid w:val="00472B94"/>
    <w:rsid w:val="00473DCC"/>
    <w:rsid w:val="00474217"/>
    <w:rsid w:val="00474EBA"/>
    <w:rsid w:val="00475A0E"/>
    <w:rsid w:val="00475E71"/>
    <w:rsid w:val="0047717A"/>
    <w:rsid w:val="004776E9"/>
    <w:rsid w:val="004805B5"/>
    <w:rsid w:val="0048124D"/>
    <w:rsid w:val="00482D07"/>
    <w:rsid w:val="00482EF8"/>
    <w:rsid w:val="004838E1"/>
    <w:rsid w:val="004845A5"/>
    <w:rsid w:val="004847CF"/>
    <w:rsid w:val="00485262"/>
    <w:rsid w:val="00485302"/>
    <w:rsid w:val="00485383"/>
    <w:rsid w:val="00485692"/>
    <w:rsid w:val="00485E76"/>
    <w:rsid w:val="004864E3"/>
    <w:rsid w:val="004865E8"/>
    <w:rsid w:val="0048682C"/>
    <w:rsid w:val="004876BF"/>
    <w:rsid w:val="00487D4A"/>
    <w:rsid w:val="00490420"/>
    <w:rsid w:val="00490E25"/>
    <w:rsid w:val="004912B5"/>
    <w:rsid w:val="004919EC"/>
    <w:rsid w:val="004920DB"/>
    <w:rsid w:val="004921D7"/>
    <w:rsid w:val="004923C0"/>
    <w:rsid w:val="00492E66"/>
    <w:rsid w:val="00493A06"/>
    <w:rsid w:val="0049538F"/>
    <w:rsid w:val="004956F8"/>
    <w:rsid w:val="0049595A"/>
    <w:rsid w:val="00495F63"/>
    <w:rsid w:val="00496008"/>
    <w:rsid w:val="00496160"/>
    <w:rsid w:val="004964BD"/>
    <w:rsid w:val="004970F0"/>
    <w:rsid w:val="004974D1"/>
    <w:rsid w:val="004A1471"/>
    <w:rsid w:val="004A1556"/>
    <w:rsid w:val="004A16AC"/>
    <w:rsid w:val="004A1B85"/>
    <w:rsid w:val="004A1FEF"/>
    <w:rsid w:val="004A28B2"/>
    <w:rsid w:val="004A2AF6"/>
    <w:rsid w:val="004A2B10"/>
    <w:rsid w:val="004A2EA8"/>
    <w:rsid w:val="004A3008"/>
    <w:rsid w:val="004A3265"/>
    <w:rsid w:val="004A34C3"/>
    <w:rsid w:val="004A3B8C"/>
    <w:rsid w:val="004A3EB3"/>
    <w:rsid w:val="004A4C02"/>
    <w:rsid w:val="004A4D2F"/>
    <w:rsid w:val="004A4FEC"/>
    <w:rsid w:val="004A526D"/>
    <w:rsid w:val="004A56C8"/>
    <w:rsid w:val="004A57FE"/>
    <w:rsid w:val="004A6279"/>
    <w:rsid w:val="004A67C5"/>
    <w:rsid w:val="004A74B3"/>
    <w:rsid w:val="004A7960"/>
    <w:rsid w:val="004A7A91"/>
    <w:rsid w:val="004A7D8C"/>
    <w:rsid w:val="004A7E98"/>
    <w:rsid w:val="004A7F98"/>
    <w:rsid w:val="004B0305"/>
    <w:rsid w:val="004B0ACF"/>
    <w:rsid w:val="004B0B40"/>
    <w:rsid w:val="004B0E1F"/>
    <w:rsid w:val="004B0F4E"/>
    <w:rsid w:val="004B1279"/>
    <w:rsid w:val="004B15B2"/>
    <w:rsid w:val="004B1829"/>
    <w:rsid w:val="004B1D91"/>
    <w:rsid w:val="004B22B0"/>
    <w:rsid w:val="004B2365"/>
    <w:rsid w:val="004B2518"/>
    <w:rsid w:val="004B35D0"/>
    <w:rsid w:val="004B386A"/>
    <w:rsid w:val="004B3EE7"/>
    <w:rsid w:val="004B4725"/>
    <w:rsid w:val="004B5E0F"/>
    <w:rsid w:val="004B6906"/>
    <w:rsid w:val="004B6997"/>
    <w:rsid w:val="004B6DA1"/>
    <w:rsid w:val="004B7D8D"/>
    <w:rsid w:val="004B7EFF"/>
    <w:rsid w:val="004B7F75"/>
    <w:rsid w:val="004C016D"/>
    <w:rsid w:val="004C038A"/>
    <w:rsid w:val="004C0AA2"/>
    <w:rsid w:val="004C0B55"/>
    <w:rsid w:val="004C200E"/>
    <w:rsid w:val="004C354F"/>
    <w:rsid w:val="004C36C3"/>
    <w:rsid w:val="004C4877"/>
    <w:rsid w:val="004C4995"/>
    <w:rsid w:val="004C4C0B"/>
    <w:rsid w:val="004C560C"/>
    <w:rsid w:val="004C6453"/>
    <w:rsid w:val="004C7652"/>
    <w:rsid w:val="004D0697"/>
    <w:rsid w:val="004D06B1"/>
    <w:rsid w:val="004D1358"/>
    <w:rsid w:val="004D1655"/>
    <w:rsid w:val="004D166B"/>
    <w:rsid w:val="004D1C93"/>
    <w:rsid w:val="004D1E38"/>
    <w:rsid w:val="004D2178"/>
    <w:rsid w:val="004D2213"/>
    <w:rsid w:val="004D2888"/>
    <w:rsid w:val="004D2DB4"/>
    <w:rsid w:val="004D36E7"/>
    <w:rsid w:val="004D4A78"/>
    <w:rsid w:val="004D4FEB"/>
    <w:rsid w:val="004D5135"/>
    <w:rsid w:val="004D6815"/>
    <w:rsid w:val="004D750E"/>
    <w:rsid w:val="004E01A1"/>
    <w:rsid w:val="004E1259"/>
    <w:rsid w:val="004E215A"/>
    <w:rsid w:val="004E30AA"/>
    <w:rsid w:val="004E357E"/>
    <w:rsid w:val="004E3931"/>
    <w:rsid w:val="004E431F"/>
    <w:rsid w:val="004E5068"/>
    <w:rsid w:val="004E5C3C"/>
    <w:rsid w:val="004E6026"/>
    <w:rsid w:val="004E65BD"/>
    <w:rsid w:val="004E6817"/>
    <w:rsid w:val="004E6B43"/>
    <w:rsid w:val="004E77BD"/>
    <w:rsid w:val="004E79C9"/>
    <w:rsid w:val="004F024A"/>
    <w:rsid w:val="004F0B68"/>
    <w:rsid w:val="004F0F4A"/>
    <w:rsid w:val="004F1778"/>
    <w:rsid w:val="004F1CE5"/>
    <w:rsid w:val="004F2251"/>
    <w:rsid w:val="004F289D"/>
    <w:rsid w:val="004F2C76"/>
    <w:rsid w:val="004F3112"/>
    <w:rsid w:val="004F4829"/>
    <w:rsid w:val="004F5758"/>
    <w:rsid w:val="004F5968"/>
    <w:rsid w:val="004F5974"/>
    <w:rsid w:val="004F5A88"/>
    <w:rsid w:val="004F5B6F"/>
    <w:rsid w:val="004F5CE0"/>
    <w:rsid w:val="004F6033"/>
    <w:rsid w:val="004F6F00"/>
    <w:rsid w:val="004F7008"/>
    <w:rsid w:val="005002C8"/>
    <w:rsid w:val="005005D7"/>
    <w:rsid w:val="00500648"/>
    <w:rsid w:val="005009C7"/>
    <w:rsid w:val="005010B9"/>
    <w:rsid w:val="005012D8"/>
    <w:rsid w:val="005014EF"/>
    <w:rsid w:val="0050397A"/>
    <w:rsid w:val="00503B73"/>
    <w:rsid w:val="005046E6"/>
    <w:rsid w:val="00504B1D"/>
    <w:rsid w:val="00504D34"/>
    <w:rsid w:val="00504DAA"/>
    <w:rsid w:val="00504E0B"/>
    <w:rsid w:val="00505386"/>
    <w:rsid w:val="005057EF"/>
    <w:rsid w:val="00505BB3"/>
    <w:rsid w:val="00506051"/>
    <w:rsid w:val="005060DB"/>
    <w:rsid w:val="005069E0"/>
    <w:rsid w:val="00506CAB"/>
    <w:rsid w:val="00506D30"/>
    <w:rsid w:val="005071F9"/>
    <w:rsid w:val="005073E8"/>
    <w:rsid w:val="00507A9A"/>
    <w:rsid w:val="00507BDA"/>
    <w:rsid w:val="00507C37"/>
    <w:rsid w:val="005107BC"/>
    <w:rsid w:val="0051112F"/>
    <w:rsid w:val="005116EC"/>
    <w:rsid w:val="00511E88"/>
    <w:rsid w:val="00512487"/>
    <w:rsid w:val="00512877"/>
    <w:rsid w:val="0051298D"/>
    <w:rsid w:val="00513362"/>
    <w:rsid w:val="00513433"/>
    <w:rsid w:val="005137B4"/>
    <w:rsid w:val="00513876"/>
    <w:rsid w:val="005138C3"/>
    <w:rsid w:val="0051397C"/>
    <w:rsid w:val="005143BF"/>
    <w:rsid w:val="00514761"/>
    <w:rsid w:val="0051481F"/>
    <w:rsid w:val="0051550F"/>
    <w:rsid w:val="005156B9"/>
    <w:rsid w:val="00515DDA"/>
    <w:rsid w:val="00516023"/>
    <w:rsid w:val="00517FCC"/>
    <w:rsid w:val="0052225D"/>
    <w:rsid w:val="00522559"/>
    <w:rsid w:val="00522682"/>
    <w:rsid w:val="00523A05"/>
    <w:rsid w:val="00523FAA"/>
    <w:rsid w:val="00524739"/>
    <w:rsid w:val="00524BC9"/>
    <w:rsid w:val="005254F6"/>
    <w:rsid w:val="0052564F"/>
    <w:rsid w:val="00526316"/>
    <w:rsid w:val="0052643D"/>
    <w:rsid w:val="005268AB"/>
    <w:rsid w:val="00527D78"/>
    <w:rsid w:val="005303F7"/>
    <w:rsid w:val="005305F0"/>
    <w:rsid w:val="00530694"/>
    <w:rsid w:val="00530C58"/>
    <w:rsid w:val="00532603"/>
    <w:rsid w:val="00532785"/>
    <w:rsid w:val="0053290E"/>
    <w:rsid w:val="00532EF8"/>
    <w:rsid w:val="00533044"/>
    <w:rsid w:val="00533903"/>
    <w:rsid w:val="00533A06"/>
    <w:rsid w:val="005345AC"/>
    <w:rsid w:val="00534614"/>
    <w:rsid w:val="005351F0"/>
    <w:rsid w:val="0053523F"/>
    <w:rsid w:val="00535683"/>
    <w:rsid w:val="00536401"/>
    <w:rsid w:val="0053711D"/>
    <w:rsid w:val="005372C2"/>
    <w:rsid w:val="00537343"/>
    <w:rsid w:val="005373FA"/>
    <w:rsid w:val="00540F34"/>
    <w:rsid w:val="005415AE"/>
    <w:rsid w:val="005416E7"/>
    <w:rsid w:val="00541CC8"/>
    <w:rsid w:val="00541FE4"/>
    <w:rsid w:val="0054222E"/>
    <w:rsid w:val="00543605"/>
    <w:rsid w:val="0054364B"/>
    <w:rsid w:val="00543D3A"/>
    <w:rsid w:val="00543EDD"/>
    <w:rsid w:val="00543F1C"/>
    <w:rsid w:val="005440E7"/>
    <w:rsid w:val="005446D2"/>
    <w:rsid w:val="005449E4"/>
    <w:rsid w:val="00544BDF"/>
    <w:rsid w:val="00544CF8"/>
    <w:rsid w:val="00545773"/>
    <w:rsid w:val="00545D0D"/>
    <w:rsid w:val="00545F39"/>
    <w:rsid w:val="005466FA"/>
    <w:rsid w:val="00546889"/>
    <w:rsid w:val="00547161"/>
    <w:rsid w:val="005473D4"/>
    <w:rsid w:val="00547BCA"/>
    <w:rsid w:val="00547C58"/>
    <w:rsid w:val="005504B8"/>
    <w:rsid w:val="00550927"/>
    <w:rsid w:val="00550A8D"/>
    <w:rsid w:val="00550D25"/>
    <w:rsid w:val="0055115C"/>
    <w:rsid w:val="005519EC"/>
    <w:rsid w:val="00551AC0"/>
    <w:rsid w:val="0055232A"/>
    <w:rsid w:val="005529B1"/>
    <w:rsid w:val="00552A88"/>
    <w:rsid w:val="00552B40"/>
    <w:rsid w:val="005538FA"/>
    <w:rsid w:val="00553964"/>
    <w:rsid w:val="00553E69"/>
    <w:rsid w:val="00554732"/>
    <w:rsid w:val="00554AB3"/>
    <w:rsid w:val="00556601"/>
    <w:rsid w:val="00556994"/>
    <w:rsid w:val="00556CDC"/>
    <w:rsid w:val="005572A0"/>
    <w:rsid w:val="00557AEE"/>
    <w:rsid w:val="00557C2E"/>
    <w:rsid w:val="005603E8"/>
    <w:rsid w:val="00560D78"/>
    <w:rsid w:val="00560DF9"/>
    <w:rsid w:val="00561D29"/>
    <w:rsid w:val="00561F8A"/>
    <w:rsid w:val="00562692"/>
    <w:rsid w:val="005636C2"/>
    <w:rsid w:val="00563A96"/>
    <w:rsid w:val="00564075"/>
    <w:rsid w:val="005642E2"/>
    <w:rsid w:val="0056432D"/>
    <w:rsid w:val="00564CE5"/>
    <w:rsid w:val="00564EFB"/>
    <w:rsid w:val="00565A39"/>
    <w:rsid w:val="00565B00"/>
    <w:rsid w:val="0056665E"/>
    <w:rsid w:val="00566E2D"/>
    <w:rsid w:val="005671B2"/>
    <w:rsid w:val="005671CE"/>
    <w:rsid w:val="005674B1"/>
    <w:rsid w:val="005679FA"/>
    <w:rsid w:val="00567E07"/>
    <w:rsid w:val="005705E2"/>
    <w:rsid w:val="00570863"/>
    <w:rsid w:val="005715AD"/>
    <w:rsid w:val="005716FE"/>
    <w:rsid w:val="00571715"/>
    <w:rsid w:val="00571D9B"/>
    <w:rsid w:val="00571E86"/>
    <w:rsid w:val="005720EF"/>
    <w:rsid w:val="00572104"/>
    <w:rsid w:val="00572904"/>
    <w:rsid w:val="00572F15"/>
    <w:rsid w:val="00573143"/>
    <w:rsid w:val="005738EE"/>
    <w:rsid w:val="00573A91"/>
    <w:rsid w:val="005745CA"/>
    <w:rsid w:val="00574750"/>
    <w:rsid w:val="00575162"/>
    <w:rsid w:val="005758FE"/>
    <w:rsid w:val="005761F4"/>
    <w:rsid w:val="00576470"/>
    <w:rsid w:val="00576572"/>
    <w:rsid w:val="0057661D"/>
    <w:rsid w:val="005772F1"/>
    <w:rsid w:val="0057734F"/>
    <w:rsid w:val="005776AA"/>
    <w:rsid w:val="00580856"/>
    <w:rsid w:val="005811BF"/>
    <w:rsid w:val="0058184A"/>
    <w:rsid w:val="00581AF3"/>
    <w:rsid w:val="00581C35"/>
    <w:rsid w:val="005824B4"/>
    <w:rsid w:val="0058256C"/>
    <w:rsid w:val="005828C4"/>
    <w:rsid w:val="00582E7D"/>
    <w:rsid w:val="005830CD"/>
    <w:rsid w:val="0058326B"/>
    <w:rsid w:val="005835E9"/>
    <w:rsid w:val="0058363D"/>
    <w:rsid w:val="005837E2"/>
    <w:rsid w:val="00583BE6"/>
    <w:rsid w:val="00584074"/>
    <w:rsid w:val="005843FB"/>
    <w:rsid w:val="005852EE"/>
    <w:rsid w:val="005860D5"/>
    <w:rsid w:val="00586193"/>
    <w:rsid w:val="00586FBA"/>
    <w:rsid w:val="00587473"/>
    <w:rsid w:val="0058766F"/>
    <w:rsid w:val="00587D83"/>
    <w:rsid w:val="00587ED0"/>
    <w:rsid w:val="005907F5"/>
    <w:rsid w:val="00590C2A"/>
    <w:rsid w:val="005915D6"/>
    <w:rsid w:val="005918CF"/>
    <w:rsid w:val="00591B0D"/>
    <w:rsid w:val="005923D8"/>
    <w:rsid w:val="00592B14"/>
    <w:rsid w:val="00593807"/>
    <w:rsid w:val="00593D4C"/>
    <w:rsid w:val="005946B7"/>
    <w:rsid w:val="00594892"/>
    <w:rsid w:val="005948F1"/>
    <w:rsid w:val="00594AE4"/>
    <w:rsid w:val="00594CE9"/>
    <w:rsid w:val="0059507E"/>
    <w:rsid w:val="005950EF"/>
    <w:rsid w:val="005966C9"/>
    <w:rsid w:val="00596A65"/>
    <w:rsid w:val="00597166"/>
    <w:rsid w:val="00597268"/>
    <w:rsid w:val="00597A66"/>
    <w:rsid w:val="005A0441"/>
    <w:rsid w:val="005A0EC2"/>
    <w:rsid w:val="005A1703"/>
    <w:rsid w:val="005A18EE"/>
    <w:rsid w:val="005A1E58"/>
    <w:rsid w:val="005A2B40"/>
    <w:rsid w:val="005A337A"/>
    <w:rsid w:val="005A3B36"/>
    <w:rsid w:val="005A40BA"/>
    <w:rsid w:val="005A4649"/>
    <w:rsid w:val="005A4F8D"/>
    <w:rsid w:val="005A5188"/>
    <w:rsid w:val="005A5925"/>
    <w:rsid w:val="005A5A0F"/>
    <w:rsid w:val="005A5BCE"/>
    <w:rsid w:val="005A5E74"/>
    <w:rsid w:val="005A634B"/>
    <w:rsid w:val="005A70F6"/>
    <w:rsid w:val="005A7721"/>
    <w:rsid w:val="005A7A04"/>
    <w:rsid w:val="005A7BBC"/>
    <w:rsid w:val="005B0BC0"/>
    <w:rsid w:val="005B0C6C"/>
    <w:rsid w:val="005B0F6E"/>
    <w:rsid w:val="005B1996"/>
    <w:rsid w:val="005B2768"/>
    <w:rsid w:val="005B27E7"/>
    <w:rsid w:val="005B298D"/>
    <w:rsid w:val="005B2FC3"/>
    <w:rsid w:val="005B3154"/>
    <w:rsid w:val="005B35A8"/>
    <w:rsid w:val="005B3748"/>
    <w:rsid w:val="005B381D"/>
    <w:rsid w:val="005B4987"/>
    <w:rsid w:val="005B5079"/>
    <w:rsid w:val="005B52FE"/>
    <w:rsid w:val="005B5411"/>
    <w:rsid w:val="005B5649"/>
    <w:rsid w:val="005B58C5"/>
    <w:rsid w:val="005B6119"/>
    <w:rsid w:val="005B6244"/>
    <w:rsid w:val="005B67CB"/>
    <w:rsid w:val="005B6EA4"/>
    <w:rsid w:val="005B6FFC"/>
    <w:rsid w:val="005B7956"/>
    <w:rsid w:val="005C0F37"/>
    <w:rsid w:val="005C0F43"/>
    <w:rsid w:val="005C1380"/>
    <w:rsid w:val="005C1C98"/>
    <w:rsid w:val="005C229C"/>
    <w:rsid w:val="005C2737"/>
    <w:rsid w:val="005C2868"/>
    <w:rsid w:val="005C3CBC"/>
    <w:rsid w:val="005C40E3"/>
    <w:rsid w:val="005C432E"/>
    <w:rsid w:val="005C46BF"/>
    <w:rsid w:val="005C4FC4"/>
    <w:rsid w:val="005C4FD5"/>
    <w:rsid w:val="005C5287"/>
    <w:rsid w:val="005C5976"/>
    <w:rsid w:val="005C5DA5"/>
    <w:rsid w:val="005C62AD"/>
    <w:rsid w:val="005C7122"/>
    <w:rsid w:val="005C7D2F"/>
    <w:rsid w:val="005D025F"/>
    <w:rsid w:val="005D093A"/>
    <w:rsid w:val="005D0B37"/>
    <w:rsid w:val="005D11F9"/>
    <w:rsid w:val="005D15F4"/>
    <w:rsid w:val="005D1DFE"/>
    <w:rsid w:val="005D2104"/>
    <w:rsid w:val="005D21CF"/>
    <w:rsid w:val="005D2B65"/>
    <w:rsid w:val="005D328A"/>
    <w:rsid w:val="005D3900"/>
    <w:rsid w:val="005D3E13"/>
    <w:rsid w:val="005D4275"/>
    <w:rsid w:val="005D433F"/>
    <w:rsid w:val="005D4A89"/>
    <w:rsid w:val="005D4B90"/>
    <w:rsid w:val="005D4BD5"/>
    <w:rsid w:val="005D4BFA"/>
    <w:rsid w:val="005D69D6"/>
    <w:rsid w:val="005D6AC9"/>
    <w:rsid w:val="005D6C28"/>
    <w:rsid w:val="005D7125"/>
    <w:rsid w:val="005D7335"/>
    <w:rsid w:val="005E06AC"/>
    <w:rsid w:val="005E077A"/>
    <w:rsid w:val="005E09A3"/>
    <w:rsid w:val="005E12B2"/>
    <w:rsid w:val="005E2172"/>
    <w:rsid w:val="005E21DE"/>
    <w:rsid w:val="005E363F"/>
    <w:rsid w:val="005E3BE8"/>
    <w:rsid w:val="005E413F"/>
    <w:rsid w:val="005E5371"/>
    <w:rsid w:val="005E53A5"/>
    <w:rsid w:val="005E65EF"/>
    <w:rsid w:val="005E69E2"/>
    <w:rsid w:val="005E6DA2"/>
    <w:rsid w:val="005E79A7"/>
    <w:rsid w:val="005E7A88"/>
    <w:rsid w:val="005E7D04"/>
    <w:rsid w:val="005F0BB1"/>
    <w:rsid w:val="005F14F0"/>
    <w:rsid w:val="005F1CEA"/>
    <w:rsid w:val="005F239C"/>
    <w:rsid w:val="005F2618"/>
    <w:rsid w:val="005F26F7"/>
    <w:rsid w:val="005F2743"/>
    <w:rsid w:val="005F365A"/>
    <w:rsid w:val="005F3C35"/>
    <w:rsid w:val="005F4094"/>
    <w:rsid w:val="005F422A"/>
    <w:rsid w:val="005F463E"/>
    <w:rsid w:val="005F555E"/>
    <w:rsid w:val="005F5A89"/>
    <w:rsid w:val="005F5BDD"/>
    <w:rsid w:val="005F5E2C"/>
    <w:rsid w:val="005F6293"/>
    <w:rsid w:val="005F710D"/>
    <w:rsid w:val="005F728D"/>
    <w:rsid w:val="005F7416"/>
    <w:rsid w:val="005F751A"/>
    <w:rsid w:val="005F7A14"/>
    <w:rsid w:val="006000D0"/>
    <w:rsid w:val="0060094E"/>
    <w:rsid w:val="00600F1D"/>
    <w:rsid w:val="00601037"/>
    <w:rsid w:val="00601334"/>
    <w:rsid w:val="0060136D"/>
    <w:rsid w:val="00601441"/>
    <w:rsid w:val="006039E8"/>
    <w:rsid w:val="006040D4"/>
    <w:rsid w:val="00604652"/>
    <w:rsid w:val="00605B78"/>
    <w:rsid w:val="00605B87"/>
    <w:rsid w:val="0060660C"/>
    <w:rsid w:val="0060669C"/>
    <w:rsid w:val="00606C9D"/>
    <w:rsid w:val="00607212"/>
    <w:rsid w:val="00610528"/>
    <w:rsid w:val="00610690"/>
    <w:rsid w:val="00611C5B"/>
    <w:rsid w:val="00611EAD"/>
    <w:rsid w:val="006123AC"/>
    <w:rsid w:val="0061314F"/>
    <w:rsid w:val="0061453A"/>
    <w:rsid w:val="006145D1"/>
    <w:rsid w:val="00614C9B"/>
    <w:rsid w:val="006150CF"/>
    <w:rsid w:val="006155E7"/>
    <w:rsid w:val="00615FCB"/>
    <w:rsid w:val="0061623D"/>
    <w:rsid w:val="006162E4"/>
    <w:rsid w:val="00617169"/>
    <w:rsid w:val="006175B3"/>
    <w:rsid w:val="00621C44"/>
    <w:rsid w:val="006224E9"/>
    <w:rsid w:val="006234A5"/>
    <w:rsid w:val="00623E61"/>
    <w:rsid w:val="00623E87"/>
    <w:rsid w:val="0062440E"/>
    <w:rsid w:val="00626396"/>
    <w:rsid w:val="00626C38"/>
    <w:rsid w:val="00627303"/>
    <w:rsid w:val="0063150B"/>
    <w:rsid w:val="00632DF7"/>
    <w:rsid w:val="00634238"/>
    <w:rsid w:val="0063455F"/>
    <w:rsid w:val="00634AA6"/>
    <w:rsid w:val="00634F7A"/>
    <w:rsid w:val="006350E6"/>
    <w:rsid w:val="00635218"/>
    <w:rsid w:val="00635774"/>
    <w:rsid w:val="006370C0"/>
    <w:rsid w:val="00637608"/>
    <w:rsid w:val="00637852"/>
    <w:rsid w:val="00640539"/>
    <w:rsid w:val="006428C7"/>
    <w:rsid w:val="00642962"/>
    <w:rsid w:val="006431B5"/>
    <w:rsid w:val="00643EAA"/>
    <w:rsid w:val="00644001"/>
    <w:rsid w:val="006444C5"/>
    <w:rsid w:val="006449C8"/>
    <w:rsid w:val="00644CDA"/>
    <w:rsid w:val="0064522F"/>
    <w:rsid w:val="006455BD"/>
    <w:rsid w:val="00645EE3"/>
    <w:rsid w:val="00646112"/>
    <w:rsid w:val="006471B9"/>
    <w:rsid w:val="00647A63"/>
    <w:rsid w:val="00650050"/>
    <w:rsid w:val="006504B9"/>
    <w:rsid w:val="006510BA"/>
    <w:rsid w:val="006515B3"/>
    <w:rsid w:val="00651642"/>
    <w:rsid w:val="00651F2D"/>
    <w:rsid w:val="006527F4"/>
    <w:rsid w:val="00653D12"/>
    <w:rsid w:val="00654310"/>
    <w:rsid w:val="00654BE4"/>
    <w:rsid w:val="00654DA0"/>
    <w:rsid w:val="0065552C"/>
    <w:rsid w:val="00655802"/>
    <w:rsid w:val="006558CD"/>
    <w:rsid w:val="00656457"/>
    <w:rsid w:val="00656885"/>
    <w:rsid w:val="006569EF"/>
    <w:rsid w:val="00656B34"/>
    <w:rsid w:val="00657090"/>
    <w:rsid w:val="006575A6"/>
    <w:rsid w:val="006575D3"/>
    <w:rsid w:val="00657747"/>
    <w:rsid w:val="00657784"/>
    <w:rsid w:val="00657B3A"/>
    <w:rsid w:val="00660063"/>
    <w:rsid w:val="0066014A"/>
    <w:rsid w:val="00660E72"/>
    <w:rsid w:val="00661976"/>
    <w:rsid w:val="00662848"/>
    <w:rsid w:val="0066307A"/>
    <w:rsid w:val="00663383"/>
    <w:rsid w:val="006637E8"/>
    <w:rsid w:val="00663905"/>
    <w:rsid w:val="00663E0A"/>
    <w:rsid w:val="006650D9"/>
    <w:rsid w:val="00665223"/>
    <w:rsid w:val="0066542D"/>
    <w:rsid w:val="00665F42"/>
    <w:rsid w:val="0066637C"/>
    <w:rsid w:val="00666412"/>
    <w:rsid w:val="00666C85"/>
    <w:rsid w:val="00666F16"/>
    <w:rsid w:val="0066715A"/>
    <w:rsid w:val="00667738"/>
    <w:rsid w:val="00667958"/>
    <w:rsid w:val="00667BE3"/>
    <w:rsid w:val="00667C4E"/>
    <w:rsid w:val="00671625"/>
    <w:rsid w:val="006719A1"/>
    <w:rsid w:val="00672639"/>
    <w:rsid w:val="00672839"/>
    <w:rsid w:val="00672EA9"/>
    <w:rsid w:val="006738A7"/>
    <w:rsid w:val="006746C8"/>
    <w:rsid w:val="00674C98"/>
    <w:rsid w:val="00675090"/>
    <w:rsid w:val="006772D3"/>
    <w:rsid w:val="0067767F"/>
    <w:rsid w:val="00677CFF"/>
    <w:rsid w:val="006802E7"/>
    <w:rsid w:val="00680AED"/>
    <w:rsid w:val="00680B80"/>
    <w:rsid w:val="00681138"/>
    <w:rsid w:val="0068175B"/>
    <w:rsid w:val="0068272B"/>
    <w:rsid w:val="006828D3"/>
    <w:rsid w:val="00682942"/>
    <w:rsid w:val="006831BE"/>
    <w:rsid w:val="00683B42"/>
    <w:rsid w:val="00684360"/>
    <w:rsid w:val="00684512"/>
    <w:rsid w:val="006846EF"/>
    <w:rsid w:val="00684C0A"/>
    <w:rsid w:val="00684CC2"/>
    <w:rsid w:val="00684D28"/>
    <w:rsid w:val="006860FE"/>
    <w:rsid w:val="00686F1C"/>
    <w:rsid w:val="00687294"/>
    <w:rsid w:val="0068740B"/>
    <w:rsid w:val="00687949"/>
    <w:rsid w:val="00687DCD"/>
    <w:rsid w:val="0069067D"/>
    <w:rsid w:val="006907AB"/>
    <w:rsid w:val="00690AC3"/>
    <w:rsid w:val="00690D2D"/>
    <w:rsid w:val="00691329"/>
    <w:rsid w:val="00691ACC"/>
    <w:rsid w:val="00691CF9"/>
    <w:rsid w:val="0069285B"/>
    <w:rsid w:val="00692B25"/>
    <w:rsid w:val="00693202"/>
    <w:rsid w:val="006933E7"/>
    <w:rsid w:val="00693AFF"/>
    <w:rsid w:val="00694B60"/>
    <w:rsid w:val="00694BA5"/>
    <w:rsid w:val="00694BB7"/>
    <w:rsid w:val="00695051"/>
    <w:rsid w:val="00695315"/>
    <w:rsid w:val="00695E77"/>
    <w:rsid w:val="006960DD"/>
    <w:rsid w:val="00697CDA"/>
    <w:rsid w:val="00697CEC"/>
    <w:rsid w:val="006A06A7"/>
    <w:rsid w:val="006A0CD0"/>
    <w:rsid w:val="006A1CF8"/>
    <w:rsid w:val="006A1D45"/>
    <w:rsid w:val="006A261A"/>
    <w:rsid w:val="006A34B2"/>
    <w:rsid w:val="006A3782"/>
    <w:rsid w:val="006A449B"/>
    <w:rsid w:val="006A51FD"/>
    <w:rsid w:val="006A5B81"/>
    <w:rsid w:val="006A5CC0"/>
    <w:rsid w:val="006A5DDB"/>
    <w:rsid w:val="006A62B0"/>
    <w:rsid w:val="006A65BC"/>
    <w:rsid w:val="006A6FE8"/>
    <w:rsid w:val="006A758A"/>
    <w:rsid w:val="006A76DE"/>
    <w:rsid w:val="006A7AC4"/>
    <w:rsid w:val="006B11BF"/>
    <w:rsid w:val="006B238A"/>
    <w:rsid w:val="006B2503"/>
    <w:rsid w:val="006B295C"/>
    <w:rsid w:val="006B3102"/>
    <w:rsid w:val="006B36ED"/>
    <w:rsid w:val="006B52D2"/>
    <w:rsid w:val="006B574D"/>
    <w:rsid w:val="006B5AFF"/>
    <w:rsid w:val="006B6244"/>
    <w:rsid w:val="006B62E8"/>
    <w:rsid w:val="006B6336"/>
    <w:rsid w:val="006B6884"/>
    <w:rsid w:val="006B7AB5"/>
    <w:rsid w:val="006B7C24"/>
    <w:rsid w:val="006B7EEA"/>
    <w:rsid w:val="006C0056"/>
    <w:rsid w:val="006C029D"/>
    <w:rsid w:val="006C06A8"/>
    <w:rsid w:val="006C1D53"/>
    <w:rsid w:val="006C21D8"/>
    <w:rsid w:val="006C25C7"/>
    <w:rsid w:val="006C2912"/>
    <w:rsid w:val="006C354E"/>
    <w:rsid w:val="006C3932"/>
    <w:rsid w:val="006C394A"/>
    <w:rsid w:val="006C44BE"/>
    <w:rsid w:val="006C4B7A"/>
    <w:rsid w:val="006C5C63"/>
    <w:rsid w:val="006C5D4F"/>
    <w:rsid w:val="006C618D"/>
    <w:rsid w:val="006C694C"/>
    <w:rsid w:val="006C6AD8"/>
    <w:rsid w:val="006C6DCC"/>
    <w:rsid w:val="006C7838"/>
    <w:rsid w:val="006C7A55"/>
    <w:rsid w:val="006D0510"/>
    <w:rsid w:val="006D114A"/>
    <w:rsid w:val="006D18DF"/>
    <w:rsid w:val="006D19E6"/>
    <w:rsid w:val="006D1C6D"/>
    <w:rsid w:val="006D1E54"/>
    <w:rsid w:val="006D35C9"/>
    <w:rsid w:val="006D364D"/>
    <w:rsid w:val="006D4390"/>
    <w:rsid w:val="006D4DFB"/>
    <w:rsid w:val="006D573D"/>
    <w:rsid w:val="006D57F9"/>
    <w:rsid w:val="006D5F79"/>
    <w:rsid w:val="006D6ECB"/>
    <w:rsid w:val="006D74D3"/>
    <w:rsid w:val="006D778B"/>
    <w:rsid w:val="006D7C2B"/>
    <w:rsid w:val="006E008D"/>
    <w:rsid w:val="006E0237"/>
    <w:rsid w:val="006E0601"/>
    <w:rsid w:val="006E0929"/>
    <w:rsid w:val="006E15F5"/>
    <w:rsid w:val="006E1EDD"/>
    <w:rsid w:val="006E2010"/>
    <w:rsid w:val="006E21A1"/>
    <w:rsid w:val="006E23D1"/>
    <w:rsid w:val="006E2564"/>
    <w:rsid w:val="006E2F55"/>
    <w:rsid w:val="006E3D18"/>
    <w:rsid w:val="006E5BC6"/>
    <w:rsid w:val="006F0321"/>
    <w:rsid w:val="006F0348"/>
    <w:rsid w:val="006F0A2A"/>
    <w:rsid w:val="006F0A4D"/>
    <w:rsid w:val="006F0BCA"/>
    <w:rsid w:val="006F17C9"/>
    <w:rsid w:val="006F1A4F"/>
    <w:rsid w:val="006F1BA9"/>
    <w:rsid w:val="006F2473"/>
    <w:rsid w:val="006F26BD"/>
    <w:rsid w:val="006F2F35"/>
    <w:rsid w:val="006F30D8"/>
    <w:rsid w:val="006F31D7"/>
    <w:rsid w:val="006F3EFD"/>
    <w:rsid w:val="006F3FF1"/>
    <w:rsid w:val="006F4151"/>
    <w:rsid w:val="006F4728"/>
    <w:rsid w:val="006F5949"/>
    <w:rsid w:val="006F5987"/>
    <w:rsid w:val="006F7188"/>
    <w:rsid w:val="0070005A"/>
    <w:rsid w:val="00700788"/>
    <w:rsid w:val="00700C73"/>
    <w:rsid w:val="00701337"/>
    <w:rsid w:val="00701B67"/>
    <w:rsid w:val="00701F98"/>
    <w:rsid w:val="00702762"/>
    <w:rsid w:val="007030A3"/>
    <w:rsid w:val="00703A58"/>
    <w:rsid w:val="00703ACF"/>
    <w:rsid w:val="007041A5"/>
    <w:rsid w:val="0070420D"/>
    <w:rsid w:val="00704E7C"/>
    <w:rsid w:val="007051BC"/>
    <w:rsid w:val="00705331"/>
    <w:rsid w:val="00705595"/>
    <w:rsid w:val="007065B0"/>
    <w:rsid w:val="00707325"/>
    <w:rsid w:val="007079BC"/>
    <w:rsid w:val="0071010A"/>
    <w:rsid w:val="00710315"/>
    <w:rsid w:val="007104B5"/>
    <w:rsid w:val="007110DD"/>
    <w:rsid w:val="00711A70"/>
    <w:rsid w:val="00711DD3"/>
    <w:rsid w:val="00712AA2"/>
    <w:rsid w:val="00713112"/>
    <w:rsid w:val="00713439"/>
    <w:rsid w:val="00713450"/>
    <w:rsid w:val="00713C95"/>
    <w:rsid w:val="00713D55"/>
    <w:rsid w:val="00713ECD"/>
    <w:rsid w:val="0071498E"/>
    <w:rsid w:val="00715202"/>
    <w:rsid w:val="00715706"/>
    <w:rsid w:val="0071570C"/>
    <w:rsid w:val="007163A5"/>
    <w:rsid w:val="00716516"/>
    <w:rsid w:val="00716599"/>
    <w:rsid w:val="0071682C"/>
    <w:rsid w:val="007177D3"/>
    <w:rsid w:val="00717D1A"/>
    <w:rsid w:val="00720061"/>
    <w:rsid w:val="00720633"/>
    <w:rsid w:val="00720661"/>
    <w:rsid w:val="00720943"/>
    <w:rsid w:val="00721182"/>
    <w:rsid w:val="007216A1"/>
    <w:rsid w:val="00723491"/>
    <w:rsid w:val="007236BB"/>
    <w:rsid w:val="00723BA7"/>
    <w:rsid w:val="00724557"/>
    <w:rsid w:val="007248F6"/>
    <w:rsid w:val="00724FCE"/>
    <w:rsid w:val="0072501B"/>
    <w:rsid w:val="00725AE8"/>
    <w:rsid w:val="007266B7"/>
    <w:rsid w:val="00726CDB"/>
    <w:rsid w:val="0072727C"/>
    <w:rsid w:val="007273CC"/>
    <w:rsid w:val="007278CE"/>
    <w:rsid w:val="00727AB8"/>
    <w:rsid w:val="00727BDA"/>
    <w:rsid w:val="00730039"/>
    <w:rsid w:val="007304B7"/>
    <w:rsid w:val="00730A6C"/>
    <w:rsid w:val="00730C97"/>
    <w:rsid w:val="00731CE2"/>
    <w:rsid w:val="00731FEC"/>
    <w:rsid w:val="00732084"/>
    <w:rsid w:val="0073221A"/>
    <w:rsid w:val="0073289C"/>
    <w:rsid w:val="00732E93"/>
    <w:rsid w:val="007330F3"/>
    <w:rsid w:val="007334D6"/>
    <w:rsid w:val="00733A39"/>
    <w:rsid w:val="0073438E"/>
    <w:rsid w:val="0073441E"/>
    <w:rsid w:val="0073445A"/>
    <w:rsid w:val="00735114"/>
    <w:rsid w:val="00735393"/>
    <w:rsid w:val="007353B7"/>
    <w:rsid w:val="00735729"/>
    <w:rsid w:val="00735921"/>
    <w:rsid w:val="007361E9"/>
    <w:rsid w:val="0073636C"/>
    <w:rsid w:val="0073651A"/>
    <w:rsid w:val="00736646"/>
    <w:rsid w:val="0073666C"/>
    <w:rsid w:val="0073719D"/>
    <w:rsid w:val="007376FF"/>
    <w:rsid w:val="00740461"/>
    <w:rsid w:val="00740843"/>
    <w:rsid w:val="00740AC8"/>
    <w:rsid w:val="00740DA0"/>
    <w:rsid w:val="00742365"/>
    <w:rsid w:val="00742718"/>
    <w:rsid w:val="00743019"/>
    <w:rsid w:val="00743351"/>
    <w:rsid w:val="007434CC"/>
    <w:rsid w:val="00743C4C"/>
    <w:rsid w:val="0074489B"/>
    <w:rsid w:val="00745479"/>
    <w:rsid w:val="00745809"/>
    <w:rsid w:val="007500F0"/>
    <w:rsid w:val="0075045E"/>
    <w:rsid w:val="00750E48"/>
    <w:rsid w:val="00750EB5"/>
    <w:rsid w:val="00751039"/>
    <w:rsid w:val="00751214"/>
    <w:rsid w:val="007513B3"/>
    <w:rsid w:val="007519FC"/>
    <w:rsid w:val="007520BF"/>
    <w:rsid w:val="00753179"/>
    <w:rsid w:val="007535F3"/>
    <w:rsid w:val="00753980"/>
    <w:rsid w:val="00753F7F"/>
    <w:rsid w:val="007552CF"/>
    <w:rsid w:val="00755CA7"/>
    <w:rsid w:val="007561F0"/>
    <w:rsid w:val="00757ACB"/>
    <w:rsid w:val="007604FA"/>
    <w:rsid w:val="00760541"/>
    <w:rsid w:val="007609C4"/>
    <w:rsid w:val="00760A30"/>
    <w:rsid w:val="00760ED6"/>
    <w:rsid w:val="00761CB0"/>
    <w:rsid w:val="007626AE"/>
    <w:rsid w:val="00764D32"/>
    <w:rsid w:val="007665DD"/>
    <w:rsid w:val="007673A4"/>
    <w:rsid w:val="0076746C"/>
    <w:rsid w:val="00767978"/>
    <w:rsid w:val="00767C59"/>
    <w:rsid w:val="00770269"/>
    <w:rsid w:val="00770E9D"/>
    <w:rsid w:val="00771530"/>
    <w:rsid w:val="00771878"/>
    <w:rsid w:val="00771EEF"/>
    <w:rsid w:val="00771F48"/>
    <w:rsid w:val="00772020"/>
    <w:rsid w:val="00772696"/>
    <w:rsid w:val="007739FD"/>
    <w:rsid w:val="00774262"/>
    <w:rsid w:val="0077583D"/>
    <w:rsid w:val="007764AA"/>
    <w:rsid w:val="007766B6"/>
    <w:rsid w:val="0077724F"/>
    <w:rsid w:val="00777E8E"/>
    <w:rsid w:val="00780671"/>
    <w:rsid w:val="00780DC9"/>
    <w:rsid w:val="0078216F"/>
    <w:rsid w:val="0078279C"/>
    <w:rsid w:val="00782982"/>
    <w:rsid w:val="00783FE8"/>
    <w:rsid w:val="007842E6"/>
    <w:rsid w:val="00785981"/>
    <w:rsid w:val="00785B96"/>
    <w:rsid w:val="00786705"/>
    <w:rsid w:val="00786756"/>
    <w:rsid w:val="007868F6"/>
    <w:rsid w:val="00786A15"/>
    <w:rsid w:val="00786E50"/>
    <w:rsid w:val="00786F14"/>
    <w:rsid w:val="00787177"/>
    <w:rsid w:val="00787527"/>
    <w:rsid w:val="00787746"/>
    <w:rsid w:val="0078776B"/>
    <w:rsid w:val="007879D5"/>
    <w:rsid w:val="00790150"/>
    <w:rsid w:val="0079036A"/>
    <w:rsid w:val="00791629"/>
    <w:rsid w:val="0079189C"/>
    <w:rsid w:val="00792773"/>
    <w:rsid w:val="00792807"/>
    <w:rsid w:val="00792AED"/>
    <w:rsid w:val="00793392"/>
    <w:rsid w:val="00794410"/>
    <w:rsid w:val="00794B12"/>
    <w:rsid w:val="007954E6"/>
    <w:rsid w:val="00796E76"/>
    <w:rsid w:val="00797698"/>
    <w:rsid w:val="00797DB4"/>
    <w:rsid w:val="007A017A"/>
    <w:rsid w:val="007A0454"/>
    <w:rsid w:val="007A0FBE"/>
    <w:rsid w:val="007A1416"/>
    <w:rsid w:val="007A15EB"/>
    <w:rsid w:val="007A1D19"/>
    <w:rsid w:val="007A22F8"/>
    <w:rsid w:val="007A273D"/>
    <w:rsid w:val="007A2819"/>
    <w:rsid w:val="007A34E7"/>
    <w:rsid w:val="007A39D7"/>
    <w:rsid w:val="007A456D"/>
    <w:rsid w:val="007A4595"/>
    <w:rsid w:val="007A4653"/>
    <w:rsid w:val="007A48FD"/>
    <w:rsid w:val="007A556C"/>
    <w:rsid w:val="007A5B7D"/>
    <w:rsid w:val="007A5D92"/>
    <w:rsid w:val="007A6319"/>
    <w:rsid w:val="007A6461"/>
    <w:rsid w:val="007A6745"/>
    <w:rsid w:val="007A6817"/>
    <w:rsid w:val="007A6853"/>
    <w:rsid w:val="007A7547"/>
    <w:rsid w:val="007B0079"/>
    <w:rsid w:val="007B046C"/>
    <w:rsid w:val="007B0BAE"/>
    <w:rsid w:val="007B161B"/>
    <w:rsid w:val="007B1B36"/>
    <w:rsid w:val="007B1E24"/>
    <w:rsid w:val="007B2475"/>
    <w:rsid w:val="007B25CF"/>
    <w:rsid w:val="007B25E5"/>
    <w:rsid w:val="007B293F"/>
    <w:rsid w:val="007B2AAC"/>
    <w:rsid w:val="007B338C"/>
    <w:rsid w:val="007B4069"/>
    <w:rsid w:val="007B4949"/>
    <w:rsid w:val="007B4E02"/>
    <w:rsid w:val="007B56A1"/>
    <w:rsid w:val="007B5D12"/>
    <w:rsid w:val="007B5FF5"/>
    <w:rsid w:val="007B6053"/>
    <w:rsid w:val="007B6292"/>
    <w:rsid w:val="007B64A3"/>
    <w:rsid w:val="007B68B4"/>
    <w:rsid w:val="007C03FC"/>
    <w:rsid w:val="007C0528"/>
    <w:rsid w:val="007C1242"/>
    <w:rsid w:val="007C16EB"/>
    <w:rsid w:val="007C1B6A"/>
    <w:rsid w:val="007C282E"/>
    <w:rsid w:val="007C28CA"/>
    <w:rsid w:val="007C2B9A"/>
    <w:rsid w:val="007C2DD9"/>
    <w:rsid w:val="007C3548"/>
    <w:rsid w:val="007C37B9"/>
    <w:rsid w:val="007C4BB6"/>
    <w:rsid w:val="007C5890"/>
    <w:rsid w:val="007C5F94"/>
    <w:rsid w:val="007C5FEF"/>
    <w:rsid w:val="007C6453"/>
    <w:rsid w:val="007C6B86"/>
    <w:rsid w:val="007C6C25"/>
    <w:rsid w:val="007C72EF"/>
    <w:rsid w:val="007D0539"/>
    <w:rsid w:val="007D08F2"/>
    <w:rsid w:val="007D0E75"/>
    <w:rsid w:val="007D11A3"/>
    <w:rsid w:val="007D142E"/>
    <w:rsid w:val="007D15D7"/>
    <w:rsid w:val="007D2E00"/>
    <w:rsid w:val="007D391C"/>
    <w:rsid w:val="007D3C1A"/>
    <w:rsid w:val="007D4337"/>
    <w:rsid w:val="007D5DC8"/>
    <w:rsid w:val="007D6448"/>
    <w:rsid w:val="007D78E0"/>
    <w:rsid w:val="007D7AFE"/>
    <w:rsid w:val="007E0829"/>
    <w:rsid w:val="007E1236"/>
    <w:rsid w:val="007E1C2F"/>
    <w:rsid w:val="007E1CBA"/>
    <w:rsid w:val="007E205B"/>
    <w:rsid w:val="007E2B04"/>
    <w:rsid w:val="007E37CF"/>
    <w:rsid w:val="007E43B4"/>
    <w:rsid w:val="007E5275"/>
    <w:rsid w:val="007E5A7B"/>
    <w:rsid w:val="007E6981"/>
    <w:rsid w:val="007E6E37"/>
    <w:rsid w:val="007E6EBA"/>
    <w:rsid w:val="007F001C"/>
    <w:rsid w:val="007F01FC"/>
    <w:rsid w:val="007F088C"/>
    <w:rsid w:val="007F0E0E"/>
    <w:rsid w:val="007F0EFD"/>
    <w:rsid w:val="007F0F7B"/>
    <w:rsid w:val="007F108B"/>
    <w:rsid w:val="007F12AD"/>
    <w:rsid w:val="007F16CA"/>
    <w:rsid w:val="007F216E"/>
    <w:rsid w:val="007F2717"/>
    <w:rsid w:val="007F2BC7"/>
    <w:rsid w:val="007F3AA1"/>
    <w:rsid w:val="007F3C01"/>
    <w:rsid w:val="007F3CAF"/>
    <w:rsid w:val="007F43E5"/>
    <w:rsid w:val="007F58EA"/>
    <w:rsid w:val="007F5E94"/>
    <w:rsid w:val="007F6602"/>
    <w:rsid w:val="007F6CBD"/>
    <w:rsid w:val="007F792B"/>
    <w:rsid w:val="007F7B38"/>
    <w:rsid w:val="007F7C45"/>
    <w:rsid w:val="00800FF5"/>
    <w:rsid w:val="008014DB"/>
    <w:rsid w:val="00802023"/>
    <w:rsid w:val="008020FC"/>
    <w:rsid w:val="008021D8"/>
    <w:rsid w:val="008039B1"/>
    <w:rsid w:val="00803DD3"/>
    <w:rsid w:val="008045B5"/>
    <w:rsid w:val="00805304"/>
    <w:rsid w:val="0080597D"/>
    <w:rsid w:val="00805A52"/>
    <w:rsid w:val="00805D1E"/>
    <w:rsid w:val="00805F4F"/>
    <w:rsid w:val="0080638F"/>
    <w:rsid w:val="00806493"/>
    <w:rsid w:val="00806527"/>
    <w:rsid w:val="00806922"/>
    <w:rsid w:val="00806B51"/>
    <w:rsid w:val="008071B9"/>
    <w:rsid w:val="0080737C"/>
    <w:rsid w:val="008075F0"/>
    <w:rsid w:val="00807707"/>
    <w:rsid w:val="008100BF"/>
    <w:rsid w:val="00810254"/>
    <w:rsid w:val="00810319"/>
    <w:rsid w:val="008108A9"/>
    <w:rsid w:val="00811474"/>
    <w:rsid w:val="008117BA"/>
    <w:rsid w:val="00811D85"/>
    <w:rsid w:val="00811E8C"/>
    <w:rsid w:val="00812586"/>
    <w:rsid w:val="00812C7D"/>
    <w:rsid w:val="00812E5C"/>
    <w:rsid w:val="008142A2"/>
    <w:rsid w:val="00814561"/>
    <w:rsid w:val="00814614"/>
    <w:rsid w:val="00815126"/>
    <w:rsid w:val="00815289"/>
    <w:rsid w:val="00815662"/>
    <w:rsid w:val="00815707"/>
    <w:rsid w:val="00815DF5"/>
    <w:rsid w:val="00817391"/>
    <w:rsid w:val="008174CB"/>
    <w:rsid w:val="00817E55"/>
    <w:rsid w:val="008204AC"/>
    <w:rsid w:val="0082087E"/>
    <w:rsid w:val="00820C28"/>
    <w:rsid w:val="00821AAC"/>
    <w:rsid w:val="00821F54"/>
    <w:rsid w:val="008229EE"/>
    <w:rsid w:val="00823C22"/>
    <w:rsid w:val="00823FCC"/>
    <w:rsid w:val="0082426C"/>
    <w:rsid w:val="008243A7"/>
    <w:rsid w:val="00824534"/>
    <w:rsid w:val="00824923"/>
    <w:rsid w:val="00825199"/>
    <w:rsid w:val="00825240"/>
    <w:rsid w:val="00825498"/>
    <w:rsid w:val="0082597C"/>
    <w:rsid w:val="008259B8"/>
    <w:rsid w:val="00825A4D"/>
    <w:rsid w:val="00825E64"/>
    <w:rsid w:val="008260FF"/>
    <w:rsid w:val="008261D8"/>
    <w:rsid w:val="00826A50"/>
    <w:rsid w:val="0082727D"/>
    <w:rsid w:val="00827287"/>
    <w:rsid w:val="00830F15"/>
    <w:rsid w:val="0083178B"/>
    <w:rsid w:val="00831F1E"/>
    <w:rsid w:val="00831FD9"/>
    <w:rsid w:val="00832062"/>
    <w:rsid w:val="0083228B"/>
    <w:rsid w:val="00832953"/>
    <w:rsid w:val="00833514"/>
    <w:rsid w:val="00833A37"/>
    <w:rsid w:val="00833A6F"/>
    <w:rsid w:val="00833B07"/>
    <w:rsid w:val="00833BA3"/>
    <w:rsid w:val="00833C58"/>
    <w:rsid w:val="00834B7C"/>
    <w:rsid w:val="00834E13"/>
    <w:rsid w:val="008350D3"/>
    <w:rsid w:val="00835109"/>
    <w:rsid w:val="00835AD6"/>
    <w:rsid w:val="008361FF"/>
    <w:rsid w:val="00836BF5"/>
    <w:rsid w:val="00837207"/>
    <w:rsid w:val="008375BF"/>
    <w:rsid w:val="00837875"/>
    <w:rsid w:val="00837885"/>
    <w:rsid w:val="00837E9E"/>
    <w:rsid w:val="008412BD"/>
    <w:rsid w:val="008416B1"/>
    <w:rsid w:val="00841D94"/>
    <w:rsid w:val="00841E43"/>
    <w:rsid w:val="00841F3C"/>
    <w:rsid w:val="00842024"/>
    <w:rsid w:val="00843395"/>
    <w:rsid w:val="0084339D"/>
    <w:rsid w:val="00844899"/>
    <w:rsid w:val="00844D61"/>
    <w:rsid w:val="00845085"/>
    <w:rsid w:val="00845665"/>
    <w:rsid w:val="008464A7"/>
    <w:rsid w:val="008464F7"/>
    <w:rsid w:val="0084665A"/>
    <w:rsid w:val="00847CE4"/>
    <w:rsid w:val="00851B2F"/>
    <w:rsid w:val="00851E57"/>
    <w:rsid w:val="00851FC0"/>
    <w:rsid w:val="00853110"/>
    <w:rsid w:val="00853DD0"/>
    <w:rsid w:val="008541AB"/>
    <w:rsid w:val="00854F93"/>
    <w:rsid w:val="00855582"/>
    <w:rsid w:val="00856869"/>
    <w:rsid w:val="00856C5E"/>
    <w:rsid w:val="00856C9D"/>
    <w:rsid w:val="008575FB"/>
    <w:rsid w:val="00857F69"/>
    <w:rsid w:val="00860E0C"/>
    <w:rsid w:val="008610E6"/>
    <w:rsid w:val="008617E5"/>
    <w:rsid w:val="008619DF"/>
    <w:rsid w:val="00861C52"/>
    <w:rsid w:val="008620D0"/>
    <w:rsid w:val="00862C66"/>
    <w:rsid w:val="00862E4F"/>
    <w:rsid w:val="0086308D"/>
    <w:rsid w:val="00863504"/>
    <w:rsid w:val="008639E2"/>
    <w:rsid w:val="00863D63"/>
    <w:rsid w:val="008642C5"/>
    <w:rsid w:val="0086518F"/>
    <w:rsid w:val="0086587B"/>
    <w:rsid w:val="00866EAF"/>
    <w:rsid w:val="008675E2"/>
    <w:rsid w:val="008679A8"/>
    <w:rsid w:val="00867B9F"/>
    <w:rsid w:val="00867D38"/>
    <w:rsid w:val="008700E6"/>
    <w:rsid w:val="0087074C"/>
    <w:rsid w:val="0087142C"/>
    <w:rsid w:val="008717CF"/>
    <w:rsid w:val="00872E7B"/>
    <w:rsid w:val="00872F5D"/>
    <w:rsid w:val="00872F98"/>
    <w:rsid w:val="00873159"/>
    <w:rsid w:val="008737E5"/>
    <w:rsid w:val="008743F5"/>
    <w:rsid w:val="0087446E"/>
    <w:rsid w:val="008745A3"/>
    <w:rsid w:val="008747A5"/>
    <w:rsid w:val="0087511D"/>
    <w:rsid w:val="008755C8"/>
    <w:rsid w:val="00875D7C"/>
    <w:rsid w:val="00876172"/>
    <w:rsid w:val="008761D0"/>
    <w:rsid w:val="008765A4"/>
    <w:rsid w:val="0087684B"/>
    <w:rsid w:val="00876E87"/>
    <w:rsid w:val="008773DF"/>
    <w:rsid w:val="00877598"/>
    <w:rsid w:val="00877961"/>
    <w:rsid w:val="008779B2"/>
    <w:rsid w:val="00877BA8"/>
    <w:rsid w:val="00877E3B"/>
    <w:rsid w:val="00877F0D"/>
    <w:rsid w:val="00880646"/>
    <w:rsid w:val="008806AE"/>
    <w:rsid w:val="00880D08"/>
    <w:rsid w:val="00881AFD"/>
    <w:rsid w:val="008820A4"/>
    <w:rsid w:val="008823BD"/>
    <w:rsid w:val="00882660"/>
    <w:rsid w:val="00882812"/>
    <w:rsid w:val="0088291E"/>
    <w:rsid w:val="00883067"/>
    <w:rsid w:val="008830A0"/>
    <w:rsid w:val="008830BB"/>
    <w:rsid w:val="00883DDE"/>
    <w:rsid w:val="00884507"/>
    <w:rsid w:val="00884701"/>
    <w:rsid w:val="008848F9"/>
    <w:rsid w:val="008849F2"/>
    <w:rsid w:val="00884A1B"/>
    <w:rsid w:val="00884E1E"/>
    <w:rsid w:val="008853F6"/>
    <w:rsid w:val="008854D7"/>
    <w:rsid w:val="00886034"/>
    <w:rsid w:val="00886291"/>
    <w:rsid w:val="008868FD"/>
    <w:rsid w:val="00886CBE"/>
    <w:rsid w:val="00886DD9"/>
    <w:rsid w:val="00887183"/>
    <w:rsid w:val="008871FB"/>
    <w:rsid w:val="00887264"/>
    <w:rsid w:val="00887310"/>
    <w:rsid w:val="0088750D"/>
    <w:rsid w:val="00887EC3"/>
    <w:rsid w:val="0089154B"/>
    <w:rsid w:val="008917DC"/>
    <w:rsid w:val="00891C90"/>
    <w:rsid w:val="008922CF"/>
    <w:rsid w:val="008925B7"/>
    <w:rsid w:val="008927AE"/>
    <w:rsid w:val="00893B2D"/>
    <w:rsid w:val="00893B92"/>
    <w:rsid w:val="00893E35"/>
    <w:rsid w:val="008941AC"/>
    <w:rsid w:val="00894201"/>
    <w:rsid w:val="00894BAE"/>
    <w:rsid w:val="00894F06"/>
    <w:rsid w:val="008960CA"/>
    <w:rsid w:val="00896590"/>
    <w:rsid w:val="00896BFA"/>
    <w:rsid w:val="0089758C"/>
    <w:rsid w:val="00897A77"/>
    <w:rsid w:val="008A0045"/>
    <w:rsid w:val="008A0095"/>
    <w:rsid w:val="008A01D1"/>
    <w:rsid w:val="008A0666"/>
    <w:rsid w:val="008A1097"/>
    <w:rsid w:val="008A2EC6"/>
    <w:rsid w:val="008A3935"/>
    <w:rsid w:val="008A3A61"/>
    <w:rsid w:val="008A48E9"/>
    <w:rsid w:val="008A4B68"/>
    <w:rsid w:val="008A4ED7"/>
    <w:rsid w:val="008A5A11"/>
    <w:rsid w:val="008A6B61"/>
    <w:rsid w:val="008A6D37"/>
    <w:rsid w:val="008A7468"/>
    <w:rsid w:val="008A780F"/>
    <w:rsid w:val="008A7EB5"/>
    <w:rsid w:val="008B00AB"/>
    <w:rsid w:val="008B0632"/>
    <w:rsid w:val="008B0F72"/>
    <w:rsid w:val="008B12AC"/>
    <w:rsid w:val="008B12DE"/>
    <w:rsid w:val="008B12E8"/>
    <w:rsid w:val="008B1781"/>
    <w:rsid w:val="008B2DBE"/>
    <w:rsid w:val="008B315A"/>
    <w:rsid w:val="008B37C9"/>
    <w:rsid w:val="008B3ECF"/>
    <w:rsid w:val="008B3F4C"/>
    <w:rsid w:val="008B4B2D"/>
    <w:rsid w:val="008B4BFD"/>
    <w:rsid w:val="008B4D68"/>
    <w:rsid w:val="008B590C"/>
    <w:rsid w:val="008B6D21"/>
    <w:rsid w:val="008B6D99"/>
    <w:rsid w:val="008B7134"/>
    <w:rsid w:val="008B723E"/>
    <w:rsid w:val="008B72B8"/>
    <w:rsid w:val="008B7313"/>
    <w:rsid w:val="008B7501"/>
    <w:rsid w:val="008B75C1"/>
    <w:rsid w:val="008C0B6F"/>
    <w:rsid w:val="008C0D3F"/>
    <w:rsid w:val="008C1622"/>
    <w:rsid w:val="008C1D0F"/>
    <w:rsid w:val="008C2B9C"/>
    <w:rsid w:val="008C2E8D"/>
    <w:rsid w:val="008C39EF"/>
    <w:rsid w:val="008C4B69"/>
    <w:rsid w:val="008C4FDB"/>
    <w:rsid w:val="008C6BAE"/>
    <w:rsid w:val="008C6E3B"/>
    <w:rsid w:val="008C6FC9"/>
    <w:rsid w:val="008C752A"/>
    <w:rsid w:val="008C760B"/>
    <w:rsid w:val="008D0178"/>
    <w:rsid w:val="008D021E"/>
    <w:rsid w:val="008D0260"/>
    <w:rsid w:val="008D07EA"/>
    <w:rsid w:val="008D0801"/>
    <w:rsid w:val="008D0EA2"/>
    <w:rsid w:val="008D0F68"/>
    <w:rsid w:val="008D1202"/>
    <w:rsid w:val="008D183E"/>
    <w:rsid w:val="008D2926"/>
    <w:rsid w:val="008D3653"/>
    <w:rsid w:val="008D4454"/>
    <w:rsid w:val="008D4639"/>
    <w:rsid w:val="008D4B72"/>
    <w:rsid w:val="008D4DE5"/>
    <w:rsid w:val="008D4FD0"/>
    <w:rsid w:val="008D5747"/>
    <w:rsid w:val="008D7265"/>
    <w:rsid w:val="008D7AB6"/>
    <w:rsid w:val="008E11C0"/>
    <w:rsid w:val="008E1445"/>
    <w:rsid w:val="008E1580"/>
    <w:rsid w:val="008E16A2"/>
    <w:rsid w:val="008E18B6"/>
    <w:rsid w:val="008E23EB"/>
    <w:rsid w:val="008E25EB"/>
    <w:rsid w:val="008E29CA"/>
    <w:rsid w:val="008E2BE4"/>
    <w:rsid w:val="008E3256"/>
    <w:rsid w:val="008E3355"/>
    <w:rsid w:val="008E3CEB"/>
    <w:rsid w:val="008E3D23"/>
    <w:rsid w:val="008E43D3"/>
    <w:rsid w:val="008E4F5B"/>
    <w:rsid w:val="008E53D2"/>
    <w:rsid w:val="008E6513"/>
    <w:rsid w:val="008E6F43"/>
    <w:rsid w:val="008E77FB"/>
    <w:rsid w:val="008F030E"/>
    <w:rsid w:val="008F0737"/>
    <w:rsid w:val="008F0750"/>
    <w:rsid w:val="008F0C7E"/>
    <w:rsid w:val="008F0E1B"/>
    <w:rsid w:val="008F0E6F"/>
    <w:rsid w:val="008F1D2B"/>
    <w:rsid w:val="008F27E6"/>
    <w:rsid w:val="008F2923"/>
    <w:rsid w:val="008F2C80"/>
    <w:rsid w:val="008F3BA3"/>
    <w:rsid w:val="008F3BD3"/>
    <w:rsid w:val="008F4A72"/>
    <w:rsid w:val="008F4E30"/>
    <w:rsid w:val="008F578B"/>
    <w:rsid w:val="008F59F6"/>
    <w:rsid w:val="008F5FD9"/>
    <w:rsid w:val="008F7330"/>
    <w:rsid w:val="008F7626"/>
    <w:rsid w:val="008F7C7D"/>
    <w:rsid w:val="00900D77"/>
    <w:rsid w:val="00901201"/>
    <w:rsid w:val="009016C0"/>
    <w:rsid w:val="00901A99"/>
    <w:rsid w:val="00902407"/>
    <w:rsid w:val="0090271A"/>
    <w:rsid w:val="009045C1"/>
    <w:rsid w:val="009049A4"/>
    <w:rsid w:val="00905F94"/>
    <w:rsid w:val="009064CA"/>
    <w:rsid w:val="0090681E"/>
    <w:rsid w:val="00907799"/>
    <w:rsid w:val="009102AE"/>
    <w:rsid w:val="00910ED8"/>
    <w:rsid w:val="0091173D"/>
    <w:rsid w:val="00912A5F"/>
    <w:rsid w:val="009137CD"/>
    <w:rsid w:val="00914099"/>
    <w:rsid w:val="00914EA2"/>
    <w:rsid w:val="00915502"/>
    <w:rsid w:val="00916196"/>
    <w:rsid w:val="00916603"/>
    <w:rsid w:val="009169AD"/>
    <w:rsid w:val="00916ACB"/>
    <w:rsid w:val="00916D8A"/>
    <w:rsid w:val="00917137"/>
    <w:rsid w:val="00917318"/>
    <w:rsid w:val="009173EF"/>
    <w:rsid w:val="0091761D"/>
    <w:rsid w:val="00917D61"/>
    <w:rsid w:val="0092064B"/>
    <w:rsid w:val="0092077F"/>
    <w:rsid w:val="00920BCE"/>
    <w:rsid w:val="00920E6E"/>
    <w:rsid w:val="00921C13"/>
    <w:rsid w:val="00922DC5"/>
    <w:rsid w:val="00923812"/>
    <w:rsid w:val="00923B86"/>
    <w:rsid w:val="0092430B"/>
    <w:rsid w:val="0092440C"/>
    <w:rsid w:val="0092475B"/>
    <w:rsid w:val="00924BE5"/>
    <w:rsid w:val="009255A5"/>
    <w:rsid w:val="00925B84"/>
    <w:rsid w:val="00926C3E"/>
    <w:rsid w:val="00926DAA"/>
    <w:rsid w:val="00927C75"/>
    <w:rsid w:val="0093013E"/>
    <w:rsid w:val="0093049F"/>
    <w:rsid w:val="00930530"/>
    <w:rsid w:val="00930D7B"/>
    <w:rsid w:val="00931598"/>
    <w:rsid w:val="00931D4B"/>
    <w:rsid w:val="00931E77"/>
    <w:rsid w:val="0093202C"/>
    <w:rsid w:val="009321A9"/>
    <w:rsid w:val="009321D9"/>
    <w:rsid w:val="00933594"/>
    <w:rsid w:val="00933CF2"/>
    <w:rsid w:val="00934688"/>
    <w:rsid w:val="009355F6"/>
    <w:rsid w:val="009360FA"/>
    <w:rsid w:val="00936195"/>
    <w:rsid w:val="009362F2"/>
    <w:rsid w:val="009365FB"/>
    <w:rsid w:val="00937448"/>
    <w:rsid w:val="0093751B"/>
    <w:rsid w:val="0093762F"/>
    <w:rsid w:val="00937916"/>
    <w:rsid w:val="00937A3C"/>
    <w:rsid w:val="00937C55"/>
    <w:rsid w:val="00937FE5"/>
    <w:rsid w:val="009404E9"/>
    <w:rsid w:val="00940568"/>
    <w:rsid w:val="00941850"/>
    <w:rsid w:val="00941F39"/>
    <w:rsid w:val="009424DD"/>
    <w:rsid w:val="00942A0C"/>
    <w:rsid w:val="00942D8E"/>
    <w:rsid w:val="00944602"/>
    <w:rsid w:val="00944811"/>
    <w:rsid w:val="0094499A"/>
    <w:rsid w:val="00944E85"/>
    <w:rsid w:val="009470AF"/>
    <w:rsid w:val="009472FC"/>
    <w:rsid w:val="0094730B"/>
    <w:rsid w:val="00947A6E"/>
    <w:rsid w:val="00950832"/>
    <w:rsid w:val="00950C17"/>
    <w:rsid w:val="0095162D"/>
    <w:rsid w:val="009516BC"/>
    <w:rsid w:val="0095299C"/>
    <w:rsid w:val="00952C97"/>
    <w:rsid w:val="009536AA"/>
    <w:rsid w:val="009537E7"/>
    <w:rsid w:val="00954F1A"/>
    <w:rsid w:val="00956560"/>
    <w:rsid w:val="00956929"/>
    <w:rsid w:val="00956986"/>
    <w:rsid w:val="00956FB5"/>
    <w:rsid w:val="009577E2"/>
    <w:rsid w:val="0095783C"/>
    <w:rsid w:val="00957CF0"/>
    <w:rsid w:val="00957D18"/>
    <w:rsid w:val="00957D51"/>
    <w:rsid w:val="00960F01"/>
    <w:rsid w:val="00962429"/>
    <w:rsid w:val="00962B03"/>
    <w:rsid w:val="00963086"/>
    <w:rsid w:val="00963793"/>
    <w:rsid w:val="009647FD"/>
    <w:rsid w:val="009647FE"/>
    <w:rsid w:val="009649C5"/>
    <w:rsid w:val="009656A2"/>
    <w:rsid w:val="009657DE"/>
    <w:rsid w:val="009658C0"/>
    <w:rsid w:val="00965C18"/>
    <w:rsid w:val="00966BD0"/>
    <w:rsid w:val="00966E0A"/>
    <w:rsid w:val="009679C5"/>
    <w:rsid w:val="0097070A"/>
    <w:rsid w:val="00970CA2"/>
    <w:rsid w:val="009712E3"/>
    <w:rsid w:val="009716C7"/>
    <w:rsid w:val="00971BCE"/>
    <w:rsid w:val="00971D23"/>
    <w:rsid w:val="009727B3"/>
    <w:rsid w:val="009735CD"/>
    <w:rsid w:val="00973609"/>
    <w:rsid w:val="009740B9"/>
    <w:rsid w:val="00974D01"/>
    <w:rsid w:val="00975DAD"/>
    <w:rsid w:val="0097619A"/>
    <w:rsid w:val="00976745"/>
    <w:rsid w:val="00976E3A"/>
    <w:rsid w:val="00977262"/>
    <w:rsid w:val="00977AC2"/>
    <w:rsid w:val="00977D69"/>
    <w:rsid w:val="00977F3A"/>
    <w:rsid w:val="00980309"/>
    <w:rsid w:val="00980613"/>
    <w:rsid w:val="00980E77"/>
    <w:rsid w:val="00981A59"/>
    <w:rsid w:val="00982303"/>
    <w:rsid w:val="009823B7"/>
    <w:rsid w:val="00982912"/>
    <w:rsid w:val="00982D61"/>
    <w:rsid w:val="0098373F"/>
    <w:rsid w:val="009838F1"/>
    <w:rsid w:val="00983956"/>
    <w:rsid w:val="00983CF2"/>
    <w:rsid w:val="00984345"/>
    <w:rsid w:val="00985BDB"/>
    <w:rsid w:val="0098603C"/>
    <w:rsid w:val="00986A64"/>
    <w:rsid w:val="00986A81"/>
    <w:rsid w:val="00987419"/>
    <w:rsid w:val="0098746B"/>
    <w:rsid w:val="0099073D"/>
    <w:rsid w:val="00990754"/>
    <w:rsid w:val="009907C5"/>
    <w:rsid w:val="00991370"/>
    <w:rsid w:val="00991CA4"/>
    <w:rsid w:val="0099244B"/>
    <w:rsid w:val="00992AB2"/>
    <w:rsid w:val="00992EF2"/>
    <w:rsid w:val="00993731"/>
    <w:rsid w:val="00993E3B"/>
    <w:rsid w:val="00994E56"/>
    <w:rsid w:val="00995126"/>
    <w:rsid w:val="0099520F"/>
    <w:rsid w:val="00995272"/>
    <w:rsid w:val="009955A2"/>
    <w:rsid w:val="00996255"/>
    <w:rsid w:val="0099664A"/>
    <w:rsid w:val="00996735"/>
    <w:rsid w:val="00996B2D"/>
    <w:rsid w:val="00996C90"/>
    <w:rsid w:val="0099701B"/>
    <w:rsid w:val="00997024"/>
    <w:rsid w:val="00997554"/>
    <w:rsid w:val="0099766A"/>
    <w:rsid w:val="0099768F"/>
    <w:rsid w:val="00997A2B"/>
    <w:rsid w:val="00997F39"/>
    <w:rsid w:val="009A0804"/>
    <w:rsid w:val="009A0BDB"/>
    <w:rsid w:val="009A0F45"/>
    <w:rsid w:val="009A1017"/>
    <w:rsid w:val="009A144B"/>
    <w:rsid w:val="009A1BB0"/>
    <w:rsid w:val="009A1E30"/>
    <w:rsid w:val="009A1FED"/>
    <w:rsid w:val="009A304C"/>
    <w:rsid w:val="009A4ADB"/>
    <w:rsid w:val="009A4E0D"/>
    <w:rsid w:val="009A5216"/>
    <w:rsid w:val="009A5B5B"/>
    <w:rsid w:val="009A60B9"/>
    <w:rsid w:val="009A6834"/>
    <w:rsid w:val="009A6E9A"/>
    <w:rsid w:val="009A785F"/>
    <w:rsid w:val="009A7BE6"/>
    <w:rsid w:val="009A7C05"/>
    <w:rsid w:val="009B031C"/>
    <w:rsid w:val="009B1732"/>
    <w:rsid w:val="009B1B51"/>
    <w:rsid w:val="009B23A2"/>
    <w:rsid w:val="009B26D7"/>
    <w:rsid w:val="009B2F26"/>
    <w:rsid w:val="009B3C25"/>
    <w:rsid w:val="009B4772"/>
    <w:rsid w:val="009B4A54"/>
    <w:rsid w:val="009B4F64"/>
    <w:rsid w:val="009B53B4"/>
    <w:rsid w:val="009B5968"/>
    <w:rsid w:val="009B5A6D"/>
    <w:rsid w:val="009B5C00"/>
    <w:rsid w:val="009B5D04"/>
    <w:rsid w:val="009B61E2"/>
    <w:rsid w:val="009B67EC"/>
    <w:rsid w:val="009B69FA"/>
    <w:rsid w:val="009B6DC5"/>
    <w:rsid w:val="009B6F3F"/>
    <w:rsid w:val="009B73A4"/>
    <w:rsid w:val="009B76C8"/>
    <w:rsid w:val="009B7C94"/>
    <w:rsid w:val="009C1128"/>
    <w:rsid w:val="009C1613"/>
    <w:rsid w:val="009C170D"/>
    <w:rsid w:val="009C1B2A"/>
    <w:rsid w:val="009C2313"/>
    <w:rsid w:val="009C3E2C"/>
    <w:rsid w:val="009C49CC"/>
    <w:rsid w:val="009C4C48"/>
    <w:rsid w:val="009C4E41"/>
    <w:rsid w:val="009C508B"/>
    <w:rsid w:val="009C536A"/>
    <w:rsid w:val="009C5396"/>
    <w:rsid w:val="009C548F"/>
    <w:rsid w:val="009C57FE"/>
    <w:rsid w:val="009C6A7C"/>
    <w:rsid w:val="009C6B45"/>
    <w:rsid w:val="009C6FF2"/>
    <w:rsid w:val="009C76FB"/>
    <w:rsid w:val="009C7B76"/>
    <w:rsid w:val="009D01CC"/>
    <w:rsid w:val="009D09AE"/>
    <w:rsid w:val="009D1AAE"/>
    <w:rsid w:val="009D1C90"/>
    <w:rsid w:val="009D1C96"/>
    <w:rsid w:val="009D3CC3"/>
    <w:rsid w:val="009D4335"/>
    <w:rsid w:val="009D468C"/>
    <w:rsid w:val="009D47DB"/>
    <w:rsid w:val="009D4923"/>
    <w:rsid w:val="009D53DE"/>
    <w:rsid w:val="009D569E"/>
    <w:rsid w:val="009D585B"/>
    <w:rsid w:val="009D5BF0"/>
    <w:rsid w:val="009D72A9"/>
    <w:rsid w:val="009D73EF"/>
    <w:rsid w:val="009E05D7"/>
    <w:rsid w:val="009E186A"/>
    <w:rsid w:val="009E1B99"/>
    <w:rsid w:val="009E213F"/>
    <w:rsid w:val="009E3313"/>
    <w:rsid w:val="009E3F0F"/>
    <w:rsid w:val="009E4316"/>
    <w:rsid w:val="009E5B2A"/>
    <w:rsid w:val="009E663B"/>
    <w:rsid w:val="009E7052"/>
    <w:rsid w:val="009E756D"/>
    <w:rsid w:val="009E7F1D"/>
    <w:rsid w:val="009F020E"/>
    <w:rsid w:val="009F0C65"/>
    <w:rsid w:val="009F0CB3"/>
    <w:rsid w:val="009F2169"/>
    <w:rsid w:val="009F2772"/>
    <w:rsid w:val="009F2FB9"/>
    <w:rsid w:val="009F4FB9"/>
    <w:rsid w:val="009F4FFE"/>
    <w:rsid w:val="009F52A6"/>
    <w:rsid w:val="009F548E"/>
    <w:rsid w:val="009F54AB"/>
    <w:rsid w:val="009F6089"/>
    <w:rsid w:val="009F6234"/>
    <w:rsid w:val="009F630D"/>
    <w:rsid w:val="009F6933"/>
    <w:rsid w:val="009F6B29"/>
    <w:rsid w:val="009F6BF9"/>
    <w:rsid w:val="00A000CE"/>
    <w:rsid w:val="00A003C3"/>
    <w:rsid w:val="00A004F6"/>
    <w:rsid w:val="00A006DF"/>
    <w:rsid w:val="00A03738"/>
    <w:rsid w:val="00A03AFD"/>
    <w:rsid w:val="00A03BD8"/>
    <w:rsid w:val="00A03C08"/>
    <w:rsid w:val="00A04940"/>
    <w:rsid w:val="00A0496E"/>
    <w:rsid w:val="00A04A41"/>
    <w:rsid w:val="00A04DC4"/>
    <w:rsid w:val="00A04F1C"/>
    <w:rsid w:val="00A050F3"/>
    <w:rsid w:val="00A05E6D"/>
    <w:rsid w:val="00A05FBB"/>
    <w:rsid w:val="00A06567"/>
    <w:rsid w:val="00A06A76"/>
    <w:rsid w:val="00A06AC8"/>
    <w:rsid w:val="00A06BB1"/>
    <w:rsid w:val="00A077F1"/>
    <w:rsid w:val="00A07862"/>
    <w:rsid w:val="00A07C0F"/>
    <w:rsid w:val="00A07DF9"/>
    <w:rsid w:val="00A07F27"/>
    <w:rsid w:val="00A1021F"/>
    <w:rsid w:val="00A10C3D"/>
    <w:rsid w:val="00A10EA6"/>
    <w:rsid w:val="00A11A92"/>
    <w:rsid w:val="00A12350"/>
    <w:rsid w:val="00A125FC"/>
    <w:rsid w:val="00A14024"/>
    <w:rsid w:val="00A14A11"/>
    <w:rsid w:val="00A14A39"/>
    <w:rsid w:val="00A14AE0"/>
    <w:rsid w:val="00A151AC"/>
    <w:rsid w:val="00A159B6"/>
    <w:rsid w:val="00A175D5"/>
    <w:rsid w:val="00A205AC"/>
    <w:rsid w:val="00A20629"/>
    <w:rsid w:val="00A207FE"/>
    <w:rsid w:val="00A20963"/>
    <w:rsid w:val="00A20D09"/>
    <w:rsid w:val="00A21001"/>
    <w:rsid w:val="00A211EB"/>
    <w:rsid w:val="00A212B0"/>
    <w:rsid w:val="00A22090"/>
    <w:rsid w:val="00A2252D"/>
    <w:rsid w:val="00A226CB"/>
    <w:rsid w:val="00A22739"/>
    <w:rsid w:val="00A23086"/>
    <w:rsid w:val="00A2382F"/>
    <w:rsid w:val="00A23901"/>
    <w:rsid w:val="00A23B60"/>
    <w:rsid w:val="00A242FA"/>
    <w:rsid w:val="00A25207"/>
    <w:rsid w:val="00A25C19"/>
    <w:rsid w:val="00A26306"/>
    <w:rsid w:val="00A26533"/>
    <w:rsid w:val="00A2664A"/>
    <w:rsid w:val="00A26704"/>
    <w:rsid w:val="00A269E1"/>
    <w:rsid w:val="00A26D65"/>
    <w:rsid w:val="00A26E8C"/>
    <w:rsid w:val="00A26FE8"/>
    <w:rsid w:val="00A27232"/>
    <w:rsid w:val="00A27555"/>
    <w:rsid w:val="00A27C00"/>
    <w:rsid w:val="00A27CDE"/>
    <w:rsid w:val="00A27EF8"/>
    <w:rsid w:val="00A27F3E"/>
    <w:rsid w:val="00A30170"/>
    <w:rsid w:val="00A314E5"/>
    <w:rsid w:val="00A3173C"/>
    <w:rsid w:val="00A317C8"/>
    <w:rsid w:val="00A320BF"/>
    <w:rsid w:val="00A3220A"/>
    <w:rsid w:val="00A32880"/>
    <w:rsid w:val="00A343C3"/>
    <w:rsid w:val="00A353D5"/>
    <w:rsid w:val="00A35A6E"/>
    <w:rsid w:val="00A36120"/>
    <w:rsid w:val="00A370BE"/>
    <w:rsid w:val="00A3732C"/>
    <w:rsid w:val="00A3758E"/>
    <w:rsid w:val="00A37FF1"/>
    <w:rsid w:val="00A41F6A"/>
    <w:rsid w:val="00A429D1"/>
    <w:rsid w:val="00A42B74"/>
    <w:rsid w:val="00A42BE1"/>
    <w:rsid w:val="00A42ED2"/>
    <w:rsid w:val="00A43AE0"/>
    <w:rsid w:val="00A444F4"/>
    <w:rsid w:val="00A445BF"/>
    <w:rsid w:val="00A44EA6"/>
    <w:rsid w:val="00A45149"/>
    <w:rsid w:val="00A45812"/>
    <w:rsid w:val="00A46A3E"/>
    <w:rsid w:val="00A46B8F"/>
    <w:rsid w:val="00A4734F"/>
    <w:rsid w:val="00A477AB"/>
    <w:rsid w:val="00A47EE1"/>
    <w:rsid w:val="00A5139F"/>
    <w:rsid w:val="00A51588"/>
    <w:rsid w:val="00A51B4C"/>
    <w:rsid w:val="00A51ED5"/>
    <w:rsid w:val="00A5244C"/>
    <w:rsid w:val="00A53044"/>
    <w:rsid w:val="00A53440"/>
    <w:rsid w:val="00A53617"/>
    <w:rsid w:val="00A53BD2"/>
    <w:rsid w:val="00A54AD3"/>
    <w:rsid w:val="00A54CB7"/>
    <w:rsid w:val="00A55BD0"/>
    <w:rsid w:val="00A55C32"/>
    <w:rsid w:val="00A55D4C"/>
    <w:rsid w:val="00A564BB"/>
    <w:rsid w:val="00A56577"/>
    <w:rsid w:val="00A56F8A"/>
    <w:rsid w:val="00A571EF"/>
    <w:rsid w:val="00A57715"/>
    <w:rsid w:val="00A577F8"/>
    <w:rsid w:val="00A60968"/>
    <w:rsid w:val="00A611BA"/>
    <w:rsid w:val="00A618FE"/>
    <w:rsid w:val="00A61C55"/>
    <w:rsid w:val="00A61C68"/>
    <w:rsid w:val="00A61F9A"/>
    <w:rsid w:val="00A62E4F"/>
    <w:rsid w:val="00A63E59"/>
    <w:rsid w:val="00A643A6"/>
    <w:rsid w:val="00A64742"/>
    <w:rsid w:val="00A64ADC"/>
    <w:rsid w:val="00A65622"/>
    <w:rsid w:val="00A65C25"/>
    <w:rsid w:val="00A65EE3"/>
    <w:rsid w:val="00A66482"/>
    <w:rsid w:val="00A66C0F"/>
    <w:rsid w:val="00A66FEB"/>
    <w:rsid w:val="00A67626"/>
    <w:rsid w:val="00A67EB4"/>
    <w:rsid w:val="00A709D4"/>
    <w:rsid w:val="00A71A20"/>
    <w:rsid w:val="00A72030"/>
    <w:rsid w:val="00A722DA"/>
    <w:rsid w:val="00A72B1D"/>
    <w:rsid w:val="00A73359"/>
    <w:rsid w:val="00A7362E"/>
    <w:rsid w:val="00A73E3A"/>
    <w:rsid w:val="00A73F81"/>
    <w:rsid w:val="00A74670"/>
    <w:rsid w:val="00A754F9"/>
    <w:rsid w:val="00A759FE"/>
    <w:rsid w:val="00A75CDB"/>
    <w:rsid w:val="00A760E4"/>
    <w:rsid w:val="00A76932"/>
    <w:rsid w:val="00A76E5B"/>
    <w:rsid w:val="00A77634"/>
    <w:rsid w:val="00A7763E"/>
    <w:rsid w:val="00A801E1"/>
    <w:rsid w:val="00A815EE"/>
    <w:rsid w:val="00A816F3"/>
    <w:rsid w:val="00A8223F"/>
    <w:rsid w:val="00A823B0"/>
    <w:rsid w:val="00A82451"/>
    <w:rsid w:val="00A829F1"/>
    <w:rsid w:val="00A82B92"/>
    <w:rsid w:val="00A82C39"/>
    <w:rsid w:val="00A82D02"/>
    <w:rsid w:val="00A82EA3"/>
    <w:rsid w:val="00A83938"/>
    <w:rsid w:val="00A83BD6"/>
    <w:rsid w:val="00A83D2C"/>
    <w:rsid w:val="00A8431C"/>
    <w:rsid w:val="00A84496"/>
    <w:rsid w:val="00A8661B"/>
    <w:rsid w:val="00A86C24"/>
    <w:rsid w:val="00A86F56"/>
    <w:rsid w:val="00A8788F"/>
    <w:rsid w:val="00A879CA"/>
    <w:rsid w:val="00A879ED"/>
    <w:rsid w:val="00A87B8A"/>
    <w:rsid w:val="00A87CDC"/>
    <w:rsid w:val="00A87EAF"/>
    <w:rsid w:val="00A90302"/>
    <w:rsid w:val="00A9073D"/>
    <w:rsid w:val="00A90DF8"/>
    <w:rsid w:val="00A91C31"/>
    <w:rsid w:val="00A924EC"/>
    <w:rsid w:val="00A925BA"/>
    <w:rsid w:val="00A92C34"/>
    <w:rsid w:val="00A92E9F"/>
    <w:rsid w:val="00A943A4"/>
    <w:rsid w:val="00A943E7"/>
    <w:rsid w:val="00A947A3"/>
    <w:rsid w:val="00A94A4A"/>
    <w:rsid w:val="00A94B45"/>
    <w:rsid w:val="00A94D31"/>
    <w:rsid w:val="00A94F93"/>
    <w:rsid w:val="00A95BE5"/>
    <w:rsid w:val="00A96926"/>
    <w:rsid w:val="00A96DD8"/>
    <w:rsid w:val="00A96E8D"/>
    <w:rsid w:val="00A96F31"/>
    <w:rsid w:val="00AA0FFA"/>
    <w:rsid w:val="00AA1628"/>
    <w:rsid w:val="00AA16AD"/>
    <w:rsid w:val="00AA1969"/>
    <w:rsid w:val="00AA1DF9"/>
    <w:rsid w:val="00AA2CCA"/>
    <w:rsid w:val="00AA2E9C"/>
    <w:rsid w:val="00AA3A36"/>
    <w:rsid w:val="00AA414D"/>
    <w:rsid w:val="00AA4B1D"/>
    <w:rsid w:val="00AA4CF0"/>
    <w:rsid w:val="00AA542A"/>
    <w:rsid w:val="00AA5D62"/>
    <w:rsid w:val="00AA616E"/>
    <w:rsid w:val="00AA6489"/>
    <w:rsid w:val="00AA7D7C"/>
    <w:rsid w:val="00AB04A1"/>
    <w:rsid w:val="00AB04CB"/>
    <w:rsid w:val="00AB11C7"/>
    <w:rsid w:val="00AB1C3A"/>
    <w:rsid w:val="00AB2002"/>
    <w:rsid w:val="00AB20D8"/>
    <w:rsid w:val="00AB2AE1"/>
    <w:rsid w:val="00AB38A1"/>
    <w:rsid w:val="00AB41A8"/>
    <w:rsid w:val="00AB4263"/>
    <w:rsid w:val="00AB5E17"/>
    <w:rsid w:val="00AB6038"/>
    <w:rsid w:val="00AB6590"/>
    <w:rsid w:val="00AB6ACB"/>
    <w:rsid w:val="00AB7C21"/>
    <w:rsid w:val="00AC01F4"/>
    <w:rsid w:val="00AC0C73"/>
    <w:rsid w:val="00AC146C"/>
    <w:rsid w:val="00AC1A17"/>
    <w:rsid w:val="00AC1DE0"/>
    <w:rsid w:val="00AC35F6"/>
    <w:rsid w:val="00AC38F7"/>
    <w:rsid w:val="00AC3DA6"/>
    <w:rsid w:val="00AC52D2"/>
    <w:rsid w:val="00AC561F"/>
    <w:rsid w:val="00AC567B"/>
    <w:rsid w:val="00AC5754"/>
    <w:rsid w:val="00AC5C2B"/>
    <w:rsid w:val="00AC62B9"/>
    <w:rsid w:val="00AC6D1D"/>
    <w:rsid w:val="00AC7B13"/>
    <w:rsid w:val="00AD01AF"/>
    <w:rsid w:val="00AD0912"/>
    <w:rsid w:val="00AD10EC"/>
    <w:rsid w:val="00AD1520"/>
    <w:rsid w:val="00AD1567"/>
    <w:rsid w:val="00AD1DCB"/>
    <w:rsid w:val="00AD1FFC"/>
    <w:rsid w:val="00AD28B2"/>
    <w:rsid w:val="00AD2B4C"/>
    <w:rsid w:val="00AD2F7E"/>
    <w:rsid w:val="00AD3919"/>
    <w:rsid w:val="00AD5273"/>
    <w:rsid w:val="00AD53B4"/>
    <w:rsid w:val="00AD591A"/>
    <w:rsid w:val="00AD597A"/>
    <w:rsid w:val="00AD5B8C"/>
    <w:rsid w:val="00AD5C99"/>
    <w:rsid w:val="00AD614B"/>
    <w:rsid w:val="00AD6157"/>
    <w:rsid w:val="00AD6287"/>
    <w:rsid w:val="00AD6478"/>
    <w:rsid w:val="00AD6B86"/>
    <w:rsid w:val="00AD7711"/>
    <w:rsid w:val="00AE1ABB"/>
    <w:rsid w:val="00AE2DBD"/>
    <w:rsid w:val="00AE32D7"/>
    <w:rsid w:val="00AE36CA"/>
    <w:rsid w:val="00AE39E4"/>
    <w:rsid w:val="00AE5479"/>
    <w:rsid w:val="00AE56C3"/>
    <w:rsid w:val="00AE5C55"/>
    <w:rsid w:val="00AE6245"/>
    <w:rsid w:val="00AE6A59"/>
    <w:rsid w:val="00AE6A87"/>
    <w:rsid w:val="00AE6EF3"/>
    <w:rsid w:val="00AE6FCE"/>
    <w:rsid w:val="00AE7D7B"/>
    <w:rsid w:val="00AE7FEA"/>
    <w:rsid w:val="00AF0243"/>
    <w:rsid w:val="00AF02FF"/>
    <w:rsid w:val="00AF0611"/>
    <w:rsid w:val="00AF154F"/>
    <w:rsid w:val="00AF279B"/>
    <w:rsid w:val="00AF2814"/>
    <w:rsid w:val="00AF2D4D"/>
    <w:rsid w:val="00AF3B60"/>
    <w:rsid w:val="00AF4205"/>
    <w:rsid w:val="00AF4517"/>
    <w:rsid w:val="00AF45E7"/>
    <w:rsid w:val="00AF4706"/>
    <w:rsid w:val="00AF55E3"/>
    <w:rsid w:val="00AF5641"/>
    <w:rsid w:val="00AF6466"/>
    <w:rsid w:val="00AF677D"/>
    <w:rsid w:val="00AF7306"/>
    <w:rsid w:val="00AF73A6"/>
    <w:rsid w:val="00AF73FE"/>
    <w:rsid w:val="00AF7DCC"/>
    <w:rsid w:val="00B0035B"/>
    <w:rsid w:val="00B003BD"/>
    <w:rsid w:val="00B004DE"/>
    <w:rsid w:val="00B0050B"/>
    <w:rsid w:val="00B00AB4"/>
    <w:rsid w:val="00B01B2B"/>
    <w:rsid w:val="00B036EC"/>
    <w:rsid w:val="00B03C54"/>
    <w:rsid w:val="00B03F03"/>
    <w:rsid w:val="00B03FD8"/>
    <w:rsid w:val="00B04075"/>
    <w:rsid w:val="00B0421A"/>
    <w:rsid w:val="00B053BF"/>
    <w:rsid w:val="00B06D8D"/>
    <w:rsid w:val="00B074DF"/>
    <w:rsid w:val="00B07636"/>
    <w:rsid w:val="00B07797"/>
    <w:rsid w:val="00B07FE8"/>
    <w:rsid w:val="00B114AA"/>
    <w:rsid w:val="00B11B19"/>
    <w:rsid w:val="00B11B72"/>
    <w:rsid w:val="00B11E4B"/>
    <w:rsid w:val="00B1290A"/>
    <w:rsid w:val="00B12B99"/>
    <w:rsid w:val="00B12CDC"/>
    <w:rsid w:val="00B12E81"/>
    <w:rsid w:val="00B1383E"/>
    <w:rsid w:val="00B142A6"/>
    <w:rsid w:val="00B14C9E"/>
    <w:rsid w:val="00B151E6"/>
    <w:rsid w:val="00B15314"/>
    <w:rsid w:val="00B1537C"/>
    <w:rsid w:val="00B15F49"/>
    <w:rsid w:val="00B164CD"/>
    <w:rsid w:val="00B167E3"/>
    <w:rsid w:val="00B169E9"/>
    <w:rsid w:val="00B16B2B"/>
    <w:rsid w:val="00B16CBD"/>
    <w:rsid w:val="00B17151"/>
    <w:rsid w:val="00B17587"/>
    <w:rsid w:val="00B17990"/>
    <w:rsid w:val="00B202B2"/>
    <w:rsid w:val="00B2039F"/>
    <w:rsid w:val="00B207D9"/>
    <w:rsid w:val="00B20A51"/>
    <w:rsid w:val="00B218D5"/>
    <w:rsid w:val="00B22BB5"/>
    <w:rsid w:val="00B22CC3"/>
    <w:rsid w:val="00B241C4"/>
    <w:rsid w:val="00B24483"/>
    <w:rsid w:val="00B258E2"/>
    <w:rsid w:val="00B2620C"/>
    <w:rsid w:val="00B2743C"/>
    <w:rsid w:val="00B27792"/>
    <w:rsid w:val="00B30737"/>
    <w:rsid w:val="00B31263"/>
    <w:rsid w:val="00B31346"/>
    <w:rsid w:val="00B31881"/>
    <w:rsid w:val="00B31C48"/>
    <w:rsid w:val="00B3213A"/>
    <w:rsid w:val="00B321AE"/>
    <w:rsid w:val="00B32B53"/>
    <w:rsid w:val="00B32D5F"/>
    <w:rsid w:val="00B340E9"/>
    <w:rsid w:val="00B34530"/>
    <w:rsid w:val="00B354AD"/>
    <w:rsid w:val="00B35B58"/>
    <w:rsid w:val="00B35EDE"/>
    <w:rsid w:val="00B35F16"/>
    <w:rsid w:val="00B364D3"/>
    <w:rsid w:val="00B36C16"/>
    <w:rsid w:val="00B36C95"/>
    <w:rsid w:val="00B37C6A"/>
    <w:rsid w:val="00B37DA6"/>
    <w:rsid w:val="00B40B34"/>
    <w:rsid w:val="00B40D62"/>
    <w:rsid w:val="00B413EC"/>
    <w:rsid w:val="00B43025"/>
    <w:rsid w:val="00B43B3F"/>
    <w:rsid w:val="00B43E83"/>
    <w:rsid w:val="00B43ED4"/>
    <w:rsid w:val="00B4420B"/>
    <w:rsid w:val="00B44733"/>
    <w:rsid w:val="00B4585B"/>
    <w:rsid w:val="00B45D22"/>
    <w:rsid w:val="00B464C1"/>
    <w:rsid w:val="00B4662A"/>
    <w:rsid w:val="00B46AA1"/>
    <w:rsid w:val="00B46C00"/>
    <w:rsid w:val="00B46FC8"/>
    <w:rsid w:val="00B475DC"/>
    <w:rsid w:val="00B47631"/>
    <w:rsid w:val="00B47AA5"/>
    <w:rsid w:val="00B47CA2"/>
    <w:rsid w:val="00B50A35"/>
    <w:rsid w:val="00B51137"/>
    <w:rsid w:val="00B51278"/>
    <w:rsid w:val="00B51B40"/>
    <w:rsid w:val="00B51E9B"/>
    <w:rsid w:val="00B53A33"/>
    <w:rsid w:val="00B549D5"/>
    <w:rsid w:val="00B55509"/>
    <w:rsid w:val="00B560C1"/>
    <w:rsid w:val="00B5618C"/>
    <w:rsid w:val="00B565DC"/>
    <w:rsid w:val="00B56840"/>
    <w:rsid w:val="00B568FB"/>
    <w:rsid w:val="00B56EA5"/>
    <w:rsid w:val="00B5713D"/>
    <w:rsid w:val="00B571B0"/>
    <w:rsid w:val="00B57644"/>
    <w:rsid w:val="00B60079"/>
    <w:rsid w:val="00B600E2"/>
    <w:rsid w:val="00B61312"/>
    <w:rsid w:val="00B61776"/>
    <w:rsid w:val="00B61B68"/>
    <w:rsid w:val="00B632E0"/>
    <w:rsid w:val="00B64039"/>
    <w:rsid w:val="00B64543"/>
    <w:rsid w:val="00B6493C"/>
    <w:rsid w:val="00B64F4D"/>
    <w:rsid w:val="00B65D31"/>
    <w:rsid w:val="00B6658B"/>
    <w:rsid w:val="00B665C1"/>
    <w:rsid w:val="00B666EC"/>
    <w:rsid w:val="00B66880"/>
    <w:rsid w:val="00B66965"/>
    <w:rsid w:val="00B66BA6"/>
    <w:rsid w:val="00B67B85"/>
    <w:rsid w:val="00B70E46"/>
    <w:rsid w:val="00B7171F"/>
    <w:rsid w:val="00B71768"/>
    <w:rsid w:val="00B72345"/>
    <w:rsid w:val="00B723F2"/>
    <w:rsid w:val="00B72407"/>
    <w:rsid w:val="00B72883"/>
    <w:rsid w:val="00B72CA7"/>
    <w:rsid w:val="00B72CF5"/>
    <w:rsid w:val="00B73644"/>
    <w:rsid w:val="00B73E9F"/>
    <w:rsid w:val="00B758B7"/>
    <w:rsid w:val="00B75A40"/>
    <w:rsid w:val="00B75DCB"/>
    <w:rsid w:val="00B75EE1"/>
    <w:rsid w:val="00B762C7"/>
    <w:rsid w:val="00B7635C"/>
    <w:rsid w:val="00B76F3E"/>
    <w:rsid w:val="00B779DE"/>
    <w:rsid w:val="00B77DBE"/>
    <w:rsid w:val="00B8002E"/>
    <w:rsid w:val="00B80113"/>
    <w:rsid w:val="00B8041A"/>
    <w:rsid w:val="00B8056C"/>
    <w:rsid w:val="00B80984"/>
    <w:rsid w:val="00B80D09"/>
    <w:rsid w:val="00B80E8B"/>
    <w:rsid w:val="00B811EA"/>
    <w:rsid w:val="00B8138E"/>
    <w:rsid w:val="00B81866"/>
    <w:rsid w:val="00B820D7"/>
    <w:rsid w:val="00B82258"/>
    <w:rsid w:val="00B83F9C"/>
    <w:rsid w:val="00B84951"/>
    <w:rsid w:val="00B84BD5"/>
    <w:rsid w:val="00B85D31"/>
    <w:rsid w:val="00B86517"/>
    <w:rsid w:val="00B87287"/>
    <w:rsid w:val="00B90478"/>
    <w:rsid w:val="00B90996"/>
    <w:rsid w:val="00B90D67"/>
    <w:rsid w:val="00B914F4"/>
    <w:rsid w:val="00B91546"/>
    <w:rsid w:val="00B916E8"/>
    <w:rsid w:val="00B9173E"/>
    <w:rsid w:val="00B91A90"/>
    <w:rsid w:val="00B92728"/>
    <w:rsid w:val="00B928B9"/>
    <w:rsid w:val="00B928DE"/>
    <w:rsid w:val="00B92931"/>
    <w:rsid w:val="00B93345"/>
    <w:rsid w:val="00B935C1"/>
    <w:rsid w:val="00B93725"/>
    <w:rsid w:val="00B943FF"/>
    <w:rsid w:val="00B956F2"/>
    <w:rsid w:val="00B95B9A"/>
    <w:rsid w:val="00B95C8C"/>
    <w:rsid w:val="00B96DA4"/>
    <w:rsid w:val="00B97D3E"/>
    <w:rsid w:val="00BA04F7"/>
    <w:rsid w:val="00BA0582"/>
    <w:rsid w:val="00BA0A80"/>
    <w:rsid w:val="00BA0B93"/>
    <w:rsid w:val="00BA0E80"/>
    <w:rsid w:val="00BA0FD4"/>
    <w:rsid w:val="00BA1127"/>
    <w:rsid w:val="00BA11A1"/>
    <w:rsid w:val="00BA19DB"/>
    <w:rsid w:val="00BA1A4C"/>
    <w:rsid w:val="00BA1B83"/>
    <w:rsid w:val="00BA1C13"/>
    <w:rsid w:val="00BA23A9"/>
    <w:rsid w:val="00BA2EF0"/>
    <w:rsid w:val="00BA34B0"/>
    <w:rsid w:val="00BA3710"/>
    <w:rsid w:val="00BA416D"/>
    <w:rsid w:val="00BA5039"/>
    <w:rsid w:val="00BA52B6"/>
    <w:rsid w:val="00BA55F8"/>
    <w:rsid w:val="00BA5D26"/>
    <w:rsid w:val="00BA5E0E"/>
    <w:rsid w:val="00BA613E"/>
    <w:rsid w:val="00BA6A92"/>
    <w:rsid w:val="00BA6DB0"/>
    <w:rsid w:val="00BA7F59"/>
    <w:rsid w:val="00BB077A"/>
    <w:rsid w:val="00BB09F4"/>
    <w:rsid w:val="00BB0AED"/>
    <w:rsid w:val="00BB0E5F"/>
    <w:rsid w:val="00BB0F3E"/>
    <w:rsid w:val="00BB0FA7"/>
    <w:rsid w:val="00BB13E7"/>
    <w:rsid w:val="00BB2C5A"/>
    <w:rsid w:val="00BB31B3"/>
    <w:rsid w:val="00BB33C1"/>
    <w:rsid w:val="00BB34E6"/>
    <w:rsid w:val="00BB364B"/>
    <w:rsid w:val="00BB3B79"/>
    <w:rsid w:val="00BB3C0E"/>
    <w:rsid w:val="00BB4DD5"/>
    <w:rsid w:val="00BB54A7"/>
    <w:rsid w:val="00BB5834"/>
    <w:rsid w:val="00BB5A26"/>
    <w:rsid w:val="00BB5BAD"/>
    <w:rsid w:val="00BB61A2"/>
    <w:rsid w:val="00BB6A53"/>
    <w:rsid w:val="00BB7249"/>
    <w:rsid w:val="00BC0571"/>
    <w:rsid w:val="00BC1309"/>
    <w:rsid w:val="00BC1708"/>
    <w:rsid w:val="00BC198E"/>
    <w:rsid w:val="00BC19AC"/>
    <w:rsid w:val="00BC1F4D"/>
    <w:rsid w:val="00BC2340"/>
    <w:rsid w:val="00BC2BDC"/>
    <w:rsid w:val="00BC31CC"/>
    <w:rsid w:val="00BC398B"/>
    <w:rsid w:val="00BC3FC9"/>
    <w:rsid w:val="00BC405F"/>
    <w:rsid w:val="00BC45BE"/>
    <w:rsid w:val="00BC48D3"/>
    <w:rsid w:val="00BC5163"/>
    <w:rsid w:val="00BC5C90"/>
    <w:rsid w:val="00BC60E2"/>
    <w:rsid w:val="00BC636D"/>
    <w:rsid w:val="00BC6458"/>
    <w:rsid w:val="00BC7143"/>
    <w:rsid w:val="00BC7691"/>
    <w:rsid w:val="00BD052B"/>
    <w:rsid w:val="00BD10A3"/>
    <w:rsid w:val="00BD145E"/>
    <w:rsid w:val="00BD152E"/>
    <w:rsid w:val="00BD1869"/>
    <w:rsid w:val="00BD1E52"/>
    <w:rsid w:val="00BD2137"/>
    <w:rsid w:val="00BD3D75"/>
    <w:rsid w:val="00BD3EFC"/>
    <w:rsid w:val="00BD40A4"/>
    <w:rsid w:val="00BD4681"/>
    <w:rsid w:val="00BD518B"/>
    <w:rsid w:val="00BD54C5"/>
    <w:rsid w:val="00BD5847"/>
    <w:rsid w:val="00BD5C63"/>
    <w:rsid w:val="00BD64DB"/>
    <w:rsid w:val="00BD6EF0"/>
    <w:rsid w:val="00BD723E"/>
    <w:rsid w:val="00BD72E9"/>
    <w:rsid w:val="00BD7540"/>
    <w:rsid w:val="00BE0053"/>
    <w:rsid w:val="00BE15C6"/>
    <w:rsid w:val="00BE2184"/>
    <w:rsid w:val="00BE226C"/>
    <w:rsid w:val="00BE22C0"/>
    <w:rsid w:val="00BE238E"/>
    <w:rsid w:val="00BE32BA"/>
    <w:rsid w:val="00BE35E3"/>
    <w:rsid w:val="00BE3A00"/>
    <w:rsid w:val="00BE4884"/>
    <w:rsid w:val="00BE4DF8"/>
    <w:rsid w:val="00BE5D3C"/>
    <w:rsid w:val="00BE691A"/>
    <w:rsid w:val="00BE7038"/>
    <w:rsid w:val="00BE7043"/>
    <w:rsid w:val="00BE7F2A"/>
    <w:rsid w:val="00BE7F49"/>
    <w:rsid w:val="00BE7F52"/>
    <w:rsid w:val="00BF0B2C"/>
    <w:rsid w:val="00BF0C82"/>
    <w:rsid w:val="00BF1D58"/>
    <w:rsid w:val="00BF1F7A"/>
    <w:rsid w:val="00BF29D0"/>
    <w:rsid w:val="00BF2EFD"/>
    <w:rsid w:val="00BF32EB"/>
    <w:rsid w:val="00BF3B15"/>
    <w:rsid w:val="00BF3C1B"/>
    <w:rsid w:val="00BF42A3"/>
    <w:rsid w:val="00BF4799"/>
    <w:rsid w:val="00BF4E82"/>
    <w:rsid w:val="00BF50EE"/>
    <w:rsid w:val="00BF57E6"/>
    <w:rsid w:val="00BF5B67"/>
    <w:rsid w:val="00BF5C4F"/>
    <w:rsid w:val="00BF716D"/>
    <w:rsid w:val="00BF74E9"/>
    <w:rsid w:val="00BF7A27"/>
    <w:rsid w:val="00BF7A40"/>
    <w:rsid w:val="00BF7E08"/>
    <w:rsid w:val="00C00F89"/>
    <w:rsid w:val="00C01764"/>
    <w:rsid w:val="00C018B4"/>
    <w:rsid w:val="00C02119"/>
    <w:rsid w:val="00C02171"/>
    <w:rsid w:val="00C023E4"/>
    <w:rsid w:val="00C02E33"/>
    <w:rsid w:val="00C032D4"/>
    <w:rsid w:val="00C03D2B"/>
    <w:rsid w:val="00C04772"/>
    <w:rsid w:val="00C050D6"/>
    <w:rsid w:val="00C051C7"/>
    <w:rsid w:val="00C0523C"/>
    <w:rsid w:val="00C0596A"/>
    <w:rsid w:val="00C05C8A"/>
    <w:rsid w:val="00C06B56"/>
    <w:rsid w:val="00C0705A"/>
    <w:rsid w:val="00C100FB"/>
    <w:rsid w:val="00C108AF"/>
    <w:rsid w:val="00C1171A"/>
    <w:rsid w:val="00C12140"/>
    <w:rsid w:val="00C12649"/>
    <w:rsid w:val="00C1297B"/>
    <w:rsid w:val="00C12A21"/>
    <w:rsid w:val="00C12A95"/>
    <w:rsid w:val="00C12BB8"/>
    <w:rsid w:val="00C13A76"/>
    <w:rsid w:val="00C14054"/>
    <w:rsid w:val="00C145AE"/>
    <w:rsid w:val="00C14BEE"/>
    <w:rsid w:val="00C14C3B"/>
    <w:rsid w:val="00C14E06"/>
    <w:rsid w:val="00C15080"/>
    <w:rsid w:val="00C1563A"/>
    <w:rsid w:val="00C1563F"/>
    <w:rsid w:val="00C16017"/>
    <w:rsid w:val="00C160D5"/>
    <w:rsid w:val="00C16224"/>
    <w:rsid w:val="00C1643E"/>
    <w:rsid w:val="00C16A37"/>
    <w:rsid w:val="00C16A57"/>
    <w:rsid w:val="00C16D01"/>
    <w:rsid w:val="00C1717F"/>
    <w:rsid w:val="00C17199"/>
    <w:rsid w:val="00C17E38"/>
    <w:rsid w:val="00C20424"/>
    <w:rsid w:val="00C2137C"/>
    <w:rsid w:val="00C21420"/>
    <w:rsid w:val="00C21F48"/>
    <w:rsid w:val="00C22A33"/>
    <w:rsid w:val="00C237A1"/>
    <w:rsid w:val="00C2518E"/>
    <w:rsid w:val="00C261B5"/>
    <w:rsid w:val="00C262B2"/>
    <w:rsid w:val="00C2782A"/>
    <w:rsid w:val="00C27C1B"/>
    <w:rsid w:val="00C30901"/>
    <w:rsid w:val="00C30CC2"/>
    <w:rsid w:val="00C30FA6"/>
    <w:rsid w:val="00C32082"/>
    <w:rsid w:val="00C3241E"/>
    <w:rsid w:val="00C325D3"/>
    <w:rsid w:val="00C32D45"/>
    <w:rsid w:val="00C334D3"/>
    <w:rsid w:val="00C33B93"/>
    <w:rsid w:val="00C34067"/>
    <w:rsid w:val="00C3439D"/>
    <w:rsid w:val="00C34555"/>
    <w:rsid w:val="00C35259"/>
    <w:rsid w:val="00C359C1"/>
    <w:rsid w:val="00C35DF8"/>
    <w:rsid w:val="00C3652F"/>
    <w:rsid w:val="00C36844"/>
    <w:rsid w:val="00C36B9D"/>
    <w:rsid w:val="00C3710D"/>
    <w:rsid w:val="00C374B8"/>
    <w:rsid w:val="00C37BC1"/>
    <w:rsid w:val="00C37C86"/>
    <w:rsid w:val="00C37E76"/>
    <w:rsid w:val="00C40D50"/>
    <w:rsid w:val="00C40F71"/>
    <w:rsid w:val="00C4157F"/>
    <w:rsid w:val="00C41D39"/>
    <w:rsid w:val="00C420EA"/>
    <w:rsid w:val="00C42705"/>
    <w:rsid w:val="00C44044"/>
    <w:rsid w:val="00C442F9"/>
    <w:rsid w:val="00C444BE"/>
    <w:rsid w:val="00C444F8"/>
    <w:rsid w:val="00C44888"/>
    <w:rsid w:val="00C4496B"/>
    <w:rsid w:val="00C44A98"/>
    <w:rsid w:val="00C45474"/>
    <w:rsid w:val="00C4575A"/>
    <w:rsid w:val="00C468D6"/>
    <w:rsid w:val="00C46F93"/>
    <w:rsid w:val="00C4739A"/>
    <w:rsid w:val="00C47EC1"/>
    <w:rsid w:val="00C50E3A"/>
    <w:rsid w:val="00C51018"/>
    <w:rsid w:val="00C51679"/>
    <w:rsid w:val="00C529B0"/>
    <w:rsid w:val="00C52ACB"/>
    <w:rsid w:val="00C53014"/>
    <w:rsid w:val="00C532EB"/>
    <w:rsid w:val="00C538CE"/>
    <w:rsid w:val="00C545AA"/>
    <w:rsid w:val="00C54927"/>
    <w:rsid w:val="00C552C1"/>
    <w:rsid w:val="00C55557"/>
    <w:rsid w:val="00C55C0C"/>
    <w:rsid w:val="00C55E83"/>
    <w:rsid w:val="00C56372"/>
    <w:rsid w:val="00C570BC"/>
    <w:rsid w:val="00C574E5"/>
    <w:rsid w:val="00C57A8C"/>
    <w:rsid w:val="00C60E1E"/>
    <w:rsid w:val="00C611C1"/>
    <w:rsid w:val="00C612A2"/>
    <w:rsid w:val="00C61692"/>
    <w:rsid w:val="00C61C4A"/>
    <w:rsid w:val="00C61FF7"/>
    <w:rsid w:val="00C622AD"/>
    <w:rsid w:val="00C6252B"/>
    <w:rsid w:val="00C62D1E"/>
    <w:rsid w:val="00C63F0D"/>
    <w:rsid w:val="00C64445"/>
    <w:rsid w:val="00C65AD6"/>
    <w:rsid w:val="00C65D97"/>
    <w:rsid w:val="00C66149"/>
    <w:rsid w:val="00C672A2"/>
    <w:rsid w:val="00C676BB"/>
    <w:rsid w:val="00C67743"/>
    <w:rsid w:val="00C67B23"/>
    <w:rsid w:val="00C7014A"/>
    <w:rsid w:val="00C7095F"/>
    <w:rsid w:val="00C716F8"/>
    <w:rsid w:val="00C7210A"/>
    <w:rsid w:val="00C7224C"/>
    <w:rsid w:val="00C73289"/>
    <w:rsid w:val="00C7370B"/>
    <w:rsid w:val="00C7400C"/>
    <w:rsid w:val="00C744B0"/>
    <w:rsid w:val="00C74978"/>
    <w:rsid w:val="00C74B3F"/>
    <w:rsid w:val="00C760EB"/>
    <w:rsid w:val="00C7636A"/>
    <w:rsid w:val="00C76526"/>
    <w:rsid w:val="00C76657"/>
    <w:rsid w:val="00C803D8"/>
    <w:rsid w:val="00C810FB"/>
    <w:rsid w:val="00C8145C"/>
    <w:rsid w:val="00C81855"/>
    <w:rsid w:val="00C81A7E"/>
    <w:rsid w:val="00C81A8C"/>
    <w:rsid w:val="00C81E41"/>
    <w:rsid w:val="00C8327C"/>
    <w:rsid w:val="00C85522"/>
    <w:rsid w:val="00C87CE1"/>
    <w:rsid w:val="00C87DE3"/>
    <w:rsid w:val="00C87EAA"/>
    <w:rsid w:val="00C90958"/>
    <w:rsid w:val="00C90C9C"/>
    <w:rsid w:val="00C91012"/>
    <w:rsid w:val="00C912C1"/>
    <w:rsid w:val="00C912D7"/>
    <w:rsid w:val="00C912F0"/>
    <w:rsid w:val="00C91503"/>
    <w:rsid w:val="00C9167F"/>
    <w:rsid w:val="00C91816"/>
    <w:rsid w:val="00C91B8D"/>
    <w:rsid w:val="00C91F18"/>
    <w:rsid w:val="00C923AE"/>
    <w:rsid w:val="00C928B9"/>
    <w:rsid w:val="00C92D42"/>
    <w:rsid w:val="00C93B46"/>
    <w:rsid w:val="00C94916"/>
    <w:rsid w:val="00C94F25"/>
    <w:rsid w:val="00C9504A"/>
    <w:rsid w:val="00C9588A"/>
    <w:rsid w:val="00C969F7"/>
    <w:rsid w:val="00C97040"/>
    <w:rsid w:val="00C97E9E"/>
    <w:rsid w:val="00CA05AB"/>
    <w:rsid w:val="00CA06A1"/>
    <w:rsid w:val="00CA0DFD"/>
    <w:rsid w:val="00CA127E"/>
    <w:rsid w:val="00CA296A"/>
    <w:rsid w:val="00CA2CC4"/>
    <w:rsid w:val="00CA2DCC"/>
    <w:rsid w:val="00CA414C"/>
    <w:rsid w:val="00CA48FF"/>
    <w:rsid w:val="00CA4EB0"/>
    <w:rsid w:val="00CA5653"/>
    <w:rsid w:val="00CA5CF1"/>
    <w:rsid w:val="00CA62F7"/>
    <w:rsid w:val="00CA66EE"/>
    <w:rsid w:val="00CA6B2F"/>
    <w:rsid w:val="00CA6F4D"/>
    <w:rsid w:val="00CB0EBA"/>
    <w:rsid w:val="00CB0F59"/>
    <w:rsid w:val="00CB1235"/>
    <w:rsid w:val="00CB13EB"/>
    <w:rsid w:val="00CB221A"/>
    <w:rsid w:val="00CB232A"/>
    <w:rsid w:val="00CB2B1E"/>
    <w:rsid w:val="00CB2EE7"/>
    <w:rsid w:val="00CB3193"/>
    <w:rsid w:val="00CB34C6"/>
    <w:rsid w:val="00CB38F3"/>
    <w:rsid w:val="00CB558F"/>
    <w:rsid w:val="00CB57D8"/>
    <w:rsid w:val="00CB5AEE"/>
    <w:rsid w:val="00CB5C7E"/>
    <w:rsid w:val="00CB68E5"/>
    <w:rsid w:val="00CB6955"/>
    <w:rsid w:val="00CB6B3C"/>
    <w:rsid w:val="00CC16A2"/>
    <w:rsid w:val="00CC1720"/>
    <w:rsid w:val="00CC1BAC"/>
    <w:rsid w:val="00CC2CA3"/>
    <w:rsid w:val="00CC2E8C"/>
    <w:rsid w:val="00CC35A2"/>
    <w:rsid w:val="00CC3951"/>
    <w:rsid w:val="00CC3F33"/>
    <w:rsid w:val="00CC3FAA"/>
    <w:rsid w:val="00CC4CF9"/>
    <w:rsid w:val="00CC4E30"/>
    <w:rsid w:val="00CC59B0"/>
    <w:rsid w:val="00CC5BB3"/>
    <w:rsid w:val="00CC62B6"/>
    <w:rsid w:val="00CC6BF1"/>
    <w:rsid w:val="00CC6E22"/>
    <w:rsid w:val="00CC71BC"/>
    <w:rsid w:val="00CC7227"/>
    <w:rsid w:val="00CC79A1"/>
    <w:rsid w:val="00CC7ABE"/>
    <w:rsid w:val="00CC7D97"/>
    <w:rsid w:val="00CD0626"/>
    <w:rsid w:val="00CD0A26"/>
    <w:rsid w:val="00CD11D7"/>
    <w:rsid w:val="00CD19EF"/>
    <w:rsid w:val="00CD1E21"/>
    <w:rsid w:val="00CD1FB9"/>
    <w:rsid w:val="00CD2042"/>
    <w:rsid w:val="00CD2BFD"/>
    <w:rsid w:val="00CD2DFA"/>
    <w:rsid w:val="00CD30D9"/>
    <w:rsid w:val="00CD3330"/>
    <w:rsid w:val="00CD39BA"/>
    <w:rsid w:val="00CD3BDB"/>
    <w:rsid w:val="00CD3C0E"/>
    <w:rsid w:val="00CD3C58"/>
    <w:rsid w:val="00CD3F12"/>
    <w:rsid w:val="00CD55BD"/>
    <w:rsid w:val="00CD5761"/>
    <w:rsid w:val="00CD6242"/>
    <w:rsid w:val="00CD6843"/>
    <w:rsid w:val="00CD68C4"/>
    <w:rsid w:val="00CE0042"/>
    <w:rsid w:val="00CE067E"/>
    <w:rsid w:val="00CE0D8A"/>
    <w:rsid w:val="00CE0E44"/>
    <w:rsid w:val="00CE0F42"/>
    <w:rsid w:val="00CE0F72"/>
    <w:rsid w:val="00CE156D"/>
    <w:rsid w:val="00CE2056"/>
    <w:rsid w:val="00CE28F5"/>
    <w:rsid w:val="00CE2AF6"/>
    <w:rsid w:val="00CE2D5D"/>
    <w:rsid w:val="00CE3891"/>
    <w:rsid w:val="00CE3C3D"/>
    <w:rsid w:val="00CE4885"/>
    <w:rsid w:val="00CE497C"/>
    <w:rsid w:val="00CE63C8"/>
    <w:rsid w:val="00CE647A"/>
    <w:rsid w:val="00CE65CB"/>
    <w:rsid w:val="00CE65D1"/>
    <w:rsid w:val="00CE67D3"/>
    <w:rsid w:val="00CE7869"/>
    <w:rsid w:val="00CE7D94"/>
    <w:rsid w:val="00CF006D"/>
    <w:rsid w:val="00CF0227"/>
    <w:rsid w:val="00CF0636"/>
    <w:rsid w:val="00CF0C17"/>
    <w:rsid w:val="00CF156E"/>
    <w:rsid w:val="00CF2971"/>
    <w:rsid w:val="00CF30A0"/>
    <w:rsid w:val="00CF3ADC"/>
    <w:rsid w:val="00CF41A4"/>
    <w:rsid w:val="00CF48F1"/>
    <w:rsid w:val="00CF4B87"/>
    <w:rsid w:val="00CF5D44"/>
    <w:rsid w:val="00D000B2"/>
    <w:rsid w:val="00D00677"/>
    <w:rsid w:val="00D007CF"/>
    <w:rsid w:val="00D00803"/>
    <w:rsid w:val="00D01830"/>
    <w:rsid w:val="00D01845"/>
    <w:rsid w:val="00D01C83"/>
    <w:rsid w:val="00D02875"/>
    <w:rsid w:val="00D02924"/>
    <w:rsid w:val="00D03276"/>
    <w:rsid w:val="00D037D1"/>
    <w:rsid w:val="00D03C71"/>
    <w:rsid w:val="00D04A99"/>
    <w:rsid w:val="00D051FF"/>
    <w:rsid w:val="00D06ACC"/>
    <w:rsid w:val="00D06B0F"/>
    <w:rsid w:val="00D0729A"/>
    <w:rsid w:val="00D078D2"/>
    <w:rsid w:val="00D07F47"/>
    <w:rsid w:val="00D10356"/>
    <w:rsid w:val="00D1068B"/>
    <w:rsid w:val="00D106D7"/>
    <w:rsid w:val="00D1087C"/>
    <w:rsid w:val="00D10B8D"/>
    <w:rsid w:val="00D10FAE"/>
    <w:rsid w:val="00D112BC"/>
    <w:rsid w:val="00D112FC"/>
    <w:rsid w:val="00D113D0"/>
    <w:rsid w:val="00D1389C"/>
    <w:rsid w:val="00D13C61"/>
    <w:rsid w:val="00D13E37"/>
    <w:rsid w:val="00D13FBD"/>
    <w:rsid w:val="00D1431E"/>
    <w:rsid w:val="00D143DF"/>
    <w:rsid w:val="00D14AFC"/>
    <w:rsid w:val="00D15088"/>
    <w:rsid w:val="00D157B0"/>
    <w:rsid w:val="00D169AA"/>
    <w:rsid w:val="00D1716D"/>
    <w:rsid w:val="00D17501"/>
    <w:rsid w:val="00D176E2"/>
    <w:rsid w:val="00D17C1D"/>
    <w:rsid w:val="00D2007D"/>
    <w:rsid w:val="00D2035D"/>
    <w:rsid w:val="00D20559"/>
    <w:rsid w:val="00D20994"/>
    <w:rsid w:val="00D20BEF"/>
    <w:rsid w:val="00D20F78"/>
    <w:rsid w:val="00D21CDD"/>
    <w:rsid w:val="00D21F84"/>
    <w:rsid w:val="00D22961"/>
    <w:rsid w:val="00D22BE4"/>
    <w:rsid w:val="00D22C16"/>
    <w:rsid w:val="00D22D07"/>
    <w:rsid w:val="00D2370F"/>
    <w:rsid w:val="00D23809"/>
    <w:rsid w:val="00D239E5"/>
    <w:rsid w:val="00D23FE0"/>
    <w:rsid w:val="00D24AE8"/>
    <w:rsid w:val="00D25726"/>
    <w:rsid w:val="00D2590E"/>
    <w:rsid w:val="00D25DC5"/>
    <w:rsid w:val="00D25E35"/>
    <w:rsid w:val="00D2600C"/>
    <w:rsid w:val="00D2601F"/>
    <w:rsid w:val="00D2655A"/>
    <w:rsid w:val="00D26706"/>
    <w:rsid w:val="00D26FAB"/>
    <w:rsid w:val="00D303BE"/>
    <w:rsid w:val="00D3043A"/>
    <w:rsid w:val="00D3095B"/>
    <w:rsid w:val="00D3272F"/>
    <w:rsid w:val="00D329C6"/>
    <w:rsid w:val="00D33127"/>
    <w:rsid w:val="00D33670"/>
    <w:rsid w:val="00D33F86"/>
    <w:rsid w:val="00D341DC"/>
    <w:rsid w:val="00D34218"/>
    <w:rsid w:val="00D34E7F"/>
    <w:rsid w:val="00D3505E"/>
    <w:rsid w:val="00D350B0"/>
    <w:rsid w:val="00D3545C"/>
    <w:rsid w:val="00D35B14"/>
    <w:rsid w:val="00D35E96"/>
    <w:rsid w:val="00D371EE"/>
    <w:rsid w:val="00D3729A"/>
    <w:rsid w:val="00D37453"/>
    <w:rsid w:val="00D37DB4"/>
    <w:rsid w:val="00D403E9"/>
    <w:rsid w:val="00D40D46"/>
    <w:rsid w:val="00D417F9"/>
    <w:rsid w:val="00D42235"/>
    <w:rsid w:val="00D42C73"/>
    <w:rsid w:val="00D42EAD"/>
    <w:rsid w:val="00D430C4"/>
    <w:rsid w:val="00D433C8"/>
    <w:rsid w:val="00D43C07"/>
    <w:rsid w:val="00D44076"/>
    <w:rsid w:val="00D4567D"/>
    <w:rsid w:val="00D458BF"/>
    <w:rsid w:val="00D45BFD"/>
    <w:rsid w:val="00D464B8"/>
    <w:rsid w:val="00D4759A"/>
    <w:rsid w:val="00D4788D"/>
    <w:rsid w:val="00D47B5C"/>
    <w:rsid w:val="00D47FBF"/>
    <w:rsid w:val="00D5002F"/>
    <w:rsid w:val="00D501F4"/>
    <w:rsid w:val="00D5022B"/>
    <w:rsid w:val="00D505A2"/>
    <w:rsid w:val="00D50A89"/>
    <w:rsid w:val="00D511B3"/>
    <w:rsid w:val="00D51D36"/>
    <w:rsid w:val="00D51D8D"/>
    <w:rsid w:val="00D535C8"/>
    <w:rsid w:val="00D535CF"/>
    <w:rsid w:val="00D536AD"/>
    <w:rsid w:val="00D53E89"/>
    <w:rsid w:val="00D53E91"/>
    <w:rsid w:val="00D540E8"/>
    <w:rsid w:val="00D54770"/>
    <w:rsid w:val="00D54E9F"/>
    <w:rsid w:val="00D55DAB"/>
    <w:rsid w:val="00D55EA7"/>
    <w:rsid w:val="00D56152"/>
    <w:rsid w:val="00D56554"/>
    <w:rsid w:val="00D5717B"/>
    <w:rsid w:val="00D571A9"/>
    <w:rsid w:val="00D57BCC"/>
    <w:rsid w:val="00D57E57"/>
    <w:rsid w:val="00D57F0C"/>
    <w:rsid w:val="00D60354"/>
    <w:rsid w:val="00D603C8"/>
    <w:rsid w:val="00D60524"/>
    <w:rsid w:val="00D606DD"/>
    <w:rsid w:val="00D6087D"/>
    <w:rsid w:val="00D608E8"/>
    <w:rsid w:val="00D611CC"/>
    <w:rsid w:val="00D61499"/>
    <w:rsid w:val="00D61C96"/>
    <w:rsid w:val="00D62278"/>
    <w:rsid w:val="00D6388D"/>
    <w:rsid w:val="00D63BEE"/>
    <w:rsid w:val="00D63C29"/>
    <w:rsid w:val="00D64549"/>
    <w:rsid w:val="00D65500"/>
    <w:rsid w:val="00D65C33"/>
    <w:rsid w:val="00D65D73"/>
    <w:rsid w:val="00D65D7A"/>
    <w:rsid w:val="00D65EF9"/>
    <w:rsid w:val="00D65FEF"/>
    <w:rsid w:val="00D66034"/>
    <w:rsid w:val="00D661EE"/>
    <w:rsid w:val="00D66331"/>
    <w:rsid w:val="00D6644D"/>
    <w:rsid w:val="00D666A8"/>
    <w:rsid w:val="00D66BA6"/>
    <w:rsid w:val="00D66CCE"/>
    <w:rsid w:val="00D66E71"/>
    <w:rsid w:val="00D67B3D"/>
    <w:rsid w:val="00D67B41"/>
    <w:rsid w:val="00D70408"/>
    <w:rsid w:val="00D70A7D"/>
    <w:rsid w:val="00D70E34"/>
    <w:rsid w:val="00D711D4"/>
    <w:rsid w:val="00D717F6"/>
    <w:rsid w:val="00D71D0B"/>
    <w:rsid w:val="00D7273E"/>
    <w:rsid w:val="00D72EA9"/>
    <w:rsid w:val="00D7305F"/>
    <w:rsid w:val="00D731C0"/>
    <w:rsid w:val="00D73380"/>
    <w:rsid w:val="00D7422A"/>
    <w:rsid w:val="00D7441B"/>
    <w:rsid w:val="00D74F6F"/>
    <w:rsid w:val="00D758FD"/>
    <w:rsid w:val="00D75B0C"/>
    <w:rsid w:val="00D75C15"/>
    <w:rsid w:val="00D76D19"/>
    <w:rsid w:val="00D774EB"/>
    <w:rsid w:val="00D77843"/>
    <w:rsid w:val="00D77DBF"/>
    <w:rsid w:val="00D8140B"/>
    <w:rsid w:val="00D816EA"/>
    <w:rsid w:val="00D8189F"/>
    <w:rsid w:val="00D81C13"/>
    <w:rsid w:val="00D81F17"/>
    <w:rsid w:val="00D82C79"/>
    <w:rsid w:val="00D82EE9"/>
    <w:rsid w:val="00D82F88"/>
    <w:rsid w:val="00D8330D"/>
    <w:rsid w:val="00D83E74"/>
    <w:rsid w:val="00D84FFF"/>
    <w:rsid w:val="00D85808"/>
    <w:rsid w:val="00D86535"/>
    <w:rsid w:val="00D8730B"/>
    <w:rsid w:val="00D87BF0"/>
    <w:rsid w:val="00D9039F"/>
    <w:rsid w:val="00D90A04"/>
    <w:rsid w:val="00D90B9B"/>
    <w:rsid w:val="00D911D4"/>
    <w:rsid w:val="00D918BC"/>
    <w:rsid w:val="00D91A47"/>
    <w:rsid w:val="00D91CAB"/>
    <w:rsid w:val="00D92EBE"/>
    <w:rsid w:val="00D9300A"/>
    <w:rsid w:val="00D9314E"/>
    <w:rsid w:val="00D932B8"/>
    <w:rsid w:val="00D935A8"/>
    <w:rsid w:val="00D93926"/>
    <w:rsid w:val="00D93F04"/>
    <w:rsid w:val="00D941FB"/>
    <w:rsid w:val="00D94B30"/>
    <w:rsid w:val="00D94BA2"/>
    <w:rsid w:val="00D95106"/>
    <w:rsid w:val="00D9535E"/>
    <w:rsid w:val="00D953A5"/>
    <w:rsid w:val="00D953AA"/>
    <w:rsid w:val="00D959AB"/>
    <w:rsid w:val="00D96812"/>
    <w:rsid w:val="00D97678"/>
    <w:rsid w:val="00DA0213"/>
    <w:rsid w:val="00DA1C28"/>
    <w:rsid w:val="00DA2F83"/>
    <w:rsid w:val="00DA30D5"/>
    <w:rsid w:val="00DA3139"/>
    <w:rsid w:val="00DA3E50"/>
    <w:rsid w:val="00DA3FE4"/>
    <w:rsid w:val="00DA4761"/>
    <w:rsid w:val="00DA49CA"/>
    <w:rsid w:val="00DA5135"/>
    <w:rsid w:val="00DA5710"/>
    <w:rsid w:val="00DA5A93"/>
    <w:rsid w:val="00DA5FB1"/>
    <w:rsid w:val="00DA630C"/>
    <w:rsid w:val="00DA689E"/>
    <w:rsid w:val="00DA6A20"/>
    <w:rsid w:val="00DA6EE6"/>
    <w:rsid w:val="00DA73F3"/>
    <w:rsid w:val="00DA74EF"/>
    <w:rsid w:val="00DA7760"/>
    <w:rsid w:val="00DA7F51"/>
    <w:rsid w:val="00DB06EC"/>
    <w:rsid w:val="00DB0DD9"/>
    <w:rsid w:val="00DB0DEB"/>
    <w:rsid w:val="00DB0ED6"/>
    <w:rsid w:val="00DB123B"/>
    <w:rsid w:val="00DB16F1"/>
    <w:rsid w:val="00DB3B7F"/>
    <w:rsid w:val="00DB3CE8"/>
    <w:rsid w:val="00DB48A4"/>
    <w:rsid w:val="00DB4DE6"/>
    <w:rsid w:val="00DB594D"/>
    <w:rsid w:val="00DB5CEE"/>
    <w:rsid w:val="00DB601B"/>
    <w:rsid w:val="00DB6038"/>
    <w:rsid w:val="00DB67C8"/>
    <w:rsid w:val="00DB68CF"/>
    <w:rsid w:val="00DB6A26"/>
    <w:rsid w:val="00DB6E97"/>
    <w:rsid w:val="00DB74D8"/>
    <w:rsid w:val="00DB7712"/>
    <w:rsid w:val="00DB79E1"/>
    <w:rsid w:val="00DC02ED"/>
    <w:rsid w:val="00DC08DE"/>
    <w:rsid w:val="00DC0AD2"/>
    <w:rsid w:val="00DC0EEF"/>
    <w:rsid w:val="00DC13B7"/>
    <w:rsid w:val="00DC13FD"/>
    <w:rsid w:val="00DC1B15"/>
    <w:rsid w:val="00DC2518"/>
    <w:rsid w:val="00DC2F95"/>
    <w:rsid w:val="00DC356D"/>
    <w:rsid w:val="00DC36D9"/>
    <w:rsid w:val="00DC447E"/>
    <w:rsid w:val="00DC455B"/>
    <w:rsid w:val="00DC4774"/>
    <w:rsid w:val="00DC4784"/>
    <w:rsid w:val="00DC50CA"/>
    <w:rsid w:val="00DC56EF"/>
    <w:rsid w:val="00DC5869"/>
    <w:rsid w:val="00DC58F2"/>
    <w:rsid w:val="00DC5B02"/>
    <w:rsid w:val="00DC687C"/>
    <w:rsid w:val="00DC6917"/>
    <w:rsid w:val="00DD002F"/>
    <w:rsid w:val="00DD0048"/>
    <w:rsid w:val="00DD10E9"/>
    <w:rsid w:val="00DD1137"/>
    <w:rsid w:val="00DD280B"/>
    <w:rsid w:val="00DD291A"/>
    <w:rsid w:val="00DD3417"/>
    <w:rsid w:val="00DD3A88"/>
    <w:rsid w:val="00DD3EC1"/>
    <w:rsid w:val="00DD5442"/>
    <w:rsid w:val="00DD5539"/>
    <w:rsid w:val="00DD6347"/>
    <w:rsid w:val="00DD64C5"/>
    <w:rsid w:val="00DD6F60"/>
    <w:rsid w:val="00DD716A"/>
    <w:rsid w:val="00DD7318"/>
    <w:rsid w:val="00DD753A"/>
    <w:rsid w:val="00DD7863"/>
    <w:rsid w:val="00DD789A"/>
    <w:rsid w:val="00DE01D5"/>
    <w:rsid w:val="00DE0D16"/>
    <w:rsid w:val="00DE0E9C"/>
    <w:rsid w:val="00DE15DF"/>
    <w:rsid w:val="00DE20E5"/>
    <w:rsid w:val="00DE3225"/>
    <w:rsid w:val="00DE3760"/>
    <w:rsid w:val="00DE3B6B"/>
    <w:rsid w:val="00DE493F"/>
    <w:rsid w:val="00DE4A89"/>
    <w:rsid w:val="00DE505E"/>
    <w:rsid w:val="00DE5944"/>
    <w:rsid w:val="00DE66FF"/>
    <w:rsid w:val="00DE7D73"/>
    <w:rsid w:val="00DF0277"/>
    <w:rsid w:val="00DF1308"/>
    <w:rsid w:val="00DF1362"/>
    <w:rsid w:val="00DF15B0"/>
    <w:rsid w:val="00DF1873"/>
    <w:rsid w:val="00DF196C"/>
    <w:rsid w:val="00DF2266"/>
    <w:rsid w:val="00DF22B3"/>
    <w:rsid w:val="00DF2A82"/>
    <w:rsid w:val="00DF346A"/>
    <w:rsid w:val="00DF3DDA"/>
    <w:rsid w:val="00DF437D"/>
    <w:rsid w:val="00DF50B0"/>
    <w:rsid w:val="00DF519A"/>
    <w:rsid w:val="00DF524D"/>
    <w:rsid w:val="00DF5931"/>
    <w:rsid w:val="00DF6902"/>
    <w:rsid w:val="00DF7A1E"/>
    <w:rsid w:val="00E00020"/>
    <w:rsid w:val="00E0057F"/>
    <w:rsid w:val="00E005AF"/>
    <w:rsid w:val="00E0074D"/>
    <w:rsid w:val="00E00A6C"/>
    <w:rsid w:val="00E00C2F"/>
    <w:rsid w:val="00E00D27"/>
    <w:rsid w:val="00E02C3D"/>
    <w:rsid w:val="00E035EC"/>
    <w:rsid w:val="00E04BD5"/>
    <w:rsid w:val="00E04C68"/>
    <w:rsid w:val="00E04E3B"/>
    <w:rsid w:val="00E04ED5"/>
    <w:rsid w:val="00E04F73"/>
    <w:rsid w:val="00E06114"/>
    <w:rsid w:val="00E06A31"/>
    <w:rsid w:val="00E0735C"/>
    <w:rsid w:val="00E073F1"/>
    <w:rsid w:val="00E10656"/>
    <w:rsid w:val="00E10FC6"/>
    <w:rsid w:val="00E11D8A"/>
    <w:rsid w:val="00E120CA"/>
    <w:rsid w:val="00E1218E"/>
    <w:rsid w:val="00E1225D"/>
    <w:rsid w:val="00E1272A"/>
    <w:rsid w:val="00E12B12"/>
    <w:rsid w:val="00E1371E"/>
    <w:rsid w:val="00E13BBE"/>
    <w:rsid w:val="00E14793"/>
    <w:rsid w:val="00E14911"/>
    <w:rsid w:val="00E1504E"/>
    <w:rsid w:val="00E156A0"/>
    <w:rsid w:val="00E158F4"/>
    <w:rsid w:val="00E15A27"/>
    <w:rsid w:val="00E15B17"/>
    <w:rsid w:val="00E16220"/>
    <w:rsid w:val="00E166B3"/>
    <w:rsid w:val="00E16E30"/>
    <w:rsid w:val="00E174FD"/>
    <w:rsid w:val="00E201B9"/>
    <w:rsid w:val="00E220D9"/>
    <w:rsid w:val="00E2238E"/>
    <w:rsid w:val="00E22468"/>
    <w:rsid w:val="00E22B12"/>
    <w:rsid w:val="00E23020"/>
    <w:rsid w:val="00E2310F"/>
    <w:rsid w:val="00E23290"/>
    <w:rsid w:val="00E24BFF"/>
    <w:rsid w:val="00E24C50"/>
    <w:rsid w:val="00E24DF2"/>
    <w:rsid w:val="00E24DFE"/>
    <w:rsid w:val="00E251D6"/>
    <w:rsid w:val="00E2525D"/>
    <w:rsid w:val="00E25466"/>
    <w:rsid w:val="00E25568"/>
    <w:rsid w:val="00E258E0"/>
    <w:rsid w:val="00E25AC4"/>
    <w:rsid w:val="00E2636B"/>
    <w:rsid w:val="00E26FC4"/>
    <w:rsid w:val="00E27950"/>
    <w:rsid w:val="00E302BE"/>
    <w:rsid w:val="00E30BB5"/>
    <w:rsid w:val="00E30BE9"/>
    <w:rsid w:val="00E30C6F"/>
    <w:rsid w:val="00E3112B"/>
    <w:rsid w:val="00E3160C"/>
    <w:rsid w:val="00E3176B"/>
    <w:rsid w:val="00E319A7"/>
    <w:rsid w:val="00E32AB8"/>
    <w:rsid w:val="00E32B74"/>
    <w:rsid w:val="00E32B9C"/>
    <w:rsid w:val="00E32CFD"/>
    <w:rsid w:val="00E32E8A"/>
    <w:rsid w:val="00E3371F"/>
    <w:rsid w:val="00E34463"/>
    <w:rsid w:val="00E3452E"/>
    <w:rsid w:val="00E34654"/>
    <w:rsid w:val="00E34C2A"/>
    <w:rsid w:val="00E34D01"/>
    <w:rsid w:val="00E34D2E"/>
    <w:rsid w:val="00E34E5A"/>
    <w:rsid w:val="00E3585C"/>
    <w:rsid w:val="00E35E58"/>
    <w:rsid w:val="00E362B0"/>
    <w:rsid w:val="00E36E04"/>
    <w:rsid w:val="00E37296"/>
    <w:rsid w:val="00E374B7"/>
    <w:rsid w:val="00E37708"/>
    <w:rsid w:val="00E404BD"/>
    <w:rsid w:val="00E4128B"/>
    <w:rsid w:val="00E41E5B"/>
    <w:rsid w:val="00E4212C"/>
    <w:rsid w:val="00E4293A"/>
    <w:rsid w:val="00E42B00"/>
    <w:rsid w:val="00E42FDC"/>
    <w:rsid w:val="00E4388A"/>
    <w:rsid w:val="00E444CA"/>
    <w:rsid w:val="00E44871"/>
    <w:rsid w:val="00E45465"/>
    <w:rsid w:val="00E4595C"/>
    <w:rsid w:val="00E4602A"/>
    <w:rsid w:val="00E46751"/>
    <w:rsid w:val="00E46798"/>
    <w:rsid w:val="00E471B1"/>
    <w:rsid w:val="00E47873"/>
    <w:rsid w:val="00E47A33"/>
    <w:rsid w:val="00E50CB9"/>
    <w:rsid w:val="00E51B39"/>
    <w:rsid w:val="00E526C9"/>
    <w:rsid w:val="00E52EC5"/>
    <w:rsid w:val="00E53153"/>
    <w:rsid w:val="00E538A6"/>
    <w:rsid w:val="00E53DF7"/>
    <w:rsid w:val="00E5401A"/>
    <w:rsid w:val="00E542CD"/>
    <w:rsid w:val="00E54D68"/>
    <w:rsid w:val="00E54F4D"/>
    <w:rsid w:val="00E56C11"/>
    <w:rsid w:val="00E6000C"/>
    <w:rsid w:val="00E600E4"/>
    <w:rsid w:val="00E6052A"/>
    <w:rsid w:val="00E606E2"/>
    <w:rsid w:val="00E60DE0"/>
    <w:rsid w:val="00E61923"/>
    <w:rsid w:val="00E61A5F"/>
    <w:rsid w:val="00E62127"/>
    <w:rsid w:val="00E62E8C"/>
    <w:rsid w:val="00E62E97"/>
    <w:rsid w:val="00E63C8E"/>
    <w:rsid w:val="00E64701"/>
    <w:rsid w:val="00E647A0"/>
    <w:rsid w:val="00E65095"/>
    <w:rsid w:val="00E6513E"/>
    <w:rsid w:val="00E6517B"/>
    <w:rsid w:val="00E652D4"/>
    <w:rsid w:val="00E66A6F"/>
    <w:rsid w:val="00E66E25"/>
    <w:rsid w:val="00E66FFD"/>
    <w:rsid w:val="00E672FC"/>
    <w:rsid w:val="00E676CD"/>
    <w:rsid w:val="00E67D6F"/>
    <w:rsid w:val="00E67F41"/>
    <w:rsid w:val="00E70491"/>
    <w:rsid w:val="00E71420"/>
    <w:rsid w:val="00E7164F"/>
    <w:rsid w:val="00E72252"/>
    <w:rsid w:val="00E729F9"/>
    <w:rsid w:val="00E72AEE"/>
    <w:rsid w:val="00E72E58"/>
    <w:rsid w:val="00E74380"/>
    <w:rsid w:val="00E74A3F"/>
    <w:rsid w:val="00E74F9D"/>
    <w:rsid w:val="00E7500B"/>
    <w:rsid w:val="00E7536C"/>
    <w:rsid w:val="00E757C0"/>
    <w:rsid w:val="00E75802"/>
    <w:rsid w:val="00E75E4C"/>
    <w:rsid w:val="00E75E86"/>
    <w:rsid w:val="00E75F54"/>
    <w:rsid w:val="00E766FE"/>
    <w:rsid w:val="00E776E1"/>
    <w:rsid w:val="00E77CE1"/>
    <w:rsid w:val="00E77DB7"/>
    <w:rsid w:val="00E82453"/>
    <w:rsid w:val="00E82619"/>
    <w:rsid w:val="00E826E7"/>
    <w:rsid w:val="00E83364"/>
    <w:rsid w:val="00E83667"/>
    <w:rsid w:val="00E8371F"/>
    <w:rsid w:val="00E840AB"/>
    <w:rsid w:val="00E845F0"/>
    <w:rsid w:val="00E84730"/>
    <w:rsid w:val="00E847B2"/>
    <w:rsid w:val="00E847DB"/>
    <w:rsid w:val="00E85080"/>
    <w:rsid w:val="00E86779"/>
    <w:rsid w:val="00E86BC2"/>
    <w:rsid w:val="00E86EAE"/>
    <w:rsid w:val="00E87334"/>
    <w:rsid w:val="00E87AF8"/>
    <w:rsid w:val="00E90505"/>
    <w:rsid w:val="00E907EE"/>
    <w:rsid w:val="00E91084"/>
    <w:rsid w:val="00E91175"/>
    <w:rsid w:val="00E91CF2"/>
    <w:rsid w:val="00E928E4"/>
    <w:rsid w:val="00E934A3"/>
    <w:rsid w:val="00E93863"/>
    <w:rsid w:val="00E945D3"/>
    <w:rsid w:val="00E945EB"/>
    <w:rsid w:val="00E949B3"/>
    <w:rsid w:val="00E94A8F"/>
    <w:rsid w:val="00E94ACB"/>
    <w:rsid w:val="00E94DC5"/>
    <w:rsid w:val="00E95D0A"/>
    <w:rsid w:val="00E95EB9"/>
    <w:rsid w:val="00E963ED"/>
    <w:rsid w:val="00E965C6"/>
    <w:rsid w:val="00E96663"/>
    <w:rsid w:val="00E96B48"/>
    <w:rsid w:val="00E96D56"/>
    <w:rsid w:val="00E97A58"/>
    <w:rsid w:val="00E97D76"/>
    <w:rsid w:val="00EA0106"/>
    <w:rsid w:val="00EA02A0"/>
    <w:rsid w:val="00EA0605"/>
    <w:rsid w:val="00EA06E6"/>
    <w:rsid w:val="00EA085A"/>
    <w:rsid w:val="00EA0AD7"/>
    <w:rsid w:val="00EA0B6B"/>
    <w:rsid w:val="00EA0CE2"/>
    <w:rsid w:val="00EA1667"/>
    <w:rsid w:val="00EA1B12"/>
    <w:rsid w:val="00EA21AF"/>
    <w:rsid w:val="00EA244F"/>
    <w:rsid w:val="00EA248B"/>
    <w:rsid w:val="00EA2742"/>
    <w:rsid w:val="00EA2872"/>
    <w:rsid w:val="00EA2C17"/>
    <w:rsid w:val="00EA2DCC"/>
    <w:rsid w:val="00EA324C"/>
    <w:rsid w:val="00EA3AEE"/>
    <w:rsid w:val="00EA42EB"/>
    <w:rsid w:val="00EA46A2"/>
    <w:rsid w:val="00EA5970"/>
    <w:rsid w:val="00EA6DC3"/>
    <w:rsid w:val="00EB0BD9"/>
    <w:rsid w:val="00EB0BE5"/>
    <w:rsid w:val="00EB150D"/>
    <w:rsid w:val="00EB1ED2"/>
    <w:rsid w:val="00EB20C1"/>
    <w:rsid w:val="00EB2622"/>
    <w:rsid w:val="00EB2728"/>
    <w:rsid w:val="00EB2782"/>
    <w:rsid w:val="00EB2F0F"/>
    <w:rsid w:val="00EB3457"/>
    <w:rsid w:val="00EB3962"/>
    <w:rsid w:val="00EB421F"/>
    <w:rsid w:val="00EB438B"/>
    <w:rsid w:val="00EB445E"/>
    <w:rsid w:val="00EB4799"/>
    <w:rsid w:val="00EB4E74"/>
    <w:rsid w:val="00EB5B0A"/>
    <w:rsid w:val="00EB6505"/>
    <w:rsid w:val="00EB7421"/>
    <w:rsid w:val="00EC015B"/>
    <w:rsid w:val="00EC0EB9"/>
    <w:rsid w:val="00EC0F44"/>
    <w:rsid w:val="00EC16FC"/>
    <w:rsid w:val="00EC1718"/>
    <w:rsid w:val="00EC272B"/>
    <w:rsid w:val="00EC30BF"/>
    <w:rsid w:val="00EC33A2"/>
    <w:rsid w:val="00EC3546"/>
    <w:rsid w:val="00EC36A0"/>
    <w:rsid w:val="00EC3A79"/>
    <w:rsid w:val="00EC4005"/>
    <w:rsid w:val="00EC423D"/>
    <w:rsid w:val="00EC4873"/>
    <w:rsid w:val="00EC497F"/>
    <w:rsid w:val="00EC4F43"/>
    <w:rsid w:val="00EC5587"/>
    <w:rsid w:val="00EC5A81"/>
    <w:rsid w:val="00EC5ACF"/>
    <w:rsid w:val="00EC5ECA"/>
    <w:rsid w:val="00EC6C32"/>
    <w:rsid w:val="00EC6E0F"/>
    <w:rsid w:val="00EC6E62"/>
    <w:rsid w:val="00EC7965"/>
    <w:rsid w:val="00ED0452"/>
    <w:rsid w:val="00ED0464"/>
    <w:rsid w:val="00ED06BC"/>
    <w:rsid w:val="00ED071F"/>
    <w:rsid w:val="00ED0739"/>
    <w:rsid w:val="00ED0742"/>
    <w:rsid w:val="00ED10C7"/>
    <w:rsid w:val="00ED168F"/>
    <w:rsid w:val="00ED1DF7"/>
    <w:rsid w:val="00ED22A4"/>
    <w:rsid w:val="00ED2437"/>
    <w:rsid w:val="00ED25F6"/>
    <w:rsid w:val="00ED2C6F"/>
    <w:rsid w:val="00ED3000"/>
    <w:rsid w:val="00ED322E"/>
    <w:rsid w:val="00ED40A4"/>
    <w:rsid w:val="00ED4470"/>
    <w:rsid w:val="00ED461E"/>
    <w:rsid w:val="00ED4EDF"/>
    <w:rsid w:val="00ED5F1D"/>
    <w:rsid w:val="00ED627F"/>
    <w:rsid w:val="00ED676F"/>
    <w:rsid w:val="00ED7552"/>
    <w:rsid w:val="00ED7672"/>
    <w:rsid w:val="00ED77F1"/>
    <w:rsid w:val="00ED786E"/>
    <w:rsid w:val="00ED7992"/>
    <w:rsid w:val="00ED7F38"/>
    <w:rsid w:val="00EE049C"/>
    <w:rsid w:val="00EE0739"/>
    <w:rsid w:val="00EE196C"/>
    <w:rsid w:val="00EE19E8"/>
    <w:rsid w:val="00EE1CE5"/>
    <w:rsid w:val="00EE21EB"/>
    <w:rsid w:val="00EE2DF8"/>
    <w:rsid w:val="00EE3D38"/>
    <w:rsid w:val="00EE4744"/>
    <w:rsid w:val="00EE54C4"/>
    <w:rsid w:val="00EE7792"/>
    <w:rsid w:val="00EF0227"/>
    <w:rsid w:val="00EF0F84"/>
    <w:rsid w:val="00EF187E"/>
    <w:rsid w:val="00EF1F6F"/>
    <w:rsid w:val="00EF2565"/>
    <w:rsid w:val="00EF31E8"/>
    <w:rsid w:val="00EF35D8"/>
    <w:rsid w:val="00EF3797"/>
    <w:rsid w:val="00EF3B1E"/>
    <w:rsid w:val="00EF3C5E"/>
    <w:rsid w:val="00EF3E44"/>
    <w:rsid w:val="00EF4049"/>
    <w:rsid w:val="00EF409B"/>
    <w:rsid w:val="00EF432F"/>
    <w:rsid w:val="00EF4E6A"/>
    <w:rsid w:val="00EF4EF3"/>
    <w:rsid w:val="00EF5A0E"/>
    <w:rsid w:val="00EF63B2"/>
    <w:rsid w:val="00EF63C4"/>
    <w:rsid w:val="00EF6D47"/>
    <w:rsid w:val="00EF6F1F"/>
    <w:rsid w:val="00EF714E"/>
    <w:rsid w:val="00EF7246"/>
    <w:rsid w:val="00EF7DF0"/>
    <w:rsid w:val="00F005FD"/>
    <w:rsid w:val="00F01D8A"/>
    <w:rsid w:val="00F025D5"/>
    <w:rsid w:val="00F02DB2"/>
    <w:rsid w:val="00F02F0D"/>
    <w:rsid w:val="00F0349D"/>
    <w:rsid w:val="00F0420B"/>
    <w:rsid w:val="00F04A9D"/>
    <w:rsid w:val="00F04BD9"/>
    <w:rsid w:val="00F0562B"/>
    <w:rsid w:val="00F05841"/>
    <w:rsid w:val="00F05BC1"/>
    <w:rsid w:val="00F05E85"/>
    <w:rsid w:val="00F06A87"/>
    <w:rsid w:val="00F06F0B"/>
    <w:rsid w:val="00F070EB"/>
    <w:rsid w:val="00F10C68"/>
    <w:rsid w:val="00F11034"/>
    <w:rsid w:val="00F121C2"/>
    <w:rsid w:val="00F1252F"/>
    <w:rsid w:val="00F139BC"/>
    <w:rsid w:val="00F13A23"/>
    <w:rsid w:val="00F13AD1"/>
    <w:rsid w:val="00F14AE0"/>
    <w:rsid w:val="00F151F9"/>
    <w:rsid w:val="00F15397"/>
    <w:rsid w:val="00F1542D"/>
    <w:rsid w:val="00F165AE"/>
    <w:rsid w:val="00F168BA"/>
    <w:rsid w:val="00F16A63"/>
    <w:rsid w:val="00F16D5E"/>
    <w:rsid w:val="00F177B3"/>
    <w:rsid w:val="00F1785E"/>
    <w:rsid w:val="00F201AA"/>
    <w:rsid w:val="00F202DE"/>
    <w:rsid w:val="00F20330"/>
    <w:rsid w:val="00F22287"/>
    <w:rsid w:val="00F22DDF"/>
    <w:rsid w:val="00F2394F"/>
    <w:rsid w:val="00F24543"/>
    <w:rsid w:val="00F24A3B"/>
    <w:rsid w:val="00F25223"/>
    <w:rsid w:val="00F256F4"/>
    <w:rsid w:val="00F259E0"/>
    <w:rsid w:val="00F25B99"/>
    <w:rsid w:val="00F26CF0"/>
    <w:rsid w:val="00F27104"/>
    <w:rsid w:val="00F27E19"/>
    <w:rsid w:val="00F3009A"/>
    <w:rsid w:val="00F30394"/>
    <w:rsid w:val="00F311F1"/>
    <w:rsid w:val="00F311F2"/>
    <w:rsid w:val="00F32E69"/>
    <w:rsid w:val="00F335EB"/>
    <w:rsid w:val="00F3377E"/>
    <w:rsid w:val="00F33A85"/>
    <w:rsid w:val="00F3507E"/>
    <w:rsid w:val="00F35CD2"/>
    <w:rsid w:val="00F35E18"/>
    <w:rsid w:val="00F36539"/>
    <w:rsid w:val="00F36DEF"/>
    <w:rsid w:val="00F401BE"/>
    <w:rsid w:val="00F40D9F"/>
    <w:rsid w:val="00F41411"/>
    <w:rsid w:val="00F43381"/>
    <w:rsid w:val="00F43565"/>
    <w:rsid w:val="00F445D9"/>
    <w:rsid w:val="00F44D3D"/>
    <w:rsid w:val="00F45968"/>
    <w:rsid w:val="00F45D3F"/>
    <w:rsid w:val="00F46937"/>
    <w:rsid w:val="00F47463"/>
    <w:rsid w:val="00F474EB"/>
    <w:rsid w:val="00F47629"/>
    <w:rsid w:val="00F50682"/>
    <w:rsid w:val="00F50805"/>
    <w:rsid w:val="00F51102"/>
    <w:rsid w:val="00F51F85"/>
    <w:rsid w:val="00F52CB8"/>
    <w:rsid w:val="00F535C3"/>
    <w:rsid w:val="00F53CCD"/>
    <w:rsid w:val="00F54B98"/>
    <w:rsid w:val="00F54D9E"/>
    <w:rsid w:val="00F55B0A"/>
    <w:rsid w:val="00F55EBF"/>
    <w:rsid w:val="00F570DA"/>
    <w:rsid w:val="00F57802"/>
    <w:rsid w:val="00F60D51"/>
    <w:rsid w:val="00F61171"/>
    <w:rsid w:val="00F612B8"/>
    <w:rsid w:val="00F61435"/>
    <w:rsid w:val="00F6160E"/>
    <w:rsid w:val="00F61793"/>
    <w:rsid w:val="00F62020"/>
    <w:rsid w:val="00F62499"/>
    <w:rsid w:val="00F6279F"/>
    <w:rsid w:val="00F62A90"/>
    <w:rsid w:val="00F62AF8"/>
    <w:rsid w:val="00F63077"/>
    <w:rsid w:val="00F63551"/>
    <w:rsid w:val="00F640C5"/>
    <w:rsid w:val="00F64629"/>
    <w:rsid w:val="00F64A78"/>
    <w:rsid w:val="00F66096"/>
    <w:rsid w:val="00F66DFB"/>
    <w:rsid w:val="00F66F3C"/>
    <w:rsid w:val="00F66FA3"/>
    <w:rsid w:val="00F7007D"/>
    <w:rsid w:val="00F7180B"/>
    <w:rsid w:val="00F71BCE"/>
    <w:rsid w:val="00F72823"/>
    <w:rsid w:val="00F72E5B"/>
    <w:rsid w:val="00F73CDD"/>
    <w:rsid w:val="00F76282"/>
    <w:rsid w:val="00F77240"/>
    <w:rsid w:val="00F77755"/>
    <w:rsid w:val="00F80BBD"/>
    <w:rsid w:val="00F81F62"/>
    <w:rsid w:val="00F8259B"/>
    <w:rsid w:val="00F829B0"/>
    <w:rsid w:val="00F82A2F"/>
    <w:rsid w:val="00F8382F"/>
    <w:rsid w:val="00F83AB8"/>
    <w:rsid w:val="00F83BF3"/>
    <w:rsid w:val="00F84415"/>
    <w:rsid w:val="00F84838"/>
    <w:rsid w:val="00F84C6C"/>
    <w:rsid w:val="00F8542B"/>
    <w:rsid w:val="00F85D74"/>
    <w:rsid w:val="00F86D93"/>
    <w:rsid w:val="00F8703A"/>
    <w:rsid w:val="00F8715F"/>
    <w:rsid w:val="00F87480"/>
    <w:rsid w:val="00F904A2"/>
    <w:rsid w:val="00F90984"/>
    <w:rsid w:val="00F9195F"/>
    <w:rsid w:val="00F919B4"/>
    <w:rsid w:val="00F91C93"/>
    <w:rsid w:val="00F925A7"/>
    <w:rsid w:val="00F9290B"/>
    <w:rsid w:val="00F92E48"/>
    <w:rsid w:val="00F93153"/>
    <w:rsid w:val="00F9398C"/>
    <w:rsid w:val="00F944B6"/>
    <w:rsid w:val="00F94E48"/>
    <w:rsid w:val="00F954DC"/>
    <w:rsid w:val="00F95890"/>
    <w:rsid w:val="00F95FB4"/>
    <w:rsid w:val="00F973AA"/>
    <w:rsid w:val="00F978D1"/>
    <w:rsid w:val="00F97F1C"/>
    <w:rsid w:val="00FA064D"/>
    <w:rsid w:val="00FA0D27"/>
    <w:rsid w:val="00FA14B9"/>
    <w:rsid w:val="00FA1E0D"/>
    <w:rsid w:val="00FA2900"/>
    <w:rsid w:val="00FA2DD8"/>
    <w:rsid w:val="00FA32AE"/>
    <w:rsid w:val="00FA3858"/>
    <w:rsid w:val="00FA3B37"/>
    <w:rsid w:val="00FA3F0F"/>
    <w:rsid w:val="00FA408D"/>
    <w:rsid w:val="00FA438F"/>
    <w:rsid w:val="00FA4A04"/>
    <w:rsid w:val="00FA64C6"/>
    <w:rsid w:val="00FA6A82"/>
    <w:rsid w:val="00FA6E92"/>
    <w:rsid w:val="00FA764C"/>
    <w:rsid w:val="00FA7A54"/>
    <w:rsid w:val="00FB168D"/>
    <w:rsid w:val="00FB1CBA"/>
    <w:rsid w:val="00FB2339"/>
    <w:rsid w:val="00FB2D93"/>
    <w:rsid w:val="00FB3E28"/>
    <w:rsid w:val="00FB48E2"/>
    <w:rsid w:val="00FB58F0"/>
    <w:rsid w:val="00FB72E1"/>
    <w:rsid w:val="00FB744A"/>
    <w:rsid w:val="00FB787E"/>
    <w:rsid w:val="00FC1607"/>
    <w:rsid w:val="00FC1AAB"/>
    <w:rsid w:val="00FC1F61"/>
    <w:rsid w:val="00FC3FF1"/>
    <w:rsid w:val="00FC48AD"/>
    <w:rsid w:val="00FC49F6"/>
    <w:rsid w:val="00FC6375"/>
    <w:rsid w:val="00FC6FAC"/>
    <w:rsid w:val="00FC73C2"/>
    <w:rsid w:val="00FC776E"/>
    <w:rsid w:val="00FC79D2"/>
    <w:rsid w:val="00FC7C46"/>
    <w:rsid w:val="00FC7E9D"/>
    <w:rsid w:val="00FD0118"/>
    <w:rsid w:val="00FD0AED"/>
    <w:rsid w:val="00FD1532"/>
    <w:rsid w:val="00FD1A92"/>
    <w:rsid w:val="00FD2E6D"/>
    <w:rsid w:val="00FD3328"/>
    <w:rsid w:val="00FD3ADE"/>
    <w:rsid w:val="00FD3B71"/>
    <w:rsid w:val="00FD3CD9"/>
    <w:rsid w:val="00FD4BBF"/>
    <w:rsid w:val="00FD5D62"/>
    <w:rsid w:val="00FD7C94"/>
    <w:rsid w:val="00FE101C"/>
    <w:rsid w:val="00FE104C"/>
    <w:rsid w:val="00FE123C"/>
    <w:rsid w:val="00FE16AB"/>
    <w:rsid w:val="00FE16FB"/>
    <w:rsid w:val="00FE1A73"/>
    <w:rsid w:val="00FE1ADC"/>
    <w:rsid w:val="00FE1AF0"/>
    <w:rsid w:val="00FE1CA8"/>
    <w:rsid w:val="00FE1FA6"/>
    <w:rsid w:val="00FE2731"/>
    <w:rsid w:val="00FE2B5C"/>
    <w:rsid w:val="00FE4F4B"/>
    <w:rsid w:val="00FE579B"/>
    <w:rsid w:val="00FE5D77"/>
    <w:rsid w:val="00FE5FD9"/>
    <w:rsid w:val="00FE6FDA"/>
    <w:rsid w:val="00FE7442"/>
    <w:rsid w:val="00FE745D"/>
    <w:rsid w:val="00FE746A"/>
    <w:rsid w:val="00FF09D9"/>
    <w:rsid w:val="00FF0A34"/>
    <w:rsid w:val="00FF0C22"/>
    <w:rsid w:val="00FF1C6C"/>
    <w:rsid w:val="00FF2017"/>
    <w:rsid w:val="00FF3526"/>
    <w:rsid w:val="00FF3DBD"/>
    <w:rsid w:val="00FF4164"/>
    <w:rsid w:val="00FF46B0"/>
    <w:rsid w:val="00FF518B"/>
    <w:rsid w:val="00FF5855"/>
    <w:rsid w:val="00FF5A9B"/>
    <w:rsid w:val="00FF6F28"/>
    <w:rsid w:val="00FF7391"/>
    <w:rsid w:val="00FF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1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31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noProof/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43117"/>
    <w:rPr>
      <w:rFonts w:ascii="Times New Roman" w:eastAsiaTheme="minorEastAsia" w:hAnsi="Times New Roman" w:cs="Times New Roman"/>
      <w:noProof/>
      <w:sz w:val="20"/>
      <w:szCs w:val="20"/>
    </w:rPr>
  </w:style>
  <w:style w:type="character" w:styleId="a5">
    <w:name w:val="page number"/>
    <w:basedOn w:val="a0"/>
    <w:uiPriority w:val="99"/>
    <w:rsid w:val="00243117"/>
    <w:rPr>
      <w:rFonts w:cs="Times New Roman"/>
    </w:rPr>
  </w:style>
  <w:style w:type="paragraph" w:customStyle="1" w:styleId="1">
    <w:name w:val="Без интервала1"/>
    <w:uiPriority w:val="99"/>
    <w:rsid w:val="00243117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10">
    <w:name w:val="Основной текст1"/>
    <w:rsid w:val="00243117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TableParagraph">
    <w:name w:val="Table Paragraph"/>
    <w:basedOn w:val="a"/>
    <w:uiPriority w:val="1"/>
    <w:qFormat/>
    <w:rsid w:val="00243117"/>
    <w:pPr>
      <w:widowControl w:val="0"/>
      <w:autoSpaceDE w:val="0"/>
      <w:autoSpaceDN w:val="0"/>
      <w:spacing w:after="0" w:line="260" w:lineRule="exact"/>
      <w:ind w:left="108"/>
    </w:pPr>
    <w:rPr>
      <w:rFonts w:ascii="Times New Roman" w:eastAsia="Times New Roman" w:hAnsi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1777</Words>
  <Characters>10130</Characters>
  <Application>Microsoft Office Word</Application>
  <DocSecurity>0</DocSecurity>
  <Lines>84</Lines>
  <Paragraphs>23</Paragraphs>
  <ScaleCrop>false</ScaleCrop>
  <Company>RePack by SPecialiST</Company>
  <LinksUpToDate>false</LinksUpToDate>
  <CharactersWithSpaces>11884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2020-09-09T08:01:00Z</dcterms:created>
  <dcterms:modified xsi:type="dcterms:W3CDTF">2020-09-09T08:14:00Z</dcterms:modified>
</cp:coreProperties>
</file>