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A6" w:rsidRDefault="002248A6" w:rsidP="0022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8A6" w:rsidRPr="00913A80" w:rsidRDefault="002248A6" w:rsidP="00224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2248A6" w:rsidRPr="00913A80" w:rsidRDefault="002248A6" w:rsidP="00224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проведению республиканского месячника </w:t>
      </w:r>
    </w:p>
    <w:p w:rsidR="002248A6" w:rsidRDefault="002248A6" w:rsidP="0022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оборонно-массовой, спортивной и патриотической работы </w:t>
      </w:r>
    </w:p>
    <w:p w:rsidR="002248A6" w:rsidRPr="00913A80" w:rsidRDefault="002248A6" w:rsidP="0022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 «СОШ №9»</w:t>
      </w:r>
    </w:p>
    <w:p w:rsidR="002248A6" w:rsidRPr="00913A80" w:rsidRDefault="002248A6" w:rsidP="00224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8A6" w:rsidRPr="00913A80" w:rsidRDefault="002248A6" w:rsidP="002248A6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</w:t>
      </w:r>
    </w:p>
    <w:p w:rsidR="002248A6" w:rsidRPr="00913A80" w:rsidRDefault="002248A6" w:rsidP="002248A6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80">
        <w:rPr>
          <w:rFonts w:ascii="Times New Roman" w:eastAsia="Times New Roman" w:hAnsi="Times New Roman" w:cs="Times New Roman"/>
          <w:sz w:val="24"/>
          <w:szCs w:val="24"/>
          <w:lang w:eastAsia="ru-RU"/>
        </w:rPr>
        <w:t>21 января – 23 февраля 2022 г.</w:t>
      </w:r>
    </w:p>
    <w:p w:rsidR="002248A6" w:rsidRPr="003530CB" w:rsidRDefault="002248A6" w:rsidP="002248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505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848"/>
        <w:gridCol w:w="1447"/>
        <w:gridCol w:w="1490"/>
        <w:gridCol w:w="2118"/>
      </w:tblGrid>
      <w:tr w:rsidR="002248A6" w:rsidRPr="003530CB" w:rsidTr="005A4DD9">
        <w:trPr>
          <w:tblHeader/>
        </w:trPr>
        <w:tc>
          <w:tcPr>
            <w:tcW w:w="292" w:type="pct"/>
            <w:vAlign w:val="center"/>
            <w:hideMark/>
          </w:tcPr>
          <w:p w:rsidR="002248A6" w:rsidRPr="00913A80" w:rsidRDefault="002248A6" w:rsidP="005A4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248A6" w:rsidRPr="00913A80" w:rsidRDefault="002248A6" w:rsidP="005A4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5" w:type="pct"/>
            <w:vAlign w:val="center"/>
            <w:hideMark/>
          </w:tcPr>
          <w:p w:rsidR="002248A6" w:rsidRPr="00913A80" w:rsidRDefault="002248A6" w:rsidP="005A4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65" w:type="pct"/>
            <w:vAlign w:val="center"/>
            <w:hideMark/>
          </w:tcPr>
          <w:p w:rsidR="002248A6" w:rsidRPr="00913A80" w:rsidRDefault="002248A6" w:rsidP="005A4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788" w:type="pct"/>
            <w:vAlign w:val="center"/>
            <w:hideMark/>
          </w:tcPr>
          <w:p w:rsidR="002248A6" w:rsidRPr="00913A80" w:rsidRDefault="002248A6" w:rsidP="005A4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20" w:type="pct"/>
            <w:vAlign w:val="center"/>
            <w:hideMark/>
          </w:tcPr>
          <w:p w:rsidR="002248A6" w:rsidRPr="00913A80" w:rsidRDefault="002248A6" w:rsidP="005A4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(контактные данные)</w:t>
            </w:r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«Есть имена, и 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такие даты»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 фойе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Default="002248A6" w:rsidP="005A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Л.А. Ильина</w:t>
            </w:r>
          </w:p>
          <w:p w:rsidR="002248A6" w:rsidRPr="003530CB" w:rsidRDefault="002248A6" w:rsidP="005A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73-02-66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портретов 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Чувашии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.01-23.02.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 фойе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2248A6" w:rsidRDefault="002248A6" w:rsidP="0022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Ю.А.Бутюнина</w:t>
            </w:r>
            <w:proofErr w:type="spellEnd"/>
          </w:p>
          <w:p w:rsidR="002248A6" w:rsidRPr="003530CB" w:rsidRDefault="002248A6" w:rsidP="0022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73-02-66</w:t>
            </w:r>
          </w:p>
          <w:p w:rsidR="002248A6" w:rsidRPr="003530CB" w:rsidRDefault="002248A6" w:rsidP="005A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свежем воздухе «Зимние забавы» 1-4 </w:t>
            </w:r>
            <w:proofErr w:type="spellStart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.01-23.02.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стадион, спорт. площадки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248A6" w:rsidRPr="003530CB" w:rsidRDefault="002248A6" w:rsidP="0022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73-02-66</w:t>
            </w:r>
          </w:p>
          <w:p w:rsidR="002248A6" w:rsidRPr="002248A6" w:rsidRDefault="002248A6" w:rsidP="0022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эстафета «В здоровом теле, здоровый дух» 1-4 </w:t>
            </w:r>
            <w:proofErr w:type="spellStart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21.01-28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физ. культуры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А.Н. Носов, 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Мостайкина</w:t>
            </w:r>
            <w:proofErr w:type="spellEnd"/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художественной литературы «Героям лучшая награда, что в книгах память о них есть»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.01-23.02.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библиотекарь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Э.Н. Капитонова</w:t>
            </w:r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7405D2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 «Четыре рассказа о войне»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7405D2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05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24-28.01</w:t>
            </w:r>
          </w:p>
          <w:p w:rsidR="002248A6" w:rsidRPr="007405D2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Pr="007405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7405D2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</w:t>
            </w:r>
          </w:p>
          <w:p w:rsidR="002248A6" w:rsidRPr="007405D2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7405D2" w:rsidRDefault="002248A6" w:rsidP="005A4D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библиотекарь</w:t>
            </w:r>
          </w:p>
          <w:p w:rsidR="002248A6" w:rsidRPr="007405D2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Э.Н. Капитонова</w:t>
            </w:r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шахматный турнир «Белая ладья»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24.01.2022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Преподаватель по шахматам 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 Егоров</w:t>
            </w:r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«Симфония всепобеждающего мужества» ко дню полного снятия блокады Ленинграда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27.01.2022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Л.А. Ильина</w:t>
            </w:r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срока давности. Час патриотизма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27.01.2022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210 </w:t>
            </w:r>
            <w:proofErr w:type="spellStart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истории Л.А. Ильина</w:t>
            </w:r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«Он защищал Сталинград»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02.02.2022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13.30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А.М. Смирнов</w:t>
            </w:r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школьный Музей боевой Славы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02-11.02.</w:t>
            </w:r>
          </w:p>
          <w:p w:rsidR="002248A6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2022г.</w:t>
            </w:r>
          </w:p>
          <w:p w:rsidR="002248A6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Г.А. Минакова</w:t>
            </w:r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пулевой стрельбе среди старшеклассников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03.02-10.02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Носов</w:t>
            </w:r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Онлайн-киноклуб «Лучшие фильмы о Великой Отечественной войне»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.02-23.02.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Default="002248A6" w:rsidP="005A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вожатый </w:t>
            </w:r>
          </w:p>
          <w:p w:rsidR="002248A6" w:rsidRPr="003530CB" w:rsidRDefault="002248A6" w:rsidP="005A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К.Н. Кузнецова</w:t>
            </w:r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огневой подготовке (разборке и сборке АКМ-74) 7-</w:t>
            </w:r>
            <w:proofErr w:type="gramStart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</w:t>
            </w:r>
            <w:proofErr w:type="spellStart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10.02.2022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Носов</w:t>
            </w:r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старты «Сильные, ловкие, смелые» среди 1-4 </w:t>
            </w:r>
            <w:proofErr w:type="spellStart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13.02.2022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13.30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физ. культуры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А.Е.Локтионова</w:t>
            </w:r>
            <w:proofErr w:type="spellEnd"/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А.С.Мостайкина</w:t>
            </w:r>
            <w:proofErr w:type="spellEnd"/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Хоккейный турнир среди 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14.02.2022г.13.30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физ. культуры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А.Н. Носов</w:t>
            </w: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А.С.Мостайкина</w:t>
            </w:r>
            <w:proofErr w:type="spellEnd"/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Онлайн-марафон «Выдающие люди Чувашии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-23.02.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Ю.А.Бутюнина</w:t>
            </w:r>
            <w:proofErr w:type="spellEnd"/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«Афганистан. Без права на забвение»: урок мужества к выводу советских войск из Афганистана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15.02.2022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13.30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Л.А. Ильина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«Герои Чувашии в годы войны»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17.02.2022г.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библиотекарь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Э.Н. Капитонова</w:t>
            </w:r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«Армейский чемоданчик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17-23.02.</w:t>
            </w:r>
          </w:p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Default="002248A6" w:rsidP="005A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вожатый 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К.Н. Кузнецова</w:t>
            </w:r>
          </w:p>
        </w:tc>
      </w:tr>
      <w:tr w:rsidR="002248A6" w:rsidRPr="003530CB" w:rsidTr="005A4DD9">
        <w:trPr>
          <w:trHeight w:val="1070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«Стоит на страже Родины солдат»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18.02.2022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13.30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 </w:t>
            </w:r>
            <w:proofErr w:type="spellStart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истории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Г.А. Минакова</w:t>
            </w:r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соревнования, посвященные Дню защитника Отечества по следующим видам:</w:t>
            </w:r>
          </w:p>
          <w:p w:rsidR="002248A6" w:rsidRPr="003530CB" w:rsidRDefault="002248A6" w:rsidP="005A4D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подтягивание среди юношей</w:t>
            </w:r>
          </w:p>
          <w:p w:rsidR="002248A6" w:rsidRPr="003530CB" w:rsidRDefault="002248A6" w:rsidP="005A4D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отжимание от пола среди юношей</w:t>
            </w:r>
          </w:p>
          <w:p w:rsidR="002248A6" w:rsidRPr="003530CB" w:rsidRDefault="002248A6" w:rsidP="005A4D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поднятие туловища среди девушек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перетягивание каната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18.02.2022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физ. культуры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А.Н. Носов,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353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Мостайкина</w:t>
            </w:r>
            <w:proofErr w:type="spellEnd"/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патриотической песни «Нам эти песни позабыть нельзя» 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21.02.2022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№9», актовый зал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Ю.А.Бутюнина</w:t>
            </w:r>
            <w:proofErr w:type="spellEnd"/>
          </w:p>
        </w:tc>
      </w:tr>
      <w:tr w:rsidR="002248A6" w:rsidRPr="003530CB" w:rsidTr="005A4DD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A6" w:rsidRPr="003530CB" w:rsidRDefault="002248A6" w:rsidP="005A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8A6" w:rsidRPr="003530CB" w:rsidRDefault="002248A6" w:rsidP="0022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6" w:rsidRPr="003530CB" w:rsidRDefault="002248A6" w:rsidP="0022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6" w:rsidRPr="003530CB" w:rsidRDefault="002248A6" w:rsidP="0022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6" w:rsidRPr="003530CB" w:rsidRDefault="002248A6" w:rsidP="0022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6" w:rsidRPr="003530CB" w:rsidRDefault="002248A6" w:rsidP="0022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6" w:rsidRDefault="002248A6" w:rsidP="002248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A3D7C" w:rsidRDefault="00FA3D7C"/>
    <w:sectPr w:rsidR="00FA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CA"/>
    <w:rsid w:val="002248A6"/>
    <w:rsid w:val="003F70CA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E19FB-438A-4FC4-AC3B-8FC8373A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ВР</dc:creator>
  <cp:keywords/>
  <dc:description/>
  <cp:lastModifiedBy>Заместитель ВР</cp:lastModifiedBy>
  <cp:revision>2</cp:revision>
  <dcterms:created xsi:type="dcterms:W3CDTF">2022-01-14T11:43:00Z</dcterms:created>
  <dcterms:modified xsi:type="dcterms:W3CDTF">2022-01-14T11:44:00Z</dcterms:modified>
</cp:coreProperties>
</file>