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77" w:rsidRPr="00EE1845" w:rsidRDefault="00F62377" w:rsidP="00F62377">
      <w:pPr>
        <w:spacing w:after="0" w:line="240" w:lineRule="auto"/>
        <w:jc w:val="right"/>
        <w:rPr>
          <w:rFonts w:ascii="Times New Roman" w:hAnsi="Times New Roman"/>
          <w:iCs/>
        </w:rPr>
      </w:pPr>
      <w:r w:rsidRPr="00EE1845">
        <w:rPr>
          <w:rFonts w:ascii="Times New Roman" w:hAnsi="Times New Roman"/>
          <w:iCs/>
        </w:rPr>
        <w:t>Утверждаю</w:t>
      </w:r>
    </w:p>
    <w:p w:rsidR="00F62377" w:rsidRDefault="00F62377" w:rsidP="00F62377">
      <w:pPr>
        <w:spacing w:after="0" w:line="240" w:lineRule="auto"/>
        <w:jc w:val="right"/>
        <w:rPr>
          <w:rFonts w:ascii="Times New Roman" w:hAnsi="Times New Roman"/>
          <w:iCs/>
        </w:rPr>
      </w:pPr>
      <w:r w:rsidRPr="00EE1845">
        <w:rPr>
          <w:rFonts w:ascii="Times New Roman" w:hAnsi="Times New Roman"/>
          <w:iCs/>
        </w:rPr>
        <w:t>Директор МБОУ «Средняя</w:t>
      </w:r>
    </w:p>
    <w:p w:rsidR="00F62377" w:rsidRPr="00EE1845" w:rsidRDefault="00CB6EEC" w:rsidP="00F62377">
      <w:pPr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общеобразовательная школа №5</w:t>
      </w:r>
      <w:r w:rsidR="00F62377" w:rsidRPr="00EE1845">
        <w:rPr>
          <w:rFonts w:ascii="Times New Roman" w:hAnsi="Times New Roman"/>
          <w:iCs/>
        </w:rPr>
        <w:t>»</w:t>
      </w:r>
    </w:p>
    <w:p w:rsidR="00F62377" w:rsidRDefault="00F62377" w:rsidP="00F62377">
      <w:pPr>
        <w:spacing w:after="0" w:line="240" w:lineRule="auto"/>
        <w:jc w:val="right"/>
        <w:rPr>
          <w:rFonts w:ascii="Times New Roman" w:hAnsi="Times New Roman"/>
          <w:iCs/>
        </w:rPr>
      </w:pPr>
      <w:r w:rsidRPr="00EE1845">
        <w:rPr>
          <w:rFonts w:ascii="Times New Roman" w:hAnsi="Times New Roman"/>
          <w:iCs/>
        </w:rPr>
        <w:t xml:space="preserve">__________ </w:t>
      </w:r>
      <w:proofErr w:type="spellStart"/>
      <w:r w:rsidR="00CB6EEC">
        <w:rPr>
          <w:rFonts w:ascii="Times New Roman" w:hAnsi="Times New Roman"/>
          <w:iCs/>
        </w:rPr>
        <w:t>А.Л.Айнутдинов</w:t>
      </w:r>
      <w:proofErr w:type="spellEnd"/>
    </w:p>
    <w:p w:rsidR="00E75223" w:rsidRDefault="008516DB" w:rsidP="00F62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>28.08.2020 г.</w:t>
      </w:r>
      <w:bookmarkStart w:id="0" w:name="_GoBack"/>
      <w:bookmarkEnd w:id="0"/>
    </w:p>
    <w:p w:rsidR="00F62377" w:rsidRDefault="00F62377" w:rsidP="00B17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180D" w:rsidRPr="00CB6EEC" w:rsidRDefault="003A180D" w:rsidP="00B172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План</w:t>
      </w:r>
    </w:p>
    <w:p w:rsidR="003A180D" w:rsidRPr="00CB6EEC" w:rsidRDefault="003A180D" w:rsidP="00B172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мероприятий  по противодействию коррупции</w:t>
      </w:r>
    </w:p>
    <w:p w:rsidR="003A180D" w:rsidRPr="00CB6EEC" w:rsidRDefault="00E75223" w:rsidP="00B172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на  2020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- 2021</w:t>
      </w:r>
      <w:r w:rsidR="003A180D" w:rsidRPr="00CB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 учебный  год</w:t>
      </w:r>
    </w:p>
    <w:p w:rsidR="003A180D" w:rsidRPr="00CB6EEC" w:rsidRDefault="003A180D" w:rsidP="00B172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  МБОУ «С</w:t>
      </w:r>
      <w:r w:rsidR="00B172A2" w:rsidRPr="00CB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редн</w:t>
      </w:r>
      <w:r w:rsidR="00CB6EEC" w:rsidRPr="00CB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яя общеобразовательная школа № 5</w:t>
      </w:r>
      <w:r w:rsidR="00B172A2" w:rsidRPr="00CB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  <w:r w:rsidR="007E046E" w:rsidRPr="00CB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г. Канаш</w:t>
      </w:r>
      <w:r w:rsidRPr="00CB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</w:t>
      </w:r>
    </w:p>
    <w:p w:rsidR="003A180D" w:rsidRPr="00CB6EEC" w:rsidRDefault="003A180D" w:rsidP="00B172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6EEC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1. Общие положения:</w:t>
      </w:r>
    </w:p>
    <w:p w:rsidR="003A180D" w:rsidRPr="003A180D" w:rsidRDefault="003A180D" w:rsidP="00B1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1.1. План работы по противодействию коррупции в МБОУ «</w:t>
      </w:r>
      <w:r w:rsidR="00B172A2" w:rsidRPr="00B172A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r w:rsidR="00CB6EEC">
        <w:rPr>
          <w:rFonts w:ascii="Times New Roman" w:eastAsia="Times New Roman" w:hAnsi="Times New Roman" w:cs="Times New Roman"/>
          <w:color w:val="000000"/>
          <w:sz w:val="24"/>
          <w:szCs w:val="24"/>
        </w:rPr>
        <w:t>яя общеобразовательная школа № 5</w:t>
      </w:r>
      <w:r w:rsidR="00B172A2" w:rsidRPr="00B17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</w:t>
      </w: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 на основании: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3A180D" w:rsidRPr="003A180D" w:rsidRDefault="003A180D" w:rsidP="00F623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F623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 школе, систему и перечень программных мероприятий, направленных на противодействие коррупции в ОУ.</w:t>
      </w:r>
    </w:p>
    <w:p w:rsidR="003A180D" w:rsidRPr="003A180D" w:rsidRDefault="003A180D" w:rsidP="00B1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80D" w:rsidRPr="003A180D" w:rsidRDefault="003A180D" w:rsidP="00F623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2. Цели и задачи </w:t>
      </w:r>
    </w:p>
    <w:p w:rsidR="003A180D" w:rsidRPr="003A180D" w:rsidRDefault="003A180D" w:rsidP="00F623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2.1. Ведущие цели: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недопущение предпосылок, исключение возможности фактов коррупции в школе 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выполнения Плана противодействия коррупции в городе Щигры   в рамках компетенции администрации школы;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3A180D" w:rsidRPr="003A180D" w:rsidRDefault="003A180D" w:rsidP="00B1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80D" w:rsidRPr="003A180D" w:rsidRDefault="003A180D" w:rsidP="006968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2.2. Для достижения указанных целей требуется решение следующих задач: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предупреждение коррупционных правонарушений;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- оптимизация и конкретизация полномочий  должностных лиц;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3A180D" w:rsidRPr="003A180D" w:rsidRDefault="003A180D" w:rsidP="00B1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80D" w:rsidRPr="003A180D" w:rsidRDefault="003A180D" w:rsidP="006968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эффективности  управления, качества и доступности  предоставляемых образовательных услуг;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-  укрепление доверия граждан к деятельности администрации школы.</w:t>
      </w:r>
    </w:p>
    <w:p w:rsidR="003A180D" w:rsidRPr="003A180D" w:rsidRDefault="003A180D" w:rsidP="00B1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80D" w:rsidRPr="003A180D" w:rsidRDefault="003A180D" w:rsidP="00B172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реализацией Плана в школе осуществляется директором школы </w:t>
      </w:r>
      <w:proofErr w:type="gramStart"/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>и  ответственным</w:t>
      </w:r>
      <w:proofErr w:type="gramEnd"/>
      <w:r w:rsidRPr="003A1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ведение профилактической работы по предупреждению коррупционных и иных правонарушений в школе.</w:t>
      </w:r>
      <w:bookmarkStart w:id="1" w:name="bookmark0"/>
    </w:p>
    <w:p w:rsidR="003A180D" w:rsidRPr="003A180D" w:rsidRDefault="003A180D" w:rsidP="00B1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80D" w:rsidRPr="00CB6EEC" w:rsidRDefault="003A180D" w:rsidP="00B172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CB6EEC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План работы по противодействию коррупции</w:t>
      </w:r>
    </w:p>
    <w:p w:rsidR="003A180D" w:rsidRPr="00CB6EEC" w:rsidRDefault="00E75223" w:rsidP="00B172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F0F0F"/>
          <w:sz w:val="28"/>
          <w:szCs w:val="24"/>
        </w:rPr>
        <w:t>на период с 01.09.2020 г. по 31.08.2021</w:t>
      </w:r>
      <w:r w:rsidR="003A180D" w:rsidRPr="00CB6EEC">
        <w:rPr>
          <w:rFonts w:ascii="Times New Roman" w:eastAsia="Times New Roman" w:hAnsi="Times New Roman" w:cs="Times New Roman"/>
          <w:b/>
          <w:bCs/>
          <w:i/>
          <w:color w:val="0F0F0F"/>
          <w:sz w:val="28"/>
          <w:szCs w:val="24"/>
        </w:rPr>
        <w:t xml:space="preserve"> г. </w:t>
      </w:r>
      <w:bookmarkEnd w:id="1"/>
    </w:p>
    <w:p w:rsidR="003A180D" w:rsidRPr="003A180D" w:rsidRDefault="003A180D" w:rsidP="00696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8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18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0767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56"/>
        <w:gridCol w:w="2126"/>
        <w:gridCol w:w="2976"/>
      </w:tblGrid>
      <w:tr w:rsidR="003A180D" w:rsidRPr="00CB6EEC" w:rsidTr="006968E8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3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A180D" w:rsidRPr="00CB6EEC" w:rsidTr="006968E8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права граждан на доступ к информации о деятельности</w:t>
            </w:r>
          </w:p>
          <w:p w:rsidR="003A180D" w:rsidRPr="00CB6EEC" w:rsidRDefault="003A180D" w:rsidP="00CB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en-US"/>
              </w:rPr>
              <w:t xml:space="preserve">в </w:t>
            </w:r>
            <w:r w:rsidR="00AB10D3" w:rsidRPr="00CB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МБОУ «СОШ № </w:t>
            </w:r>
            <w:r w:rsidR="00CB6EEC" w:rsidRPr="00CB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CB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г. </w:t>
            </w:r>
            <w:r w:rsidR="00AB10D3" w:rsidRPr="00CB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Канаш</w:t>
            </w:r>
            <w:r w:rsidRPr="00CB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B10D3" w:rsidRPr="00CB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Чувашской Республики</w:t>
            </w:r>
            <w:r w:rsidRPr="00CB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3A180D" w:rsidRPr="00CB6EEC" w:rsidTr="006968E8">
        <w:trPr>
          <w:trHeight w:val="1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Использование прямых телефонных линий с директором </w:t>
            </w:r>
            <w:r w:rsidRPr="00CB6EEC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lang w:eastAsia="en-US"/>
              </w:rPr>
              <w:t xml:space="preserve">в </w:t>
            </w:r>
            <w:r w:rsidRPr="00CB6E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МБОУ «</w:t>
            </w:r>
            <w:r w:rsidR="00B172A2" w:rsidRPr="00CB6E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Средняя общеобразовательная школа </w:t>
            </w:r>
            <w:r w:rsidRPr="00CB6E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r w:rsidR="00CB6EEC" w:rsidRPr="00CB6E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B172A2" w:rsidRPr="00CB6E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»</w:t>
            </w:r>
            <w:r w:rsidRPr="00CB6E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г.</w:t>
            </w:r>
            <w:r w:rsidR="00B172A2" w:rsidRPr="00CB6E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Канаш в</w:t>
            </w:r>
            <w:r w:rsidR="00B172A2" w:rsidRPr="00CB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3A180D" w:rsidRPr="00CB6EEC" w:rsidTr="006968E8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личного приема граждан директором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3A180D" w:rsidRPr="00CB6EEC" w:rsidTr="006968E8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64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Активизация работы по принятию решения о распределении средств стимулирующей части фонда оплаты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Два раза в год и </w:t>
            </w:r>
          </w:p>
          <w:p w:rsidR="003A180D" w:rsidRPr="00CB6EEC" w:rsidRDefault="003A180D" w:rsidP="00CB6EEC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связи с изменениями финансирования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школы,</w:t>
            </w:r>
          </w:p>
          <w:p w:rsidR="003A180D" w:rsidRPr="00CB6EEC" w:rsidRDefault="003A180D" w:rsidP="00CB6EEC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Собрание  трудового коллектива</w:t>
            </w:r>
          </w:p>
        </w:tc>
      </w:tr>
      <w:tr w:rsidR="003A180D" w:rsidRPr="00CB6EEC" w:rsidTr="006968E8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Соблюдение единой системы оценки качества образования с использованием процедур:</w:t>
            </w:r>
          </w:p>
          <w:p w:rsidR="003A180D" w:rsidRPr="00CB6EEC" w:rsidRDefault="003A180D" w:rsidP="00CB6EEC">
            <w:pPr>
              <w:tabs>
                <w:tab w:val="left" w:pos="259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  аттестация педагогов школы;</w:t>
            </w:r>
          </w:p>
          <w:p w:rsidR="003A180D" w:rsidRPr="00CB6EEC" w:rsidRDefault="003A180D" w:rsidP="00CB6EEC">
            <w:pPr>
              <w:tabs>
                <w:tab w:val="left" w:pos="422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  мониторинговые исследования в сфере образования;</w:t>
            </w:r>
          </w:p>
          <w:p w:rsidR="003A180D" w:rsidRPr="00CB6EEC" w:rsidRDefault="003A180D" w:rsidP="00CB6EEC">
            <w:pPr>
              <w:tabs>
                <w:tab w:val="left" w:pos="259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  статистические наблюдения;</w:t>
            </w:r>
          </w:p>
          <w:p w:rsidR="003A180D" w:rsidRPr="00CB6EEC" w:rsidRDefault="003A180D" w:rsidP="00CB6EEC">
            <w:pPr>
              <w:tabs>
                <w:tab w:val="left" w:pos="302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  самоанализ деятельности ОУ;</w:t>
            </w:r>
          </w:p>
          <w:p w:rsidR="003A180D" w:rsidRPr="00CB6EEC" w:rsidRDefault="003A180D" w:rsidP="00CB6EEC">
            <w:pPr>
              <w:tabs>
                <w:tab w:val="left" w:pos="269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3A180D" w:rsidRPr="00CB6EEC" w:rsidRDefault="003A180D" w:rsidP="00CB6EEC">
            <w:pPr>
              <w:tabs>
                <w:tab w:val="left" w:pos="264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   соблюдение единой системы критериев оценки качества образования (результаты, процессы, условия);</w:t>
            </w:r>
          </w:p>
          <w:p w:rsidR="003A180D" w:rsidRPr="00CB6EEC" w:rsidRDefault="003A180D" w:rsidP="00CB6EEC">
            <w:pPr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 организация информирования участников ГИА и их родителей (законных представителей);</w:t>
            </w:r>
          </w:p>
          <w:p w:rsidR="003A180D" w:rsidRPr="00CB6EEC" w:rsidRDefault="003A180D" w:rsidP="00CB6EEC">
            <w:pPr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 - май, 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 директора</w:t>
            </w:r>
          </w:p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УВР,</w:t>
            </w:r>
          </w:p>
          <w:p w:rsidR="003A180D" w:rsidRPr="00CB6EEC" w:rsidRDefault="003A180D" w:rsidP="00CB6EEC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Председатель экзаменационной комиссии (назначается директором ежегодно)</w:t>
            </w:r>
          </w:p>
        </w:tc>
      </w:tr>
      <w:tr w:rsidR="003A180D" w:rsidRPr="00CB6EEC" w:rsidTr="006968E8">
        <w:trPr>
          <w:trHeight w:val="10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74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   об основном общем образовании. Определение ответственности должностных лиц.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школы,  Секретарь</w:t>
            </w:r>
          </w:p>
        </w:tc>
      </w:tr>
      <w:tr w:rsidR="003A180D" w:rsidRPr="00CB6EEC" w:rsidTr="006968E8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 осуществлением приёма в первый 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            по УВР        </w:t>
            </w:r>
          </w:p>
        </w:tc>
      </w:tr>
      <w:tr w:rsidR="003A180D" w:rsidRPr="00CB6EEC" w:rsidTr="006968E8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Информирование граждан об их правах  на получение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</w:p>
          <w:p w:rsidR="003A180D" w:rsidRPr="00CB6EEC" w:rsidRDefault="003A180D" w:rsidP="00CB6EEC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3A180D" w:rsidRPr="00CB6EEC" w:rsidTr="006968E8">
        <w:trPr>
          <w:trHeight w:val="10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Усиление контроля за недопущением фактов неправомерного взимания денежных средств  с  родителей  (законных  представителей).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Директор </w:t>
            </w:r>
            <w:proofErr w:type="gramStart"/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школы,   </w:t>
            </w:r>
            <w:proofErr w:type="gramEnd"/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Кл. руководители, </w:t>
            </w:r>
          </w:p>
          <w:p w:rsidR="003A180D" w:rsidRPr="00CB6EEC" w:rsidRDefault="003A180D" w:rsidP="00CB6EEC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 директора по</w:t>
            </w:r>
          </w:p>
          <w:p w:rsidR="003A180D" w:rsidRPr="00CB6EEC" w:rsidRDefault="003A180D" w:rsidP="00CB6EEC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</w:tr>
      <w:tr w:rsidR="003A180D" w:rsidRPr="00CB6EEC" w:rsidTr="006968E8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3A180D" w:rsidRPr="00CB6EEC" w:rsidTr="006968E8">
        <w:trPr>
          <w:trHeight w:val="444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открытости деятельности образовательного учреждения</w:t>
            </w:r>
          </w:p>
        </w:tc>
      </w:tr>
      <w:tr w:rsidR="003A180D" w:rsidRPr="00CB6EEC" w:rsidTr="006968E8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74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Дней открытых дверей.</w:t>
            </w:r>
          </w:p>
          <w:p w:rsidR="003A180D" w:rsidRPr="00CB6EEC" w:rsidRDefault="003A180D" w:rsidP="00CB6EEC">
            <w:pPr>
              <w:spacing w:after="0" w:line="274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открытых дверей для</w:t>
            </w:r>
          </w:p>
          <w:p w:rsidR="003A180D" w:rsidRPr="00CB6EEC" w:rsidRDefault="003A180D" w:rsidP="00CB6EEC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первоклассников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школы,</w:t>
            </w:r>
          </w:p>
          <w:p w:rsidR="003A180D" w:rsidRPr="00CB6EEC" w:rsidRDefault="003A180D" w:rsidP="00CB6EE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Зам. директора по УВР</w:t>
            </w:r>
          </w:p>
        </w:tc>
      </w:tr>
      <w:tr w:rsidR="003A180D" w:rsidRPr="00CB6EEC" w:rsidTr="006968E8">
        <w:trPr>
          <w:trHeight w:val="10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after="100" w:line="264" w:lineRule="exact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E75223" w:rsidP="00CB6EEC">
            <w:pPr>
              <w:spacing w:before="100" w:beforeAutospacing="1" w:after="100" w:afterAutospacing="1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Январь - март 2021</w:t>
            </w:r>
            <w:r w:rsidR="003A180D"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школы,</w:t>
            </w:r>
          </w:p>
          <w:p w:rsidR="003A180D" w:rsidRPr="00CB6EEC" w:rsidRDefault="003A180D" w:rsidP="00CB6EEC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 директора по УВР,</w:t>
            </w:r>
          </w:p>
          <w:p w:rsidR="003A180D" w:rsidRPr="00CB6EEC" w:rsidRDefault="003A180D" w:rsidP="00CB6EEC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за   ведение профилактической работы</w:t>
            </w:r>
          </w:p>
        </w:tc>
      </w:tr>
      <w:tr w:rsidR="003A180D" w:rsidRPr="00CB6EEC" w:rsidTr="006968E8">
        <w:trPr>
          <w:trHeight w:val="10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Своевременное информирование посредством размещения информации    на сайте школы,  выпусков печатной продукции о проводимых мероприятиях.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школы,</w:t>
            </w:r>
          </w:p>
          <w:p w:rsidR="003A180D" w:rsidRPr="00CB6EEC" w:rsidRDefault="003A180D" w:rsidP="00CB6EE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3A180D" w:rsidRPr="00CB6EEC" w:rsidTr="006968E8">
        <w:trPr>
          <w:trHeight w:val="10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школы</w:t>
            </w:r>
          </w:p>
        </w:tc>
      </w:tr>
      <w:tr w:rsidR="003A180D" w:rsidRPr="00CB6EEC" w:rsidTr="006968E8">
        <w:trPr>
          <w:trHeight w:val="10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 директора по УВР,</w:t>
            </w:r>
          </w:p>
          <w:p w:rsidR="003A180D" w:rsidRPr="00CB6EEC" w:rsidRDefault="003A180D" w:rsidP="00CB6EEC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за ведение профилактической работы</w:t>
            </w:r>
          </w:p>
        </w:tc>
      </w:tr>
      <w:tr w:rsidR="003A180D" w:rsidRPr="00CB6EEC" w:rsidTr="006968E8">
        <w:trPr>
          <w:trHeight w:val="10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 w:type="page"/>
            </w: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к дисциплинарной ответственности работников школы,  не принимающих должных мер по  об</w:t>
            </w:r>
            <w:r w:rsidR="00F62377"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еспечению исполнения антикорруп</w:t>
            </w: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ционного законодательства.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школы</w:t>
            </w:r>
          </w:p>
        </w:tc>
      </w:tr>
      <w:tr w:rsidR="003A180D" w:rsidRPr="00CB6EEC" w:rsidTr="006968E8">
        <w:trPr>
          <w:trHeight w:val="343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Антикоррупционное образование</w:t>
            </w:r>
          </w:p>
        </w:tc>
      </w:tr>
      <w:tr w:rsidR="003A180D" w:rsidRPr="00CB6EEC" w:rsidTr="006968E8">
        <w:trPr>
          <w:trHeight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 час:  «Знакомство  с  Указом  Президента  РФ  от  19.05.2008 года                  № 815 «О мерах  по  противодействию  коррупции».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F62377" w:rsidP="00CB6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 – 11 классов</w:t>
            </w:r>
          </w:p>
        </w:tc>
      </w:tr>
      <w:tr w:rsidR="003A180D" w:rsidRPr="00CB6EEC" w:rsidTr="006968E8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Диспут:  «Что  заставляет  человека  брать  взятки?»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F62377" w:rsidP="00CB6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8 классов</w:t>
            </w:r>
          </w:p>
        </w:tc>
      </w:tr>
      <w:tr w:rsidR="003A180D" w:rsidRPr="00CB6EEC" w:rsidTr="006968E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 «Коррупция.  Твоё  НЕТ  имеет  значение».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F62377" w:rsidP="00CB6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7 классов</w:t>
            </w:r>
          </w:p>
        </w:tc>
      </w:tr>
      <w:tr w:rsidR="003A180D" w:rsidRPr="00CB6EEC" w:rsidTr="006968E8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Лекция:  «Государственная  политика  в  сфере  противодействия  коррупции».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377" w:rsidRPr="00CB6EEC" w:rsidRDefault="00F62377" w:rsidP="00CB6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3A180D" w:rsidRPr="00CB6EEC" w:rsidRDefault="00F62377" w:rsidP="00CB6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3A180D" w:rsidRPr="00CB6EEC" w:rsidTr="006968E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 «Коррупция – явление  политическое  или  экономическое?».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F62377" w:rsidP="00CB6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10 классов </w:t>
            </w:r>
          </w:p>
        </w:tc>
      </w:tr>
      <w:tr w:rsidR="003A180D" w:rsidRPr="00CB6EEC" w:rsidTr="006968E8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Анкетирование:  «Бытовая»  коррупция  в  школе».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377" w:rsidRPr="00CB6EEC" w:rsidRDefault="00F62377" w:rsidP="00CB6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3A180D" w:rsidRPr="00CB6EEC" w:rsidRDefault="00F62377" w:rsidP="00CB6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3A180D" w:rsidRPr="00CB6EEC" w:rsidTr="006968E8">
        <w:trPr>
          <w:trHeight w:val="285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Работа с педагогами</w:t>
            </w:r>
          </w:p>
        </w:tc>
      </w:tr>
      <w:tr w:rsidR="003A180D" w:rsidRPr="00CB6EEC" w:rsidTr="006968E8">
        <w:trPr>
          <w:trHeight w:val="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78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A180D" w:rsidRPr="00CB6EEC" w:rsidTr="006968E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64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директора </w:t>
            </w:r>
          </w:p>
          <w:p w:rsidR="003A180D" w:rsidRPr="00CB6EEC" w:rsidRDefault="003A180D" w:rsidP="00CB6EEC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 ВР</w:t>
            </w:r>
          </w:p>
        </w:tc>
      </w:tr>
      <w:tr w:rsidR="003A180D" w:rsidRPr="00CB6EEC" w:rsidTr="006968E8">
        <w:trPr>
          <w:trHeight w:val="393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3A180D" w:rsidRPr="00CB6EEC" w:rsidTr="006968E8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ind w:left="-142"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за ведение профилактической работы</w:t>
            </w:r>
          </w:p>
        </w:tc>
      </w:tr>
      <w:tr w:rsidR="003A180D" w:rsidRPr="00CB6EEC" w:rsidTr="006968E8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ind w:left="-142"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публичном отчете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3A180D" w:rsidRPr="00CB6EEC" w:rsidTr="006968E8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3A180D" w:rsidRPr="00CB6EEC" w:rsidTr="006968E8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открытых дверей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3A180D" w:rsidRPr="00CB6EEC" w:rsidTr="006968E8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за ведение профилактической работы</w:t>
            </w:r>
          </w:p>
        </w:tc>
      </w:tr>
      <w:tr w:rsidR="003A180D" w:rsidRPr="00CB6EEC" w:rsidTr="006968E8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Круглый стол с участием администрации школы и родительской общественности  по </w:t>
            </w:r>
            <w:r w:rsid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вопросу «Коррупция и антикорруп</w:t>
            </w: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ционная политика  школы».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80D" w:rsidRPr="00CB6EEC" w:rsidRDefault="003A180D" w:rsidP="00CB6EE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школы,</w:t>
            </w:r>
          </w:p>
          <w:p w:rsidR="003A180D" w:rsidRPr="00CB6EEC" w:rsidRDefault="003A180D" w:rsidP="00CB6EE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за ведение профилактической работы</w:t>
            </w:r>
          </w:p>
        </w:tc>
      </w:tr>
    </w:tbl>
    <w:p w:rsidR="00BE7BEC" w:rsidRPr="00CB6EEC" w:rsidRDefault="00BE7BEC" w:rsidP="00CB6EEC">
      <w:pPr>
        <w:rPr>
          <w:rFonts w:ascii="Times New Roman" w:hAnsi="Times New Roman" w:cs="Times New Roman"/>
          <w:sz w:val="24"/>
          <w:szCs w:val="24"/>
        </w:rPr>
      </w:pPr>
    </w:p>
    <w:sectPr w:rsidR="00BE7BEC" w:rsidRPr="00CB6EEC" w:rsidSect="004A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0D"/>
    <w:rsid w:val="003A180D"/>
    <w:rsid w:val="003A3994"/>
    <w:rsid w:val="004A20CA"/>
    <w:rsid w:val="00673477"/>
    <w:rsid w:val="006968E8"/>
    <w:rsid w:val="007E046E"/>
    <w:rsid w:val="008516DB"/>
    <w:rsid w:val="008A3330"/>
    <w:rsid w:val="00AB10D3"/>
    <w:rsid w:val="00B172A2"/>
    <w:rsid w:val="00BE7BEC"/>
    <w:rsid w:val="00C54CCB"/>
    <w:rsid w:val="00CA2926"/>
    <w:rsid w:val="00CB6EEC"/>
    <w:rsid w:val="00E75223"/>
    <w:rsid w:val="00F6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871A"/>
  <w15:docId w15:val="{07599CA1-C4D1-4F84-9513-C3D06882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180D"/>
    <w:rPr>
      <w:b/>
      <w:bCs/>
    </w:rPr>
  </w:style>
  <w:style w:type="character" w:styleId="a5">
    <w:name w:val="Hyperlink"/>
    <w:basedOn w:val="a0"/>
    <w:uiPriority w:val="99"/>
    <w:semiHidden/>
    <w:unhideWhenUsed/>
    <w:rsid w:val="003A1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Каюкова</dc:creator>
  <cp:lastModifiedBy>Анатолий Леонидович</cp:lastModifiedBy>
  <cp:revision>4</cp:revision>
  <dcterms:created xsi:type="dcterms:W3CDTF">2021-01-22T06:54:00Z</dcterms:created>
  <dcterms:modified xsi:type="dcterms:W3CDTF">2021-01-22T07:01:00Z</dcterms:modified>
</cp:coreProperties>
</file>